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最新社区我们的节日清明节活动总结如何写(8篇)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社区我们的节日清明节活动总结如何写一2、企业要发展，安全是保障。3、生命宝贵安全第一。4、防范为本，安泰为民。5、综合治理人人参与，平安社区个个受益。6、知法是金山，守法是银山，公平正义是靠山。7、无证驾驶如行凶，酒后驾车悲告终。8、链...</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最新社区我们的节日清明节活动总结如何写一</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最新社区我们的节日清明节活动总结如何写二</w:t>
      </w:r>
    </w:p>
    <w:p>
      <w:pPr>
        <w:ind w:left="0" w:right="0" w:firstLine="560"/>
        <w:spacing w:before="450" w:after="450" w:line="312" w:lineRule="auto"/>
      </w:pPr>
      <w:r>
        <w:rPr>
          <w:rFonts w:ascii="宋体" w:hAnsi="宋体" w:eastAsia="宋体" w:cs="宋体"/>
          <w:color w:val="000"/>
          <w:sz w:val="28"/>
          <w:szCs w:val="28"/>
        </w:rPr>
        <w:t xml:space="preserve">：东营房社区概况：东营房社区以北京市海淀区永定路甲4号院为主体东起永定河路至阜石路；南起阜石路至永定路交叉口（阜永路口）；西起阜永路口至田村路天下城市场路口南侧；北起田村路天下城市场路口南侧至永定河路。涵盖阜石路9号院（北京卫戍区家属院），阜石路11号院（北京军区政治部家属院）、永定路2号院（雅士合金公寓），中国人民解放军三军仪仗队，北京军区警卫一师五团均驻扎在本社区。该社区占地面积28万平方米，住宅面积32万平方米，共计39栋楼、单元数109个，总户数1800户，现有人口3500人.社区设有居委会组织。该社区现有洗浴2家、住宿式酒店7家、餐饮场所12家、ktv娱乐场所2家、中小门店7家。</w:t>
      </w:r>
    </w:p>
    <w:p>
      <w:pPr>
        <w:ind w:left="0" w:right="0" w:firstLine="560"/>
        <w:spacing w:before="450" w:after="450" w:line="312" w:lineRule="auto"/>
      </w:pPr>
      <w:r>
        <w:rPr>
          <w:rFonts w:ascii="宋体" w:hAnsi="宋体" w:eastAsia="宋体" w:cs="宋体"/>
          <w:color w:val="000"/>
          <w:sz w:val="28"/>
          <w:szCs w:val="28"/>
        </w:rPr>
        <w:t xml:space="preserve">地址：北京市海淀区永定路乙1号院，该社区占地面积300631.2万平方米，住宅面积20.8玩平方米，共计13栋楼、单元数73个、20_年开始入住</w:t>
      </w:r>
    </w:p>
    <w:p>
      <w:pPr>
        <w:ind w:left="0" w:right="0" w:firstLine="560"/>
        <w:spacing w:before="450" w:after="450" w:line="312" w:lineRule="auto"/>
      </w:pPr>
      <w:r>
        <w:rPr>
          <w:rFonts w:ascii="宋体" w:hAnsi="宋体" w:eastAsia="宋体" w:cs="宋体"/>
          <w:color w:val="000"/>
          <w:sz w:val="28"/>
          <w:szCs w:val="28"/>
        </w:rPr>
        <w:t xml:space="preserve">，总户数1610户，现有人口4816人.该社区业委会聘用长城物业公司乐府家园分部提供物业服务，社区配有居委会组织日常居民活动。</w:t>
      </w:r>
    </w:p>
    <w:p>
      <w:pPr>
        <w:ind w:left="0" w:right="0" w:firstLine="560"/>
        <w:spacing w:before="450" w:after="450" w:line="312" w:lineRule="auto"/>
      </w:pPr>
      <w:r>
        <w:rPr>
          <w:rFonts w:ascii="宋体" w:hAnsi="宋体" w:eastAsia="宋体" w:cs="宋体"/>
          <w:color w:val="000"/>
          <w:sz w:val="28"/>
          <w:szCs w:val="28"/>
        </w:rPr>
        <w:t xml:space="preserve">一、   东营房社区自由度小区（永定河路26号）群众反映物技防设施严重缺损，20xx年3月至5月社区民警多次到自由度小区与“和家安”物业公司协商，到目前已安装停车场管理系统，加装监控探头6个，该物业公司承诺在相继收取物业管理费用后会对物技防设施继续投入资金改造。</w:t>
      </w:r>
    </w:p>
    <w:p>
      <w:pPr>
        <w:ind w:left="0" w:right="0" w:firstLine="560"/>
        <w:spacing w:before="450" w:after="450" w:line="312" w:lineRule="auto"/>
      </w:pPr>
      <w:r>
        <w:rPr>
          <w:rFonts w:ascii="宋体" w:hAnsi="宋体" w:eastAsia="宋体" w:cs="宋体"/>
          <w:color w:val="000"/>
          <w:sz w:val="28"/>
          <w:szCs w:val="28"/>
        </w:rPr>
        <w:t xml:space="preserve">二、   东营房社区永定路甲4号院东院家属区群众反映1、7号楼改造原有居民已搬离，留下空楼存在闲散氓流人员暂居现象，社区民警会同居委会成员、警卫一师五团保卫股定期对2栋楼进行逐门逐层清检排查隐患清除救助闲散氓流人员。</w:t>
      </w:r>
    </w:p>
    <w:p>
      <w:pPr>
        <w:ind w:left="0" w:right="0" w:firstLine="560"/>
        <w:spacing w:before="450" w:after="450" w:line="312" w:lineRule="auto"/>
      </w:pPr>
      <w:r>
        <w:rPr>
          <w:rFonts w:ascii="宋体" w:hAnsi="宋体" w:eastAsia="宋体" w:cs="宋体"/>
          <w:color w:val="000"/>
          <w:sz w:val="28"/>
          <w:szCs w:val="28"/>
        </w:rPr>
        <w:t xml:space="preserve">三、   东营房居委会反应永定路甲4号院东院家属区属于老旧小区门禁系统老化，社区民警与居委会书记李安山、主任张久娥多方联系正在逐步升级改造门禁系统。</w:t>
      </w:r>
    </w:p>
    <w:p>
      <w:pPr>
        <w:ind w:left="0" w:right="0" w:firstLine="560"/>
        <w:spacing w:before="450" w:after="450" w:line="312" w:lineRule="auto"/>
      </w:pPr>
      <w:r>
        <w:rPr>
          <w:rFonts w:ascii="宋体" w:hAnsi="宋体" w:eastAsia="宋体" w:cs="宋体"/>
          <w:color w:val="000"/>
          <w:sz w:val="28"/>
          <w:szCs w:val="28"/>
        </w:rPr>
        <w:t xml:space="preserve">四、   乐府家园社区群众反映保安员年龄结构大、责任心差，社区民警经与小区业委会、物业、保安公司协商沟通已更换一批年轻责任心强的正规保安员。</w:t>
      </w:r>
    </w:p>
    <w:p>
      <w:pPr>
        <w:ind w:left="0" w:right="0" w:firstLine="560"/>
        <w:spacing w:before="450" w:after="450" w:line="312" w:lineRule="auto"/>
      </w:pPr>
      <w:r>
        <w:rPr>
          <w:rFonts w:ascii="宋体" w:hAnsi="宋体" w:eastAsia="宋体" w:cs="宋体"/>
          <w:color w:val="000"/>
          <w:sz w:val="28"/>
          <w:szCs w:val="28"/>
        </w:rPr>
        <w:t xml:space="preserve">五、   乐府家园社区群众反映小区内无证养犬问题严重，社区民警即与所内限养办联系沟通摸排小区内养犬办证情况，并联合限养办、居委会对无证养犬、违法饲养限养犬的业主进行劝导处罚、依法查处违法养犬业主，大力宣传文明、依法养犬。</w:t>
      </w:r>
    </w:p>
    <w:p>
      <w:pPr>
        <w:ind w:left="0" w:right="0" w:firstLine="560"/>
        <w:spacing w:before="450" w:after="450" w:line="312" w:lineRule="auto"/>
      </w:pPr>
      <w:r>
        <w:rPr>
          <w:rFonts w:ascii="宋体" w:hAnsi="宋体" w:eastAsia="宋体" w:cs="宋体"/>
          <w:color w:val="000"/>
          <w:sz w:val="28"/>
          <w:szCs w:val="28"/>
        </w:rPr>
        <w:t xml:space="preserve">（一）多种形式的宣传活动。一向居委会成员宣传安全社区创建意义及形势。明确创安全社区的目地，内容；二是针对社区内企事业单位、餐饮娱乐、中小门店开展专业培训会。主要是消防、化学危险品、内保安全管理等，在社区内组织消防演练。</w:t>
      </w:r>
    </w:p>
    <w:p>
      <w:pPr>
        <w:ind w:left="0" w:right="0" w:firstLine="560"/>
        <w:spacing w:before="450" w:after="450" w:line="312" w:lineRule="auto"/>
      </w:pPr>
      <w:r>
        <w:rPr>
          <w:rFonts w:ascii="宋体" w:hAnsi="宋体" w:eastAsia="宋体" w:cs="宋体"/>
          <w:color w:val="000"/>
          <w:sz w:val="28"/>
          <w:szCs w:val="28"/>
        </w:rPr>
        <w:t xml:space="preserve">（二）大力宣传，实现创安全社区宣传无缝连接。设计制作安全社区创建相关知识宣传资料。三是广泛在辖区主要地段、人口密集区、公共场所设立安全警示标语标牌。利用社区内企事业单位、餐饮娱乐、中小门店现有led电子显示屏幕即时通报警情警示。</w:t>
      </w:r>
    </w:p>
    <w:p>
      <w:pPr>
        <w:ind w:left="0" w:right="0" w:firstLine="560"/>
        <w:spacing w:before="450" w:after="450" w:line="312" w:lineRule="auto"/>
      </w:pPr>
      <w:r>
        <w:rPr>
          <w:rFonts w:ascii="宋体" w:hAnsi="宋体" w:eastAsia="宋体" w:cs="宋体"/>
          <w:color w:val="000"/>
          <w:sz w:val="28"/>
          <w:szCs w:val="28"/>
        </w:rPr>
        <w:t xml:space="preserve">（一）协同消防民警对社区内企事业单位、餐饮娱乐、中小门店、地下空间进行消防安全大检查，及时发现消防安全隐患。督促相关单位落实责任进行整治。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（二）层层签订消防安全、治安防范、内部安全责任书，明确辖区各单位的安全工作责任。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一）东营房社区以部队家属院为主，社区群众整体素质较高，思想觉悟、政治敏感性高、开展“群防群治”工作基础好。由此以居委会为主体组建群防群治工作组，定期由社区民警通报派出所辖区内近期发案警情特点及社会维稳形势，与居委会成员一起研究定制本社区安全防范工作和维稳工作措施。由居委会牵头组织社区内各楼门长、治保积极分子进行日常安全防范宣传工作。由治保积极分子组成60人专职巡逻防范力量分时段在社区内开展防范工作。</w:t>
      </w:r>
    </w:p>
    <w:p>
      <w:pPr>
        <w:ind w:left="0" w:right="0" w:firstLine="560"/>
        <w:spacing w:before="450" w:after="450" w:line="312" w:lineRule="auto"/>
      </w:pPr>
      <w:r>
        <w:rPr>
          <w:rFonts w:ascii="宋体" w:hAnsi="宋体" w:eastAsia="宋体" w:cs="宋体"/>
          <w:color w:val="000"/>
          <w:sz w:val="28"/>
          <w:szCs w:val="28"/>
        </w:rPr>
        <w:t xml:space="preserve">（二）开展“军、警、民”相结合的安全防范、治安防控工作，在所领导的陪同下与社区内部队领导协商，宣传“创建安全社区”工作的重要性，并得到部队的支持，部队在其内部保卫的前提下能积极与警民配合搞好部队家属院级周边的治安巡逻工作。</w:t>
      </w:r>
    </w:p>
    <w:p>
      <w:pPr>
        <w:ind w:left="0" w:right="0" w:firstLine="560"/>
        <w:spacing w:before="450" w:after="450" w:line="312" w:lineRule="auto"/>
      </w:pPr>
      <w:r>
        <w:rPr>
          <w:rFonts w:ascii="宋体" w:hAnsi="宋体" w:eastAsia="宋体" w:cs="宋体"/>
          <w:color w:val="000"/>
          <w:sz w:val="28"/>
          <w:szCs w:val="28"/>
        </w:rPr>
        <w:t xml:space="preserve">（三）乐府家园社区整体物技防设施良好，社区规整，在日常工作中加强社区专职保安员的业务技能培训工作，定期召开保安员岗位培训教育会，增强保安员的责任意识和安全防范意识。</w:t>
      </w:r>
    </w:p>
    <w:p>
      <w:pPr>
        <w:ind w:left="0" w:right="0" w:firstLine="560"/>
        <w:spacing w:before="450" w:after="450" w:line="312" w:lineRule="auto"/>
      </w:pPr>
      <w:r>
        <w:rPr>
          <w:rFonts w:ascii="宋体" w:hAnsi="宋体" w:eastAsia="宋体" w:cs="宋体"/>
          <w:color w:val="000"/>
          <w:sz w:val="28"/>
          <w:szCs w:val="28"/>
        </w:rPr>
        <w:t xml:space="preserve">在所领领导的关心和支持下按时推进分局“创安全社区”工作的开展进度，近一段时间社区内治安防范工作及维稳工作都有了明显效果，社区内各类刑事治安案件发案率为零、维稳工作对象各类重点人思想及现实表现良好，不足之处首先是个别 单位和个人就创“安全社区”认识不足在今后工作中要有针对性的加强宣传力度。其次是监管力度不够，对已发现各类安全隐患的单位整改情况不能及时检查督促，在下半年的工作中要跟进监督落实整改。最后是跨界合作和全员参与力度不够高在今后的工作中要更有效的宣传发动群众及各界人力资源以求最大限度的做到“群防群治”。</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最新社区我们的节日清明节活动总结如何写三</w:t>
      </w:r>
    </w:p>
    <w:p>
      <w:pPr>
        <w:ind w:left="0" w:right="0" w:firstLine="560"/>
        <w:spacing w:before="450" w:after="450" w:line="312" w:lineRule="auto"/>
      </w:pPr>
      <w:r>
        <w:rPr>
          <w:rFonts w:ascii="宋体" w:hAnsi="宋体" w:eastAsia="宋体" w:cs="宋体"/>
          <w:color w:val="000"/>
          <w:sz w:val="28"/>
          <w:szCs w:val="28"/>
        </w:rPr>
        <w:t xml:space="preserve">20_年是第_届社区居委会的最后一年，一年来自己和居委会一班子人，认真梳理本届的目标任务，思想上同心，目标上同向，行动上同步，发挥整体优势，以“星级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w:t>
      </w:r>
    </w:p>
    <w:p>
      <w:pPr>
        <w:ind w:left="0" w:right="0" w:firstLine="560"/>
        <w:spacing w:before="450" w:after="450" w:line="312" w:lineRule="auto"/>
      </w:pPr>
      <w:r>
        <w:rPr>
          <w:rFonts w:ascii="宋体" w:hAnsi="宋体" w:eastAsia="宋体" w:cs="宋体"/>
          <w:color w:val="000"/>
          <w:sz w:val="28"/>
          <w:szCs w:val="28"/>
        </w:rPr>
        <w:t xml:space="preserve">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联系千禧年律师事务所为社区老党员提供法律咨询，让党员们在活动中收获知识、坚定信念。此外，以基层组织建设年为契机，我们采用了住地+属地和党员登记证定期返回社区党委的方式管理流动党员，同时还成立了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最新社区我们的节日清明节活动总结如何写四</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最新社区我们的节日清明节活动总结如何写五</w:t>
      </w:r>
    </w:p>
    <w:p>
      <w:pPr>
        <w:ind w:left="0" w:right="0" w:firstLine="560"/>
        <w:spacing w:before="450" w:after="450" w:line="312" w:lineRule="auto"/>
      </w:pPr>
      <w:r>
        <w:rPr>
          <w:rFonts w:ascii="宋体" w:hAnsi="宋体" w:eastAsia="宋体" w:cs="宋体"/>
          <w:color w:val="000"/>
          <w:sz w:val="28"/>
          <w:szCs w:val="28"/>
        </w:rPr>
        <w:t xml:space="preserve">从__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社区是一个有着共同价值观念的同质人口组成的关系和睦、守望相助、有人情味的社会关系和社会实体。社区的社区服务和社区参与是社区建设的两个重要方面。我本次调查内容是按照广义的社区服务来理解的，即社区服务的具体内容包括社区就业服务、社区救助服务、社区卫生服务、社区安全服务、社区文化、教育和体育服务、社区老年服务、社区环境服务及社区商服务。社区参与是指社区居民自觉自愿地参加社区各种活动或事务的过程。作为社区服务的实体，居民的参与对于社区的发展将起到很大的作用。没有居民的积极参与，社区服务就不可能落到实处。</w:t>
      </w:r>
    </w:p>
    <w:p>
      <w:pPr>
        <w:ind w:left="0" w:right="0" w:firstLine="560"/>
        <w:spacing w:before="450" w:after="450" w:line="312" w:lineRule="auto"/>
      </w:pPr>
      <w:r>
        <w:rPr>
          <w:rFonts w:ascii="宋体" w:hAnsi="宋体" w:eastAsia="宋体" w:cs="宋体"/>
          <w:color w:val="000"/>
          <w:sz w:val="28"/>
          <w:szCs w:val="28"/>
        </w:rPr>
        <w:t xml:space="preserve">所以现代社区的建设和发展必须重视居民的参与和民主精神的实践。由此看来社区服务和社区参与相互联系并相互影响，这两者的关系必须得到妥善的处理。自20世纪80年代中期至今20多年来，我国的城市社区服务取得了相当大的成就。尽管如此，由于我国的社区工作起步较晚，所以城市社区服务的发展还存在着这样或那样的问题，与社区居民的实际需要还有较大距离。现阶段阶段我国的社区工作所呈现出的一种局面是：居民曾与度比较低，即使曾与也只是一种被迫参与，缺乏一种积极性，甚至有时候还会对社区工作呈现排斥反应。那么究竟是什么影响着居民的参与度、居民需要的到底是什么样的服务以及以何种方式服务成为了当前需要迫切弄清楚的问题。</w:t>
      </w:r>
    </w:p>
    <w:p>
      <w:pPr>
        <w:ind w:left="0" w:right="0" w:firstLine="560"/>
        <w:spacing w:before="450" w:after="450" w:line="312" w:lineRule="auto"/>
      </w:pPr>
      <w:r>
        <w:rPr>
          <w:rFonts w:ascii="宋体" w:hAnsi="宋体" w:eastAsia="宋体" w:cs="宋体"/>
          <w:color w:val="000"/>
          <w:sz w:val="28"/>
          <w:szCs w:val="28"/>
        </w:rPr>
        <w:t xml:space="preserve">为了能够更好地协调社区服务和社区参与这两者之间的关系，深入了解社区这一组织的服务工作和居民的参与程度，我进行了此次调查。本次调查在友好社区。调查的主要目的是希望可以明确该社区的服务和参与状况，从而为该社区提供一些建设性的意见或建议，更好地进行社区建设，不断地满足社区居民的需求，不断提高社区居民的生活质量，最终使之达成一个和谐的共同体。</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友好社区的全体居民及社区工作人员为总体，采取偶遇抽样来选择调查对象。以“不上门打扰”为原则，选择在户外的本社区居民作为调查对象。以最终的被调查人数作为本次调查的样本。共有户籍人口1524人。住宅户2700户，其中有商住用户418户。</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次调查采取问卷法和结构访问法。被调查居民的抽取及问卷的发放与回收，均深入各小区实施和完成，全部问卷都是被调查者当场填写，当场回收，大部分问卷都是一对一完成。实际发放问卷40份，回收有效问卷35份，有效回收率87.5%。</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1、居民对社区服务了解的基本状况</w:t>
      </w:r>
    </w:p>
    <w:p>
      <w:pPr>
        <w:ind w:left="0" w:right="0" w:firstLine="560"/>
        <w:spacing w:before="450" w:after="450" w:line="312" w:lineRule="auto"/>
      </w:pPr>
      <w:r>
        <w:rPr>
          <w:rFonts w:ascii="宋体" w:hAnsi="宋体" w:eastAsia="宋体" w:cs="宋体"/>
          <w:color w:val="000"/>
          <w:sz w:val="28"/>
          <w:szCs w:val="28"/>
        </w:rPr>
        <w:t xml:space="preserve">结果表明，总体上，该社区的居民对社区服务都是知道一些，其次是不知道，知道的占少数。在访谈的过程中，我发现，一些外来的在友好社区租房子的居民，不知道有社区服务的不在少数。同时，这一结果从量的分布上也反映了小区对社区服务的了解程度。当然，从社区的角度来说，加强宣传也不失为一个使居民更了解社区服务的好方式。</w:t>
      </w:r>
    </w:p>
    <w:p>
      <w:pPr>
        <w:ind w:left="0" w:right="0" w:firstLine="560"/>
        <w:spacing w:before="450" w:after="450" w:line="312" w:lineRule="auto"/>
      </w:pPr>
      <w:r>
        <w:rPr>
          <w:rFonts w:ascii="宋体" w:hAnsi="宋体" w:eastAsia="宋体" w:cs="宋体"/>
          <w:color w:val="000"/>
          <w:sz w:val="28"/>
          <w:szCs w:val="28"/>
        </w:rPr>
        <w:t xml:space="preserve">2、居民对社区服务的要求</w:t>
      </w:r>
    </w:p>
    <w:p>
      <w:pPr>
        <w:ind w:left="0" w:right="0" w:firstLine="560"/>
        <w:spacing w:before="450" w:after="450" w:line="312" w:lineRule="auto"/>
      </w:pPr>
      <w:r>
        <w:rPr>
          <w:rFonts w:ascii="宋体" w:hAnsi="宋体" w:eastAsia="宋体" w:cs="宋体"/>
          <w:color w:val="000"/>
          <w:sz w:val="28"/>
          <w:szCs w:val="28"/>
        </w:rPr>
        <w:t xml:space="preserve">为了进一步从质的方面分析居民对社区服务的需求，我对居民最需要社区改善和提供的服务进行了统计。</w:t>
      </w:r>
    </w:p>
    <w:p>
      <w:pPr>
        <w:ind w:left="0" w:right="0" w:firstLine="560"/>
        <w:spacing w:before="450" w:after="450" w:line="312" w:lineRule="auto"/>
      </w:pPr>
      <w:r>
        <w:rPr>
          <w:rFonts w:ascii="宋体" w:hAnsi="宋体" w:eastAsia="宋体" w:cs="宋体"/>
          <w:color w:val="000"/>
          <w:sz w:val="28"/>
          <w:szCs w:val="28"/>
        </w:rPr>
        <w:t xml:space="preserve">结果表明，46.2%的居民最需要社区提供的`是文体娱乐活动场所，其次43.7%的居民希望提供便民服务。当然，便民服务不是一种单独的社区服务，它贯穿在整个社区服务中。其实，不管对社区管理人员还是对居民来，社区服务最首先体现的就是方便居民。在养老服务方面，63.2%居民最希望社区能够对老人进行定期体检;在医疗服务方面，65.2%居民都希望能开设社区门诊和社区医院。同时，在访谈过程中，也有居民反映社区应该设置社保药店;从图表中可看出，对于日常生活中是否需要社区提供信息，大部分居民都是比较感兴趣的。在访谈过程中，有很多居民反应老人小孩在饭后出来散步或者聊天乘凉时，小区内没有座椅可供休息，也没有地方可供小孩嬉戏，所以希望社区能在小区里放置座椅和一些游玩的设备。</w:t>
      </w:r>
    </w:p>
    <w:p>
      <w:pPr>
        <w:ind w:left="0" w:right="0" w:firstLine="560"/>
        <w:spacing w:before="450" w:after="450" w:line="312" w:lineRule="auto"/>
      </w:pPr>
      <w:r>
        <w:rPr>
          <w:rFonts w:ascii="宋体" w:hAnsi="宋体" w:eastAsia="宋体" w:cs="宋体"/>
          <w:color w:val="000"/>
          <w:sz w:val="28"/>
          <w:szCs w:val="28"/>
        </w:rPr>
        <w:t xml:space="preserve">(1)文体娱乐</w:t>
      </w:r>
    </w:p>
    <w:p>
      <w:pPr>
        <w:ind w:left="0" w:right="0" w:firstLine="560"/>
        <w:spacing w:before="450" w:after="450" w:line="312" w:lineRule="auto"/>
      </w:pPr>
      <w:r>
        <w:rPr>
          <w:rFonts w:ascii="宋体" w:hAnsi="宋体" w:eastAsia="宋体" w:cs="宋体"/>
          <w:color w:val="000"/>
          <w:sz w:val="28"/>
          <w:szCs w:val="28"/>
        </w:rPr>
        <w:t xml:space="preserve">根据统计结果，原意参加的活动是篮球、羽毛球、乒乓球、游泳等体育项目的居民占40.2%。喜欢参加社区演出等文艺性活动的居民占13.7%。所喜欢参与太极剑、太极拳等健身活动、喜欢参与社区健身设施锻炼、喜欢社区阅览室读书的人数分别占到总人的8.6%、21.9%、和8.7%.</w:t>
      </w:r>
    </w:p>
    <w:p>
      <w:pPr>
        <w:ind w:left="0" w:right="0" w:firstLine="560"/>
        <w:spacing w:before="450" w:after="450" w:line="312" w:lineRule="auto"/>
      </w:pPr>
      <w:r>
        <w:rPr>
          <w:rFonts w:ascii="宋体" w:hAnsi="宋体" w:eastAsia="宋体" w:cs="宋体"/>
          <w:color w:val="000"/>
          <w:sz w:val="28"/>
          <w:szCs w:val="28"/>
        </w:rPr>
        <w:t xml:space="preserve">数据表明，社区居民参与活动多为远动项目，表明现在的居民更加重视身体健康。但是居民参加参与文艺性活动的积极性不高。另外我们也询问了被调查者，他们希望社区举办什么文体活动。在各类运动比赛、社区运动会，读书会、下棋等交流活动，开展健康、安全、法律等知识讲座，社区演出等选项中，位居第一的是各类运动比赛、社区运动会，有40.2%的居民选择这一项，不难看出，多数人比较热爱运动，也很注重锻炼，重视健康。并结合上面所述的居民最希望社区能改善和提供的是文体娱乐场所，可以看出，居民们是迫于没有活动的场所，因此社区应该提供一些相应的基础设施，并定期组织一些比赛活动或是举办社区运动会。这样一来居民的参与性也会被激发，整个社区的氛围也会不断改善。</w:t>
      </w:r>
    </w:p>
    <w:p>
      <w:pPr>
        <w:ind w:left="0" w:right="0" w:firstLine="560"/>
        <w:spacing w:before="450" w:after="450" w:line="312" w:lineRule="auto"/>
      </w:pPr>
      <w:r>
        <w:rPr>
          <w:rFonts w:ascii="宋体" w:hAnsi="宋体" w:eastAsia="宋体" w:cs="宋体"/>
          <w:color w:val="000"/>
          <w:sz w:val="28"/>
          <w:szCs w:val="28"/>
        </w:rPr>
        <w:t xml:space="preserve">(2)教育服务</w:t>
      </w:r>
    </w:p>
    <w:p>
      <w:pPr>
        <w:ind w:left="0" w:right="0" w:firstLine="560"/>
        <w:spacing w:before="450" w:after="450" w:line="312" w:lineRule="auto"/>
      </w:pPr>
      <w:r>
        <w:rPr>
          <w:rFonts w:ascii="宋体" w:hAnsi="宋体" w:eastAsia="宋体" w:cs="宋体"/>
          <w:color w:val="000"/>
          <w:sz w:val="28"/>
          <w:szCs w:val="28"/>
        </w:rPr>
        <w:t xml:space="preserve">下图是有关居民对于园内开办幼儿园的态度。有65.8%的居民赞成开办幼儿园，认为这方便了居民，孩子的安全也有保障，家长更为放心。只有6.8%的居民认为这会影响周围居民的日常生活。社区在幼儿园这个问题上还是应该重新考虑。找出一个两全的计策，以切实解决社区居民的实际问题。</w:t>
      </w:r>
    </w:p>
    <w:p>
      <w:pPr>
        <w:ind w:left="0" w:right="0" w:firstLine="560"/>
        <w:spacing w:before="450" w:after="450" w:line="312" w:lineRule="auto"/>
      </w:pPr>
      <w:r>
        <w:rPr>
          <w:rFonts w:ascii="宋体" w:hAnsi="宋体" w:eastAsia="宋体" w:cs="宋体"/>
          <w:color w:val="000"/>
          <w:sz w:val="28"/>
          <w:szCs w:val="28"/>
        </w:rPr>
        <w:t xml:space="preserve">(3)生态环境</w:t>
      </w:r>
    </w:p>
    <w:p>
      <w:pPr>
        <w:ind w:left="0" w:right="0" w:firstLine="560"/>
        <w:spacing w:before="450" w:after="450" w:line="312" w:lineRule="auto"/>
      </w:pPr>
      <w:r>
        <w:rPr>
          <w:rFonts w:ascii="宋体" w:hAnsi="宋体" w:eastAsia="宋体" w:cs="宋体"/>
          <w:color w:val="000"/>
          <w:sz w:val="28"/>
          <w:szCs w:val="28"/>
        </w:rPr>
        <w:t xml:space="preserve">一个社区的环境如何很大程度上影响了该社区的形象和品质。尽管社区的环境整治承包给了物业，但是社区居委会还是应该重视。当物业工作失职时，社区就应该进行干预，从而保证居民有一个良好的生活居住环境。友好社区的总体环境不错，但还是有居民抱怨所住小区的环境并不理想。在有餐饮商铺的楼层中的居民抱怨店家已经影响了自己的生活，因为一般餐饮商家都是朝九晚五，这使得晚上居民无法早早入睡早上又很早被吵醒;还有居民反映垃圾没有及时清理，地面垃圾堆积的情况也屡见不鲜。下表是被调查对于社区噪音、烟尘、污水、空气、垃圾这五方面环境问题的看法。</w:t>
      </w:r>
    </w:p>
    <w:p>
      <w:pPr>
        <w:ind w:left="0" w:right="0" w:firstLine="560"/>
        <w:spacing w:before="450" w:after="450" w:line="312" w:lineRule="auto"/>
      </w:pPr>
      <w:r>
        <w:rPr>
          <w:rFonts w:ascii="宋体" w:hAnsi="宋体" w:eastAsia="宋体" w:cs="宋体"/>
          <w:color w:val="000"/>
          <w:sz w:val="28"/>
          <w:szCs w:val="28"/>
        </w:rPr>
        <w:t xml:space="preserve">友好社区在环境方面还是存在一些问题。噪音污染较严重的比率明显高于其他四类污染，41.8%的居民认为噪音污染正困扰着他们。空气污染和垃圾污染相对于噪音污染要轻。有31.2%的居民对于社区环境问题比较困扰的是蚊虫滋生，这也是由于社区总体环境的影响，垃圾堆放、污水淤积等都会导致虫类繁衍滋生。</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最新社区我们的节日清明节活动总结如何写七</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统战等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一、坚持学习，全面提高政治责任和业务能力。</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一是认真落实了“三万计划”(驻村干部驻村，三支人员都到了岗，大学生村官也没有截留)二是干部群众赶场面对面服务活动也能够坚持，我们也将干部赶场面对面活动当成自己工作的一部分，也成了一种习惯。三是城乡支部手拉手活动开展正常。三峡医专党委与高山村支部的结对以来，双方加强了沟通，互相走动，增进了感情，两年来，累计捐赠高山村3万余元。**学校支部与其林村村支部结对半年来，通过座谈</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w:t>
      </w:r>
    </w:p>
    <w:p>
      <w:pPr>
        <w:ind w:left="0" w:right="0" w:firstLine="560"/>
        <w:spacing w:before="450" w:after="450" w:line="312" w:lineRule="auto"/>
      </w:pPr>
      <w:r>
        <w:rPr>
          <w:rFonts w:ascii="宋体" w:hAnsi="宋体" w:eastAsia="宋体" w:cs="宋体"/>
          <w:color w:val="000"/>
          <w:sz w:val="28"/>
          <w:szCs w:val="28"/>
        </w:rPr>
        <w:t xml:space="preserve">(1)村社区党务，村务公开比较规范，公开的内容，形式，时效记载较全。</w:t>
      </w:r>
    </w:p>
    <w:p>
      <w:pPr>
        <w:ind w:left="0" w:right="0" w:firstLine="560"/>
        <w:spacing w:before="450" w:after="450" w:line="312" w:lineRule="auto"/>
      </w:pPr>
      <w:r>
        <w:rPr>
          <w:rFonts w:ascii="宋体" w:hAnsi="宋体" w:eastAsia="宋体" w:cs="宋体"/>
          <w:color w:val="000"/>
          <w:sz w:val="28"/>
          <w:szCs w:val="28"/>
        </w:rPr>
        <w:t xml:space="preserve">(2)党员发展，教育管理比较规范，全年发展党员十名。</w:t>
      </w:r>
    </w:p>
    <w:p>
      <w:pPr>
        <w:ind w:left="0" w:right="0" w:firstLine="560"/>
        <w:spacing w:before="450" w:after="450" w:line="312" w:lineRule="auto"/>
      </w:pPr>
      <w:r>
        <w:rPr>
          <w:rFonts w:ascii="宋体" w:hAnsi="宋体" w:eastAsia="宋体" w:cs="宋体"/>
          <w:color w:val="000"/>
          <w:sz w:val="28"/>
          <w:szCs w:val="28"/>
        </w:rPr>
        <w:t xml:space="preserve">(3)流动党员的管理在逐步规范，时常了解流动党员的基本状况。</w:t>
      </w:r>
    </w:p>
    <w:p>
      <w:pPr>
        <w:ind w:left="0" w:right="0" w:firstLine="560"/>
        <w:spacing w:before="450" w:after="450" w:line="312" w:lineRule="auto"/>
      </w:pPr>
      <w:r>
        <w:rPr>
          <w:rFonts w:ascii="宋体" w:hAnsi="宋体" w:eastAsia="宋体" w:cs="宋体"/>
          <w:color w:val="000"/>
          <w:sz w:val="28"/>
          <w:szCs w:val="28"/>
        </w:rPr>
        <w:t xml:space="preserve">(4)是认真开展党内温暖工程。我乡今年开展了捐赠活动，一共捐赠了1.3万元。</w:t>
      </w:r>
    </w:p>
    <w:p>
      <w:pPr>
        <w:ind w:left="0" w:right="0" w:firstLine="560"/>
        <w:spacing w:before="450" w:after="450" w:line="312" w:lineRule="auto"/>
      </w:pPr>
      <w:r>
        <w:rPr>
          <w:rFonts w:ascii="宋体" w:hAnsi="宋体" w:eastAsia="宋体" w:cs="宋体"/>
          <w:color w:val="000"/>
          <w:sz w:val="28"/>
          <w:szCs w:val="28"/>
        </w:rPr>
        <w:t xml:space="preserve">(5)村级公共服务中心建设已按计划年内可以全部完成任务。(6)党员远程教育终端站点建设完成了三村一居。作用发挥日渐明显。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最新社区我们的节日清明节活动总结如何写八</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