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最新知之深爱之切心得体会500字(十五篇)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知之深爱之切心得体会500字一真学就要学习好为民情怀、务实作风。王韶华市长指出：“《知之深 爱之切》这本书是在县委书记岗位上的理想追求、理论思考、实践探索的体现，是一篇生动的教材，一笔宝贵的财富，一座永远的丰碑，一种强大的动力”。从在正定时...</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知之深爱之切心得体会500字一</w:t>
      </w:r>
    </w:p>
    <w:p>
      <w:pPr>
        <w:ind w:left="0" w:right="0" w:firstLine="560"/>
        <w:spacing w:before="450" w:after="450" w:line="312" w:lineRule="auto"/>
      </w:pPr>
      <w:r>
        <w:rPr>
          <w:rFonts w:ascii="宋体" w:hAnsi="宋体" w:eastAsia="宋体" w:cs="宋体"/>
          <w:color w:val="000"/>
          <w:sz w:val="28"/>
          <w:szCs w:val="28"/>
        </w:rPr>
        <w:t xml:space="preserve">真学就要学习好为民情怀、务实作风。王韶华市长指出：“《知之深 爱之切》这本书是在县委书记岗位上的理想追求、理论思考、实践探索的体现，是一篇生动的教材，一笔宝贵的财富，一座永远的丰碑，一种强大的动力”。从在正定时的讲话到现在的讲话来看，他的讲话非常朴实，非常清新，用的都是老百姓听得懂、记得住的语言表达执政思想，一以贯之接地气，拉近了同人民群众之间的距离。</w:t>
      </w:r>
    </w:p>
    <w:p>
      <w:pPr>
        <w:ind w:left="0" w:right="0" w:firstLine="560"/>
        <w:spacing w:before="450" w:after="450" w:line="312" w:lineRule="auto"/>
      </w:pPr>
      <w:r>
        <w:rPr>
          <w:rFonts w:ascii="宋体" w:hAnsi="宋体" w:eastAsia="宋体" w:cs="宋体"/>
          <w:color w:val="000"/>
          <w:sz w:val="28"/>
          <w:szCs w:val="28"/>
        </w:rPr>
        <w:t xml:space="preserve">正定作为“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w:t>
      </w:r>
    </w:p>
    <w:p>
      <w:pPr>
        <w:ind w:left="0" w:right="0" w:firstLine="560"/>
        <w:spacing w:before="450" w:after="450" w:line="312" w:lineRule="auto"/>
      </w:pPr>
      <w:r>
        <w:rPr>
          <w:rFonts w:ascii="宋体" w:hAnsi="宋体" w:eastAsia="宋体" w:cs="宋体"/>
          <w:color w:val="000"/>
          <w:sz w:val="28"/>
          <w:szCs w:val="28"/>
        </w:rPr>
        <w:t xml:space="preserve">谈起当初这些变化，正定人民至今耳熟能详、历历在目。正所谓“金奖银奖不如老百姓夸奖，金杯银杯不如老百姓口碑”。做好新形势下的宣传思想工作，就要学习领会好真挚诚朴的平民情怀、坚定不移的改革勇气、久久为功的实干精神。</w:t>
      </w:r>
    </w:p>
    <w:p>
      <w:pPr>
        <w:ind w:left="0" w:right="0" w:firstLine="560"/>
        <w:spacing w:before="450" w:after="450" w:line="312" w:lineRule="auto"/>
      </w:pPr>
      <w:r>
        <w:rPr>
          <w:rFonts w:ascii="宋体" w:hAnsi="宋体" w:eastAsia="宋体" w:cs="宋体"/>
          <w:color w:val="000"/>
          <w:sz w:val="28"/>
          <w:szCs w:val="28"/>
        </w:rPr>
        <w:t xml:space="preserve">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真悟就要去感悟政治品格、崇高风范。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w:t>
      </w:r>
    </w:p>
    <w:p>
      <w:pPr>
        <w:ind w:left="0" w:right="0" w:firstLine="560"/>
        <w:spacing w:before="450" w:after="450" w:line="312" w:lineRule="auto"/>
      </w:pPr>
      <w:r>
        <w:rPr>
          <w:rFonts w:ascii="宋体" w:hAnsi="宋体" w:eastAsia="宋体" w:cs="宋体"/>
          <w:color w:val="000"/>
          <w:sz w:val="28"/>
          <w:szCs w:val="28"/>
        </w:rPr>
        <w:t xml:space="preserve">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w:t>
      </w:r>
    </w:p>
    <w:p>
      <w:pPr>
        <w:ind w:left="0" w:right="0" w:firstLine="560"/>
        <w:spacing w:before="450" w:after="450" w:line="312" w:lineRule="auto"/>
      </w:pPr>
      <w:r>
        <w:rPr>
          <w:rFonts w:ascii="宋体" w:hAnsi="宋体" w:eastAsia="宋体" w:cs="宋体"/>
          <w:color w:val="000"/>
          <w:sz w:val="28"/>
          <w:szCs w:val="28"/>
        </w:rPr>
        <w:t xml:space="preserve">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真行就要把优良传统传承好、弘扬好。正定作为工作过的地方，我们担负着“发展更快、让人民生活得更好”的政治使命，面对“建设经济强县、美丽正定”目标要求，面对实现“正定梦”的美好向往，我们要把系列重要讲话精神学习好、领悟好，提振精神、转变作风，做“三严三实”精神的传承人，把优良传统传承好、弘扬好。</w:t>
      </w:r>
    </w:p>
    <w:p>
      <w:pPr>
        <w:ind w:left="0" w:right="0" w:firstLine="560"/>
        <w:spacing w:before="450" w:after="450" w:line="312" w:lineRule="auto"/>
      </w:pPr>
      <w:r>
        <w:rPr>
          <w:rFonts w:ascii="宋体" w:hAnsi="宋体" w:eastAsia="宋体" w:cs="宋体"/>
          <w:color w:val="000"/>
          <w:sz w:val="28"/>
          <w:szCs w:val="28"/>
        </w:rPr>
        <w:t xml:space="preserve">要充分发挥宣传思想工作鼓舞干劲、凝聚共识的作用，牢固树立“大正定”理念，跳出正定看正定，跳出正定思考正定，跳出正定发展正定，在推动正定经济社会又好又快发展的进程中，发挥好宣传部门的作用。</w:t>
      </w:r>
    </w:p>
    <w:p>
      <w:pPr>
        <w:ind w:left="0" w:right="0" w:firstLine="560"/>
        <w:spacing w:before="450" w:after="450" w:line="312" w:lineRule="auto"/>
      </w:pPr>
      <w:r>
        <w:rPr>
          <w:rFonts w:ascii="宋体" w:hAnsi="宋体" w:eastAsia="宋体" w:cs="宋体"/>
          <w:color w:val="000"/>
          <w:sz w:val="28"/>
          <w:szCs w:val="28"/>
        </w:rPr>
        <w:t xml:space="preserve">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w:t>
      </w:r>
    </w:p>
    <w:p>
      <w:pPr>
        <w:ind w:left="0" w:right="0" w:firstLine="560"/>
        <w:spacing w:before="450" w:after="450" w:line="312" w:lineRule="auto"/>
      </w:pPr>
      <w:r>
        <w:rPr>
          <w:rFonts w:ascii="宋体" w:hAnsi="宋体" w:eastAsia="宋体" w:cs="宋体"/>
          <w:color w:val="000"/>
          <w:sz w:val="28"/>
          <w:szCs w:val="28"/>
        </w:rPr>
        <w:t xml:space="preserve">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w:t>
      </w:r>
    </w:p>
    <w:p>
      <w:pPr>
        <w:ind w:left="0" w:right="0" w:firstLine="560"/>
        <w:spacing w:before="450" w:after="450" w:line="312" w:lineRule="auto"/>
      </w:pPr>
      <w:r>
        <w:rPr>
          <w:rFonts w:ascii="宋体" w:hAnsi="宋体" w:eastAsia="宋体" w:cs="宋体"/>
          <w:color w:val="000"/>
          <w:sz w:val="28"/>
          <w:szCs w:val="28"/>
        </w:rPr>
        <w:t xml:space="preserve">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实践出真知，智慧来源于实践。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知之深爱之切心得体会500字二</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知之深 爱之切》一书是在正定县工作生活轨迹的生动记录，是从政品格的真实写照，是思想方法和实践探索的集中体现。学好用好这部著作，对于进一步增强广大税务干部对党和党的领袖的深厚感情，激发奋发有为的士气和斗志，激情工作，齐心协力建设正定经济强县、美丽新正定、和谐地税具有重要意义。</w:t>
      </w:r>
    </w:p>
    <w:p>
      <w:pPr>
        <w:ind w:left="0" w:right="0" w:firstLine="560"/>
        <w:spacing w:before="450" w:after="450" w:line="312" w:lineRule="auto"/>
      </w:pPr>
      <w:r>
        <w:rPr>
          <w:rFonts w:ascii="宋体" w:hAnsi="宋体" w:eastAsia="宋体" w:cs="宋体"/>
          <w:color w:val="000"/>
          <w:sz w:val="28"/>
          <w:szCs w:val="28"/>
        </w:rPr>
        <w:t xml:space="preserve">正定地税县局党组和广大党员干部把学习领会《知之深 爱之切》这部著作，同学习系列重要讲话精神结合起来，同学习贯彻党的xx届五中全会精神结合起来，同发展“三严三实” 专题教育结合起来，同地税工作结合起来。</w:t>
      </w:r>
    </w:p>
    <w:p>
      <w:pPr>
        <w:ind w:left="0" w:right="0" w:firstLine="560"/>
        <w:spacing w:before="450" w:after="450" w:line="312" w:lineRule="auto"/>
      </w:pPr>
      <w:r>
        <w:rPr>
          <w:rFonts w:ascii="宋体" w:hAnsi="宋体" w:eastAsia="宋体" w:cs="宋体"/>
          <w:color w:val="000"/>
          <w:sz w:val="28"/>
          <w:szCs w:val="28"/>
        </w:rPr>
        <w:t xml:space="preserve">全体党员认真学习，深刻领会传承好优良传统和崇高精神风范;真正做到入脑入心、学深学透，知行合一、以知促行，努力使学习《知之深爱之切》过程成为推动思想解放、开放创新、促进科学发展的过程;深刻学习务实的工作作风，领会精神实质，团结拼博、开拓创新、克难奋进，为促进税收，推动正定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知之深爱之切心得体会500字三</w:t>
      </w:r>
    </w:p>
    <w:p>
      <w:pPr>
        <w:ind w:left="0" w:right="0" w:firstLine="560"/>
        <w:spacing w:before="450" w:after="450" w:line="312" w:lineRule="auto"/>
      </w:pPr>
      <w:r>
        <w:rPr>
          <w:rFonts w:ascii="宋体" w:hAnsi="宋体" w:eastAsia="宋体" w:cs="宋体"/>
          <w:color w:val="000"/>
          <w:sz w:val="28"/>
          <w:szCs w:val="28"/>
        </w:rPr>
        <w:t xml:space="preserve">党的以来，省委坚持把学习贯彻系列重要讲话作为首要政治任务，采取各种方式持续推进、狠抓落实，以学习贯彻系列重要讲话精神的实际行动，向党中央看齐、向习看齐、向党的理论和路线方针政策看齐，收到了用系列重要讲话精神武装头脑、凝心聚力、指导实践、推动工作的良好成效。《知之深 爱之切》一书收入了同志1982年3月至1985年5月在河北正定工作期间的讲话、文章、书信等共37篇，大多数是第一次公开发表。该书还附录了同志离开正定后撰写的3篇回忆文章，以及当年《人民日报》等报刊刊登的3篇新闻通讯。组织全省各级领导干部学习该书，是省委把学习贯彻系列重要讲话精神不断引向深入的一个重要举措。</w:t>
      </w:r>
    </w:p>
    <w:p>
      <w:pPr>
        <w:ind w:left="0" w:right="0" w:firstLine="560"/>
        <w:spacing w:before="450" w:after="450" w:line="312" w:lineRule="auto"/>
      </w:pPr>
      <w:r>
        <w:rPr>
          <w:rFonts w:ascii="宋体" w:hAnsi="宋体" w:eastAsia="宋体" w:cs="宋体"/>
          <w:color w:val="000"/>
          <w:sz w:val="28"/>
          <w:szCs w:val="28"/>
        </w:rPr>
        <w:t xml:space="preserve">《知之深 爱之切》，是一部马克思主义中国化的实践经典，既为广大党员干部提供了生动鲜活的政治教材和精神食粮，也为广大党员干部学习领会系列重要讲话精神提供了有效辅导。真正把《知之深 爱之切》读通读懂，切实做到深学细照笃行，就要增强看齐意识，学在深处，谋在新处，干在实处，走在前列，高举发展、团结、奋斗的旗帜，努力在全面建成小康社会、实现中华民族伟大复兴中国梦的历史征程中多作贡献，谱写时代新篇章。</w:t>
      </w:r>
    </w:p>
    <w:p>
      <w:pPr>
        <w:ind w:left="0" w:right="0" w:firstLine="560"/>
        <w:spacing w:before="450" w:after="450" w:line="312" w:lineRule="auto"/>
      </w:pPr>
      <w:r>
        <w:rPr>
          <w:rFonts w:ascii="宋体" w:hAnsi="宋体" w:eastAsia="宋体" w:cs="宋体"/>
          <w:color w:val="000"/>
          <w:sz w:val="28"/>
          <w:szCs w:val="28"/>
        </w:rPr>
        <w:t xml:space="preserve">在深入学习思考中自觉看齐。《知之深 爱之切》辑录的这些文稿，内容丰富、内涵深刻，涉及政治、经济、文化、社会和党的建设等各个方面，很多重要的思想观点、工作方法到现在都非常管用。从中可以看出，同志当年注重学习，勤于思考，知识积淀厚重，理论水平很高。在正定工作时，同志提出，“人贵有志，学贵有恒，奋发图强，必能成功”。在中共中央党校建校80周年庆祝大会上，同志讲到，中国共产党人依靠学习走到今天，也必然要依靠学习走向未来。目前，保定正面临着推动京津保地区率先联动发展的重大历史机遇，各级干部特别是领导干部必须强化危机意识，克服本领恐慌，一刻不停地学习提高。像同志在正定那样，自觉养成良好的学习习惯，做到勤于学、敏于思，不管多忙都要挤出时间来学习充电。在持续增强政治定力、提升思想觉悟和能力水平的基础上，不断拓宽学习范围，特别是对法律、金融、大数据、云计算、互联网+、工业4.0等新科技、新知识要重点了解和学习，跟上时代发展的脚步。要坚持重在学习、贵在实践的原则，把学到的先进知识和理念自觉运用到工作实践中，使其落地生根、开花结果。</w:t>
      </w:r>
    </w:p>
    <w:p>
      <w:pPr>
        <w:ind w:left="0" w:right="0" w:firstLine="560"/>
        <w:spacing w:before="450" w:after="450" w:line="312" w:lineRule="auto"/>
      </w:pPr>
      <w:r>
        <w:rPr>
          <w:rFonts w:ascii="宋体" w:hAnsi="宋体" w:eastAsia="宋体" w:cs="宋体"/>
          <w:color w:val="000"/>
          <w:sz w:val="28"/>
          <w:szCs w:val="28"/>
        </w:rPr>
        <w:t xml:space="preserve">在提升调查研究的本领中自觉看齐。调查研究是领导干部的必修课，没有调研就没有发言权。从《知之深 爱之切》中我们能够强烈地感受到，同志在正定抓工作有思想、有底气、有办法、有成效，关键是调查研究很充分，问题找得准，措施定得实。同志坚持“要一下到底，亲自摸情况，直接听反映，寻找‘源头活水’”。同志是这样说的，更是这样做的。在正定工作期间，他三分之一以上的工作时间都在基层度过，到一线调查研究更是“家常饭”，有时就在县城大街上面对面听取群众意见。在福建、浙江工作期间，他反复强调并身体力行，当市委书记在任期内要走遍每个乡镇，当省委书记要走遍每个县(市)。反观现在，一些干部之所以在困难和矛盾面前左右为难，就是因为缺少同志那样的调查研究基本功。要像同志那样，注重在决策之前抓调研，真下去、看真情、听真话，及时掌握第一手资料，不调查不拍板，不研究不决策。注重带着问题去调研，主动接地气，精准抓“会诊”，在调查研究中寻找攻坚克难、破解瓶颈的“利器”和“法宝”。注重在调研中发现好的经验做法，认真总结完善，及时加以推广。对当前的保定来讲，特别是要在京津冀协同发展、新型城镇化建设、美丽乡村建设、大气污染防治、脱贫攻坚等方面，挖掘典型、总结经验，突出发挥好典型引路的作用。</w:t>
      </w:r>
    </w:p>
    <w:p>
      <w:pPr>
        <w:ind w:left="0" w:right="0" w:firstLine="560"/>
        <w:spacing w:before="450" w:after="450" w:line="312" w:lineRule="auto"/>
      </w:pPr>
      <w:r>
        <w:rPr>
          <w:rFonts w:ascii="宋体" w:hAnsi="宋体" w:eastAsia="宋体" w:cs="宋体"/>
          <w:color w:val="000"/>
          <w:sz w:val="28"/>
          <w:szCs w:val="28"/>
        </w:rPr>
        <w:t xml:space="preserve">在砥砺改革创新的胆识中自觉看齐。《知之深 爱之切》收录的37篇文稿中，有十多篇涉及改革创新。同志指出，“不讲效率，改革就是一句空话”“改革戏必须大家唱”“政治上要敏锐，工作上要创新”。党的以来，以同志为的党中央对全面深化改革作出一系列重大部署，党的xx届五中全会把创新作为五大发展理念之首，凸显了创新的重要地位。近年来，结合保定实际，我们提出了开放、高端、创新、统筹、效率五个关键词，对“十三五”发展又确定了协同发展、创新驱动、环境支撑三大主体战略。面对全面建成小康社会的宏伟蓝图和肩上的光荣使命，我们要像同志那样，始终把改革创新牢牢抓在手上。要主动抢抓京津冀协同发展重大历史机遇，把改革创新与开展“三严三实”专题教育和解放思想大讨论紧密结合起来，与完成“十三五”目标任务紧密结合起来，全力打好改革创新的攻坚战。在总体把握上，坚持从全市大局出发，树立战略眼光，以改革破瓶颈，以创新增动力。在推进改革创新上，下定决心，敢于突破，自我革命，从难点下手，不达目的不罢休。</w:t>
      </w:r>
    </w:p>
    <w:p>
      <w:pPr>
        <w:ind w:left="0" w:right="0" w:firstLine="560"/>
        <w:spacing w:before="450" w:after="450" w:line="312" w:lineRule="auto"/>
      </w:pPr>
      <w:r>
        <w:rPr>
          <w:rFonts w:ascii="宋体" w:hAnsi="宋体" w:eastAsia="宋体" w:cs="宋体"/>
          <w:color w:val="000"/>
          <w:sz w:val="28"/>
          <w:szCs w:val="28"/>
        </w:rPr>
        <w:t xml:space="preserve">在锤炼担当实干的作风中自觉看齐。在正定工作时，同志讲到，我们的干部，既要有老黄牛的品格，又要有千里马的气势;既是一个有胆有识的战略家，又是一个脚踏实地的实干家。改革开放之初，正定县每年上交粮食征购7100万斤，每亩平均负担200多斤。同志了解到真实情况后，以敢于担当的精神，和正定县委一班人积极向上级反映，使粮食征购任务减去了20xx万斤，为正定县调整种植结构、实现农民增产致富奠定了坚实基础。从正定到厦门，到宁德、福州，再从福建到浙江、上海，直到担任党的，同志的每一个脚步、每一段历程，无不体现着共产党人求真务实的精神风貌。在实现中华民族伟大复兴中国梦的进程中，每一名党员干部都重任在肩、责无旁贷。我们要带着感情、带着责任、带着问题学习，不断增强对系列重要讲话精神的思想认同、理论认同、情感认同，切实把系列重要讲话精神落到实处。20xx年是保定各项工作的创新之年、见效之年、出彩之年，我们一定要抱定“真刀真枪干一场”的信念和决心，自觉增强钉子精神，用铁一般信仰、铁一般信念、铁一般纪律、铁一般担当，把一个“干”字叫得更响，把落实、落实、再落实抓得更紧，持续保持最佳的思想状态、精神状态、能力状态、效能状态、纪律状态，夙兴夜寐、激情干事，努力加快全面建成小康社会的进程，推进京津保地区率先联动发展，绝不辜负对河北、对保定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知之深爱之切心得体会500字四</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知之深爱之切心得体会500字五</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知之深爱之切心得体会500字六</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知之深爱之切心得体会500字八</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知之深爱之切心得体会500字九</w:t>
      </w:r>
    </w:p>
    <w:p>
      <w:pPr>
        <w:ind w:left="0" w:right="0" w:firstLine="560"/>
        <w:spacing w:before="450" w:after="450" w:line="312" w:lineRule="auto"/>
      </w:pPr>
      <w:r>
        <w:rPr>
          <w:rFonts w:ascii="宋体" w:hAnsi="宋体" w:eastAsia="宋体" w:cs="宋体"/>
          <w:color w:val="000"/>
          <w:sz w:val="28"/>
          <w:szCs w:val="28"/>
        </w:rPr>
        <w:t xml:space="preserve">知之深 爱之切这本书是在正定生活工作轨迹的记述，从这本书中我们看到了他坚定忠诚、一心为民、勇于担当的高尚品格，这本书中所蕴含的政治智慧、理论营养和思想内涵对大学生村官扎根基层、服务农村有重大的借鉴和指导意义。</w:t>
      </w:r>
    </w:p>
    <w:p>
      <w:pPr>
        <w:ind w:left="0" w:right="0" w:firstLine="560"/>
        <w:spacing w:before="450" w:after="450" w:line="312" w:lineRule="auto"/>
      </w:pPr>
      <w:r>
        <w:rPr>
          <w:rFonts w:ascii="宋体" w:hAnsi="宋体" w:eastAsia="宋体" w:cs="宋体"/>
          <w:color w:val="000"/>
          <w:sz w:val="28"/>
          <w:szCs w:val="28"/>
        </w:rPr>
        <w:t xml:space="preserve">从这本书中我们看到，在农村工作中我们应做到以下几个方面：</w:t>
      </w:r>
    </w:p>
    <w:p>
      <w:pPr>
        <w:ind w:left="0" w:right="0" w:firstLine="560"/>
        <w:spacing w:before="450" w:after="450" w:line="312" w:lineRule="auto"/>
      </w:pPr>
      <w:r>
        <w:rPr>
          <w:rFonts w:ascii="宋体" w:hAnsi="宋体" w:eastAsia="宋体" w:cs="宋体"/>
          <w:color w:val="000"/>
          <w:sz w:val="28"/>
          <w:szCs w:val="28"/>
        </w:rPr>
        <w:t xml:space="preserve">1.工作思想，在农村工作中我们首先要树立为民服务的思想，只有有这种思想我们才会积极努力的开展三农工作，为人民服务也是我们一直以来坚持的宗旨，主人公在正定工作时从为民服务的基础上提出了创振兴正定大业，做奋发有为新人的口号，我们在工作中我们要努力实现自己的人生价值，树立远大的目标，在此基础上激励自己不断的朝这个目标前进，远大的目标再加上务实的工作态度这样我们的工作才会不断取得进步。还有一点也是一直强调的在大是大非面前要态度明朗，对不好的思想和行为要坚决说不，大力反腐就是这种思想的行动化，我们要经受住诱惑的考验。吕玉兰同志在这方面就做的很好，高风昭日月，亮节启后人一文就是为她而写的。</w:t>
      </w:r>
    </w:p>
    <w:p>
      <w:pPr>
        <w:ind w:left="0" w:right="0" w:firstLine="560"/>
        <w:spacing w:before="450" w:after="450" w:line="312" w:lineRule="auto"/>
      </w:pPr>
      <w:r>
        <w:rPr>
          <w:rFonts w:ascii="宋体" w:hAnsi="宋体" w:eastAsia="宋体" w:cs="宋体"/>
          <w:color w:val="000"/>
          <w:sz w:val="28"/>
          <w:szCs w:val="28"/>
        </w:rPr>
        <w:t xml:space="preserve">2.工作方法，在农村工作中我们要做好基础工作，在实际的工作开展中首先要做好前期的调查，知己知彼，了解事情的实际情况，然后再从总体上进行规划，全面布局工作，做到心中有数，最后也是很重要的一点，要抓好落实工作，只有谋划没有执行力也只是空想而已，不落实好就可能导致形式主义，空想误国，实干兴邦就是此理。</w:t>
      </w:r>
    </w:p>
    <w:p>
      <w:pPr>
        <w:ind w:left="0" w:right="0" w:firstLine="560"/>
        <w:spacing w:before="450" w:after="450" w:line="312" w:lineRule="auto"/>
      </w:pPr>
      <w:r>
        <w:rPr>
          <w:rFonts w:ascii="宋体" w:hAnsi="宋体" w:eastAsia="宋体" w:cs="宋体"/>
          <w:color w:val="000"/>
          <w:sz w:val="28"/>
          <w:szCs w:val="28"/>
        </w:rPr>
        <w:t xml:space="preserve">3.工作依托，在工作中只有务实的态度和实干作风也是不足的，依托创新和人才会使我们的工作事半功倍，农村工作应加大改革创新力度，政治上敏锐，工作上要创新，农村工作琐碎且复杂，遇到的问题多，找出新思路、新方法，才能突破工作中的僵局，不断进行改革，为建设新型农村服务，在这个过程中人才所起到的作用突出，在建设现代化大农业的过程中我们需要人才，好的带头人可以带领群众找到好方向，发展好经济，在工作中要念好“人才经”开拓翻番路。</w:t>
      </w:r>
    </w:p>
    <w:p>
      <w:pPr>
        <w:ind w:left="0" w:right="0" w:firstLine="560"/>
        <w:spacing w:before="450" w:after="450" w:line="312" w:lineRule="auto"/>
      </w:pPr>
      <w:r>
        <w:rPr>
          <w:rFonts w:ascii="宋体" w:hAnsi="宋体" w:eastAsia="宋体" w:cs="宋体"/>
          <w:color w:val="000"/>
          <w:sz w:val="28"/>
          <w:szCs w:val="28"/>
        </w:rPr>
        <w:t xml:space="preserve">我们要在深刻理解知之深 爱之切书中所提到的工作思想、方法和依托的基础上，积极进取，努力工作，为建设现代化农村服务。</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w:t>
      </w:r>
    </w:p>
    <w:p>
      <w:pPr>
        <w:ind w:left="0" w:right="0" w:firstLine="560"/>
        <w:spacing w:before="450" w:after="450" w:line="312" w:lineRule="auto"/>
      </w:pPr>
      <w:r>
        <w:rPr>
          <w:rFonts w:ascii="宋体" w:hAnsi="宋体" w:eastAsia="宋体" w:cs="宋体"/>
          <w:color w:val="000"/>
          <w:sz w:val="28"/>
          <w:szCs w:val="28"/>
        </w:rPr>
        <w:t xml:space="preserve">《知之深爱之切》收入了在正定工作期间的37篇讲话、文章和书信，是一部生动的教材、一笔宝贵的精神财富。正定是“老书记”的“第二故乡”。我们在“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知之深爱之切心得体会500字篇十一</w:t>
      </w:r>
    </w:p>
    <w:p>
      <w:pPr>
        <w:ind w:left="0" w:right="0" w:firstLine="560"/>
        <w:spacing w:before="450" w:after="450" w:line="312" w:lineRule="auto"/>
      </w:pPr>
      <w:r>
        <w:rPr>
          <w:rFonts w:ascii="宋体" w:hAnsi="宋体" w:eastAsia="宋体" w:cs="宋体"/>
          <w:color w:val="000"/>
          <w:sz w:val="28"/>
          <w:szCs w:val="28"/>
        </w:rPr>
        <w:t xml:space="preserve">《知之深 爱之切》一书收录了习总书记1982年3月至1985年5月在正定工作期间的讲话、文章、书信等共37篇，大多数是第一次公开发表。该书还附录了习总书记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我局局长赵宝林带领县委宣传部工作人员把《知之深爱之切》一书送到我局党员干部手中，与党员干部一起座谈，回顾亲民、爱民作风，共同谋划美好蓝图。</w:t>
      </w:r>
    </w:p>
    <w:p>
      <w:pPr>
        <w:ind w:left="0" w:right="0" w:firstLine="560"/>
        <w:spacing w:before="450" w:after="450" w:line="312" w:lineRule="auto"/>
      </w:pPr>
      <w:r>
        <w:rPr>
          <w:rFonts w:ascii="宋体" w:hAnsi="宋体" w:eastAsia="宋体" w:cs="宋体"/>
          <w:color w:val="000"/>
          <w:sz w:val="28"/>
          <w:szCs w:val="28"/>
        </w:rPr>
        <w:t xml:space="preserve">座谈会上,我局局长赵宝林发表讲话，他强调，要深入学习好、领会好《知之深 爱之切》这部著作的丰富内涵和精神实质，自觉看齐，锐意进取，以最佳状态奋力开创行唐环保各项工作新局面。</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总书记在正定工作期间的37篇讲话、文章、书信，附录了他离开正定后的3篇回忆文章，以及当年《人民日报》等报刊的3篇新闻通讯。该书出版发行后，深受广大读者欢迎和喜爱。座谈会上，我局领导班子与其他党员干部交流了学习体会。</w:t>
      </w:r>
    </w:p>
    <w:p>
      <w:pPr>
        <w:ind w:left="0" w:right="0" w:firstLine="560"/>
        <w:spacing w:before="450" w:after="450" w:line="312" w:lineRule="auto"/>
      </w:pPr>
      <w:r>
        <w:rPr>
          <w:rFonts w:ascii="宋体" w:hAnsi="宋体" w:eastAsia="宋体" w:cs="宋体"/>
          <w:color w:val="000"/>
          <w:sz w:val="28"/>
          <w:szCs w:val="28"/>
        </w:rPr>
        <w:t xml:space="preserve">赵宝林在座谈交流时说，此次座谈会具有重要的政治意义和现实意义。在十三五开局重要时期，《知之深爱之切》一书出版发行，为广大党员干部提供了一份宝贵的学习教材和丰富的精神食粮。这部著作充分体现了习总书记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爱之切》的思想精髓，对进一步加深理解和把握系列重要讲话精神，深入贯彻落实四个全面重大战略布局具有重要的辅导和推动作用;对于加快行唐环保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赵宝林强调，全局党员干部要通过对《知之深爱之切》的深学细照笃行，像习总书记那样，坚定忠诚，勤学善思，勇于担当，实干为民。一要养成学习思考的自觉。习总书记在正定时提出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习总书记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习总书记在正定时指出，不讲效率，改革就是一句空话。要牢固树立改革意识和创新理念，抢抓京津冀协同发展重大战略机遇，全力打好改革创新的攻坚战，以改革提效能，以创新增动力。四要锤炼担当实干的作风。要大力弘扬习总书记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赵宝林强调，《知之深 爱之切》是一部光辉著作，是我们党的宝贵精神财富。全局党员干部要把学习好《知之深爱之切》作为一项重要的政治任务，精心安排，周密部署，扎实推进，务求实效。要加强舆论宣传引导，营造浓厚的学习氛围。全局领导班子要带头学习，原原本本地学，与三严三实专题教育和解放思想大讨论结合起来，奋力开创行唐经济社会发展各项环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知之深爱之切心得体会500字篇十二</w:t>
      </w:r>
    </w:p>
    <w:p>
      <w:pPr>
        <w:ind w:left="0" w:right="0" w:firstLine="560"/>
        <w:spacing w:before="450" w:after="450" w:line="312" w:lineRule="auto"/>
      </w:pPr>
      <w:r>
        <w:rPr>
          <w:rFonts w:ascii="宋体" w:hAnsi="宋体" w:eastAsia="宋体" w:cs="宋体"/>
          <w:color w:val="000"/>
          <w:sz w:val="28"/>
          <w:szCs w:val="28"/>
        </w:rPr>
        <w:t xml:space="preserve">《知之深爱之切》彰显了习近平总书记坚定忠诚的政治品格、真挚深厚的为民情怀、勇于担当的改革精神、强烈鲜明的问题导向和从严管党治党的坚定态度，从中可以清晰感受到党的以来系列重要讲话思想体系早年的认识来源和实践根基。</w:t>
      </w:r>
    </w:p>
    <w:p>
      <w:pPr>
        <w:ind w:left="0" w:right="0" w:firstLine="560"/>
        <w:spacing w:before="450" w:after="450" w:line="312" w:lineRule="auto"/>
      </w:pPr>
      <w:r>
        <w:rPr>
          <w:rFonts w:ascii="宋体" w:hAnsi="宋体" w:eastAsia="宋体" w:cs="宋体"/>
          <w:color w:val="000"/>
          <w:sz w:val="28"/>
          <w:szCs w:val="28"/>
        </w:rPr>
        <w:t xml:space="preserve">“凡事务求贯彻”为地方党政机关如何发挥职能作用指明了方向。郡县治则天下安。县一级的工作，一头挑着党和国家的政策，一头挑着老百姓的衣食住行，处在承上启下的关键地位。这一级党政部门，能不能认清自己的职责定位，发挥好职能作用，关系着中央的政令能不能畅通，也关系着党的路线方针政策能否落地生根，真正转化为人民群众的切身利益。</w:t>
      </w:r>
    </w:p>
    <w:p>
      <w:pPr>
        <w:ind w:left="0" w:right="0" w:firstLine="560"/>
        <w:spacing w:before="450" w:after="450" w:line="312" w:lineRule="auto"/>
      </w:pPr>
      <w:r>
        <w:rPr>
          <w:rFonts w:ascii="宋体" w:hAnsi="宋体" w:eastAsia="宋体" w:cs="宋体"/>
          <w:color w:val="000"/>
          <w:sz w:val="28"/>
          <w:szCs w:val="28"/>
        </w:rPr>
        <w:t xml:space="preserve">“凡事务求贯彻”，既是《知之深 爱之切》一个鲜明的思想特点，也是贯穿习近平总书记在正定期间系列讲话的一根红线，这体现在许多方面。一是提出共产党人在大是大非面前要态度明朗。习近平总书记指出，共产党人是有鲜明的立场的，支持什么，反对什么，旗帜要鲜明，特别是在大是大非面前，态度要明朗;只要坚决按照中央的方针政策办事，敢于领导，善于领导，不管谁制造什么障碍，工作有多大困难，都是可以克服的。二是提出党的政治纪律就是在党的路线方针政策的基础上统一思想、统一行动。针对当时中央要求尽快实现党风根本好转，习近平总书记明确提出，抓政治纪律，抓与中央在政治上保持一致，就是要保证四化建设和改革的顺利进行;各级党组织、每一个党员都要按照党章规定，一切行动服从上级组织的决定，尤其是必须同党中央保持政治上的一致;在党的路线、方针和政策的基础上统一思想、统一行动，这就是党的政治纪律。三是提出县级班子是贯彻落实党的方针政策、独立作战的指挥部。习近平总书记要求县委一班人把主要精力放在党的路线、方针、政策的贯彻执行上，自觉在政治上与党中央保持一致。这些思想观点，充分体现了“凡事务求贯彻”的要求，为当前党政机关如何发挥职能作用指明了方向。</w:t>
      </w:r>
    </w:p>
    <w:p>
      <w:pPr>
        <w:ind w:left="0" w:right="0" w:firstLine="560"/>
        <w:spacing w:before="450" w:after="450" w:line="312" w:lineRule="auto"/>
      </w:pPr>
      <w:r>
        <w:rPr>
          <w:rFonts w:ascii="宋体" w:hAnsi="宋体" w:eastAsia="宋体" w:cs="宋体"/>
          <w:color w:val="000"/>
          <w:sz w:val="28"/>
          <w:szCs w:val="28"/>
        </w:rPr>
        <w:t xml:space="preserve">“凡事务求贯彻”为领导干部作风转变提供了重要遵循。党的十二大提出，在5年之内实现党风的根本好转。在当时，党内思想不纯、作风不纯、组织不纯的种种表现在正定也不同程度地存在着。对于这些问题，习近平总书记明确指出，如果党风不能根本好转，党的路线、方针、政策就不能得到认真贯彻执行。</w:t>
      </w:r>
    </w:p>
    <w:p>
      <w:pPr>
        <w:ind w:left="0" w:right="0" w:firstLine="560"/>
        <w:spacing w:before="450" w:after="450" w:line="312" w:lineRule="auto"/>
      </w:pPr>
      <w:r>
        <w:rPr>
          <w:rFonts w:ascii="宋体" w:hAnsi="宋体" w:eastAsia="宋体" w:cs="宋体"/>
          <w:color w:val="000"/>
          <w:sz w:val="28"/>
          <w:szCs w:val="28"/>
        </w:rPr>
        <w:t xml:space="preserve">“凡事务求贯彻”，既是为争取党风根本好转采取的有力措施，也是对广大干部作风的具体要求，这体现在许多方面。一是提出工作作风上，要适应新时期的需要，有一个大的转变。习近平总书记提出，不能仅仅是个老黄牛，也不能只是一个空谈家，而要把远大目标与务实工作结合起来。二是制定了县委一班人要遵守的六项规定：总揽全局，抓大事;反对官衙作风，注重工作实效;搞好“一班人”团结，维护县委领导的统一;以身作则，不搞不正之风;加强学习，不断提高领导水平;树立雄心壮志，为四化争先创优。三是提出“政治上要敏锐，工作上要创新”。习近平总书记明确提出，政治上要与党中央保持高度一致，牢固树立党的奋斗总目标，牢固确立党的实事求是的思想路线;考察干部主要就看两条，一是政治上是不是敏锐，二是工作上能不能创新;对中央的方针政策，要自觉执行，不能有任何怀疑和动摇。这些论述都充分体现了“凡事务求贯彻”的要求，对当前加强党的作风建设，有着重要的指导意义。</w:t>
      </w:r>
    </w:p>
    <w:p>
      <w:pPr>
        <w:ind w:left="0" w:right="0" w:firstLine="560"/>
        <w:spacing w:before="450" w:after="450" w:line="312" w:lineRule="auto"/>
      </w:pPr>
      <w:r>
        <w:rPr>
          <w:rFonts w:ascii="宋体" w:hAnsi="宋体" w:eastAsia="宋体" w:cs="宋体"/>
          <w:color w:val="000"/>
          <w:sz w:val="28"/>
          <w:szCs w:val="28"/>
        </w:rPr>
        <w:t xml:space="preserve">“凡事务求贯彻”为领导干部推动发展、开展工作提供了方法论。“政治路线确定之后，干部就是决定的因素。”不管是革命战争年代，还是社会主义建设和改革开放时期，我们党都非常重视思想方法和工作方法问题。习近平总书记在正定时期，不仅为正定的经济社会发展制定了宏伟蓝图和远景目标，而且也为达到这个目标提供了过河的“桥”和“船”。</w:t>
      </w:r>
    </w:p>
    <w:p>
      <w:pPr>
        <w:ind w:left="0" w:right="0" w:firstLine="560"/>
        <w:spacing w:before="450" w:after="450" w:line="312" w:lineRule="auto"/>
      </w:pPr>
      <w:r>
        <w:rPr>
          <w:rFonts w:ascii="宋体" w:hAnsi="宋体" w:eastAsia="宋体" w:cs="宋体"/>
          <w:color w:val="000"/>
          <w:sz w:val="28"/>
          <w:szCs w:val="28"/>
        </w:rPr>
        <w:t xml:space="preserve">“凡事务求贯彻”，既是对党政部门和领导干部的作风要求，也为广大党员干部推动发展、开展工作提供了方法论，这体现在许多方面。一是要求领导干部到基层寻求“源头活水”。习近平总书记要求广大干部，脱身冗务，着眼于基层，着眼于实际;要多下去走一走，看一看，实实在在地调查研究一番，多了解一些真情实况，长一些真知灼见，更有效地指导工作，解决问题。二是提出“有领导有步骤”工作方法。所谓有领导有步骤，就是凡是中央和国务院有了明文规定的事要坚决落实，凡是中央已经定了方向的事，要积极探索试验。三是提出“自己事自己办，今日事今日毕”。习近平总书记要求，各级领导、全体干部要切实做到令行禁止，决定要执行，纪律要遵守，不能一盘散沙，各行其是;办事讲时效，不推诿、不拖拉、不马虎，自己事自己办，今日事今日毕。这些论述都充分体现了“凡事务求贯彻”的要求，为推动当前各项事业的发展提供了方法指导。</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知之深爱之切心得体会500字篇十三</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知之深爱之切心得体会500字篇十四</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宋体" w:hAnsi="宋体" w:eastAsia="宋体" w:cs="宋体"/>
          <w:color w:val="000"/>
          <w:sz w:val="28"/>
          <w:szCs w:val="28"/>
        </w:rPr>
        <w:t xml:space="preserve">第一，我们要学习真挚深厚的为民情怀。实现“中国梦”、全面建成小康社会，归根到底是为了全体人民共享改革发展的成果。学习为民情怀，就要农村工作中和在党的一切工作中体现发展为了人民、发展依靠人民、发展成果由人民共享的理念。只有这样，才能实现我们的扶贫任务。</w:t>
      </w:r>
    </w:p>
    <w:p>
      <w:pPr>
        <w:ind w:left="0" w:right="0" w:firstLine="560"/>
        <w:spacing w:before="450" w:after="450" w:line="312" w:lineRule="auto"/>
      </w:pPr>
      <w:r>
        <w:rPr>
          <w:rFonts w:ascii="宋体" w:hAnsi="宋体" w:eastAsia="宋体" w:cs="宋体"/>
          <w:color w:val="000"/>
          <w:sz w:val="28"/>
          <w:szCs w:val="28"/>
        </w:rPr>
        <w:t xml:space="preserve">第二，我们要学习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推进美丽乡村建设。</w:t>
      </w:r>
    </w:p>
    <w:p>
      <w:pPr>
        <w:ind w:left="0" w:right="0" w:firstLine="560"/>
        <w:spacing w:before="450" w:after="450" w:line="312" w:lineRule="auto"/>
      </w:pPr>
      <w:r>
        <w:rPr>
          <w:rFonts w:ascii="宋体" w:hAnsi="宋体" w:eastAsia="宋体" w:cs="宋体"/>
          <w:color w:val="000"/>
          <w:sz w:val="28"/>
          <w:szCs w:val="28"/>
        </w:rPr>
        <w:t xml:space="preserve">第三，我们要学习强烈鲜明的问题导向。我们要以改革创新的精神面对困难，以人民群众迫切需要解决的问题为出发点，以全面发展的要求为课题，以创新、协调、绿色、开放、共享的发展理念为钥匙，才能解决前进道路上遇到的一个个拦路虎，把我们的基层工作推向前进。</w:t>
      </w:r>
    </w:p>
    <w:p>
      <w:pPr>
        <w:ind w:left="0" w:right="0" w:firstLine="560"/>
        <w:spacing w:before="450" w:after="450" w:line="312" w:lineRule="auto"/>
      </w:pPr>
      <w:r>
        <w:rPr>
          <w:rFonts w:ascii="宋体" w:hAnsi="宋体" w:eastAsia="宋体" w:cs="宋体"/>
          <w:color w:val="000"/>
          <w:sz w:val="28"/>
          <w:szCs w:val="28"/>
        </w:rPr>
        <w:t xml:space="preserve">第四，我们要学习从严治党的坚定态度。从正定时期“县委一班人要遵守六项规定”、“刹住新的不正之风没有气势不行”，到“抓作风建设，首先要从中央政治局做起”，反映了从严治党的决心。党的xx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那样，对腐败现象零容忍，持续抓，保持反腐的气势，实现党风根本好转就是大有希望的。</w:t>
      </w:r>
    </w:p>
    <w:p>
      <w:pPr>
        <w:ind w:left="0" w:right="0" w:firstLine="560"/>
        <w:spacing w:before="450" w:after="450" w:line="312" w:lineRule="auto"/>
      </w:pPr>
      <w:r>
        <w:rPr>
          <w:rFonts w:ascii="宋体" w:hAnsi="宋体" w:eastAsia="宋体" w:cs="宋体"/>
          <w:color w:val="000"/>
          <w:sz w:val="28"/>
          <w:szCs w:val="28"/>
        </w:rPr>
        <w:t xml:space="preserve">知之深，爱之切，行之坚，细细回味，唯有把宝贵精神财富真正继承好，用真挚诚朴的工作热情、认真负责的工作态度、久久为功的实干精神，努力做好自己的村官本职工作。</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知之深爱之切心得体会500字篇十五</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从习的书中也让我想到了中国有句古诗：“换我心，为你心，始知相忆深。”老师对学生的爱，会被学生内化为对教师的爱，进而把这种爱迁移到教师所教的学科上，正所谓“亲其师，信其道”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习“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习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习勇于探索，无私奉献精神地学习与实践。让我们用爱和智慧书写教育，知之深，爱之切，行之坚，成为名副其实的人类灵魂的工程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