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当好一名村支部书记范文汇总</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好一名村支部书记范文汇总一一、转变教育理念，实施差异教育。学生是学习的主人，是发展的主体。教师面对的是学生的未来，而不是个人眼前的荣誉和利益，要立足于学生的成长。因此教书育人不可急功近利，需从大处着眼。部分教师受应试教育理念的影响习惯于只...</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当好一名村支部书记范文汇总一</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宋体" w:hAnsi="宋体" w:eastAsia="宋体" w:cs="宋体"/>
          <w:color w:val="000"/>
          <w:sz w:val="28"/>
          <w:szCs w:val="28"/>
        </w:rPr>
        <w:t xml:space="preserve">做一名四有教师个人心得体会2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为什么”。而是让无疑问的学生，走出课堂时能够产生满天的“问号”。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做一名四有教师个人心得体会3</w:t>
      </w:r>
    </w:p>
    <w:p>
      <w:pPr>
        <w:ind w:left="0" w:right="0" w:firstLine="560"/>
        <w:spacing w:before="450" w:after="450" w:line="312" w:lineRule="auto"/>
      </w:pPr>
      <w:r>
        <w:rPr>
          <w:rFonts w:ascii="宋体" w:hAnsi="宋体" w:eastAsia="宋体" w:cs="宋体"/>
          <w:color w:val="000"/>
          <w:sz w:val="28"/>
          <w:szCs w:val="28"/>
        </w:rPr>
        <w:t xml:space="preserve">“教育大计，教师为本。”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宋体" w:hAnsi="宋体" w:eastAsia="宋体" w:cs="宋体"/>
          <w:color w:val="000"/>
          <w:sz w:val="28"/>
          <w:szCs w:val="28"/>
        </w:rPr>
        <w:t xml:space="preserve">做一名四有教师个人心得体会4</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教师是一种使人类和自己都会变着更加美好的职业。好老师是学出来的，好老师是做出来的，好教师是通过好学生成就的，好老师没有最好只有更好。让我们为做人民的好老师而努力。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当好一名村支部书记范文汇总二</w:t>
      </w:r>
    </w:p>
    <w:p>
      <w:pPr>
        <w:ind w:left="0" w:right="0" w:firstLine="560"/>
        <w:spacing w:before="450" w:after="450" w:line="312" w:lineRule="auto"/>
      </w:pPr>
      <w:r>
        <w:rPr>
          <w:rFonts w:ascii="宋体" w:hAnsi="宋体" w:eastAsia="宋体" w:cs="宋体"/>
          <w:color w:val="000"/>
          <w:sz w:val="28"/>
          <w:szCs w:val="28"/>
        </w:rPr>
        <w:t xml:space="preserve">农村党员干部是农村经济和各项事业发展的领路人，是构建社会主义和谐社会、建设社会主义新农村在农村基层第一线的实践者。农村党员干部能力的强弱直接关系着农村的改革、发展和稳定，关系着党在农村执政地位的巩固。近年来通过开展保持共产党员先进性教育活动，农村干部思想政治素质进一步提高，工作作风进一步转变，执政能力和执政水平明显增强。但是，在加强党的执政能力建设、构建农村和谐社会、建设社会主义新农村的新形势下，要想做一名合格的农村党员干部还面临着许多新的挑战。</w:t>
      </w:r>
    </w:p>
    <w:p>
      <w:pPr>
        <w:ind w:left="0" w:right="0" w:firstLine="560"/>
        <w:spacing w:before="450" w:after="450" w:line="312" w:lineRule="auto"/>
      </w:pPr>
      <w:r>
        <w:rPr>
          <w:rFonts w:ascii="宋体" w:hAnsi="宋体" w:eastAsia="宋体" w:cs="宋体"/>
          <w:color w:val="000"/>
          <w:sz w:val="28"/>
          <w:szCs w:val="28"/>
        </w:rPr>
        <w:t xml:space="preserve">适应形势，就能发展，不适应形势，就会落后。当先锋就是领先超越，冲锋在前，为后面的人开路、铺路。作为农村党员干部，要始终站在时代发展的前列，拼在经济建设的“一线”。</w:t>
      </w:r>
    </w:p>
    <w:p>
      <w:pPr>
        <w:ind w:left="0" w:right="0" w:firstLine="560"/>
        <w:spacing w:before="450" w:after="450" w:line="312" w:lineRule="auto"/>
      </w:pPr>
      <w:r>
        <w:rPr>
          <w:rFonts w:ascii="宋体" w:hAnsi="宋体" w:eastAsia="宋体" w:cs="宋体"/>
          <w:color w:val="000"/>
          <w:sz w:val="28"/>
          <w:szCs w:val="28"/>
        </w:rPr>
        <w:t xml:space="preserve">（一）要认清形势。农村党员干部面临的形势，就是当前农村工作所处的形势。随着改革开放的逐步推进，市场经济不断深入发展，我国的农村工作形势发生了极其深刻的的变化。从党员自身看，思想观念发生改变。</w:t>
      </w:r>
    </w:p>
    <w:p>
      <w:pPr>
        <w:ind w:left="0" w:right="0" w:firstLine="560"/>
        <w:spacing w:before="450" w:after="450" w:line="312" w:lineRule="auto"/>
      </w:pPr>
      <w:r>
        <w:rPr>
          <w:rFonts w:ascii="宋体" w:hAnsi="宋体" w:eastAsia="宋体" w:cs="宋体"/>
          <w:color w:val="000"/>
          <w:sz w:val="28"/>
          <w:szCs w:val="28"/>
        </w:rPr>
        <w:t xml:space="preserve">作为农村党员干部，必须以促进农村经济发展为己任，以带领群众共同致富为目标，必须面对现实，正视困难，战胜困难，努力为群众寻求一条增收致富的好路子来。</w:t>
      </w:r>
    </w:p>
    <w:p>
      <w:pPr>
        <w:ind w:left="0" w:right="0" w:firstLine="560"/>
        <w:spacing w:before="450" w:after="450" w:line="312" w:lineRule="auto"/>
      </w:pPr>
      <w:r>
        <w:rPr>
          <w:rFonts w:ascii="宋体" w:hAnsi="宋体" w:eastAsia="宋体" w:cs="宋体"/>
          <w:color w:val="000"/>
          <w:sz w:val="28"/>
          <w:szCs w:val="28"/>
        </w:rPr>
        <w:t xml:space="preserve">（二）要抓住机遇。形势就是机遇，认清了形势，并适应了形势，就抓住了机遇。作为农村党员干部，一定不能小视自己。作为农村党员干部，不论年龄大小，不论贫富差距，都要切实增强责任感、紧迫感和压力感，抢抓机遇，振奋精神，不断地自我审视，解剖自己，不断地自我完善，提高自己，成为执行政策的明白人，群众致富的领路人，联系群众的贴心人，遵纪守法的带头人，文明新风的倡导人。</w:t>
      </w:r>
    </w:p>
    <w:p>
      <w:pPr>
        <w:ind w:left="0" w:right="0" w:firstLine="560"/>
        <w:spacing w:before="450" w:after="450" w:line="312" w:lineRule="auto"/>
      </w:pPr>
      <w:r>
        <w:rPr>
          <w:rFonts w:ascii="宋体" w:hAnsi="宋体" w:eastAsia="宋体" w:cs="宋体"/>
          <w:color w:val="000"/>
          <w:sz w:val="28"/>
          <w:szCs w:val="28"/>
        </w:rPr>
        <w:t xml:space="preserve">党员带头致富是职责，带领群众共富是义务。目前农村党员的先锋模范作用发挥如何，主要体现在带头致富、带领群众共同致富上。</w:t>
      </w:r>
    </w:p>
    <w:p>
      <w:pPr>
        <w:ind w:left="0" w:right="0" w:firstLine="560"/>
        <w:spacing w:before="450" w:after="450" w:line="312" w:lineRule="auto"/>
      </w:pPr>
      <w:r>
        <w:rPr>
          <w:rFonts w:ascii="宋体" w:hAnsi="宋体" w:eastAsia="宋体" w:cs="宋体"/>
          <w:color w:val="000"/>
          <w:sz w:val="28"/>
          <w:szCs w:val="28"/>
        </w:rPr>
        <w:t xml:space="preserve">（一）要带头致富。作为农村党员干部，要敢于闯市场，增强致富本领，在群众中率先致富。</w:t>
      </w:r>
    </w:p>
    <w:p>
      <w:pPr>
        <w:ind w:left="0" w:right="0" w:firstLine="560"/>
        <w:spacing w:before="450" w:after="450" w:line="312" w:lineRule="auto"/>
      </w:pPr>
      <w:r>
        <w:rPr>
          <w:rFonts w:ascii="宋体" w:hAnsi="宋体" w:eastAsia="宋体" w:cs="宋体"/>
          <w:color w:val="000"/>
          <w:sz w:val="28"/>
          <w:szCs w:val="28"/>
        </w:rPr>
        <w:t xml:space="preserve">（二）要带领群众致富。“自己富了不算富，带领群众共同富裕才算富”，这已成为广大农村党员干部的新追求。</w:t>
      </w:r>
    </w:p>
    <w:p>
      <w:pPr>
        <w:ind w:left="0" w:right="0" w:firstLine="560"/>
        <w:spacing w:before="450" w:after="450" w:line="312" w:lineRule="auto"/>
      </w:pPr>
      <w:r>
        <w:rPr>
          <w:rFonts w:ascii="宋体" w:hAnsi="宋体" w:eastAsia="宋体" w:cs="宋体"/>
          <w:color w:val="000"/>
          <w:sz w:val="28"/>
          <w:szCs w:val="28"/>
        </w:rPr>
        <w:t xml:space="preserve">如何带领群众致富？有三点。一是富了不忘众乡亲。不管党员，还是群众，自己富了都不能忘了回报社会，要想想怎样带动大家富起来。特别是干部，要充分发挥自己的政治组织优势，制定规划，确定目标，努力带领群众致富。二是领着群众闯市场。农村党员干部要当好农民的“千里眼”、“顺风耳”，学会捕捉准确的市场信息，搞好信息咨询，积极帮助农民开拓市场，切实解决好一家一户办不了、办不好的事情。三是多为群众解难题。农民在致富中，会遇到这样那样的难题，如资金、技术、场地、销售等。对此，致富党员、村干部要积极帮助解决。</w:t>
      </w:r>
    </w:p>
    <w:p>
      <w:pPr>
        <w:ind w:left="0" w:right="0" w:firstLine="560"/>
        <w:spacing w:before="450" w:after="450" w:line="312" w:lineRule="auto"/>
      </w:pPr>
      <w:r>
        <w:rPr>
          <w:rFonts w:ascii="宋体" w:hAnsi="宋体" w:eastAsia="宋体" w:cs="宋体"/>
          <w:color w:val="000"/>
          <w:sz w:val="28"/>
          <w:szCs w:val="28"/>
        </w:rPr>
        <w:t xml:space="preserve">（三）富“口袋”也要富“脑袋”</w:t>
      </w:r>
    </w:p>
    <w:p>
      <w:pPr>
        <w:ind w:left="0" w:right="0" w:firstLine="560"/>
        <w:spacing w:before="450" w:after="450" w:line="312" w:lineRule="auto"/>
      </w:pPr>
      <w:r>
        <w:rPr>
          <w:rFonts w:ascii="宋体" w:hAnsi="宋体" w:eastAsia="宋体" w:cs="宋体"/>
          <w:color w:val="000"/>
          <w:sz w:val="28"/>
          <w:szCs w:val="28"/>
        </w:rPr>
        <w:t xml:space="preserve">一是强化知识灌输。要通过“三会一课”等多种形式，组织党员认真学习有关的法律法规、党在农村的一系列路线方针政策及市场经济知识等，不断提高党员的自身素质。</w:t>
      </w:r>
    </w:p>
    <w:p>
      <w:pPr>
        <w:ind w:left="0" w:right="0" w:firstLine="560"/>
        <w:spacing w:before="450" w:after="450" w:line="312" w:lineRule="auto"/>
      </w:pPr>
      <w:r>
        <w:rPr>
          <w:rFonts w:ascii="宋体" w:hAnsi="宋体" w:eastAsia="宋体" w:cs="宋体"/>
          <w:color w:val="000"/>
          <w:sz w:val="28"/>
          <w:szCs w:val="28"/>
        </w:rPr>
        <w:t xml:space="preserve">二是强化党员电化教育培训。发挥好党员电教和现代远程教育设施，制定好计划，认真组织党员和群众收看，使大家足不出户就能学到丰富的知识。</w:t>
      </w:r>
    </w:p>
    <w:p>
      <w:pPr>
        <w:ind w:left="0" w:right="0" w:firstLine="560"/>
        <w:spacing w:before="450" w:after="450" w:line="312" w:lineRule="auto"/>
      </w:pPr>
      <w:r>
        <w:rPr>
          <w:rFonts w:ascii="宋体" w:hAnsi="宋体" w:eastAsia="宋体" w:cs="宋体"/>
          <w:color w:val="000"/>
          <w:sz w:val="28"/>
          <w:szCs w:val="28"/>
        </w:rPr>
        <w:t xml:space="preserve">三是强化活动载体。要深入开展“双强双联争十佳，共建和谐新农村”主题实践活动，为农村党员在发展农村经济方面发挥先锋模范作用搭建舞台，努力在全社会激发产生“能人带众人，增收路子宽”的裂变效应。</w:t>
      </w:r>
    </w:p>
    <w:p>
      <w:pPr>
        <w:ind w:left="0" w:right="0" w:firstLine="560"/>
        <w:spacing w:before="450" w:after="450" w:line="312" w:lineRule="auto"/>
      </w:pPr>
      <w:r>
        <w:rPr>
          <w:rFonts w:ascii="宋体" w:hAnsi="宋体" w:eastAsia="宋体" w:cs="宋体"/>
          <w:color w:val="000"/>
          <w:sz w:val="28"/>
          <w:szCs w:val="28"/>
        </w:rPr>
        <w:t xml:space="preserve">促进经济发展，农村党员干部队伍是“生力军”，村两委班子是“桥头堡”。维护团结是所有农村党员干部的基本职责和要求，也是上级党组织和群众评价考验每一个农村党员干部的重要依据。干部之间需要团结，党员之间也需要团结，没有党员之间的团结，就没有干部之间的团结，更没有两委班子的“大团结”。</w:t>
      </w:r>
    </w:p>
    <w:p>
      <w:pPr>
        <w:ind w:left="0" w:right="0" w:firstLine="560"/>
        <w:spacing w:before="450" w:after="450" w:line="312" w:lineRule="auto"/>
      </w:pPr>
      <w:r>
        <w:rPr>
          <w:rFonts w:ascii="宋体" w:hAnsi="宋体" w:eastAsia="宋体" w:cs="宋体"/>
          <w:color w:val="000"/>
          <w:sz w:val="28"/>
          <w:szCs w:val="28"/>
        </w:rPr>
        <w:t xml:space="preserve">（一）服从大局，维护团结，要有团结的愿望和协作的精神。团结协作，形成合力，要做到四点：首先要有正确的认识。农村工作很辛苦，任务很艰巨，大家能在一个集体共事，是一种缘分，应当团结一致、和衷共济，形成亲如兄弟姐妹的良好氛围。</w:t>
      </w:r>
    </w:p>
    <w:p>
      <w:pPr>
        <w:ind w:left="0" w:right="0" w:firstLine="560"/>
        <w:spacing w:before="450" w:after="450" w:line="312" w:lineRule="auto"/>
      </w:pPr>
      <w:r>
        <w:rPr>
          <w:rFonts w:ascii="宋体" w:hAnsi="宋体" w:eastAsia="宋体" w:cs="宋体"/>
          <w:color w:val="000"/>
          <w:sz w:val="28"/>
          <w:szCs w:val="28"/>
        </w:rPr>
        <w:t xml:space="preserve">当然，大家在一起干事，难免意见不一，有磕磕碰碰。但只要有团结的愿望、协作的言行，再大的磨擦，也会得到妥善解决。团结出活力，出效益，出生产力，说的就是这个道理。</w:t>
      </w:r>
    </w:p>
    <w:p>
      <w:pPr>
        <w:ind w:left="0" w:right="0" w:firstLine="560"/>
        <w:spacing w:before="450" w:after="450" w:line="312" w:lineRule="auto"/>
      </w:pPr>
      <w:r>
        <w:rPr>
          <w:rFonts w:ascii="宋体" w:hAnsi="宋体" w:eastAsia="宋体" w:cs="宋体"/>
          <w:color w:val="000"/>
          <w:sz w:val="28"/>
          <w:szCs w:val="28"/>
        </w:rPr>
        <w:t xml:space="preserve">其次，搞好班子团结，关键是村支部书记、村主任的配合要默契。两人要多演“将相和”，不唱“对台戏”，做到“将相心头可跑马，宰相肚里能行船”。当然，讲团结不是搞无原则的一团和气，要坚持党性原则，贯彻执行民主集中制，健全制度，规范行为，在权责明确、科学高效、运转协调的工作机制上下功夫。</w:t>
      </w:r>
    </w:p>
    <w:p>
      <w:pPr>
        <w:ind w:left="0" w:right="0" w:firstLine="560"/>
        <w:spacing w:before="450" w:after="450" w:line="312" w:lineRule="auto"/>
      </w:pPr>
      <w:r>
        <w:rPr>
          <w:rFonts w:ascii="宋体" w:hAnsi="宋体" w:eastAsia="宋体" w:cs="宋体"/>
          <w:color w:val="000"/>
          <w:sz w:val="28"/>
          <w:szCs w:val="28"/>
        </w:rPr>
        <w:t xml:space="preserve">第三，作为班子成员，要增强大局观念，求大同，存小异；多信任，少猜疑；多负责，少推诿，分工不分家，补台不拆台，形成团结战斗的坚强集体。</w:t>
      </w:r>
    </w:p>
    <w:p>
      <w:pPr>
        <w:ind w:left="0" w:right="0" w:firstLine="560"/>
        <w:spacing w:before="450" w:after="450" w:line="312" w:lineRule="auto"/>
      </w:pPr>
      <w:r>
        <w:rPr>
          <w:rFonts w:ascii="宋体" w:hAnsi="宋体" w:eastAsia="宋体" w:cs="宋体"/>
          <w:color w:val="000"/>
          <w:sz w:val="28"/>
          <w:szCs w:val="28"/>
        </w:rPr>
        <w:t xml:space="preserve">（二）服从大局，维护团结，要正确对待信访问题。信访问题是涉及社会稳定和经济发展的大问题，不论哪一个单位，不管什么时候，都不能轻视，不能放松。信访多，村上就不稳定，党群、干群关系就会紧张，经济发展就停滞不前。处理信访问题，党员重任在肩。</w:t>
      </w:r>
    </w:p>
    <w:p>
      <w:pPr>
        <w:ind w:left="0" w:right="0" w:firstLine="560"/>
        <w:spacing w:before="450" w:after="450" w:line="312" w:lineRule="auto"/>
      </w:pPr>
      <w:r>
        <w:rPr>
          <w:rFonts w:ascii="宋体" w:hAnsi="宋体" w:eastAsia="宋体" w:cs="宋体"/>
          <w:color w:val="000"/>
          <w:sz w:val="28"/>
          <w:szCs w:val="28"/>
        </w:rPr>
        <w:t xml:space="preserve">一是摆正位置。每名党员都受支部的直接领导，要自觉维护支部班子的权威和形象，真正做到不利于团结的话不说，不利于发展的事不做。</w:t>
      </w:r>
    </w:p>
    <w:p>
      <w:pPr>
        <w:ind w:left="0" w:right="0" w:firstLine="560"/>
        <w:spacing w:before="450" w:after="450" w:line="312" w:lineRule="auto"/>
      </w:pPr>
      <w:r>
        <w:rPr>
          <w:rFonts w:ascii="宋体" w:hAnsi="宋体" w:eastAsia="宋体" w:cs="宋体"/>
          <w:color w:val="000"/>
          <w:sz w:val="28"/>
          <w:szCs w:val="28"/>
        </w:rPr>
        <w:t xml:space="preserve">二是当好参谋。党员与群众接触得最多、最直接，可以说，是群众心声的“睛雨表”，群众心里想什么、怎么想、怎么看，党员最清楚、最了解。特别是对容易引起群众上访的矛盾问题，党员要及时向支部反映，给村里当好参谋，切实帮助解决。</w:t>
      </w:r>
    </w:p>
    <w:p>
      <w:pPr>
        <w:ind w:left="0" w:right="0" w:firstLine="560"/>
        <w:spacing w:before="450" w:after="450" w:line="312" w:lineRule="auto"/>
      </w:pPr>
      <w:r>
        <w:rPr>
          <w:rFonts w:ascii="宋体" w:hAnsi="宋体" w:eastAsia="宋体" w:cs="宋体"/>
          <w:color w:val="000"/>
          <w:sz w:val="28"/>
          <w:szCs w:val="28"/>
        </w:rPr>
        <w:t xml:space="preserve">三是一身正气。党员要认真执行支部的决议和决定，不能会上不说，会后乱说，对群众一时不理解、不支持的，要耐心细致地解释，做疏通化解工作。要知法、懂法，不能违法。</w:t>
      </w:r>
    </w:p>
    <w:p>
      <w:pPr>
        <w:ind w:left="0" w:right="0" w:firstLine="560"/>
        <w:spacing w:before="450" w:after="450" w:line="312" w:lineRule="auto"/>
      </w:pPr>
      <w:r>
        <w:rPr>
          <w:rFonts w:ascii="宋体" w:hAnsi="宋体" w:eastAsia="宋体" w:cs="宋体"/>
          <w:color w:val="000"/>
          <w:sz w:val="28"/>
          <w:szCs w:val="28"/>
        </w:rPr>
        <w:t xml:space="preserve">（一）要改进作风。作风关乎民心，关乎党的形象。每名党员，每名干部要坚持立党为公、执政为民。</w:t>
      </w:r>
    </w:p>
    <w:p>
      <w:pPr>
        <w:ind w:left="0" w:right="0" w:firstLine="560"/>
        <w:spacing w:before="450" w:after="450" w:line="312" w:lineRule="auto"/>
      </w:pPr>
      <w:r>
        <w:rPr>
          <w:rFonts w:ascii="宋体" w:hAnsi="宋体" w:eastAsia="宋体" w:cs="宋体"/>
          <w:color w:val="000"/>
          <w:sz w:val="28"/>
          <w:szCs w:val="28"/>
        </w:rPr>
        <w:t xml:space="preserve">（二）要自觉奉献。农村工作头绪多、任务重，广大农村干部的工作十分辛苦，加上受客观条件制约，村干部的经济待遇不高，利益分配不公的现象仍然存在。这些问题，只能随经济的不断发展而逐步解决。农村干部要继续发扬无私奉献精神，把群众利益放在首位，当成大事，先公后私，先人后己，想群众所想，办群众所需。要自觉奉献，首先要廉洁自律，不贪不沾，双手干净。群众评价干部，既看是不是干事，还看是不是干净。公生明，廉生威，威则有信，信则有众服。干部只有自己干净了，在群众心里才会有威信，群众才会跟你贴心。农村干部要带头廉洁纪律，事事处处严以自律，不为自己捞好处，不向公家乱伸手，不搞特殊化。</w:t>
      </w:r>
    </w:p>
    <w:p>
      <w:pPr>
        <w:ind w:left="0" w:right="0" w:firstLine="560"/>
        <w:spacing w:before="450" w:after="450" w:line="312" w:lineRule="auto"/>
      </w:pPr>
      <w:r>
        <w:rPr>
          <w:rFonts w:ascii="宋体" w:hAnsi="宋体" w:eastAsia="宋体" w:cs="宋体"/>
          <w:color w:val="000"/>
          <w:sz w:val="28"/>
          <w:szCs w:val="28"/>
        </w:rPr>
        <w:t xml:space="preserve">（三）要办事公道。群众看干部，很重要的一点就是看干部能不能出以公心、公平待人、公道处事。群众利益无小事，体现在一些很具体很实在的事情上。有些事虽然不大，但是对某一户、某个农民来说，却是贴心连肉的大事。如果农村干部能够秉公处事，办事就会十分简单和顺利，群众也服气；如果私心作怪，优亲厚友，公事和亲情纠缠在一起，不仅办不好事情，群众也不买你的帐。因此，处理任何事情，都必须公正、公道、公平，一视同仁，一把尺子，一个标准，否则，早晚让群众赶赶下台。</w:t>
      </w:r>
    </w:p>
    <w:p>
      <w:pPr>
        <w:ind w:left="0" w:right="0" w:firstLine="560"/>
        <w:spacing w:before="450" w:after="450" w:line="312" w:lineRule="auto"/>
      </w:pPr>
      <w:r>
        <w:rPr>
          <w:rFonts w:ascii="宋体" w:hAnsi="宋体" w:eastAsia="宋体" w:cs="宋体"/>
          <w:color w:val="000"/>
          <w:sz w:val="28"/>
          <w:szCs w:val="28"/>
        </w:rPr>
        <w:t xml:space="preserve">（四）要为民解困。坚持群众利益无小事，就要从那些群众最关注、最盼望、最不满意、最急需办的事抓起。比如部分贫困户生活困难，上学难、看病难、吃水难、行路难问题等等，都要认真考虑，帮助解决好，使他们感受到党和政府的温暖。当前，农民群众的最大利益是发展经济。农村党员干部要紧紧围绕全面建设小康社会目标，带领群众干事创业，治穷致富。要落实好“联、帮、带”责任，要经常进村入户，带着感情、带着责任、带着技术，从实际出发，帮助农民理清发展思路，明确发展方向，解决当前农村发展、农民增收面临的新问题。只有这样，才能和农民打成一片，受到农民的欢迎。</w:t>
      </w:r>
    </w:p>
    <w:p>
      <w:pPr>
        <w:ind w:left="0" w:right="0" w:firstLine="560"/>
        <w:spacing w:before="450" w:after="450" w:line="312" w:lineRule="auto"/>
      </w:pPr>
      <w:r>
        <w:rPr>
          <w:rFonts w:ascii="宋体" w:hAnsi="宋体" w:eastAsia="宋体" w:cs="宋体"/>
          <w:color w:val="000"/>
          <w:sz w:val="28"/>
          <w:szCs w:val="28"/>
        </w:rPr>
        <w:t xml:space="preserve">干事创业的最终目的是促进农村全面发展，尤其是夯实集体经济实力。只有村级集体经济发展壮大了，才能解决好一家一户办不好、办不了的事情，才能增强为群众服务的能力。</w:t>
      </w:r>
    </w:p>
    <w:p>
      <w:pPr>
        <w:ind w:left="0" w:right="0" w:firstLine="560"/>
        <w:spacing w:before="450" w:after="450" w:line="312" w:lineRule="auto"/>
      </w:pPr>
      <w:r>
        <w:rPr>
          <w:rFonts w:ascii="宋体" w:hAnsi="宋体" w:eastAsia="宋体" w:cs="宋体"/>
          <w:color w:val="000"/>
          <w:sz w:val="28"/>
          <w:szCs w:val="28"/>
        </w:rPr>
        <w:t xml:space="preserve">（一）严格奖惩。要旗帜鲜明地鼓励支持干事的，让干事的人政治上红、有地位，经济上富、得实惠，社会上香、腰杆硬，真正营造鼓励人们干事业、支持人们干成事业的社会氛围。在村干部配备上，就应用一把尺子量，标准就是“凭工作说话，凭政绩说话，让群众说话“。</w:t>
      </w:r>
    </w:p>
    <w:p>
      <w:pPr>
        <w:ind w:left="0" w:right="0" w:firstLine="560"/>
        <w:spacing w:before="450" w:after="450" w:line="312" w:lineRule="auto"/>
      </w:pPr>
      <w:r>
        <w:rPr>
          <w:rFonts w:ascii="宋体" w:hAnsi="宋体" w:eastAsia="宋体" w:cs="宋体"/>
          <w:color w:val="000"/>
          <w:sz w:val="28"/>
          <w:szCs w:val="28"/>
        </w:rPr>
        <w:t xml:space="preserve">（二）发挥优势。发展经济，山有山路，水有水路，城有城路，村有村路。关键是发挥优势，少走或不走弯路。只有抓住棱角，发挥自身优势，才能推动发展，取得事半功倍的效果。不管什么理由，什么情况，都要深挖潜力，找准优势，这才是发展的突破口，关键就看干不干、抓不抓。要围绕发展干点真事、办点实事，因地制宜，干出几件可圈可点的工作来。</w:t>
      </w:r>
    </w:p>
    <w:p>
      <w:pPr>
        <w:ind w:left="0" w:right="0" w:firstLine="560"/>
        <w:spacing w:before="450" w:after="450" w:line="312" w:lineRule="auto"/>
      </w:pPr>
      <w:r>
        <w:rPr>
          <w:rFonts w:ascii="宋体" w:hAnsi="宋体" w:eastAsia="宋体" w:cs="宋体"/>
          <w:color w:val="000"/>
          <w:sz w:val="28"/>
          <w:szCs w:val="28"/>
        </w:rPr>
        <w:t xml:space="preserve">（三）真抓实干。“认真就是能力，扎实就是水平，求实就是成绩”。作为村干部，要做到舍小家、顾大家，忠于职守、兢兢业业，上不糊弄领导，下不亏待百姓。树立起措施围绕“实”字定，工作围绕“实”字抓，一切围绕“实”字干的良好风气。要做到说了算，定了干，当天的任务当天完成，不拖泥带水，不龙头蛇尾。拿出“拼命三郎”的干劲，发扬一种奋发有为、坚韧不拔，不干则已、干则一流的精神状态，时时刻刻想事不混事，一心一意干实事，雷厉风行、风风火火地抓落实、促工作，决不停留在口头上、会议中、文件里。一句话，对确定的事情就要立即分解任务到人头，定时、定量、定效果，一本经念到底，一件事抓到头。把工作落实到加快发展的实践上，不给历史留下遗憾，不给百姓留下骂名。</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当好一名村支部书记范文汇总三</w:t>
      </w:r>
    </w:p>
    <w:p>
      <w:pPr>
        <w:ind w:left="0" w:right="0" w:firstLine="560"/>
        <w:spacing w:before="450" w:after="450" w:line="312" w:lineRule="auto"/>
      </w:pPr>
      <w:r>
        <w:rPr>
          <w:rFonts w:ascii="宋体" w:hAnsi="宋体" w:eastAsia="宋体" w:cs="宋体"/>
          <w:color w:val="000"/>
          <w:sz w:val="28"/>
          <w:szCs w:val="28"/>
        </w:rPr>
        <w:t xml:space="preserve">今天，我又有幸听了魏书生的讲座《如何当好班主任之班级管理民主化》，他那朴素幽默的谈话却犹如年长的老师给我们谈工作心得，传授工作方法与经验。听了他的讲座，我意识到自己工作中的不足。</w:t>
      </w:r>
    </w:p>
    <w:p>
      <w:pPr>
        <w:ind w:left="0" w:right="0" w:firstLine="560"/>
        <w:spacing w:before="450" w:after="450" w:line="312" w:lineRule="auto"/>
      </w:pPr>
      <w:r>
        <w:rPr>
          <w:rFonts w:ascii="宋体" w:hAnsi="宋体" w:eastAsia="宋体" w:cs="宋体"/>
          <w:color w:val="000"/>
          <w:sz w:val="28"/>
          <w:szCs w:val="28"/>
        </w:rPr>
        <w:t xml:space="preserve">魏书生有一句话说的真好，班级管理要快乐点，轻松点，效率高点，一靠民主，二靠科学。他说：“普通学生能做的班委不做;班委能做的班长不做;班长能做的班主任不做。”这样分工到位，责任到人，各司</w:t>
      </w:r>
    </w:p>
    <w:p>
      <w:pPr>
        <w:ind w:left="0" w:right="0" w:firstLine="560"/>
        <w:spacing w:before="450" w:after="450" w:line="312" w:lineRule="auto"/>
      </w:pPr>
      <w:r>
        <w:rPr>
          <w:rFonts w:ascii="宋体" w:hAnsi="宋体" w:eastAsia="宋体" w:cs="宋体"/>
          <w:color w:val="000"/>
          <w:sz w:val="28"/>
          <w:szCs w:val="28"/>
        </w:rPr>
        <w:t xml:space="preserve">其职，使身兼两个班班主任的魏书生竟发出轻松无事可做的感慨!多令人羡慕啊。</w:t>
      </w:r>
    </w:p>
    <w:p>
      <w:pPr>
        <w:ind w:left="0" w:right="0" w:firstLine="560"/>
        <w:spacing w:before="450" w:after="450" w:line="312" w:lineRule="auto"/>
      </w:pPr>
      <w:r>
        <w:rPr>
          <w:rFonts w:ascii="宋体" w:hAnsi="宋体" w:eastAsia="宋体" w:cs="宋体"/>
          <w:color w:val="000"/>
          <w:sz w:val="28"/>
          <w:szCs w:val="28"/>
        </w:rPr>
        <w:t xml:space="preserve">关于管理班级民主化，魏书生一共讲了四点：一是树立为学生服务的思想，为学生提供不同层次的服务，老师要和学生互相和谐;二是建立互助的关系，老师帮助学生学会学习，学生帮助老师学会教书，学会管理班级，坚信，每位学生的心灵深处都有你得力助手，你也是每个学生的助手;三是发展学生的人</w:t>
      </w:r>
    </w:p>
    <w:p>
      <w:pPr>
        <w:ind w:left="0" w:right="0" w:firstLine="560"/>
        <w:spacing w:before="450" w:after="450" w:line="312" w:lineRule="auto"/>
      </w:pPr>
      <w:r>
        <w:rPr>
          <w:rFonts w:ascii="宋体" w:hAnsi="宋体" w:eastAsia="宋体" w:cs="宋体"/>
          <w:color w:val="000"/>
          <w:sz w:val="28"/>
          <w:szCs w:val="28"/>
        </w:rPr>
        <w:t xml:space="preserve">性和个性，人都有向善、向美、向真的一面，人格上尊重，情感上感化，生活上关心。</w:t>
      </w:r>
    </w:p>
    <w:p>
      <w:pPr>
        <w:ind w:left="0" w:right="0" w:firstLine="560"/>
        <w:spacing w:before="450" w:after="450" w:line="312" w:lineRule="auto"/>
      </w:pPr>
      <w:r>
        <w:rPr>
          <w:rFonts w:ascii="宋体" w:hAnsi="宋体" w:eastAsia="宋体" w:cs="宋体"/>
          <w:color w:val="000"/>
          <w:sz w:val="28"/>
          <w:szCs w:val="28"/>
        </w:rPr>
        <w:t xml:space="preserve">我应该时刻提醒自己为学生服务，并根据学生的能力。年龄以及起点。给予全方位的服务。作为老师，作为班主任，我应锻练孩子各方面的能力，充分展示孩子各方面的天赋，把孩子当成真正的小主人，让他们从小事做起，充分发展自主.自立的能力。</w:t>
      </w:r>
    </w:p>
    <w:p>
      <w:pPr>
        <w:ind w:left="0" w:right="0" w:firstLine="560"/>
        <w:spacing w:before="450" w:after="450" w:line="312" w:lineRule="auto"/>
      </w:pPr>
      <w:r>
        <w:rPr>
          <w:rFonts w:ascii="宋体" w:hAnsi="宋体" w:eastAsia="宋体" w:cs="宋体"/>
          <w:color w:val="000"/>
          <w:sz w:val="28"/>
          <w:szCs w:val="28"/>
        </w:rPr>
        <w:t xml:space="preserve">平时的教学中，我只注重教学成绩，忽视了各方面的能力，对学习差的孩子，应从自身的接受能力考虑，平时注意提高他们的注意力.记忆力.接受力，并发展与社会的交往的能力，充分发展孩子的个性，培每个人都有美好的品德，都有美的要求，做为老师更应做正确的引导，让他们认识社会.感受生活。魏书生班级管理是人文化，学生的学习生活都变得井井有条，能力也得到了培养。学着他的样儿，回到班级我也把班级内的事务划细，学生自主报名参与管理。</w:t>
      </w:r>
    </w:p>
    <w:p>
      <w:pPr>
        <w:ind w:left="0" w:right="0" w:firstLine="560"/>
        <w:spacing w:before="450" w:after="450" w:line="312" w:lineRule="auto"/>
      </w:pPr>
      <w:r>
        <w:rPr>
          <w:rFonts w:ascii="宋体" w:hAnsi="宋体" w:eastAsia="宋体" w:cs="宋体"/>
          <w:color w:val="000"/>
          <w:sz w:val="28"/>
          <w:szCs w:val="28"/>
        </w:rPr>
        <w:t xml:space="preserve">如：有管理花的，有管理微机的，有管理空调的，三五天下来，我便发现：学生很难记住自己的职务，大多数还是我在提醒。这儿哪是学生在工作，纯粹是自己给自己的工作划细小了。小学生的自制力差，还需要别人来管，现在一下子放手让他管事务，还有些不适应，这需要一个过程。不行，两三天坚持住了，五天不到，方法就得改。班级内的事务都是老师在说，太累了，班级的笤帚倒了都没人扶。为了减轻自己的负担，提高学习成绩，培养学生的管理能力，我决定，先培养班长及其他班级干部。我把权力下放，班长可充当班主任，我不在时，他就是班级的管理者。班级有什么学习魏书生心得体会事不妥，我直接找他，他再找专项负责人，如卫生方面找负责卫生员，纪律方面找纪律委员……</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怎样当好一个护士?从我这8年的护理工作实践和适应医学模式的转变，我认为一个好护士应具备运用护理程序为病人提供系统的、整体的护理能力，主要包括：(1)较强的分析能力，</w:t>
      </w:r>
    </w:p>
    <w:p>
      <w:pPr>
        <w:ind w:left="0" w:right="0" w:firstLine="560"/>
        <w:spacing w:before="450" w:after="450" w:line="312" w:lineRule="auto"/>
      </w:pPr>
      <w:r>
        <w:rPr>
          <w:rFonts w:ascii="宋体" w:hAnsi="宋体" w:eastAsia="宋体" w:cs="宋体"/>
          <w:color w:val="000"/>
          <w:sz w:val="28"/>
          <w:szCs w:val="28"/>
        </w:rPr>
        <w:t xml:space="preserve">(2)机智灵活的应变能力，(3)娴熟的技术操作能力，(4)良好的沟通交流能力，(5)科学的计划管理能力，(6)自我进取的完善能力。</w:t>
      </w:r>
    </w:p>
    <w:p>
      <w:pPr>
        <w:ind w:left="0" w:right="0" w:firstLine="560"/>
        <w:spacing w:before="450" w:after="450" w:line="312" w:lineRule="auto"/>
      </w:pPr>
      <w:r>
        <w:rPr>
          <w:rFonts w:ascii="宋体" w:hAnsi="宋体" w:eastAsia="宋体" w:cs="宋体"/>
          <w:color w:val="000"/>
          <w:sz w:val="28"/>
          <w:szCs w:val="28"/>
        </w:rPr>
        <w:t xml:space="preserve">一、医院精神文化在护理中的导向作用</w:t>
      </w:r>
    </w:p>
    <w:p>
      <w:pPr>
        <w:ind w:left="0" w:right="0" w:firstLine="560"/>
        <w:spacing w:before="450" w:after="450" w:line="312" w:lineRule="auto"/>
      </w:pPr>
      <w:r>
        <w:rPr>
          <w:rFonts w:ascii="宋体" w:hAnsi="宋体" w:eastAsia="宋体" w:cs="宋体"/>
          <w:color w:val="000"/>
          <w:sz w:val="28"/>
          <w:szCs w:val="28"/>
        </w:rPr>
        <w:t xml:space="preserve">1、精神文化是医院文化的内核，而道德文化又是其内核的重要组织成部分。我们医院是军队医院，有良好的精神文化氛围，我们每位护士应积极参加医院组织的各项政治学习和集体活动，学习医院文化把自己融入到医院这个大集体中，参加每一次医院组织的政治学习，对自己是一种潜移默化的提高。能陶冶自己的精神情操，使我们在工作上以病人利益为重，在事业上以进取精神为荣。自觉判断善恶、荣辱、美丑。用医院的精神文化规范每个人的行为，调节和控制我们的态度，情绪和意志，形成人人自觉遵守规章制度的良好风尚。军队医院担负着部队卫生防疫和卫勤保障，我们每个护士都应积极参与战备训练，完成战勤任务。部队医院姓军为兵，为兵服务是我们的宗旨，要完成好军队伤病员的收治任务。</w:t>
      </w:r>
    </w:p>
    <w:p>
      <w:pPr>
        <w:ind w:left="0" w:right="0" w:firstLine="560"/>
        <w:spacing w:before="450" w:after="450" w:line="312" w:lineRule="auto"/>
      </w:pPr>
      <w:r>
        <w:rPr>
          <w:rFonts w:ascii="宋体" w:hAnsi="宋体" w:eastAsia="宋体" w:cs="宋体"/>
          <w:color w:val="000"/>
          <w:sz w:val="28"/>
          <w:szCs w:val="28"/>
        </w:rPr>
        <w:t xml:space="preserve">2、热爱祖国、热爱医院、热爱护理事业。我相信我们在座的每位护士都是经过慎重的考虑才选择了护理这项职业作为自己的工作的。所以我们只有热爱她才能最大限度的发挥我们的主观能动性。才会创造性的去工作，才会在工作中寻找到乐趣。你才会每天面带微笑的去面对病人。面对工作中碰到的难题，面带微笑的去面对每天和我们一道工作的姐妹。如克鲁普斯卡娅所言：“一个人一旦爱上他所从事的事业，他就能从事业的奋斗和成功中获得最大的快乐和满足.找到护理工作的动力”。一个和谐团结的护理团队才有凝聚力，才能使我们开心的去做好每项护理工作。</w:t>
      </w:r>
    </w:p>
    <w:p>
      <w:pPr>
        <w:ind w:left="0" w:right="0" w:firstLine="560"/>
        <w:spacing w:before="450" w:after="450" w:line="312" w:lineRule="auto"/>
      </w:pPr>
      <w:r>
        <w:rPr>
          <w:rFonts w:ascii="宋体" w:hAnsi="宋体" w:eastAsia="宋体" w:cs="宋体"/>
          <w:color w:val="000"/>
          <w:sz w:val="28"/>
          <w:szCs w:val="28"/>
        </w:rPr>
        <w:t xml:space="preserve">3、良好的服务态度和交往能力。患者是我们实施护理计划的工作对象，他们来自不同的地点，接受不同的文化教育，有不同的宗教信仰、不同的职业、不同的性格脾气。我们护士面对着这许多的不同个体。需要我们具有良好的职业道德和良好的交流和沟通能力。培养我们自己良好的情商，优化我们的情绪稳定度，取得他们的信任和好感。因为每个患者都因病痛而来到医院，这时他们的角色改变了。面对病痛的折磨，面对陌生的病房环境。我们要有爱心和同情心向他们详细的介绍病区环境，做好卫生宣教、健康指导和心理护理。每个护士都要注重人格培养，珍惜生命，尊重人的健康权利，学会角色互换，视病人如亲人，处处为病人着想。努力培养和蔼可亲、忍让、宽恕的情感。同时要有美好语言的表达能力，护士礼貌、恰当、美好的语言不仅可获得病人的信任和好感，也会提高治疗配合的顺应性。良好的语言表达能力是护士进行健康教育的必备条件，因此要注重我们的语言修养。经常深入病房和病人交流，以获得有关病人病情的信息，了解病人的疑虑，及时解决病人存在的问题，向家属和病人解释病症的原因、治疗原则、注意事项并进行饮食生活指导。有的病人整日愁眉苦脸、心情抑郁，护士应细心观察、探讨原因，多开导，其心情好了，食欲大增，不仅增强自身的抵抗力，也有利于配合治疗，提高治疗效果，有利于早日康复。对于病人和家属提出的问题，要及时认真回答，不懂之处要向医生请教或查找资料，然后再答。回答要准确，千万不能搪塞或盲目乱答，不懂装懂，以免误导病人或引起医疗纠纷。护士作为医院病人健康恢复的主导者之一，在工作中要做到遇事不慌、纠缠不怒、悲喜有节。</w:t>
      </w:r>
    </w:p>
    <w:p>
      <w:pPr>
        <w:ind w:left="0" w:right="0" w:firstLine="560"/>
        <w:spacing w:before="450" w:after="450" w:line="312" w:lineRule="auto"/>
      </w:pPr>
      <w:r>
        <w:rPr>
          <w:rFonts w:ascii="宋体" w:hAnsi="宋体" w:eastAsia="宋体" w:cs="宋体"/>
          <w:color w:val="000"/>
          <w:sz w:val="28"/>
          <w:szCs w:val="28"/>
        </w:rPr>
        <w:t xml:space="preserve">二、护士是护理安全工作的守护神</w:t>
      </w:r>
    </w:p>
    <w:p>
      <w:pPr>
        <w:ind w:left="0" w:right="0" w:firstLine="560"/>
        <w:spacing w:before="450" w:after="450" w:line="312" w:lineRule="auto"/>
      </w:pPr>
      <w:r>
        <w:rPr>
          <w:rFonts w:ascii="宋体" w:hAnsi="宋体" w:eastAsia="宋体" w:cs="宋体"/>
          <w:color w:val="000"/>
          <w:sz w:val="28"/>
          <w:szCs w:val="28"/>
        </w:rPr>
        <w:t xml:space="preserve">1、护理安全是实现优质服务的关键，是防范和减少医疗事故及纠纷的重要环节。护理工作的特点决定了病人从入院到出院的全过程都离不开护士。如医嘱的处理、执行，各种护理技术操作的完成，围手术期的护理等都是护理工作的具体实施，如果护士在工作中不认真履行职责，不认真执行“三查七对”制度，不按规章制度和操作规程实施护理。轻者增加病人的痛苦，重者加重病情及增加病人经济负担，甚至危及病人生命。护理安全也直接关系到医院的信誉，誉从信中来，信从安全出。医院的生存依赖病人的收治，安全直接影响到医院的信誉，信誉是医院的最大财富。如果在护理工作中不重视安全，发生护理事故、差错。不仅危及病人的生命还给护理工作造成负面影响，损坏护士群体形象，也给医院造成不良的社会影响及经济效益影响。我当护士长近二十年，每当新护士分到科里或实习护士来科里，我都会把护理安全作为重要课题给她们讲。讲身边曾经发生过的案例或媒体报道过的护理差错事故。给我们的新护士提个醒。我认为，我们的工作面对的是人的生命，生命对每个人来说只有一次，不像工厂里的技术工人车螺丝帽，车坏了重来。《消费者权益保护法》第2章第7条规定：消费者在接受服务时享有人身、财产安全不受损害的权利。病人来医院就医是特殊的消费群体，生存、健康是他们的基本权利。护理的任务正是促进、维护病人的这种基本权利。这就决定了我们护士在为病人提供护理服务时，要时时从法律的角度来审视自己的言行，做到一视同仁、平等待人。一个好护士就应该是认真执行医嘱，不错抄或漏抄医嘱，不遗忘重要医嘱和不遗漏重病人的特殊处理。在下班之前检查一下自己的工作有无遗漏。一个好护士应该做到遇有疑问及时请示报告。做好床旁交接班，对病人病情变化做到心中有数。按护理等级巡视病房，及时发现病人病情变化把握抢救时机。</w:t>
      </w:r>
    </w:p>
    <w:p>
      <w:pPr>
        <w:ind w:left="0" w:right="0" w:firstLine="560"/>
        <w:spacing w:before="450" w:after="450" w:line="312" w:lineRule="auto"/>
      </w:pPr>
      <w:r>
        <w:rPr>
          <w:rFonts w:ascii="宋体" w:hAnsi="宋体" w:eastAsia="宋体" w:cs="宋体"/>
          <w:color w:val="000"/>
          <w:sz w:val="28"/>
          <w:szCs w:val="28"/>
        </w:rPr>
        <w:t xml:space="preserve">2 、具备良好的慎独修养“ 慎独”即在无人监督的情况下仍能坚持医德信念，自觉地履行护理医德原则和规范，全力救护病人。我们护士操作的正确与否、后果及利弊，病人及其家属并不清楚，他们属于服从和被支配的地位;如果我们给病人导尿不按照操作常规进行、消毒不严格、草率行事，病人是不知道的，但却隐藏着泌尿系统感染的可能。因此，进行这些操作时，护理人员要本着认真负责的态度，严格进行无菌操作。尿管污染了要及时更换，吸氧时每次更换导管，每天更换氧气湿化瓶。我们的每一个举动都应考虑到后果，时刻站在病人的角度，为病人着想。如工作中出现了差错或不慎用错了药，首先要考虑到病人的安危，而不是自己的利益得失，及时报告医生，以求找出补救的办法，否则可能酿成大祸，实事求是勇于承担责任，在无形中体现着一种医德境界，一种救死扶伤的人道主义、全心全意为人民服务的职业道德。</w:t>
      </w:r>
    </w:p>
    <w:p>
      <w:pPr>
        <w:ind w:left="0" w:right="0" w:firstLine="560"/>
        <w:spacing w:before="450" w:after="450" w:line="312" w:lineRule="auto"/>
      </w:pPr>
      <w:r>
        <w:rPr>
          <w:rFonts w:ascii="宋体" w:hAnsi="宋体" w:eastAsia="宋体" w:cs="宋体"/>
          <w:color w:val="000"/>
          <w:sz w:val="28"/>
          <w:szCs w:val="28"/>
        </w:rPr>
        <w:t xml:space="preserve">三、护理技术操作是护士的基本功</w:t>
      </w:r>
    </w:p>
    <w:p>
      <w:pPr>
        <w:ind w:left="0" w:right="0" w:firstLine="560"/>
        <w:spacing w:before="450" w:after="450" w:line="312" w:lineRule="auto"/>
      </w:pPr>
      <w:r>
        <w:rPr>
          <w:rFonts w:ascii="宋体" w:hAnsi="宋体" w:eastAsia="宋体" w:cs="宋体"/>
          <w:color w:val="000"/>
          <w:sz w:val="28"/>
          <w:szCs w:val="28"/>
        </w:rPr>
        <w:t xml:space="preserve">1、一个好护士要有娴熟的护理技术操作。在为病人诊疗的过程中，有大量的护理技术操作，如：正确执行医嘱、正确测量体温、脉搏、呼吸、冷热敷、口服给药、注射、药物过敏试验、给氧、吸痰、鼻饲、灌肠、洗胃、导尿、引流管的护理等等。对这类护理技术操作，要抓好基本功的训练，特别是低年资的护士，要通过岗位练兵提高技术水平。基础护理是每个护士必须掌握的基本护理理论、技术操作和技能。除了上述诊疗护理技术外，还要有分级护理、病情观察、饮食治疗和营养、各种文书的书写。我常给新来的护士讲，一个好护士就是要勤于动脑，钻研业务，碰到问题要多思考，要做一个有智慧的护士。要勤于动手，多操作多实践，把自己的护理技术操作练就得棒棒的扎实过硬。为病人创造舒适优美的休息环境。要勤动口，不懂就问，虚心好学，向资历老的护士学习，学习她们严谨的工作态度和扎实的护理技能，动口开展健康宣教。要勤动腿，多走动在病房里巡视病人，及时发现病情变化，向医生或护士长汇报信息。不要坐在护士办公室扎堆吹牛。要勤动笔，常言说“一个好记性不如一个烂笔头”，把工作中碰的到经验、教训用笔记录下来，带着问题查阅文献资料，写出自己的心得体会，撰写科研论文，做个用心的护士。护士需要不断地更新自己的专业知识与技能，使自己成为一个终身学习者。“知识改变命”，机会对每个人来说都是平等的，就看你自己有没有把握住机会，机会都是留给那些有准备的人。护理工作是一个实践性很强的工作，每项操作都靠我们护士准确及时的去完成。我觉得做个好护士就在于一个“勤”字上下功夫，谁都喜欢勤快的人。一个懒散、粗疏、斤斤计较、大事做不来，小时又不做的人，肯定当不了一个好护士。</w:t>
      </w:r>
    </w:p>
    <w:p>
      <w:pPr>
        <w:ind w:left="0" w:right="0" w:firstLine="560"/>
        <w:spacing w:before="450" w:after="450" w:line="312" w:lineRule="auto"/>
      </w:pPr>
      <w:r>
        <w:rPr>
          <w:rFonts w:ascii="宋体" w:hAnsi="宋体" w:eastAsia="宋体" w:cs="宋体"/>
          <w:color w:val="000"/>
          <w:sz w:val="28"/>
          <w:szCs w:val="28"/>
        </w:rPr>
        <w:t xml:space="preserve">2、提高专科护理技术、掌握急救技术、专科护理技术是结合专科疾病的特点而形成的，专业性较强，技术要求高，更新快。因此要求我们护士在掌握一般护理技术和基础护理技术的基础上要重点掌握本科常见疾病的发病规律、发病机理和处理原则。熟悉本科常用的特殊检查、功能试验的配合工作。一个合格的护士要有应急能力，抢救技术是护士必须掌握的基本技术。护士应该协助护士长管理好急救车、急救药品的请领登记、急救器械、仪器的维护保养、急救器材使用后要及时清理和补充，处于齐全、完好备用状态.</w:t>
      </w:r>
    </w:p>
    <w:p>
      <w:pPr>
        <w:ind w:left="0" w:right="0" w:firstLine="560"/>
        <w:spacing w:before="450" w:after="450" w:line="312" w:lineRule="auto"/>
      </w:pPr>
      <w:r>
        <w:rPr>
          <w:rFonts w:ascii="宋体" w:hAnsi="宋体" w:eastAsia="宋体" w:cs="宋体"/>
          <w:color w:val="000"/>
          <w:sz w:val="28"/>
          <w:szCs w:val="28"/>
        </w:rPr>
        <w:t xml:space="preserve">3、规范护理操作，预防院内感染</w:t>
      </w:r>
    </w:p>
    <w:p>
      <w:pPr>
        <w:ind w:left="0" w:right="0" w:firstLine="560"/>
        <w:spacing w:before="450" w:after="450" w:line="312" w:lineRule="auto"/>
      </w:pPr>
      <w:r>
        <w:rPr>
          <w:rFonts w:ascii="宋体" w:hAnsi="宋体" w:eastAsia="宋体" w:cs="宋体"/>
          <w:color w:val="000"/>
          <w:sz w:val="28"/>
          <w:szCs w:val="28"/>
        </w:rPr>
        <w:t xml:space="preserve">护理工作与医院感染控制密不可分，预防医院感染的工作始终贯穿于护士执行无菌技术，消毒灭菌，隔离技术及各项的护理措施中,护理人员的规范操作，是控制院内感染的最有效手段。无菌技术操作是护士执行医嘱，完成各项护理技术操作必须要掌握的原则。它贯穿于护理技术操作的全过程。所以每当新护士来科室我都要请她们复习无菌技术的六条原则，然后进行笔试考核和技术考核，并在实际工作中督促检查落实。目的是养成良好的无菌技术操作，防止感染。消毒隔离制度指消毒、灭菌、和隔离是切断微生物传播、预防医院感染的基本手段，加强医院护理管理是预防医院感染的关键措施。对我们的护士进行有针对性的教育培训，是预防医院感染中人员管理的重要环节。医院感染是指：住院病人在医院内获得的感染，包括在住院期间发生的感染和在医院内获得的、出院后发生的感染，但不包括入院前已开始或入院时已存在的感染。医院工作人员在医院内获得的感染也属于医院感染。医院感染的感染链由感染源、传播途径和易感宿主组成。三个条件同时存在并相互联系导致感染发生，预防、控制感染就是干预三者之间的联系，即控制感染，切断传播途径，保护易感宿主或增强其免疫力。医院感染的预防主要表现在清洁、消毒、灭菌。医院感染的预防和控制措施包括：消毒、隔离、无菌操作、合理使用抗菌药物、监测并通过监测进行医院感染控制的效果评价。在5项措施中，护士的工作几乎全部涉及，所以护士在医院感染工作中起着非常重要的作用。从最早接触病人开始，护士就应该从院感的角度来进行宣教和指导。护士每完成一项操作必须洗手，因为在与病人的任何一次接触中，也许就有医院感染发生的可能。同时护士因为接触病人多、处理事务杂，如果消毒隔离意识、无菌观念、感染意识等稍稍马虎，也许就会造成不可估量的后果，给病人带来痛苦和灾难。因此，护理管理者必须把医院感染的控制纳入护理质量标准之中进行管理.任何一名护士或一个护理管理者，必须重视以下几个方面：一、洗手。护士对此必须认真对待，不但要会洗而且不能漏掉任何一个洗手的环节。二、严格执行消毒灭菌制度.三、一旦发生感染病例必须及时有效地隔离。四、在给病人注射抗生素时一定要根据药物的性能及有效浓度，严格遵医嘱，正确间隔用药时间。五、严格实施医院感染监测，对高危因素进行干预。六、加强自身的感染控制，一旦怀疑有自身感染的危险，必须采取有效防范措施。总之，医院感染工作几乎渗透在护理工作的每一个环节，每一项操作，每一个需要护理的病人中。只有管理者高度重视，只有每一个护士掌握了熟练的院感知识，人人有控制医院感染的意识，医院感染才能被有效控制，我们的护理质量，医疗效果才能迅速提高。在国家卫生部对血透室的准入验收过程中，我深刻的体会到医院预防感染工作的重要性。来检查的感控专家，她不听你说你做了些什么，而是强调你留下的痕迹。你所做的感控工作必须要有记录和登记。那怕是给病人更换一次被服都要有记录，否则就被视为无效工作。</w:t>
      </w:r>
    </w:p>
    <w:p>
      <w:pPr>
        <w:ind w:left="0" w:right="0" w:firstLine="560"/>
        <w:spacing w:before="450" w:after="450" w:line="312" w:lineRule="auto"/>
      </w:pPr>
      <w:r>
        <w:rPr>
          <w:rFonts w:ascii="宋体" w:hAnsi="宋体" w:eastAsia="宋体" w:cs="宋体"/>
          <w:color w:val="000"/>
          <w:sz w:val="28"/>
          <w:szCs w:val="28"/>
        </w:rPr>
        <w:t xml:space="preserve">在我38年的护理职业生涯中和我一起成长起来了许多优秀的好姐妹，她们热爱自己的护理事业，在护理岗位上恪尽职守，忠于南丁格尔精神，她们创造性的去完成护理工作，从护理工作的点滴做起，把病人视为亲人，做到了一切为了病人，为了一切病人，为了病人的一切。在护理事业中演绎了可歌可泣的感人故事。如我在总医院时的护理部主任杨顺秋，从事护理工作40余年，任护士长20xx年，任护理部主任20xx年，先后荣立三等功四次、97年光荣的出席中国共产党第十五次全国代表大会、20xx年被总后卫生部表彰为全军模范护士、被云南省授予“三八红旗手”称号。发表护理学术论文100余篇，主编、参编专著17部，主研成果或军队科技进步奖及医疗成果奖22项。</w:t>
      </w:r>
    </w:p>
    <w:p>
      <w:pPr>
        <w:ind w:left="0" w:right="0" w:firstLine="560"/>
        <w:spacing w:before="450" w:after="450" w:line="312" w:lineRule="auto"/>
      </w:pPr>
      <w:r>
        <w:rPr>
          <w:rFonts w:ascii="宋体" w:hAnsi="宋体" w:eastAsia="宋体" w:cs="宋体"/>
          <w:color w:val="000"/>
          <w:sz w:val="28"/>
          <w:szCs w:val="28"/>
        </w:rPr>
        <w:t xml:space="preserve">现任云南省护理学会秘书长。手术室护士李莉萍，一个来自香格里拉的藏族护士，20xx年参加了全军的护理技术操作全能大比武，荣获了全军第一名的好成绩并荣立了二等功。她们的先进事迹彰显了护士的卓越成绩和奉献精神。我在医院参加过多次医院的重大检查，如全国的白求恩杯检查、三甲医院的评审等等，这些检查护理缺陷都是一票否决。所以每次检查前院长都给护理部立下军令状，那就是只许成功不许失败。护士们也都达成共识，那就是不能因为护理工作的失误拉了医院的后退。护理工作比较繁杂，千头万绪，靠护士长一个人是干不好的，只有调动每个护士的积极性，共同参与，完成好检查和考验。一个好护士是护士长的左膀右臂，她们是科室护理工作的骨干。记得我们科有一个聘用护士叫阿王，她工作积极主动，责任心强，什么工作交给她都会出色的完成好。那年三甲医院评审，我们肾脏科是医院的重点科室，评审专家来检查我们科，我想我们准备得还是比较充分，每个环节都经得起检查。专家检查过程中对我们的工作给予了高度的评价。检查就要结束，护理专家却提出，想看看科室的值班室。这一下我心里没底了，我把值班室给忽略了，这下可能会砸锅了!正当我一筹莫展的准备去开值班室的门时，聘用护士阿王悄悄的跟我说：护士长，值班室的卫生我搞了!当我打开值班室时，一个洁净整齐的值班室展现在大家面前。连被子都叠成豆腐块。护理专家赞许的说，护士长，你们的工作很注重细节啊!这时我心里在为我的好护士阿王而感动。谁说护理工作低人一等，我们的工作为健康保驾护航，我们的工作渗透着对生命的关爱和呵护。谁说护理工作没出息，我们的护理队伍里人才济济，绽放着朵朵奇葩。是啊!护士这份工作太普通了，普通得许多人都忘记了这个职业。护士工作太琐碎了，琐碎得好象自己什么也没做过。护士工作太辛苦了，辛苦得许多人都不愿从事这个职业。可是正是我们这些普通人，默默的奉献自己的一份关爱，一份汗水，一份真情，换来的却是千家万户的幸福和健康拥有者的安详。诗人泰戈尔曾经说过：“天空中没有翅膀的痕迹，但我已飞过!”作为一名老护士，我深信，丰碑无语，行胜于言。患者在你心中有多重，你在人民的心中就有多重!因为一个个绝望的患者通过我们的护理，重新扬起了生命的风帆。亲爱的年轻护士们，让我们为护士这个职业自豪，因为我能让健康重新拥抱每一个躯体和心灵。让我们大家一起，用心、用爱、用微笑为生命注入永远的光芒和希望。在苦中我们感受着呵护生命的快乐，在累中我们体会到自身价值的意义。送人玫瑰，手有余香，何况自己是在用爱心呵护无数个生命的历程!最后，我想说，当一名护士无怨无悔，因为我们愿意，愿意做一个没有翅膀的白衣天使，把我们的爱心，热心，耐心，细心，关心，同情心和责任心撒向每一位病人，让真诚做伴，用心，用爱，用全部的真诚和善良为每一个无助的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当好一名村支部书记范文汇总五</w:t>
      </w:r>
    </w:p>
    <w:p>
      <w:pPr>
        <w:ind w:left="0" w:right="0" w:firstLine="560"/>
        <w:spacing w:before="450" w:after="450" w:line="312" w:lineRule="auto"/>
      </w:pPr>
      <w:r>
        <w:rPr>
          <w:rFonts w:ascii="宋体" w:hAnsi="宋体" w:eastAsia="宋体" w:cs="宋体"/>
          <w:color w:val="000"/>
          <w:sz w:val="28"/>
          <w:szCs w:val="28"/>
        </w:rPr>
        <w:t xml:space="preserve">在实施素质教育的今天，班级管理是学校管理的一个组成部分，班级管理尤为重要。班主任是学校工作的教育者、组织者和领导者，是教学工作的协调者、也是学校目标管理的具体实施者；是沟通学校、家庭和社会的桥梁和纽带。一个班级的全体学生能否健康地成长，全面发展，班主任肩负着非常艰巨而光荣的任务，班主任是学校里最苦的岗位。</w:t>
      </w:r>
    </w:p>
    <w:p>
      <w:pPr>
        <w:ind w:left="0" w:right="0" w:firstLine="560"/>
        <w:spacing w:before="450" w:after="450" w:line="312" w:lineRule="auto"/>
      </w:pPr>
      <w:r>
        <w:rPr>
          <w:rFonts w:ascii="宋体" w:hAnsi="宋体" w:eastAsia="宋体" w:cs="宋体"/>
          <w:color w:val="000"/>
          <w:sz w:val="28"/>
          <w:szCs w:val="28"/>
        </w:rPr>
        <w:t xml:space="preserve">现在的学生既聪明又成熟。上网聊天、交友、出走、短信、早恋等，你想得到的想不到的都有可能发生，与我们那个时代相比，其知识水平和认识能力都有了较大的提高。他们有自己的想法和处事原则。如果我们还像以前那样让学生围着班主任的指挥棒去转，势必会引起他们的反感并产生负面效应。因此，如何才能当好一个新时期的班主任，是一个亟待研究的课题。</w:t>
      </w:r>
    </w:p>
    <w:p>
      <w:pPr>
        <w:ind w:left="0" w:right="0" w:firstLine="560"/>
        <w:spacing w:before="450" w:after="450" w:line="312" w:lineRule="auto"/>
      </w:pPr>
      <w:r>
        <w:rPr>
          <w:rFonts w:ascii="宋体" w:hAnsi="宋体" w:eastAsia="宋体" w:cs="宋体"/>
          <w:color w:val="000"/>
          <w:sz w:val="28"/>
          <w:szCs w:val="28"/>
        </w:rPr>
        <w:t xml:space="preserve">如何做一个新时代的班主任，我总有一些感悟和领会</w:t>
      </w:r>
    </w:p>
    <w:p>
      <w:pPr>
        <w:ind w:left="0" w:right="0" w:firstLine="560"/>
        <w:spacing w:before="450" w:after="450" w:line="312" w:lineRule="auto"/>
      </w:pPr>
      <w:r>
        <w:rPr>
          <w:rFonts w:ascii="宋体" w:hAnsi="宋体" w:eastAsia="宋体" w:cs="宋体"/>
          <w:color w:val="000"/>
          <w:sz w:val="28"/>
          <w:szCs w:val="28"/>
        </w:rPr>
        <w:t xml:space="preserve">班主任是学校发展的中坚力量，决定了一个学校的兴衰成败。班主任工作的地位和性质决定了工作的繁荣，难免要遇到些两难之事，可谓酸甜苦辣，五味俱全。在我校，家长素质高低不齐，有的家长对班主任工作十分关注，但稍有不慎，便会引发一些不正常的舆论，对班主任工作不利。如果遇到家庭教育差的，与家长联系，不起任何作用，弄得班主任不知所措，左右为难。无论是遇到什么情况，我们的班主任都要以宽容的心态和博大的胸怀冷静对待。寻找最佳结合点解决问题。学校是目标管理的决策机构，目标的实施要靠班主任去组织、协调、沟通。但学校面对更多的班级，无论是在教师的搭配还是在学生分班方面都会让班主任困惑或不满意。如果一名优秀的班主任被动接受了一名双差生或者调换了某个学科教师，这位优秀的班主任该怎么想？怎么做呢？我想首先应该有诚恳的态度，用换位思考的方式站在学校大局上考虑问题，不要消极对待。有极少数的班主任平时工作认真，很负责，但遇到考核、评优时，一点小亏都吃不起，斤斤计较，患得患失。无论是工作中遇到的这些问题来源如何，我们都可看出：要做好班主任工作，必须有一个良好的、健康的、积极向上的心态。</w:t>
      </w:r>
    </w:p>
    <w:p>
      <w:pPr>
        <w:ind w:left="0" w:right="0" w:firstLine="560"/>
        <w:spacing w:before="450" w:after="450" w:line="312" w:lineRule="auto"/>
      </w:pPr>
      <w:r>
        <w:rPr>
          <w:rFonts w:ascii="宋体" w:hAnsi="宋体" w:eastAsia="宋体" w:cs="宋体"/>
          <w:color w:val="000"/>
          <w:sz w:val="28"/>
          <w:szCs w:val="28"/>
        </w:rPr>
        <w:t xml:space="preserve">经济发展的全球化已经成为共同的趋势，世界各国的文化相互交融，形成了多元的文化。在这个背景下，我们的学生思维活跃，认知能力明显超过我们这个时代的人。学生中流行着很多东西，如果我们自己都不了解、不认识，在与学生交流时可能就难以达到预期的目的。要探索学生的心理那就难了。以此可能形成班主任苦口婆心，学生却充耳不闻，班主任三令五申，学生却我行我素的局面。班主任一旦陷入僵局，这个班主任工作必然失败。变被动为主动的方法就是要不断学习，保持常新的知识。提高班主任的认知能力、组织能力、表达能力、综合能力，用常新的知识武装头脑，指导好我们的班主任工作。就学习而言，我认为首先班主任的专业知识。俗话说得好：坐哪经哪行。</w:t>
      </w:r>
    </w:p>
    <w:p>
      <w:pPr>
        <w:ind w:left="0" w:right="0" w:firstLine="560"/>
        <w:spacing w:before="450" w:after="450" w:line="312" w:lineRule="auto"/>
      </w:pPr>
      <w:r>
        <w:rPr>
          <w:rFonts w:ascii="宋体" w:hAnsi="宋体" w:eastAsia="宋体" w:cs="宋体"/>
          <w:color w:val="000"/>
          <w:sz w:val="28"/>
          <w:szCs w:val="28"/>
        </w:rPr>
        <w:t xml:space="preserve">以外语教师为例，要掌握一些经济全球化后各国友好交往的一些外交语言，世界第三产业发展壮大后，旅游业成为经济增长的一个方面，外语教师就要多掌握这些方面的知识，与外语课堂教学联系起来，课堂才会生动，学生才会容易接受，师生关系才融洽。只有让学生信服你，做到亲其师、才能信其道，我们的教育教学才会成功。以数学教学为例，如果一节数学课，没有培养学生“数”的概念，这就是一节低效的课堂。这不是与教师的专业知识的学习有关吗？班主任工作也如此，只有加强学习，掌握了更深的专业知识，才能得心应手地管理好一个班。其次，班主任的综合能力。无论是你的个人修养、兴趣爱好、风度气质，都无时无刻不在影响着学生。当我们大言不惭地训斥学生不能吸烟时，我们还当着学生的面边说边吸烟；当我们强调班级卫生时，我们却随手扔了垃圾。有的班主任批评学生，学生就会顶撞，原因就是自己的语言已经伤害了学生。当我们一味地以班主任的权威去要求班级时，可否考虑过让学生主动承担责任，然后去感悟自己的错误。因此，班主任要树立时不我待的思想，提高驾驭学生的能力。至于班主任的表率作用，良好的师表形象，更需要我们不断地学习、不断提高自己的综合能力，不断适应新的形势下变化发展中的学生。</w:t>
      </w:r>
    </w:p>
    <w:p>
      <w:pPr>
        <w:ind w:left="0" w:right="0" w:firstLine="560"/>
        <w:spacing w:before="450" w:after="450" w:line="312" w:lineRule="auto"/>
      </w:pPr>
      <w:r>
        <w:rPr>
          <w:rFonts w:ascii="宋体" w:hAnsi="宋体" w:eastAsia="宋体" w:cs="宋体"/>
          <w:color w:val="000"/>
          <w:sz w:val="28"/>
          <w:szCs w:val="28"/>
        </w:rPr>
        <w:t xml:space="preserve">时下，依法治国和以德治国相结合使我们国家逐步进入法制轨道。教师不再是两耳不闻窗外事的旧社会的先生。我们的工作要有法规法律意识，法律不允许的不要做。《义务教育法》、《教师法》等规定，不许歧视和驱赶差生。这一点我们学校做得很好，在社会上和家长中得到高度评价。但是，还是有极少数的班主任对学生仍然存在动辄则咎、矛盾上交政教处。这样做不好，特别需要指出：班主任要有爱心、责任心、耐心。工作循序渐进，逐层深入，反复与家长联系，让家长、学生信服，即使违纪学生出了校门，我们会问心无愧，学生会心服口服。</w:t>
      </w:r>
    </w:p>
    <w:p>
      <w:pPr>
        <w:ind w:left="0" w:right="0" w:firstLine="560"/>
        <w:spacing w:before="450" w:after="450" w:line="312" w:lineRule="auto"/>
      </w:pPr>
      <w:r>
        <w:rPr>
          <w:rFonts w:ascii="宋体" w:hAnsi="宋体" w:eastAsia="宋体" w:cs="宋体"/>
          <w:color w:val="000"/>
          <w:sz w:val="28"/>
          <w:szCs w:val="28"/>
        </w:rPr>
        <w:t xml:space="preserve">几年来，我总发现少数班主任所管理的班级学生人数逐年减少，不是休学就是转学，这与我们班主任有关系，很值得思考。如果与班主任有关，那我们的师德师风不是存在问题吗？所以，加强法律法规知识的培训和执行法律法规的意识在今后的班主任管理中值得注意并已经成为学校管理中不容忽视的问题，学校要加强这方面工作的调查研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当好一名村支部书记范文汇总六</w:t>
      </w:r>
    </w:p>
    <w:p>
      <w:pPr>
        <w:ind w:left="0" w:right="0" w:firstLine="560"/>
        <w:spacing w:before="450" w:after="450" w:line="312" w:lineRule="auto"/>
      </w:pPr>
      <w:r>
        <w:rPr>
          <w:rFonts w:ascii="宋体" w:hAnsi="宋体" w:eastAsia="宋体" w:cs="宋体"/>
          <w:color w:val="000"/>
          <w:sz w:val="28"/>
          <w:szCs w:val="28"/>
        </w:rPr>
        <w:t xml:space="preserve">摘要：班主任工作非常繁琐、复杂，作为复读班的班主任更是需要足够的耐心、信心以及一些行之有效的管理方法，走近学生，深入家庭，多管齐下，为学生营造一个良好的学习环境，帮助他们考上理想的学校。</w:t>
      </w:r>
    </w:p>
    <w:p>
      <w:pPr>
        <w:ind w:left="0" w:right="0" w:firstLine="560"/>
        <w:spacing w:before="450" w:after="450" w:line="312" w:lineRule="auto"/>
      </w:pPr>
      <w:r>
        <w:rPr>
          <w:rFonts w:ascii="宋体" w:hAnsi="宋体" w:eastAsia="宋体" w:cs="宋体"/>
          <w:color w:val="000"/>
          <w:sz w:val="28"/>
          <w:szCs w:val="28"/>
        </w:rPr>
        <w:t xml:space="preserve">关键词：心理压力；知识系统；目标</w:t>
      </w:r>
    </w:p>
    <w:p>
      <w:pPr>
        <w:ind w:left="0" w:right="0" w:firstLine="560"/>
        <w:spacing w:before="450" w:after="450" w:line="312" w:lineRule="auto"/>
      </w:pPr>
      <w:r>
        <w:rPr>
          <w:rFonts w:ascii="宋体" w:hAnsi="宋体" w:eastAsia="宋体" w:cs="宋体"/>
          <w:color w:val="000"/>
          <w:sz w:val="28"/>
          <w:szCs w:val="28"/>
        </w:rPr>
        <w:t xml:space="preserve">中图分类号：g45文献标识码：a文章编号：1673-9132（20_）23-00010-02</w:t>
      </w:r>
    </w:p>
    <w:p>
      <w:pPr>
        <w:ind w:left="0" w:right="0" w:firstLine="560"/>
        <w:spacing w:before="450" w:after="450" w:line="312" w:lineRule="auto"/>
      </w:pPr>
      <w:r>
        <w:rPr>
          <w:rFonts w:ascii="宋体" w:hAnsi="宋体" w:eastAsia="宋体" w:cs="宋体"/>
          <w:color w:val="000"/>
          <w:sz w:val="28"/>
          <w:szCs w:val="28"/>
        </w:rPr>
        <w:t xml:space="preserve">doi：10.16657/1673-9132.20_.23.004</w:t>
      </w:r>
    </w:p>
    <w:p>
      <w:pPr>
        <w:ind w:left="0" w:right="0" w:firstLine="560"/>
        <w:spacing w:before="450" w:after="450" w:line="312" w:lineRule="auto"/>
      </w:pPr>
      <w:r>
        <w:rPr>
          <w:rFonts w:ascii="宋体" w:hAnsi="宋体" w:eastAsia="宋体" w:cs="宋体"/>
          <w:color w:val="000"/>
          <w:sz w:val="28"/>
          <w:szCs w:val="28"/>
        </w:rPr>
        <w:t xml:space="preserve">复读班是一个特殊的班集体。作为复读班的班主任压力很大，工作中出现的种种意想不到的情况更是让人苦恼，如学生有适应不了封闭学校时间很紧而哭闹着回家的，住宿舍不习惯而整夜失眠的，有因成绩跟不上半途退学的，有装病逃课的，还有仗着自己比别人年长打架闹事的等。对此，我在实际的管理过程中仔细思考对策，查阅大量资料，深入到学生中与学生交心以及到家庭中和家长沟通，形成了一套行之有效的管理办法。功夫不负有心人，经过我的不懈努力，现在一个团结向上、学习氛围浓厚的班集体已初步形成。</w:t>
      </w:r>
    </w:p>
    <w:p>
      <w:pPr>
        <w:ind w:left="0" w:right="0" w:firstLine="560"/>
        <w:spacing w:before="450" w:after="450" w:line="312" w:lineRule="auto"/>
      </w:pPr>
      <w:r>
        <w:rPr>
          <w:rFonts w:ascii="宋体" w:hAnsi="宋体" w:eastAsia="宋体" w:cs="宋体"/>
          <w:color w:val="000"/>
          <w:sz w:val="28"/>
          <w:szCs w:val="28"/>
        </w:rPr>
        <w:t xml:space="preserve">升学考试失利以后，很多学生都对自己产生了或多或少的怀疑，有的学生甚至觉得自己不是学习的那块料，总是觉得有人对他指手画脚，看不起他。同时，一些学生家长误以为知识都是学过的，所以复读一年考上理想学校希望很大，因此对孩子的期望值很高。加上学生来自不同的学校和地区，生活环境和教育方式有所不同，所以一开始大家都相互戒备，很难融洽相处，更不要说团结了，这样的情况最终导致学生产生了学习障碍，不能以一个良好的心态投入到学习中去。为了消除这个压力，克服障碍，摆正心态，我在学生开学报到的第一天就开了一次家长会，要求家长从语言上开始不要再提“复读”二字，也不要总是把名次和分数挂在嘴边，要给孩子适当的鼓励，并在生活上给予足够的关心，而我也积极开展班级各项活动，如各种主题班会、生生互助、小组学习、假期里的串门学习等，加强学生之间的交流，增进学生之间的感情。</w:t>
      </w:r>
    </w:p>
    <w:p>
      <w:pPr>
        <w:ind w:left="0" w:right="0" w:firstLine="560"/>
        <w:spacing w:before="450" w:after="450" w:line="312" w:lineRule="auto"/>
      </w:pPr>
      <w:r>
        <w:rPr>
          <w:rFonts w:ascii="宋体" w:hAnsi="宋体" w:eastAsia="宋体" w:cs="宋体"/>
          <w:color w:val="000"/>
          <w:sz w:val="28"/>
          <w:szCs w:val="28"/>
        </w:rPr>
        <w:t xml:space="preserve">苏联教育家克鲁普斯卡娅・马卡连柯创立了班级集体理论，他曾说：“班集体并不是单单聚集起来的一群人”，而是“由于目标的一致、行动的一致而结合起来的有一定组织纪律的统一体”。这个统一体运转的主要核心就是由班干部组成的班委，由此班干部在一个班集体中的重要性可见一斑。而据我多年的班主任工作经验，学生对班委是这样理解的：受到老师重视的，在班级当中有一定权威性的人。虽然很片面，但是这个观点可以被利用，如果一个学生具有这样的身份，那么一定可以增强学生的自信心，尤其对于复读生而言重新树立自信更为重要。因此，我在班级设置了两套包括班长、副班长、学习委员、文娱委员、宣传委员、体育委员、科代表、小组长、寝室长等在内的20个班委组成的班委会，这样一来能成为班干部的人就有40人之多，通过这样的方式让绝大多数学生都有机会成为班级的管理者，并尽可能地把一些缺乏自信的学生选在里面，一段时间以后，这些学生不管是在学习还是生活中都变得积极自信起来。同时，我还实行两套班子竞争上岗制，根据一个月班级在校内常规的评分高低和月考班级成绩决定由哪套班子管理班级，这样学生不论是在学习还是常规方面都做得很好，既锻炼了他们的能力，又让问题得到了解决。</w:t>
      </w:r>
    </w:p>
    <w:p>
      <w:pPr>
        <w:ind w:left="0" w:right="0" w:firstLine="560"/>
        <w:spacing w:before="450" w:after="450" w:line="312" w:lineRule="auto"/>
      </w:pPr>
      <w:r>
        <w:rPr>
          <w:rFonts w:ascii="宋体" w:hAnsi="宋体" w:eastAsia="宋体" w:cs="宋体"/>
          <w:color w:val="000"/>
          <w:sz w:val="28"/>
          <w:szCs w:val="28"/>
        </w:rPr>
        <w:t xml:space="preserve">之所以考试失利其实是由于学生的知识体系还存在很多弱点，他们感觉所有的知识都是学过的，听起课来也不再有新鲜感，所以怎样才能调动学生学习的积极性和维持学生的学习兴趣是一个复读班班主任必须解决的重要问题。我是这样做的：先让所有的学生在开学的第二天做了数学、英语、物理、化学四科难度较大的综合试卷，让他们认识到自己有很多知识还是一知半解；开学一段时间以后与科任教师一起对照每个学生升学考试中单科分数以及月考中的试卷分析存在的问题，有针对性制定补缺的方法；有了这些铺垫，再帮助学生养成良好的学习习惯和必要的复习方法，如帮助学生建立精选题、易错题集、周期性的循环复习易忘知识点等，帮助他们总结答题的技巧，养成良好的答题习惯，先易后难，查漏补缺。</w:t>
      </w:r>
    </w:p>
    <w:p>
      <w:pPr>
        <w:ind w:left="0" w:right="0" w:firstLine="560"/>
        <w:spacing w:before="450" w:after="450" w:line="312" w:lineRule="auto"/>
      </w:pPr>
      <w:r>
        <w:rPr>
          <w:rFonts w:ascii="宋体" w:hAnsi="宋体" w:eastAsia="宋体" w:cs="宋体"/>
          <w:color w:val="000"/>
          <w:sz w:val="28"/>
          <w:szCs w:val="28"/>
        </w:rPr>
        <w:t xml:space="preserve">大多选择继续复读的学生其实都有一定的目标，到底上哪所学校其实心里早已有想法，不过如果没有切实可行的学习计划达成目标也很困难。所以，我先帮助学生充分认识到自己目前学习的情况以及明确地评估自己的能力，然后围绕“具体、实用”制订计划。具体是指针对每个学生的不同特点列出每天、每周、每月要做的事情，不仅要有时间和科目，更要细到章节、习题以及哪一部分错题等；实用是指所列计划一定要能完成，不可以过高，这样完成之后才有欣喜和成就感。相信，只要学生能够不断根据自己的学习情况完善自己的学习计划，最后就一定能顺利完成自己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[1]马建辉.新时期班主任工作特点与工作模式思考[j].石河子大学学报：哲学社会科学版，20_（6）.</w:t>
      </w:r>
    </w:p>
    <w:p>
      <w:pPr>
        <w:ind w:left="0" w:right="0" w:firstLine="560"/>
        <w:spacing w:before="450" w:after="450" w:line="312" w:lineRule="auto"/>
      </w:pPr>
      <w:r>
        <w:rPr>
          <w:rFonts w:ascii="宋体" w:hAnsi="宋体" w:eastAsia="宋体" w:cs="宋体"/>
          <w:color w:val="000"/>
          <w:sz w:val="28"/>
          <w:szCs w:val="28"/>
        </w:rPr>
        <w:t xml:space="preserve">[2]夏之洪，黄志清.毕业班积极备考情境创建之我见[j].教育理论与实践，20_（s1）.</w:t>
      </w:r>
    </w:p>
    <w:p>
      <w:pPr>
        <w:ind w:left="0" w:right="0" w:firstLine="560"/>
        <w:spacing w:before="450" w:after="450" w:line="312" w:lineRule="auto"/>
      </w:pPr>
      <w:r>
        <w:rPr>
          <w:rFonts w:ascii="宋体" w:hAnsi="宋体" w:eastAsia="宋体" w:cs="宋体"/>
          <w:color w:val="000"/>
          <w:sz w:val="28"/>
          <w:szCs w:val="28"/>
        </w:rPr>
        <w:t xml:space="preserve">[3]胡天胜.怎样当好复读班的班主任[j].教育艺术，20_（7）.</w:t>
      </w:r>
    </w:p>
    <w:p>
      <w:pPr>
        <w:ind w:left="0" w:right="0" w:firstLine="560"/>
        <w:spacing w:before="450" w:after="450" w:line="312" w:lineRule="auto"/>
      </w:pPr>
      <w:r>
        <w:rPr>
          <w:rFonts w:ascii="宋体" w:hAnsi="宋体" w:eastAsia="宋体" w:cs="宋体"/>
          <w:color w:val="000"/>
          <w:sz w:val="28"/>
          <w:szCs w:val="28"/>
        </w:rPr>
        <w:t xml:space="preserve">[4]杨伟平.新世纪班级管理之我见[j].中国科教创新导刊，20_（18）.</w:t>
      </w:r>
    </w:p>
    <w:p>
      <w:pPr>
        <w:ind w:left="0" w:right="0" w:firstLine="560"/>
        <w:spacing w:before="450" w:after="450" w:line="312" w:lineRule="auto"/>
      </w:pPr>
      <w:r>
        <w:rPr>
          <w:rFonts w:ascii="宋体" w:hAnsi="宋体" w:eastAsia="宋体" w:cs="宋体"/>
          <w:color w:val="000"/>
          <w:sz w:val="28"/>
          <w:szCs w:val="28"/>
        </w:rPr>
        <w:t xml:space="preserve">[5]王新弘，刘鑫.用爱心为后进生插上腾飞的翅膀[j].中国科教创新导刊，20_（6）.</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当好一名村支部书记范文汇总七</w:t>
      </w:r>
    </w:p>
    <w:p>
      <w:pPr>
        <w:ind w:left="0" w:right="0" w:firstLine="560"/>
        <w:spacing w:before="450" w:after="450" w:line="312" w:lineRule="auto"/>
      </w:pPr>
      <w:r>
        <w:rPr>
          <w:rFonts w:ascii="宋体" w:hAnsi="宋体" w:eastAsia="宋体" w:cs="宋体"/>
          <w:color w:val="000"/>
          <w:sz w:val="28"/>
          <w:szCs w:val="28"/>
        </w:rPr>
        <w:t xml:space="preserve">党支部是党基层组织的重要组成部分，是党全部工作和战斗力的基础，是党的战斗堡垒。党支部书记是贯彻党的路线、方针政策的组织者、推动者和实践者。而在新的形势下如何当好一名合格的基层党支部书记，是党支部工作乃至党建工作面临的新课题。充分认识和解决这一问题，对我们在新时期以经济建设为中心、充分发挥企业党组织的政治核心作用、推进马场“四大产业”建设具有重大的现实意义。</w:t>
      </w:r>
    </w:p>
    <w:p>
      <w:pPr>
        <w:ind w:left="0" w:right="0" w:firstLine="560"/>
        <w:spacing w:before="450" w:after="450" w:line="312" w:lineRule="auto"/>
      </w:pPr>
      <w:r>
        <w:rPr>
          <w:rFonts w:ascii="宋体" w:hAnsi="宋体" w:eastAsia="宋体" w:cs="宋体"/>
          <w:color w:val="000"/>
          <w:sz w:val="28"/>
          <w:szCs w:val="28"/>
        </w:rPr>
        <w:t xml:space="preserve">    首先，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任务。当前，随着马场改革的不断深入，企业面临严峻的挑战。不仅要面对竞争日益激烈的市场，还要面对实现长期稳步发展所遇到的诸多困难，作为企业内党的基层组织，基层党支部是落实党组织各项工作的基本单元。基层党支部发挥作用如何，直接关系到党组织的整体工作水平。</w:t>
      </w:r>
    </w:p>
    <w:p>
      <w:pPr>
        <w:ind w:left="0" w:right="0" w:firstLine="560"/>
        <w:spacing w:before="450" w:after="450" w:line="312" w:lineRule="auto"/>
      </w:pPr>
      <w:r>
        <w:rPr>
          <w:rFonts w:ascii="宋体" w:hAnsi="宋体" w:eastAsia="宋体" w:cs="宋体"/>
          <w:color w:val="000"/>
          <w:sz w:val="28"/>
          <w:szCs w:val="28"/>
        </w:rPr>
        <w:t xml:space="preserve">    其次，基层党支部面临新的工作对象。随着企业体制机制的改革、转变，职工的思想不同程度地产生波动，加上市场经济对职工思想的影响，使职工的思想观念发生了较大变化。具体表现在：一是职工对企业今后的发展信心比较担忧，广大职工直接和间接地感受到企业的生存与发展始终处在危机与艰难之中；二是市场经济的发展促使职工增强了物质需求欲望，同时也使职工的思想越来越活跃，对个人利益的关注程度明显增强；三是改革的逐渐深入使职工具有了一定的思想承受能力，但由于企业内部长期体制的影响和职工思想中的固有观念，这种承受能力很脆弱。较大力度的改革政策出台后，容易使职工产生较大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    第三，基层党支部面临新的工作领域。企业党支部的工作领域正在由单纯的党内管理走向全方位的管理工作。工作对象也正由党员拓展到全体职工。工作的职责由党支部建设逐渐扩大到生产经营的各个环节之中。基层党支部书记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    我认为：当前，基层党支部书记工作的主要任务是“六抓”。一是“抓学习”。认真组织全体党员、职工学习党的路线、方针和政策，学习十八精神和科学发展观，学习科学文化和业务知识，营造全员学习、终身学习的良好氛围，不断提高全体党员和广大职工的业务素质与牧业工作技能。二是“抓思想”。明确党支部在生产经营工作中的目标与任务，积极探索新形势下基层党建工作的新路子、新方法，解放思想、实事求是、与时俱进、开拓创新，努力推进企业可持续发展。三是“抓教育”。教育党员、职工牢固树立“发展是第一要务”的思想，树立安全生产意识、效益意识、竞争意识、创新意识和业绩意识，确保各项生产经营任务的全面完成。四是“抓自身”。切实搞好党支部班子自身建设，求实创新，健全制度，规范行为，增强素质，提高班子的凝聚力和战斗力，充分发挥连队党支部的战斗堡垒作用，争创优秀党支部。五是“抓队伍”。认真贯彻习近平总书记对党建工作提出的要求，把生产骨干、技术拔尖人才和优秀青年职工作为重点发展对象，不断增添党组织的新鲜血液，搞好党员队伍建设，加强党小组建设和普通党员的教育管理，让“党要管党”落到实处，强化全体党员的党性意识，党员真正做到“讲党性、重品行、作表率”。发挥党员的先锋模范作用和基层党组织的战斗堡垒作用。充分调动广大职工的积极性和创造性，引导和激励其在安全生产经营中贡献自己的聪明才智，积极培养适应现代企业的“四有”职工队伍。六是“抓稳定”。针对职工群众当前普遍关心的热点、难点问题，做好深入细致的思想政治工作，善于化解矛盾，确保职工队伍思想稳定。</w:t>
      </w:r>
    </w:p>
    <w:p>
      <w:pPr>
        <w:ind w:left="0" w:right="0" w:firstLine="560"/>
        <w:spacing w:before="450" w:after="450" w:line="312" w:lineRule="auto"/>
      </w:pPr>
      <w:r>
        <w:rPr>
          <w:rFonts w:ascii="宋体" w:hAnsi="宋体" w:eastAsia="宋体" w:cs="宋体"/>
          <w:color w:val="000"/>
          <w:sz w:val="28"/>
          <w:szCs w:val="28"/>
        </w:rPr>
        <w:t xml:space="preserve">    在新形势下，基层党支部书记在各单位的整体工作中是一个特殊的角色，既肩负重任，又掌握一定的权力；既是带头人，又是决策者；既是教育者，又是实干者；既是协调者，又是监督者。由此，要求基层党支部书记要具备以下方面良好的素质：</w:t>
      </w:r>
    </w:p>
    <w:p>
      <w:pPr>
        <w:ind w:left="0" w:right="0" w:firstLine="560"/>
        <w:spacing w:before="450" w:after="450" w:line="312" w:lineRule="auto"/>
      </w:pPr>
      <w:r>
        <w:rPr>
          <w:rFonts w:ascii="宋体" w:hAnsi="宋体" w:eastAsia="宋体" w:cs="宋体"/>
          <w:color w:val="000"/>
          <w:sz w:val="28"/>
          <w:szCs w:val="28"/>
        </w:rPr>
        <w:t xml:space="preserve">    1、政治素质。基层支部书记最根本的素质要求是政治上的要求，要树立正确的“世界观”、“人生观”、“事业观”，坚定共产主义和社会主义理想信念；坚持四项基本原则，在政治上同上级党组织保持一致，增强贯彻执行党的路线方针政策的坚定性和自觉性；善于把握改革开放和经济发展中出现的新情况、新问题和新矛盾，具备较强的政治鉴别力和政治敏锐性；正确行使党和人民赋予的权力；严守政治纪律，自觉抵制各种腐朽思想和歪风邪气的侵蚀，坚决反对“四风”。要有较高的思想境界和道德情操，思想觉悟要高于身边人，说话、办事才有说服力，才有威信。</w:t>
      </w:r>
    </w:p>
    <w:p>
      <w:pPr>
        <w:ind w:left="0" w:right="0" w:firstLine="560"/>
        <w:spacing w:before="450" w:after="450" w:line="312" w:lineRule="auto"/>
      </w:pPr>
      <w:r>
        <w:rPr>
          <w:rFonts w:ascii="宋体" w:hAnsi="宋体" w:eastAsia="宋体" w:cs="宋体"/>
          <w:color w:val="000"/>
          <w:sz w:val="28"/>
          <w:szCs w:val="28"/>
        </w:rPr>
        <w:t xml:space="preserve">    2、文化素质。在新的历史时期，马场企业改革面临很多新的机遇和挑战，对连队支部书记的文化知识素质提出了更高的要求，不仅要求知识面宽，专业知识通，更要求文化知识内容新，知识结构合理。作为一名基层的党支部书记必须具备一定的文化知识，主要包括：马列主义的基本观点、党的知识、党务工作和思想政治工作知识，有关的政策、法律、法规、生产、技术、经营、管理等知识。要掌握的知识虽然很广，但要根据自己工作的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基层党支部书记所接触的人和事都是最真实、最客观、最实际的，要解决好、处理好这些基础性的问题，必须要有一定的能力素质。要具有把人心凝聚起来，把党员和职工群众积极性调动起来的组织能力和管理能力；准确把握事物和问题本质的综合分析、判断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   </w:t>
      </w:r>
    </w:p>
    <w:p>
      <w:pPr>
        <w:ind w:left="0" w:right="0" w:firstLine="560"/>
        <w:spacing w:before="450" w:after="450" w:line="312" w:lineRule="auto"/>
      </w:pPr>
      <w:r>
        <w:rPr>
          <w:rFonts w:ascii="宋体" w:hAnsi="宋体" w:eastAsia="宋体" w:cs="宋体"/>
          <w:color w:val="000"/>
          <w:sz w:val="28"/>
          <w:szCs w:val="28"/>
        </w:rPr>
        <w:t xml:space="preserve">    4、技能素质。基层党支部书记工作的环境大都是涉及安全、生产、经营、技术、管理等内容的生产单位。所以基层党支部书记必须要掌握与企业各项管理有关的专业技术知识和技能，形成自己工作的一项特长，工作起来就会得心应手，令职工信服，也使党支部的工作更易贴近生产，融入到各项管理之中，取得突出成效。</w:t>
      </w:r>
    </w:p>
    <w:p>
      <w:pPr>
        <w:ind w:left="0" w:right="0" w:firstLine="560"/>
        <w:spacing w:before="450" w:after="450" w:line="312" w:lineRule="auto"/>
      </w:pPr>
      <w:r>
        <w:rPr>
          <w:rFonts w:ascii="宋体" w:hAnsi="宋体" w:eastAsia="宋体" w:cs="宋体"/>
          <w:color w:val="000"/>
          <w:sz w:val="28"/>
          <w:szCs w:val="28"/>
        </w:rPr>
        <w:t xml:space="preserve">    5.要有较好的心理素质。基层党支部书记是一个比较特殊的岗位，既要搞好党支部建设，发挥党支部的作用，又要凝聚人心，围绕生产开展工作，事务繁杂，难免会与其他领导和职工产生矛盾和误解。因此要有能容忍、能容事的宽阔胸怀，要站在更高的角度看待遇到的问题，顾全大局，积极主动地去解决。另外，要有不怕困难，不断进取的精神。在工作中遇到困难，要把困难作为一种工作的常态，不能被一时的工作困难所吓倒，在日常的工作中锻炼自己的工作意志，培养较好的心理素质。</w:t>
      </w:r>
    </w:p>
    <w:p>
      <w:pPr>
        <w:ind w:left="0" w:right="0" w:firstLine="560"/>
        <w:spacing w:before="450" w:after="450" w:line="312" w:lineRule="auto"/>
      </w:pPr>
      <w:r>
        <w:rPr>
          <w:rFonts w:ascii="宋体" w:hAnsi="宋体" w:eastAsia="宋体" w:cs="宋体"/>
          <w:color w:val="000"/>
          <w:sz w:val="28"/>
          <w:szCs w:val="28"/>
        </w:rPr>
        <w:t xml:space="preserve">    1．在继承与创新中搞好基层党支部的建设。搞好党支部的建设是基层党支部书记的重要职责。面对新形势、新情况、新问题和新要求，既要继承和创新过去工作中积累的许多好的经验和做法，更要用新的思路和方法去解决，才能取得较好的效果。当前，要深入持久地开展好党的群众路线教育实践活动，即整即改，并以此活动为载体，扎实抓好基层支部的党建工作。要按照《党章》规定，认真搞好党员的教育与管理，开展正常的组织生活、组织党员和职工的政治理论学习、党员发展和其他一些基础工作。而搞好这些工作都会遇到一些新情况，比如：生产单位组织学习时难于实现集中学习、部分党员经济意识较强而党性观念淡薄、党务工作与行政工作时常发生冲突、党员流动性大，不好管理等等，这些新情况、新问题要求党支部书记要在总结过去工作经验的基础上，探索新形势下做好党务工作的新途径、新方法，适应工作的需要，从而提升基层党支部的引领力、号召力、凝聚力、战斗力。</w:t>
      </w:r>
    </w:p>
    <w:p>
      <w:pPr>
        <w:ind w:left="0" w:right="0" w:firstLine="560"/>
        <w:spacing w:before="450" w:after="450" w:line="312" w:lineRule="auto"/>
      </w:pPr>
      <w:r>
        <w:rPr>
          <w:rFonts w:ascii="宋体" w:hAnsi="宋体" w:eastAsia="宋体" w:cs="宋体"/>
          <w:color w:val="000"/>
          <w:sz w:val="28"/>
          <w:szCs w:val="28"/>
        </w:rPr>
        <w:t xml:space="preserve">    2．在规范行为和提高素质中带出过硬班子。基层党支部书记做为一班人的“班长”，集体领导观念强，就能把委员参与集体领导的积极性带动起来，更好地发挥党组织的集体领导作用，否则，就会削弱党组织的集体领导，使党的事业受损失。实践说明，支部书记在集体领导中，个人的经验和智慧总是有限的，只有发动大家都出主意、想办法，不搞“一言堂”，工作才能取成效。一要把自己置身于班子成员之中，率先垂范，平等相待。带头遵守有关的规章制度，不搞特殊化，为其他班子成员做出表率。二要顾全大局，主动与班子其他成员在感情上经常“沟通”、在工作上“合心合拍”。三要及时补位，维护班子的团结。党支部书记要及时补位，维护班子的整体形象。当造成工作失误时，绝不能停留在批评、指责和埋怨上，要善于推功揽过，勇于为班子成员承担工作失误的责任，共同查找原因，提出改进措施，弥补损失，增进班子的团结。四要加强监督。对本单位的重大事项决议、人事调整、物资管理等方面的落实情况，加强日常监督，严格考核，认真查处违规违纪行为。</w:t>
      </w:r>
    </w:p>
    <w:p>
      <w:pPr>
        <w:ind w:left="0" w:right="0" w:firstLine="560"/>
        <w:spacing w:before="450" w:after="450" w:line="312" w:lineRule="auto"/>
      </w:pPr>
      <w:r>
        <w:rPr>
          <w:rFonts w:ascii="宋体" w:hAnsi="宋体" w:eastAsia="宋体" w:cs="宋体"/>
          <w:color w:val="000"/>
          <w:sz w:val="28"/>
          <w:szCs w:val="28"/>
        </w:rPr>
        <w:t xml:space="preserve">    3.在融入和参与生产经营中，体现党支部的自身价值。党支部是基层单位的政治核心。在新的形势下，党支部在单位中的核心作用更加广泛，党支部的工作与生产经营结合的更加紧密。可以说，在一个生产单位没有脱离生产实际的党的工作。因此，要把党支部工作渗透到生产经营工作的各个环节，在具体的工作中体现党组织的工作成果和存在的价值，真正做到使党建工作融入中心、进入管理、推动生产。</w:t>
      </w:r>
    </w:p>
    <w:p>
      <w:pPr>
        <w:ind w:left="0" w:right="0" w:firstLine="560"/>
        <w:spacing w:before="450" w:after="450" w:line="312" w:lineRule="auto"/>
      </w:pPr>
      <w:r>
        <w:rPr>
          <w:rFonts w:ascii="宋体" w:hAnsi="宋体" w:eastAsia="宋体" w:cs="宋体"/>
          <w:color w:val="000"/>
          <w:sz w:val="28"/>
          <w:szCs w:val="28"/>
        </w:rPr>
        <w:t xml:space="preserve">    4.在加强和改进思想工作中发挥应有作用。思想政治工作的过程实质上是发现思想矛盾、解决思想矛盾、化解思想矛盾，消除不利因素的过程。基层党支部书记接触基层的问题最直接、最真实，经常遇到党员及职工家属一些思想问题，矛盾较为集中。党支部书记要做好员群众思想政治工作，要体现在“四性”上。一是要具有艺术性。克服坐而论道、空洞说教，力求动之以情、晓之以理，用生动形象、通俗易懂的方法拨动人们的心弦，启迪心灵，做到讲道理不空洞、讲观点不含混、讲政策不生硬;二是要具有针对性。要针对知识水平不同对象、兴趣各异的职工群众，做不同的思想工作，从实际出发，有针对性地讲清道理，澄清模糊认识;三是要具有实效性。要从本单位的工作实际出发，认真解决职工群众关心的难点、热点问题，帮助职工群众解决生产生活中的实际困难，要把思想教育与严格的管理结合起来，从根本上消除矛盾产生的根源；四是要具有主动性。在新的形势下，人际关系的复杂，改革力度加大、收入差距拉大等造成了部分职工心理上不平衡，这无疑给职工群众带来了许多新的思想矛盾，要主动教育、主动宣传、主动化解，做到入脑入心、入情入理，提前做好思想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当好一名村支部书记范文汇总八</w:t>
      </w:r>
    </w:p>
    <w:p>
      <w:pPr>
        <w:ind w:left="0" w:right="0" w:firstLine="560"/>
        <w:spacing w:before="450" w:after="450" w:line="312" w:lineRule="auto"/>
      </w:pPr>
      <w:r>
        <w:rPr>
          <w:rFonts w:ascii="宋体" w:hAnsi="宋体" w:eastAsia="宋体" w:cs="宋体"/>
          <w:color w:val="000"/>
          <w:sz w:val="28"/>
          <w:szCs w:val="28"/>
        </w:rPr>
        <w:t xml:space="preserve">在一次校本培训中，学校组织我们观看了全国著名的教育者——魏书生关于《如何当好班主任》的一个报告视频。我感觉他不仅仅是一个语文教师，在他的语言中我深深地感受到他的对生活和人生的思考，对生活和人生的进取和乐观的态度，对学生的那份深深的爱。他那亲切的语言、朴实的话语、精辟的理念，委婉动听，使人耳目一新，心旷神怡。他的人生不只是充满的对生活的浓浓的、深深的爱，并且他也能在他的人生中时时体味到人生给与他的欢乐。</w:t>
      </w:r>
    </w:p>
    <w:p>
      <w:pPr>
        <w:ind w:left="0" w:right="0" w:firstLine="560"/>
        <w:spacing w:before="450" w:after="450" w:line="312" w:lineRule="auto"/>
      </w:pPr>
      <w:r>
        <w:rPr>
          <w:rFonts w:ascii="宋体" w:hAnsi="宋体" w:eastAsia="宋体" w:cs="宋体"/>
          <w:color w:val="000"/>
          <w:sz w:val="28"/>
          <w:szCs w:val="28"/>
        </w:rPr>
        <w:t xml:space="preserve">会后我迫不及待地购买了这本《如何当好班主任》的畅销书，在假期休息的时间内把它看了三遍。在我这个年轻语文教师的心中产生了几许感慨：</w:t>
      </w:r>
    </w:p>
    <w:p>
      <w:pPr>
        <w:ind w:left="0" w:right="0" w:firstLine="560"/>
        <w:spacing w:before="450" w:after="450" w:line="312" w:lineRule="auto"/>
      </w:pPr>
      <w:r>
        <w:rPr>
          <w:rFonts w:ascii="宋体" w:hAnsi="宋体" w:eastAsia="宋体" w:cs="宋体"/>
          <w:color w:val="000"/>
          <w:sz w:val="28"/>
          <w:szCs w:val="28"/>
        </w:rPr>
        <w:t xml:space="preserve">一、魏教师那种对待工作的热情。说句实话，做教师的都想工作简便点，都期望在新学期能接到自我满意的班级，但往往会事与愿违，学校领导从大局出发，也许分配的工作令人不称心，此时我们都有些怨声载道。而魏教师却恰恰相反，他“多抢挑重担，少推卸职责”，他说人的本事是工作逼出来的，铁肩膀是担子重压出来的。正是这一理念的长久坚持，使他忙于工作，忙于学习，忙于提高，忙于自我更新，最终成了如此优秀的好教师。</w:t>
      </w:r>
    </w:p>
    <w:p>
      <w:pPr>
        <w:ind w:left="0" w:right="0" w:firstLine="560"/>
        <w:spacing w:before="450" w:after="450" w:line="312" w:lineRule="auto"/>
      </w:pPr>
      <w:r>
        <w:rPr>
          <w:rFonts w:ascii="宋体" w:hAnsi="宋体" w:eastAsia="宋体" w:cs="宋体"/>
          <w:color w:val="000"/>
          <w:sz w:val="28"/>
          <w:szCs w:val="28"/>
        </w:rPr>
        <w:t xml:space="preserve">二、魏教师那笑对人生的乐观态度。因为我遇事有时喜欢钻牛角尖，如果碰到不如意的事时更是整天拉着个脸、哀声叹气的，吃不下来睡不着。而看到魏教师那笑对人生的态度，我恍惚也豁然了些。是呀，魏教师说得好：“生活像镜子，你对它笑，它就对你笑；反过来，你板着面孔对待生活，那就天天都有值得生气的事情。你若对着镜子哭，它当然也对着你哭。有那么多困难整天缠着你，笑得起来吗？那就要看笑的水平高不高啦。”</w:t>
      </w:r>
    </w:p>
    <w:p>
      <w:pPr>
        <w:ind w:left="0" w:right="0" w:firstLine="560"/>
        <w:spacing w:before="450" w:after="450" w:line="312" w:lineRule="auto"/>
      </w:pPr>
      <w:r>
        <w:rPr>
          <w:rFonts w:ascii="宋体" w:hAnsi="宋体" w:eastAsia="宋体" w:cs="宋体"/>
          <w:color w:val="000"/>
          <w:sz w:val="28"/>
          <w:szCs w:val="28"/>
        </w:rPr>
        <w:t xml:space="preserve">三、魏教师坚韧的控制力。魏教师应对学生严重的打架事件，应对教室里一片哄乱的场面，他咽了几口唾液，稳定了一下情绪，硬是压住了已到嘴边的话。与学生一块儿商量处理乱子的方法，之后在融洽的气氛中解决了问题，同时也感染了这几位违纪的学生。</w:t>
      </w:r>
    </w:p>
    <w:p>
      <w:pPr>
        <w:ind w:left="0" w:right="0" w:firstLine="560"/>
        <w:spacing w:before="450" w:after="450" w:line="312" w:lineRule="auto"/>
      </w:pPr>
      <w:r>
        <w:rPr>
          <w:rFonts w:ascii="宋体" w:hAnsi="宋体" w:eastAsia="宋体" w:cs="宋体"/>
          <w:color w:val="000"/>
          <w:sz w:val="28"/>
          <w:szCs w:val="28"/>
        </w:rPr>
        <w:t xml:space="preserve">四、魏教师那与学生充分的民主、平等的关系。日常生活中，我们大部分教师碰到事情都很难做到与学生商量，怕丢面子。而魏教师他敢于承认自我的不足，敢于充分地相信学生，发展学生，碰到班级纪律不好，找班干部商量寻找对策；碰到上突袭公开课，又没有充分准备的情景下，与学生商量上课的方法，从学生的角度出发进行教学，当然他取得了一个又一个的成功。</w:t>
      </w:r>
    </w:p>
    <w:p>
      <w:pPr>
        <w:ind w:left="0" w:right="0" w:firstLine="560"/>
        <w:spacing w:before="450" w:after="450" w:line="312" w:lineRule="auto"/>
      </w:pPr>
      <w:r>
        <w:rPr>
          <w:rFonts w:ascii="宋体" w:hAnsi="宋体" w:eastAsia="宋体" w:cs="宋体"/>
          <w:color w:val="000"/>
          <w:sz w:val="28"/>
          <w:szCs w:val="28"/>
        </w:rPr>
        <w:t xml:space="preserve">五、魏教师管理班级的细致化、自主化。平时我们总怕学生在教师不在的任何时间内闯出不愉快的事情来，所以我们教师都像一只只猫似的坐在班级中，监督着学生们的一言一行，工作是很认真，但学生们却认为缺少了自由与欢乐。魏教师的精细化工作令我大开眼界，在魏教师的班级有常务班长、值周班长、值日班长，还有鱼长、花长、炉长、桌罩专人负责，还有一系列精细化的班规班法，让学生人人有事做，让事情事事有人做，让学生管学生，从大扫除其他班级要用上一两节课的时间，魏教师的班级才用15分钟，可见效果甚佳。</w:t>
      </w:r>
    </w:p>
    <w:p>
      <w:pPr>
        <w:ind w:left="0" w:right="0" w:firstLine="560"/>
        <w:spacing w:before="450" w:after="450" w:line="312" w:lineRule="auto"/>
      </w:pPr>
      <w:r>
        <w:rPr>
          <w:rFonts w:ascii="宋体" w:hAnsi="宋体" w:eastAsia="宋体" w:cs="宋体"/>
          <w:color w:val="000"/>
          <w:sz w:val="28"/>
          <w:szCs w:val="28"/>
        </w:rPr>
        <w:t xml:space="preserve">“我的工作方式是一靠民主，二靠科学。民主与科学使我工作起来省心省力，且不断取得新成绩。”这是魏教师的工作法宝。让我们在民主科学的理念下在工作上能有更大的提高。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2025-05-03T06:33:15+08:00</dcterms:created>
  <dcterms:modified xsi:type="dcterms:W3CDTF">2025-05-03T06:33:15+08:00</dcterms:modified>
</cp:coreProperties>
</file>

<file path=docProps/custom.xml><?xml version="1.0" encoding="utf-8"?>
<Properties xmlns="http://schemas.openxmlformats.org/officeDocument/2006/custom-properties" xmlns:vt="http://schemas.openxmlformats.org/officeDocument/2006/docPropsVTypes"/>
</file>