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最新销售计划管理(模板10篇)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销售计划管理一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销售计划管理一</w:t>
      </w:r>
    </w:p>
    <w:p>
      <w:pPr>
        <w:ind w:left="0" w:right="0" w:firstLine="560"/>
        <w:spacing w:before="450" w:after="450" w:line="312" w:lineRule="auto"/>
      </w:pPr>
      <w:r>
        <w:rPr>
          <w:rFonts w:ascii="宋体" w:hAnsi="宋体" w:eastAsia="宋体" w:cs="宋体"/>
          <w:color w:val="000"/>
          <w:sz w:val="28"/>
          <w:szCs w:val="28"/>
        </w:rPr>
        <w:t xml:space="preserve">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不要在战略的航向中容易迷失自己。</w:t>
      </w:r>
    </w:p>
    <w:p>
      <w:pPr>
        <w:ind w:left="0" w:right="0" w:firstLine="560"/>
        <w:spacing w:before="450" w:after="450" w:line="312" w:lineRule="auto"/>
      </w:pPr>
      <w:r>
        <w:rPr>
          <w:rFonts w:ascii="宋体" w:hAnsi="宋体" w:eastAsia="宋体" w:cs="宋体"/>
          <w:color w:val="000"/>
          <w:sz w:val="28"/>
          <w:szCs w:val="28"/>
        </w:rPr>
        <w:t xml:space="preserve">人顾然是大事，有人则“企”，无人则“止”，人才在组织中的作用自是不言而喻。综观世界500强很多的优秀企业对人才的重视大都提到了战略的高度。正是有了那么多甘愿为他们默默奉献的人，才有他们如日中天的事业。正所谓“一事功成万骨枯”，因此，营销团队不仅要注重对人才的甄选，更加强对他们的服务与培养、建设人才梯队。想办法把“兵”留住，把心留住。只有队伍带好了、人心理顺了、团队的凝聚力加强了、目标明确了，营销工作才能一顺百顺，正所谓“人心齐、泰山移”。经过了长时间的摸索、酝酿，我认为管好一支队伍应从以下四个方面着手：</w:t>
      </w:r>
    </w:p>
    <w:p>
      <w:pPr>
        <w:ind w:left="0" w:right="0" w:firstLine="560"/>
        <w:spacing w:before="450" w:after="450" w:line="312" w:lineRule="auto"/>
      </w:pPr>
      <w:r>
        <w:rPr>
          <w:rFonts w:ascii="宋体" w:hAnsi="宋体" w:eastAsia="宋体" w:cs="宋体"/>
          <w:color w:val="000"/>
          <w:sz w:val="28"/>
          <w:szCs w:val="28"/>
        </w:rPr>
        <w:t xml:space="preserve">操作上——实施“一转、二从”原则，这是全公司集体智慧的结晶，我们觉得很有实用价值。</w:t>
      </w:r>
    </w:p>
    <w:p>
      <w:pPr>
        <w:ind w:left="0" w:right="0" w:firstLine="560"/>
        <w:spacing w:before="450" w:after="450" w:line="312" w:lineRule="auto"/>
      </w:pPr>
      <w:r>
        <w:rPr>
          <w:rFonts w:ascii="宋体" w:hAnsi="宋体" w:eastAsia="宋体" w:cs="宋体"/>
          <w:color w:val="000"/>
          <w:sz w:val="28"/>
          <w:szCs w:val="28"/>
        </w:rPr>
        <w:t xml:space="preserve">一转——转变客户观念。“有思路才会有出路”，客户是我们营销思路的第一实践者。只有客户的观念转变了，我们的营销策划才能够得到有效的执行，营销方式才能有待提高，也许这是个老生常谈的话题，我们这里说的不是其重要性，而是如何转变的问题：</w:t>
      </w:r>
    </w:p>
    <w:p>
      <w:pPr>
        <w:ind w:left="0" w:right="0" w:firstLine="560"/>
        <w:spacing w:before="450" w:after="450" w:line="312" w:lineRule="auto"/>
      </w:pPr>
      <w:r>
        <w:rPr>
          <w:rFonts w:ascii="宋体" w:hAnsi="宋体" w:eastAsia="宋体" w:cs="宋体"/>
          <w:color w:val="000"/>
          <w:sz w:val="28"/>
          <w:szCs w:val="28"/>
        </w:rPr>
        <w:t xml:space="preserve">选准优质客户，加强对客户的培训，灌输一些先进的理念及贴近市场的营销思路。</w:t>
      </w:r>
    </w:p>
    <w:p>
      <w:pPr>
        <w:ind w:left="0" w:right="0" w:firstLine="560"/>
        <w:spacing w:before="450" w:after="450" w:line="312" w:lineRule="auto"/>
      </w:pPr>
      <w:r>
        <w:rPr>
          <w:rFonts w:ascii="宋体" w:hAnsi="宋体" w:eastAsia="宋体" w:cs="宋体"/>
          <w:color w:val="000"/>
          <w:sz w:val="28"/>
          <w:szCs w:val="28"/>
        </w:rPr>
        <w:t xml:space="preserve">加强“三动”意识，即我们从利益上驱动，关系上拉动，人生价值上感动客户，让他们对金星产生归属、依赖感。</w:t>
      </w:r>
    </w:p>
    <w:p>
      <w:pPr>
        <w:ind w:left="0" w:right="0" w:firstLine="560"/>
        <w:spacing w:before="450" w:after="450" w:line="312" w:lineRule="auto"/>
      </w:pPr>
      <w:r>
        <w:rPr>
          <w:rFonts w:ascii="宋体" w:hAnsi="宋体" w:eastAsia="宋体" w:cs="宋体"/>
          <w:color w:val="000"/>
          <w:sz w:val="28"/>
          <w:szCs w:val="28"/>
        </w:rPr>
        <w:t xml:space="preserve">利用合同户的协议销量来约束客户，设专销奖，鼓励专销、多销，形成比、学、赶、帮、超的热潮，增强他们的荣誉感。当然传统意义上的合同对于啤酒的经销商已经没有任何的约束力，营销经理必须从建立市场网络的角度去审视经销商，加大对市场的投入不等于加大对经销商的投入，关于这一点，经理必须清楚。</w:t>
      </w:r>
    </w:p>
    <w:p>
      <w:pPr>
        <w:ind w:left="0" w:right="0" w:firstLine="560"/>
        <w:spacing w:before="450" w:after="450" w:line="312" w:lineRule="auto"/>
      </w:pPr>
      <w:r>
        <w:rPr>
          <w:rFonts w:ascii="宋体" w:hAnsi="宋体" w:eastAsia="宋体" w:cs="宋体"/>
          <w:color w:val="000"/>
          <w:sz w:val="28"/>
          <w:szCs w:val="28"/>
        </w:rPr>
        <w:t xml:space="preserve">用事实说话，让他们认识到做小麦啤、中高档酒赚取的利润最大化而主动转变经营思路。在这一点上最好的办法就是利用淡季学习的机会，让经销上加强交流，或者到样板市场参观、考察，帮助客户实现营销专型。</w:t>
      </w:r>
    </w:p>
    <w:p>
      <w:pPr>
        <w:ind w:left="0" w:right="0" w:firstLine="560"/>
        <w:spacing w:before="450" w:after="450" w:line="312" w:lineRule="auto"/>
      </w:pPr>
      <w:r>
        <w:rPr>
          <w:rFonts w:ascii="宋体" w:hAnsi="宋体" w:eastAsia="宋体" w:cs="宋体"/>
          <w:color w:val="000"/>
          <w:sz w:val="28"/>
          <w:szCs w:val="28"/>
        </w:rPr>
        <w:t xml:space="preserve">对市场秩序上——“从严”，强调“严”字当头，我们对市场的开发、维护等都有相应的奖罚措施，只要出现问题，营销经理一定按规定办事，决不手软。人性化不等于人情化，“只有管得住，才能理得顺”。当然，管理的宗旨是“治心为上、整人为下”。</w:t>
      </w:r>
    </w:p>
    <w:p>
      <w:pPr>
        <w:ind w:left="0" w:right="0" w:firstLine="560"/>
        <w:spacing w:before="450" w:after="450" w:line="312" w:lineRule="auto"/>
      </w:pPr>
      <w:r>
        <w:rPr>
          <w:rFonts w:ascii="宋体" w:hAnsi="宋体" w:eastAsia="宋体" w:cs="宋体"/>
          <w:color w:val="000"/>
          <w:sz w:val="28"/>
          <w:szCs w:val="28"/>
        </w:rPr>
        <w:t xml:space="preserve">对市场操作上——“从实”，一切从实际出发、从市场出发。营销理论上，无论是4p，还是4c都必须服从于、服务于市场，工作方式上每一个步骤执行到位。所有的策划不能天马行空，必须务实。其实，营销无定式、无招胜有招，把最简单的招式练精就成了绝招！</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新的一年已经到来。虽然说加入公司才不长时间，很多关于产品还有行业里面的知识和操作都不太熟悉，但这对于我做销售的热情丝毫没有减半。以下是我对20_年销售工作的一个安排。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销售计划管理三</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销售计划管理四</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要求自我的行为，一个月来，在业务工作中，首先自我能从产品知识入手，在公司的安排下，首先在生产车间实习，了解公司产品的工作原理和产品内部接线，车间实习结束以后的考核中，基本到达了公司所要求的实习目的。其次自我经常同其他同事勤沟通、勤交流，分析市场情景、存在问题及应对方案，以求共同提高。在日常的事务工作中，自我在接到领导安排的任务后，进取着手，确保完成任务。</w:t>
      </w:r>
    </w:p>
    <w:p>
      <w:pPr>
        <w:ind w:left="0" w:right="0" w:firstLine="560"/>
        <w:spacing w:before="450" w:after="450" w:line="312" w:lineRule="auto"/>
      </w:pPr>
      <w:r>
        <w:rPr>
          <w:rFonts w:ascii="宋体" w:hAnsi="宋体" w:eastAsia="宋体" w:cs="宋体"/>
          <w:color w:val="000"/>
          <w:sz w:val="28"/>
          <w:szCs w:val="28"/>
        </w:rPr>
        <w:t xml:space="preserve">总之，经过一个月的实践证明作为业务员业务技能至关重要，是检验业务员工作得失的标准。由于自我刚开始业务知识欠缺、业务技能不高、第一次跟客户交流时候很紧张，产品性能描述不到位，语言组织混乱，有时说完上句就不明白下句该怎样样表达，后领导鼓励我勤给客户打电话，并多和客户交流就可尽量减少这样的情景发生。</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力争在要求的期限内提前完成，另一方面要进取研究并补充完善。例如：针对自我跟客户交流的少，领导提议我每一天给客户打三十个电话，因为公司产品针对的用户相比较较特殊，都是从网络上找自我区域内客户资料，我从网络上将自我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我在产品销售的过程中，严格按照厂制定销售服务承诺执行，在接到客户咨询的问题自我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总结一个月来的工作，自我的工作仍存在很多问题和不足，在工作方法和技巧上有待于向领导和同事学习，2月份自我计划在上个月工作得失的基础上取长补短，重点做好以下几个方面的工作：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公司掌握区域销售情景和客户资料，自我计划将工作重点放在东营区域，一是主要把已经和公司建立合作关系的客户作为重点，做好相关售后服务工作，进取协调沟通好客户和公司的关系。二是经过自我的努力，尽快实现能够拥有自我的客户资源。</w:t>
      </w:r>
    </w:p>
    <w:p>
      <w:pPr>
        <w:ind w:left="0" w:right="0" w:firstLine="560"/>
        <w:spacing w:before="450" w:after="450" w:line="312" w:lineRule="auto"/>
      </w:pPr>
      <w:r>
        <w:rPr>
          <w:rFonts w:ascii="宋体" w:hAnsi="宋体" w:eastAsia="宋体" w:cs="宋体"/>
          <w:color w:val="000"/>
          <w:sz w:val="28"/>
          <w:szCs w:val="28"/>
        </w:rPr>
        <w:t xml:space="preserve">2、熟知同类产品的生产厂家，价格。做到知己知彼。遇到客户咨询相关问题，给予满意答复。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3、自我在搞好业务的同时认真学习业务知识、技能及销售实战来完善自我的理论知识，力求不断提高自我的综合素质，为企业的再发展奠定人力资源基础。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4、为确保完成全年销售任务，自我平时就进取搜集信息并及时汇总，力争在山东新区域开发市场，以扩大产品市场占有额。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销售计划管理五</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销售计划管理七</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工作计划网发布销售管理工作计划例文，更多销售管理工作计划例文相关信息请访问工作计划网工作计划频道。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销售计划管理八</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销售计划管理九</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销售计划管理篇十</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