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关于服务性企业宣传口号标语(推荐)(9篇)</w:t>
      </w:r>
      <w:bookmarkEnd w:id="1"/>
    </w:p>
    <w:p>
      <w:pPr>
        <w:jc w:val="center"/>
        <w:spacing w:before="0" w:after="450"/>
      </w:pPr>
      <w:r>
        <w:rPr>
          <w:rFonts w:ascii="Arial" w:hAnsi="Arial" w:eastAsia="Arial" w:cs="Arial"/>
          <w:color w:val="999999"/>
          <w:sz w:val="20"/>
          <w:szCs w:val="20"/>
        </w:rPr>
        <w:t xml:space="preserve">来源：网络  作者：风吟鸟唱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服务性企业宣传口号标语(推荐)一2、我们的价值观—真、善、美。3、一切为了客户，为了客户一切，为了一切客户。4、客户第一，服务至上。5、爱岗敬业、开拓进取、创新服务、放眼未来。6、客户想到的我们要做到，客户没有想到的我们也要做到。7、市...</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关于服务性企业宣传口号标语(推荐)一</w:t>
      </w:r>
    </w:p>
    <w:p>
      <w:pPr>
        <w:ind w:left="0" w:right="0" w:firstLine="560"/>
        <w:spacing w:before="450" w:after="450" w:line="312" w:lineRule="auto"/>
      </w:pPr>
      <w:r>
        <w:rPr>
          <w:rFonts w:ascii="宋体" w:hAnsi="宋体" w:eastAsia="宋体" w:cs="宋体"/>
          <w:color w:val="000"/>
          <w:sz w:val="28"/>
          <w:szCs w:val="28"/>
        </w:rPr>
        <w:t xml:space="preserve">2、我们的价值观—真、善、美。</w:t>
      </w:r>
    </w:p>
    <w:p>
      <w:pPr>
        <w:ind w:left="0" w:right="0" w:firstLine="560"/>
        <w:spacing w:before="450" w:after="450" w:line="312" w:lineRule="auto"/>
      </w:pPr>
      <w:r>
        <w:rPr>
          <w:rFonts w:ascii="宋体" w:hAnsi="宋体" w:eastAsia="宋体" w:cs="宋体"/>
          <w:color w:val="000"/>
          <w:sz w:val="28"/>
          <w:szCs w:val="28"/>
        </w:rPr>
        <w:t xml:space="preserve">3、一切为了客户，为了客户一切，为了一切客户。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4、客户第一，服务至上。</w:t>
      </w:r>
    </w:p>
    <w:p>
      <w:pPr>
        <w:ind w:left="0" w:right="0" w:firstLine="560"/>
        <w:spacing w:before="450" w:after="450" w:line="312" w:lineRule="auto"/>
      </w:pPr>
      <w:r>
        <w:rPr>
          <w:rFonts w:ascii="宋体" w:hAnsi="宋体" w:eastAsia="宋体" w:cs="宋体"/>
          <w:color w:val="000"/>
          <w:sz w:val="28"/>
          <w:szCs w:val="28"/>
        </w:rPr>
        <w:t xml:space="preserve">5、爱岗敬业、开拓进取、创新服务、放眼未来。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6、客户想到的我们要做到，客户没有想到的我们也要做到。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7、市场竞争不同情弱者，不创新突破只有出局。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8、提高售后服务质量，提升客户满意程度。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9、 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10、不绷紧质量的弦，弹不了市场的调。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11、快乐工作，心中有梦，齐心协力，再振雄风。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12、实地着脚，虚处立身。</w:t>
      </w:r>
    </w:p>
    <w:p>
      <w:pPr>
        <w:ind w:left="0" w:right="0" w:firstLine="560"/>
        <w:spacing w:before="450" w:after="450" w:line="312" w:lineRule="auto"/>
      </w:pPr>
      <w:r>
        <w:rPr>
          <w:rFonts w:ascii="宋体" w:hAnsi="宋体" w:eastAsia="宋体" w:cs="宋体"/>
          <w:color w:val="000"/>
          <w:sz w:val="28"/>
          <w:szCs w:val="28"/>
        </w:rPr>
        <w:t xml:space="preserve">13、不要等待机会，而要创造机会。</w:t>
      </w:r>
    </w:p>
    <w:p>
      <w:pPr>
        <w:ind w:left="0" w:right="0" w:firstLine="560"/>
        <w:spacing w:before="450" w:after="450" w:line="312" w:lineRule="auto"/>
      </w:pPr>
      <w:r>
        <w:rPr>
          <w:rFonts w:ascii="宋体" w:hAnsi="宋体" w:eastAsia="宋体" w:cs="宋体"/>
          <w:color w:val="000"/>
          <w:sz w:val="28"/>
          <w:szCs w:val="28"/>
        </w:rPr>
        <w:t xml:space="preserve">14、重视合同，确保质量：准时交付，严守承诺。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15、心事宜诚，才华宜蕴。</w:t>
      </w:r>
    </w:p>
    <w:p>
      <w:pPr>
        <w:ind w:left="0" w:right="0" w:firstLine="560"/>
        <w:spacing w:before="450" w:after="450" w:line="312" w:lineRule="auto"/>
      </w:pPr>
      <w:r>
        <w:rPr>
          <w:rFonts w:ascii="宋体" w:hAnsi="宋体" w:eastAsia="宋体" w:cs="宋体"/>
          <w:color w:val="000"/>
          <w:sz w:val="28"/>
          <w:szCs w:val="28"/>
        </w:rPr>
        <w:t xml:space="preserve">16、立—实地着脚，虚处立身。</w:t>
      </w:r>
    </w:p>
    <w:p>
      <w:pPr>
        <w:ind w:left="0" w:right="0" w:firstLine="560"/>
        <w:spacing w:before="450" w:after="450" w:line="312" w:lineRule="auto"/>
      </w:pPr>
      <w:r>
        <w:rPr>
          <w:rFonts w:ascii="宋体" w:hAnsi="宋体" w:eastAsia="宋体" w:cs="宋体"/>
          <w:color w:val="000"/>
          <w:sz w:val="28"/>
          <w:szCs w:val="28"/>
        </w:rPr>
        <w:t xml:space="preserve">17、客户虐我千百遍，我当客户如初恋。</w:t>
      </w:r>
    </w:p>
    <w:p>
      <w:pPr>
        <w:ind w:left="0" w:right="0" w:firstLine="560"/>
        <w:spacing w:before="450" w:after="450" w:line="312" w:lineRule="auto"/>
      </w:pPr>
      <w:r>
        <w:rPr>
          <w:rFonts w:ascii="宋体" w:hAnsi="宋体" w:eastAsia="宋体" w:cs="宋体"/>
          <w:color w:val="000"/>
          <w:sz w:val="28"/>
          <w:szCs w:val="28"/>
        </w:rPr>
        <w:t xml:space="preserve">18、市场是海，企业是船，质量是帆，人是舵手。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19、将心比心，用我的爱心、诚心、细心，换您的舒心、放心、安心。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20、周到的服务才能赢得顾客的信任。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21、技术上追求精益求精，服务上追求全心全意。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22、服务从微笑开始。</w:t>
      </w:r>
    </w:p>
    <w:p>
      <w:pPr>
        <w:ind w:left="0" w:right="0" w:firstLine="560"/>
        <w:spacing w:before="450" w:after="450" w:line="312" w:lineRule="auto"/>
      </w:pPr>
      <w:r>
        <w:rPr>
          <w:rFonts w:ascii="宋体" w:hAnsi="宋体" w:eastAsia="宋体" w:cs="宋体"/>
          <w:color w:val="000"/>
          <w:sz w:val="28"/>
          <w:szCs w:val="28"/>
        </w:rPr>
        <w:t xml:space="preserve">23、抱怨事件速处理， 客户满意又欢喜。</w:t>
      </w:r>
    </w:p>
    <w:p>
      <w:pPr>
        <w:ind w:left="0" w:right="0" w:firstLine="560"/>
        <w:spacing w:before="450" w:after="450" w:line="312" w:lineRule="auto"/>
      </w:pPr>
      <w:r>
        <w:rPr>
          <w:rFonts w:ascii="宋体" w:hAnsi="宋体" w:eastAsia="宋体" w:cs="宋体"/>
          <w:color w:val="000"/>
          <w:sz w:val="28"/>
          <w:szCs w:val="28"/>
        </w:rPr>
        <w:t xml:space="preserve">24、我们的服务!您的满意!我们的微笑!你的好心情!</w:t>
      </w:r>
    </w:p>
    <w:p>
      <w:pPr>
        <w:ind w:left="0" w:right="0" w:firstLine="560"/>
        <w:spacing w:before="450" w:after="450" w:line="312" w:lineRule="auto"/>
      </w:pPr>
      <w:r>
        <w:rPr>
          <w:rFonts w:ascii="宋体" w:hAnsi="宋体" w:eastAsia="宋体" w:cs="宋体"/>
          <w:color w:val="000"/>
          <w:sz w:val="28"/>
          <w:szCs w:val="28"/>
        </w:rPr>
        <w:t xml:space="preserve">25、腿要勤，腰要弯，嘴要甜，微笑要时时挂在脸上!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26、全心全意为客户服务!</w:t>
      </w:r>
    </w:p>
    <w:p>
      <w:pPr>
        <w:ind w:left="0" w:right="0" w:firstLine="560"/>
        <w:spacing w:before="450" w:after="450" w:line="312" w:lineRule="auto"/>
      </w:pPr>
      <w:r>
        <w:rPr>
          <w:rFonts w:ascii="宋体" w:hAnsi="宋体" w:eastAsia="宋体" w:cs="宋体"/>
          <w:color w:val="000"/>
          <w:sz w:val="28"/>
          <w:szCs w:val="28"/>
        </w:rPr>
        <w:t xml:space="preserve">27、服务从微笑开始。</w:t>
      </w:r>
    </w:p>
    <w:p>
      <w:pPr>
        <w:ind w:left="0" w:right="0" w:firstLine="560"/>
        <w:spacing w:before="450" w:after="450" w:line="312" w:lineRule="auto"/>
      </w:pPr>
      <w:r>
        <w:rPr>
          <w:rFonts w:ascii="宋体" w:hAnsi="宋体" w:eastAsia="宋体" w:cs="宋体"/>
          <w:color w:val="000"/>
          <w:sz w:val="28"/>
          <w:szCs w:val="28"/>
        </w:rPr>
        <w:t xml:space="preserve">28、德—修身重德，事业生根。</w:t>
      </w:r>
    </w:p>
    <w:p>
      <w:pPr>
        <w:ind w:left="0" w:right="0" w:firstLine="560"/>
        <w:spacing w:before="450" w:after="450" w:line="312" w:lineRule="auto"/>
      </w:pPr>
      <w:r>
        <w:rPr>
          <w:rFonts w:ascii="宋体" w:hAnsi="宋体" w:eastAsia="宋体" w:cs="宋体"/>
          <w:color w:val="000"/>
          <w:sz w:val="28"/>
          <w:szCs w:val="28"/>
        </w:rPr>
        <w:t xml:space="preserve">29、顾客是我们的上帝，品质是上帝的需求。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30、热情服务、转变观念、增强知识、迎接挑战。</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关于服务性企业宣传口号标语(推荐)二</w:t>
      </w:r>
    </w:p>
    <w:p>
      <w:pPr>
        <w:ind w:left="0" w:right="0" w:firstLine="560"/>
        <w:spacing w:before="450" w:after="450" w:line="312" w:lineRule="auto"/>
      </w:pPr>
      <w:r>
        <w:rPr>
          <w:rFonts w:ascii="宋体" w:hAnsi="宋体" w:eastAsia="宋体" w:cs="宋体"/>
          <w:color w:val="000"/>
          <w:sz w:val="28"/>
          <w:szCs w:val="28"/>
        </w:rPr>
        <w:t xml:space="preserve">为圆满完成第×期××中青年干部培训班的学习任务，本着珍惜学习机会、端正学习态度、严守学习纪律、忠诚服务云锡的原则，按照增强理论知识、加强党性锻炼、提高综合素质的目标，结合实际情况，统筹安排好培训期间的学习、生活，切实达到培训的目的，制定第四组学习计划和党性锻炼计划如下：</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通过学习，增强知识储备、更新知识结构、完善知识体系，加强党性修养，坚定理想信念，切实提高自身综合素质，使每位学员成为具有较高理论素养和企业经营管理能力、德才兼备的××中青年领导干部。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在省委党校为期38天的系统学习中，遵照党校安排，坚持课堂学习和自学相结合。系统学习马克思主义基本理论和党的方针政策、××××精神以及××省第×次党代会精神; 学习××在××××大会上的讲话; 以学习基本理论和中国特色社会主义理论体系为中心，以学习研讨如何运用社会主义科学发展观加快××经济发展方式为重点，以加强党性锻炼为核心，着力提升企业经营管理综合能力。</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第四党小组在第×期××中青班临时党支部的领导下，全力配合完成本次培训班的各项任务。</w:t>
      </w:r>
    </w:p>
    <w:p>
      <w:pPr>
        <w:ind w:left="0" w:right="0" w:firstLine="560"/>
        <w:spacing w:before="450" w:after="450" w:line="312" w:lineRule="auto"/>
      </w:pPr>
      <w:r>
        <w:rPr>
          <w:rFonts w:ascii="宋体" w:hAnsi="宋体" w:eastAsia="宋体" w:cs="宋体"/>
          <w:color w:val="000"/>
          <w:sz w:val="28"/>
          <w:szCs w:val="28"/>
        </w:rPr>
        <w:t xml:space="preserve">(一)使每位参加培训人员树立学员意识，实现“三个转变”，全力搞好学习。充分认识本次学习的目的和要求，切实进入学员角色，真正静下心、融进去、沉下去、全身心投入学习。</w:t>
      </w:r>
    </w:p>
    <w:p>
      <w:pPr>
        <w:ind w:left="0" w:right="0" w:firstLine="560"/>
        <w:spacing w:before="450" w:after="450" w:line="312" w:lineRule="auto"/>
      </w:pPr>
      <w:r>
        <w:rPr>
          <w:rFonts w:ascii="宋体" w:hAnsi="宋体" w:eastAsia="宋体" w:cs="宋体"/>
          <w:color w:val="000"/>
          <w:sz w:val="28"/>
          <w:szCs w:val="28"/>
        </w:rPr>
        <w:t xml:space="preserve">(二)使每位学员树立纪律意识，服从管理。严格自我要求，遵守各项纪律;认真做好课堂记录，积极参与小组讨论、案例教学、情景模拟、现场教学、学员论坛等活动，确保顺利完成学习培训任务。</w:t>
      </w:r>
    </w:p>
    <w:p>
      <w:pPr>
        <w:ind w:left="0" w:right="0" w:firstLine="560"/>
        <w:spacing w:before="450" w:after="450" w:line="312" w:lineRule="auto"/>
      </w:pPr>
      <w:r>
        <w:rPr>
          <w:rFonts w:ascii="宋体" w:hAnsi="宋体" w:eastAsia="宋体" w:cs="宋体"/>
          <w:color w:val="000"/>
          <w:sz w:val="28"/>
          <w:szCs w:val="28"/>
        </w:rPr>
        <w:t xml:space="preserve">(三)使每位学员树立理论联系实际的意识，组织开展主题实践活动。认真把理论学习同把××打造成为国际一流矿业企业的目标、本单位实际及个人工作实际结合起来，切实把学到的知识运用到今后的工作和实践中。组织本组学员深入到党性教育体验基地--××林场以及××、××公司、××集团××指挥部在建工程项目等××在×单位参观交流，结合所学理论知识对工作中遇到的实际问题，不断进行思考，增强理论指导实际工作的能力。</w:t>
      </w:r>
    </w:p>
    <w:p>
      <w:pPr>
        <w:ind w:left="0" w:right="0" w:firstLine="560"/>
        <w:spacing w:before="450" w:after="450" w:line="312" w:lineRule="auto"/>
      </w:pPr>
      <w:r>
        <w:rPr>
          <w:rFonts w:ascii="宋体" w:hAnsi="宋体" w:eastAsia="宋体" w:cs="宋体"/>
          <w:color w:val="000"/>
          <w:sz w:val="28"/>
          <w:szCs w:val="28"/>
        </w:rPr>
        <w:t xml:space="preserve">(四)使每位学员树立团队意识，维护集体形象。在学习期间，坚持做到个人服从集体，强化大局观念、团结协作观念和集体荣誉感，积极参加党支部和党小组组织的登山、轮职、羽毛球、游泳等各项文体活动和学习交流活动，注重搞好与各位老师和其他学员的协调配合，为本次培训班的圆满成功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关于服务性企业宣传口号标语(推荐)三</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w:t>
      </w:r>
    </w:p>
    <w:p>
      <w:pPr>
        <w:ind w:left="0" w:right="0" w:firstLine="560"/>
        <w:spacing w:before="450" w:after="450" w:line="312" w:lineRule="auto"/>
      </w:pPr>
      <w:r>
        <w:rPr>
          <w:rFonts w:ascii="宋体" w:hAnsi="宋体" w:eastAsia="宋体" w:cs="宋体"/>
          <w:color w:val="000"/>
          <w:sz w:val="28"/>
          <w:szCs w:val="28"/>
        </w:rPr>
        <w:t xml:space="preserve">所以我认为**年是很失败的一年，我在失败的过程中，一定要善于发现问题，解决问题，很多事值得忏悔，我一定要痛改前非，相信在20xx年我会活出最精彩的自己，我一定会成功的!相信自己我是最棒的。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w:t>
      </w:r>
    </w:p>
    <w:p>
      <w:pPr>
        <w:ind w:left="0" w:right="0" w:firstLine="560"/>
        <w:spacing w:before="450" w:after="450" w:line="312" w:lineRule="auto"/>
      </w:pPr>
      <w:r>
        <w:rPr>
          <w:rFonts w:ascii="宋体" w:hAnsi="宋体" w:eastAsia="宋体" w:cs="宋体"/>
          <w:color w:val="000"/>
          <w:sz w:val="28"/>
          <w:szCs w:val="28"/>
        </w:rPr>
        <w:t xml:space="preserve">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w:t>
      </w:r>
    </w:p>
    <w:p>
      <w:pPr>
        <w:ind w:left="0" w:right="0" w:firstLine="560"/>
        <w:spacing w:before="450" w:after="450" w:line="312" w:lineRule="auto"/>
      </w:pPr>
      <w:r>
        <w:rPr>
          <w:rFonts w:ascii="宋体" w:hAnsi="宋体" w:eastAsia="宋体" w:cs="宋体"/>
          <w:color w:val="000"/>
          <w:sz w:val="28"/>
          <w:szCs w:val="28"/>
        </w:rPr>
        <w:t xml:space="preserve">第一是全国房地产市场大环境的影响。</w:t>
      </w:r>
    </w:p>
    <w:p>
      <w:pPr>
        <w:ind w:left="0" w:right="0" w:firstLine="560"/>
        <w:spacing w:before="450" w:after="450" w:line="312" w:lineRule="auto"/>
      </w:pPr>
      <w:r>
        <w:rPr>
          <w:rFonts w:ascii="宋体" w:hAnsi="宋体" w:eastAsia="宋体" w:cs="宋体"/>
          <w:color w:val="000"/>
          <w:sz w:val="28"/>
          <w:szCs w:val="28"/>
        </w:rPr>
        <w:t xml:space="preserve">第二是房地产供需矛盾依然突出。</w:t>
      </w:r>
    </w:p>
    <w:p>
      <w:pPr>
        <w:ind w:left="0" w:right="0" w:firstLine="560"/>
        <w:spacing w:before="450" w:after="450" w:line="312" w:lineRule="auto"/>
      </w:pPr>
      <w:r>
        <w:rPr>
          <w:rFonts w:ascii="宋体" w:hAnsi="宋体" w:eastAsia="宋体" w:cs="宋体"/>
          <w:color w:val="000"/>
          <w:sz w:val="28"/>
          <w:szCs w:val="28"/>
        </w:rPr>
        <w:t xml:space="preserve">第三新户籍制度放宽，外来购买一手房的人增加。</w:t>
      </w:r>
    </w:p>
    <w:p>
      <w:pPr>
        <w:ind w:left="0" w:right="0" w:firstLine="560"/>
        <w:spacing w:before="450" w:after="450" w:line="312" w:lineRule="auto"/>
      </w:pPr>
      <w:r>
        <w:rPr>
          <w:rFonts w:ascii="宋体" w:hAnsi="宋体" w:eastAsia="宋体" w:cs="宋体"/>
          <w:color w:val="000"/>
          <w:sz w:val="28"/>
          <w:szCs w:val="28"/>
        </w:rPr>
        <w:t xml:space="preserve">第四是新开楼盘销售价格普遍较高。销售均价也都在每平方米120xx元以上。</w:t>
      </w:r>
    </w:p>
    <w:p>
      <w:pPr>
        <w:ind w:left="0" w:right="0" w:firstLine="560"/>
        <w:spacing w:before="450" w:after="450" w:line="312" w:lineRule="auto"/>
      </w:pPr>
      <w:r>
        <w:rPr>
          <w:rFonts w:ascii="宋体" w:hAnsi="宋体" w:eastAsia="宋体" w:cs="宋体"/>
          <w:color w:val="000"/>
          <w:sz w:val="28"/>
          <w:szCs w:val="28"/>
        </w:rPr>
        <w:t xml:space="preserve">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w:t>
      </w:r>
    </w:p>
    <w:p>
      <w:pPr>
        <w:ind w:left="0" w:right="0" w:firstLine="560"/>
        <w:spacing w:before="450" w:after="450" w:line="312" w:lineRule="auto"/>
      </w:pPr>
      <w:r>
        <w:rPr>
          <w:rFonts w:ascii="宋体" w:hAnsi="宋体" w:eastAsia="宋体" w:cs="宋体"/>
          <w:color w:val="000"/>
          <w:sz w:val="28"/>
          <w:szCs w:val="28"/>
        </w:rPr>
        <w:t xml:space="preserve">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（乙方）作为总服务商，为甲方提供创业服务，经甲乙双方友好协商，根据《_____》及有关规定，本着平等互利、真诚合作、共同发展的原则，达成协议如下：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1、甲乙双方在合作中建立互信、惯例与默契是商业合作战略伙伴关系的基础，提_____率与共同发展是双方合作的目标和根本利益。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二、服务事项</w:t>
      </w:r>
    </w:p>
    <w:p>
      <w:pPr>
        <w:ind w:left="0" w:right="0" w:firstLine="560"/>
        <w:spacing w:before="450" w:after="450" w:line="312" w:lineRule="auto"/>
      </w:pPr>
      <w:r>
        <w:rPr>
          <w:rFonts w:ascii="宋体" w:hAnsi="宋体" w:eastAsia="宋体" w:cs="宋体"/>
          <w:color w:val="000"/>
          <w:sz w:val="28"/>
          <w:szCs w:val="28"/>
        </w:rPr>
        <w:t xml:space="preserve">1、代理服务</w:t>
      </w:r>
    </w:p>
    <w:p>
      <w:pPr>
        <w:ind w:left="0" w:right="0" w:firstLine="560"/>
        <w:spacing w:before="450" w:after="450" w:line="312" w:lineRule="auto"/>
      </w:pPr>
      <w:r>
        <w:rPr>
          <w:rFonts w:ascii="宋体" w:hAnsi="宋体" w:eastAsia="宋体" w:cs="宋体"/>
          <w:color w:val="000"/>
          <w:sz w:val="28"/>
          <w:szCs w:val="28"/>
        </w:rPr>
        <w:t xml:space="preserve">（1）工商注册：工商注册服务包括企业核名、办理营业执照、办理组织机构代码证、办理税务登记证等完成的工商注册流程。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2、规划咨询</w:t>
      </w:r>
    </w:p>
    <w:p>
      <w:pPr>
        <w:ind w:left="0" w:right="0" w:firstLine="560"/>
        <w:spacing w:before="450" w:after="450" w:line="312" w:lineRule="auto"/>
      </w:pPr>
      <w:r>
        <w:rPr>
          <w:rFonts w:ascii="宋体" w:hAnsi="宋体" w:eastAsia="宋体" w:cs="宋体"/>
          <w:color w:val="000"/>
          <w:sz w:val="28"/>
          <w:szCs w:val="28"/>
        </w:rPr>
        <w:t xml:space="preserve">3、融资服务</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4、本协议有效期_______年。</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关于服务性企业宣传口号标语(推荐)五</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四、合作时间合作期限从________年____月____日起至________年____月____日止。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五、协议变更、解除甲、乙双方中任何一方欲变更、解除本协议，必须采取书面形式，口头无效；解除协议需提前一个月向对方提出。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关于服务性企业宣传口号标语(推荐)六</w:t>
      </w:r>
    </w:p>
    <w:p>
      <w:pPr>
        <w:ind w:left="0" w:right="0" w:firstLine="560"/>
        <w:spacing w:before="450" w:after="450" w:line="312" w:lineRule="auto"/>
      </w:pPr>
      <w:r>
        <w:rPr>
          <w:rFonts w:ascii="宋体" w:hAnsi="宋体" w:eastAsia="宋体" w:cs="宋体"/>
          <w:color w:val="000"/>
          <w:sz w:val="28"/>
          <w:szCs w:val="28"/>
        </w:rPr>
        <w:t xml:space="preserve">最近去拍婚纱照，过程不顺利，说是18年的品牌婚纱，结果售后问题一大堆。说是搬店问题，比较乱。确实很乱，无组织，无纪律。售前人员辛辛苦苦拉回来的客人，都不被售后人员珍惜，替他们挺不值的。就不一一吐槽了。</w:t>
      </w:r>
    </w:p>
    <w:p>
      <w:pPr>
        <w:ind w:left="0" w:right="0" w:firstLine="560"/>
        <w:spacing w:before="450" w:after="450" w:line="312" w:lineRule="auto"/>
      </w:pPr>
      <w:r>
        <w:rPr>
          <w:rFonts w:ascii="宋体" w:hAnsi="宋体" w:eastAsia="宋体" w:cs="宋体"/>
          <w:color w:val="000"/>
          <w:sz w:val="28"/>
          <w:szCs w:val="28"/>
        </w:rPr>
        <w:t xml:space="preserve">在我自我还没有去拍的情景下我都介绍了2对客人去拍了，一方面确实是售前的服务人员服务异常好，一方面也是对这家老店的品牌的认可。可是，你有没有想过一家店中服务人员的态度如果不好，你还会去光临吗？介绍朋友去嘛？当然不会了，我是去消费的，为什么要看别人的脸色？企业、员工、就要好好思考，服务态度应当是怎样的？今日来说说服务态度对企业的重要性。</w:t>
      </w:r>
    </w:p>
    <w:p>
      <w:pPr>
        <w:ind w:left="0" w:right="0" w:firstLine="560"/>
        <w:spacing w:before="450" w:after="450" w:line="312" w:lineRule="auto"/>
      </w:pPr>
      <w:r>
        <w:rPr>
          <w:rFonts w:ascii="宋体" w:hAnsi="宋体" w:eastAsia="宋体" w:cs="宋体"/>
          <w:color w:val="000"/>
          <w:sz w:val="28"/>
          <w:szCs w:val="28"/>
        </w:rPr>
        <w:t xml:space="preserve">在服务性行业里，态度能够决定很多事情，态度好，即使没有帮忙顾客解决他所面临的问题，可是顾客却有可能还会打心底里感激你，因为他得到了重视！而态度不好，很多简单的事情会变得复杂，首先是客源的流失，其次对企业形象、品牌也会造成实质性的损害，进而影响企业价值的实现。</w:t>
      </w:r>
    </w:p>
    <w:p>
      <w:pPr>
        <w:ind w:left="0" w:right="0" w:firstLine="560"/>
        <w:spacing w:before="450" w:after="450" w:line="312" w:lineRule="auto"/>
      </w:pPr>
      <w:r>
        <w:rPr>
          <w:rFonts w:ascii="宋体" w:hAnsi="宋体" w:eastAsia="宋体" w:cs="宋体"/>
          <w:color w:val="000"/>
          <w:sz w:val="28"/>
          <w:szCs w:val="28"/>
        </w:rPr>
        <w:t xml:space="preserve">顾客的眼睛是雪亮的，一分一毫的差别都能使每位顾客心中的天平产生倾斜。客户作为企业发展和利润的源泉，服务态度对于企业长远发展具有极大的影响。技术上无法竞争，服务上再无法改善，就只能等待被客户淘汰的命运。</w:t>
      </w:r>
    </w:p>
    <w:p>
      <w:pPr>
        <w:ind w:left="0" w:right="0" w:firstLine="560"/>
        <w:spacing w:before="450" w:after="450" w:line="312" w:lineRule="auto"/>
      </w:pPr>
      <w:r>
        <w:rPr>
          <w:rFonts w:ascii="宋体" w:hAnsi="宋体" w:eastAsia="宋体" w:cs="宋体"/>
          <w:color w:val="000"/>
          <w:sz w:val="28"/>
          <w:szCs w:val="28"/>
        </w:rPr>
        <w:t xml:space="preserve">对顾客的感情和行为。比如一家餐厅吃饭，那家店的服务人员的态度很好，上完菜，都会鞠躬再离开，这样的服务态度必须会有很多顾客再次光临的。有人说哪家东西好或者是服务态度好，他就会给自我身边的人宣传，这就体现了最好的广告就是顾客。一个人的服务态度是很重要的，而良好的服务态度，会使顾客产生亲切感、热情感、朴实感、真诚感。尤其是在服务业，服务态度是至关重要的。</w:t>
      </w:r>
    </w:p>
    <w:p>
      <w:pPr>
        <w:ind w:left="0" w:right="0" w:firstLine="560"/>
        <w:spacing w:before="450" w:after="450" w:line="312" w:lineRule="auto"/>
      </w:pPr>
      <w:r>
        <w:rPr>
          <w:rFonts w:ascii="宋体" w:hAnsi="宋体" w:eastAsia="宋体" w:cs="宋体"/>
          <w:color w:val="000"/>
          <w:sz w:val="28"/>
          <w:szCs w:val="28"/>
        </w:rPr>
        <w:t xml:space="preserve">所以说不管你经历了什么、心境多么糟糕，应对客户时，服务态度都需要是最好的。能否坚持良好的服务态度，是衡量你是否能胜任这份工作的最大标准。</w:t>
      </w:r>
    </w:p>
    <w:p>
      <w:pPr>
        <w:ind w:left="0" w:right="0" w:firstLine="560"/>
        <w:spacing w:before="450" w:after="450" w:line="312" w:lineRule="auto"/>
      </w:pPr>
      <w:r>
        <w:rPr>
          <w:rFonts w:ascii="宋体" w:hAnsi="宋体" w:eastAsia="宋体" w:cs="宋体"/>
          <w:color w:val="000"/>
          <w:sz w:val="28"/>
          <w:szCs w:val="28"/>
        </w:rPr>
        <w:t xml:space="preserve">首先，必须用良好的服务态度留住你的客户，服务态度好，最主要就是有耐心。</w:t>
      </w:r>
    </w:p>
    <w:p>
      <w:pPr>
        <w:ind w:left="0" w:right="0" w:firstLine="560"/>
        <w:spacing w:before="450" w:after="450" w:line="312" w:lineRule="auto"/>
      </w:pPr>
      <w:r>
        <w:rPr>
          <w:rFonts w:ascii="宋体" w:hAnsi="宋体" w:eastAsia="宋体" w:cs="宋体"/>
          <w:color w:val="000"/>
          <w:sz w:val="28"/>
          <w:szCs w:val="28"/>
        </w:rPr>
        <w:t xml:space="preserve">其次，用服务质量招来回头客。服务质量不只是技术层面、操作层面的问题，更是理念层面、精神层面的问题。当你的服务很多人都能完成的话，态度就更重要。服务态度必须要好，因为态度在必须程度上决定前程。不然，一旦顾客很生气，后果真的会很严重。</w:t>
      </w:r>
    </w:p>
    <w:p>
      <w:pPr>
        <w:ind w:left="0" w:right="0" w:firstLine="560"/>
        <w:spacing w:before="450" w:after="450" w:line="312" w:lineRule="auto"/>
      </w:pPr>
      <w:r>
        <w:rPr>
          <w:rFonts w:ascii="宋体" w:hAnsi="宋体" w:eastAsia="宋体" w:cs="宋体"/>
          <w:color w:val="000"/>
          <w:sz w:val="28"/>
          <w:szCs w:val="28"/>
        </w:rPr>
        <w:t xml:space="preserve">另外，工作态度是服务品牌，也是工作业绩的认证，如何坚持进取的工作态度来保证良好的服务态度？</w:t>
      </w:r>
    </w:p>
    <w:p>
      <w:pPr>
        <w:ind w:left="0" w:right="0" w:firstLine="560"/>
        <w:spacing w:before="450" w:after="450" w:line="312" w:lineRule="auto"/>
      </w:pPr>
      <w:r>
        <w:rPr>
          <w:rFonts w:ascii="宋体" w:hAnsi="宋体" w:eastAsia="宋体" w:cs="宋体"/>
          <w:color w:val="000"/>
          <w:sz w:val="28"/>
          <w:szCs w:val="28"/>
        </w:rPr>
        <w:t xml:space="preserve">1、认真负责。就是要急顾客所需，想顾客之所求，认认真真地为宾客办好每件事，无论事情大小，均要给顾客一个圆满的结果或答复，即使顾客提出的服务要求不属于自我岗位的服务，也主动与有关部门联系，切实解决顾客疑难问题，把解决顾客之需当作工作中最重要的事，按顾客要求认真办好。</w:t>
      </w:r>
    </w:p>
    <w:p>
      <w:pPr>
        <w:ind w:left="0" w:right="0" w:firstLine="560"/>
        <w:spacing w:before="450" w:after="450" w:line="312" w:lineRule="auto"/>
      </w:pPr>
      <w:r>
        <w:rPr>
          <w:rFonts w:ascii="宋体" w:hAnsi="宋体" w:eastAsia="宋体" w:cs="宋体"/>
          <w:color w:val="000"/>
          <w:sz w:val="28"/>
          <w:szCs w:val="28"/>
        </w:rPr>
        <w:t xml:space="preserve">2、进取主动。就是要掌握服务工作的规律，自觉把服务工作做在顾客提出要求之前，要有主动“自找麻烦”、力求客人完全满意的思想，作到处处主动，事事想深，助人为乐，事事处处为顾客供给方便。</w:t>
      </w:r>
    </w:p>
    <w:p>
      <w:pPr>
        <w:ind w:left="0" w:right="0" w:firstLine="560"/>
        <w:spacing w:before="450" w:after="450" w:line="312" w:lineRule="auto"/>
      </w:pPr>
      <w:r>
        <w:rPr>
          <w:rFonts w:ascii="宋体" w:hAnsi="宋体" w:eastAsia="宋体" w:cs="宋体"/>
          <w:color w:val="000"/>
          <w:sz w:val="28"/>
          <w:szCs w:val="28"/>
        </w:rPr>
        <w:t xml:space="preserve">3、热情耐心。就是要待客如亲人，初见如故，面带笑容，态度和蔼，语言亲切，热情诚恳。在川流不息的顾客面前，不管服务工作多繁忙，压力多大，都坚持不急躁、不厌烦，镇静自如地对待顾客。顾客有意见，虚心听取，顾客有情绪尽量解释，决不与顾客争吵，发生矛盾要严于律己，恭敬谦让。</w:t>
      </w:r>
    </w:p>
    <w:p>
      <w:pPr>
        <w:ind w:left="0" w:right="0" w:firstLine="560"/>
        <w:spacing w:before="450" w:after="450" w:line="312" w:lineRule="auto"/>
      </w:pPr>
      <w:r>
        <w:rPr>
          <w:rFonts w:ascii="宋体" w:hAnsi="宋体" w:eastAsia="宋体" w:cs="宋体"/>
          <w:color w:val="000"/>
          <w:sz w:val="28"/>
          <w:szCs w:val="28"/>
        </w:rPr>
        <w:t xml:space="preserve">4、细致周到。就是要善于观察和分析顾客的心理特点，懂得从顾客的神情、举止发现顾客的需要，正确把握服务的时机，服务于顾客开口之前，效果超乎顾客的期望之上，力求服务工作完善妥当，体贴入微，面面俱到。</w:t>
      </w:r>
    </w:p>
    <w:p>
      <w:pPr>
        <w:ind w:left="0" w:right="0" w:firstLine="560"/>
        <w:spacing w:before="450" w:after="450" w:line="312" w:lineRule="auto"/>
      </w:pPr>
      <w:r>
        <w:rPr>
          <w:rFonts w:ascii="宋体" w:hAnsi="宋体" w:eastAsia="宋体" w:cs="宋体"/>
          <w:color w:val="000"/>
          <w:sz w:val="28"/>
          <w:szCs w:val="28"/>
        </w:rPr>
        <w:t xml:space="preserve">5、礼貌礼貌。就是要有较高的文化修养，语言健康，谈吐文雅，衣冠整洁，举止端庄，待人接物不卑不亢，事事处处注意表现出良好的精神风貌。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刚才，我们一起见证了120 兆瓦地面光伏电站等9个项目的集中签约。这是在宏观经济形势下行压力依然很大、市场投资意愿普遍不强的情况下，我市开展的又一次集中签约活动，也是今年以来我市开展的第三次集中签约活动。这9个项目的签约来之不易，凝聚了大家的心血和汗水，是大家历经千辛万苦、费尽千言万语的成果，成绩应该给予充分肯定。事实一次次证明，我们有一支能打仗、能打胜仗的招商队伍，有一套较为对路的招商办法，这是松滋发展的福音和希望，更是我们决胜全年的保证。首先，我代表松滋市委、市政府，对各位投资客商慧眼识宝地，选择松滋投资兴业，表示热烈的欢迎和衷心的感谢!同时，对各招商单位的努力奉献、辛勤工作表示衷心的感谢!会后，请朱书记和王挂帅统领，招商局和项目办迅速做好对接，各领衔“四大家”责任领导常驻一线督办。项目办、项目落户地、招商责任单位和相关职能部门，要紧密围绕项目落户做好服务工作，尽快按照合同约定缴纳土地款，加速项目审批，确保如期落地开工。</w:t>
      </w:r>
    </w:p>
    <w:p>
      <w:pPr>
        <w:ind w:left="0" w:right="0" w:firstLine="560"/>
        <w:spacing w:before="450" w:after="450" w:line="312" w:lineRule="auto"/>
      </w:pPr>
      <w:r>
        <w:rPr>
          <w:rFonts w:ascii="宋体" w:hAnsi="宋体" w:eastAsia="宋体" w:cs="宋体"/>
          <w:color w:val="000"/>
          <w:sz w:val="28"/>
          <w:szCs w:val="28"/>
        </w:rPr>
        <w:t xml:space="preserve">回顾近三个月来的招商工作，大家积极“走出去”“请进来”，大员上阵，主动作为，招商效果总体不错。据了解，还有一大批有价值的项目信息正在加紧跟踪，一批项目投资客商还在比对挑选，这也是隐性成绩。只不过受整体经济形势的影响，投资客商在投资上比以往更加审慎，条件要求更为严苛，项目暂时还未落地，但大家的辛勤努力有目共睹，决不能否定。这是正常现象，也是好事。招商跟年轻人相亲一样，是双向选择的过程，彼此沟通交流多一些，了解更充分一些，将来的生活就更和谐些、美满些。只要大家提振信心，抖擞精神，昂扬斗志，克服困难，大海捞针，商海淘金，充分展现松滋的特色和优势，相信天道酬勤，付出一定会有收获。</w:t>
      </w:r>
    </w:p>
    <w:p>
      <w:pPr>
        <w:ind w:left="0" w:right="0" w:firstLine="560"/>
        <w:spacing w:before="450" w:after="450" w:line="312" w:lineRule="auto"/>
      </w:pPr>
      <w:r>
        <w:rPr>
          <w:rFonts w:ascii="宋体" w:hAnsi="宋体" w:eastAsia="宋体" w:cs="宋体"/>
          <w:color w:val="000"/>
          <w:sz w:val="28"/>
          <w:szCs w:val="28"/>
        </w:rPr>
        <w:t xml:space="preserve">当前正值冲刺全年、收官“x”的关键时期，编筐织篓,全在收口，时间非常宝贵。时隔三月，今天再次把大家集中起来，举行项目集中签约，目的就是对照年初目标任务，给同志们再提一个醒，工作再加一加压，鼓一鼓劲，动员各责任单位采取有效措施，切实完成好今年的招商和信息提供任务。年底，市委、市政府将要就今年的招商任务完成情况，一家家过堂考核，一个个验收结账。今天，我们利用集中签约的机会在这里誓师动员，就是要擂响冲刺战鼓，动员各招商责任单位鏖战最后50天，奋力摘取招商引资和项目建设的最大成果，圆满向20x作别，胜利向“x”交卷。下面，我强调四点意见。</w:t>
      </w:r>
    </w:p>
    <w:p>
      <w:pPr>
        <w:ind w:left="0" w:right="0" w:firstLine="560"/>
        <w:spacing w:before="450" w:after="450" w:line="312" w:lineRule="auto"/>
      </w:pPr>
      <w:r>
        <w:rPr>
          <w:rFonts w:ascii="宋体" w:hAnsi="宋体" w:eastAsia="宋体" w:cs="宋体"/>
          <w:color w:val="000"/>
          <w:sz w:val="28"/>
          <w:szCs w:val="28"/>
        </w:rPr>
        <w:t xml:space="preserve">一、信心务必坚定不移</w:t>
      </w:r>
    </w:p>
    <w:p>
      <w:pPr>
        <w:ind w:left="0" w:right="0" w:firstLine="560"/>
        <w:spacing w:before="450" w:after="450" w:line="312" w:lineRule="auto"/>
      </w:pPr>
      <w:r>
        <w:rPr>
          <w:rFonts w:ascii="宋体" w:hAnsi="宋体" w:eastAsia="宋体" w:cs="宋体"/>
          <w:color w:val="000"/>
          <w:sz w:val="28"/>
          <w:szCs w:val="28"/>
        </w:rPr>
        <w:t xml:space="preserve">今天签约的9 个项目和8 月份签约的8 个项目，加上年初先后签约的12 个项目，今年已签约项目29 个。分析今年签约的项目，主要呈现为“四有” 特点：一是重大项目有支撑。 上市公司新都化工在我市投资兴建的嘉施利肥业项目，投资大、建设快、回报高。更为可喜的是二期又投资6 个多亿，马上开工，明年7 月可全面投产。二是项目质量有提升。今年签约的项目很少有“马拉松项目”和“晒太阳项目”，上个周的现场观摩大家都看到了，绝大多数项目都按期缴纳了土地款，很多项目建设速度都超越我们的预期。今天签约的9个项目中就有国电投和鄂旅投两家国企，投资都在10 亿以上;20 万吨甲醛和80万吨活性氧化钙项目，既有环保保证，又有较高税收回报;润林服饰是进驻我市服装产业园的“先遣队”，示范效应好;10万吨生物质燃料项目，将极大地改善我市工业和民用燃料结构。招商引资正努力做到“项目不一味求多，签一个算一个，个个成活;投资不盲目贪大，投一分是一分，分分实在”。三是后期项目有储备。目前，各招商小组都掌握着一批有价值的信息，尤其是博源盐化工、苏化集团精细化工、康亦德钙塑产业园等一批重大项目。这些储备项目进展都比较顺利，希望专班坚持不懈，盯紧抓实，快推快进。四是招商管理有加强。今年以来，通过建立招商微信群，加强了招商面上的指导和过程管理，跟踪问效有依据。通过建立外出招商备案制度，规范商务活动财务管理办法，招商活动步入规范轨道。坚持“五个统一”，严把了项目质量关和落地关。这些可喜的变化，得益于我们始终坚持“两个唯一”;得益于工作机制体制的创新;得益于44个专业招商小组勇于担责，敢于吃苦和锲而不舍。实践证明，只要坚定信心，无畏困难，哪怕当前经济形势再严峻，哪怕招商引资竞争再激烈，年初既定的目标是完全可以实现的。</w:t>
      </w:r>
    </w:p>
    <w:p>
      <w:pPr>
        <w:ind w:left="0" w:right="0" w:firstLine="560"/>
        <w:spacing w:before="450" w:after="450" w:line="312" w:lineRule="auto"/>
      </w:pPr>
      <w:r>
        <w:rPr>
          <w:rFonts w:ascii="宋体" w:hAnsi="宋体" w:eastAsia="宋体" w:cs="宋体"/>
          <w:color w:val="000"/>
          <w:sz w:val="28"/>
          <w:szCs w:val="28"/>
        </w:rPr>
        <w:t xml:space="preserve">二、任务务必坚决完成</w:t>
      </w:r>
    </w:p>
    <w:p>
      <w:pPr>
        <w:ind w:left="0" w:right="0" w:firstLine="560"/>
        <w:spacing w:before="450" w:after="450" w:line="312" w:lineRule="auto"/>
      </w:pPr>
      <w:r>
        <w:rPr>
          <w:rFonts w:ascii="宋体" w:hAnsi="宋体" w:eastAsia="宋体" w:cs="宋体"/>
          <w:color w:val="000"/>
          <w:sz w:val="28"/>
          <w:szCs w:val="28"/>
        </w:rPr>
        <w:t xml:space="preserve">年初下达给各单位的招商引资任务是死任务，没有任何条件可讲，没有任何商量余地。从现状来看，一些招商小组跟踪的项目还没有实质性突破，所谈的项目还不确定，个别组甚至还没有一条有价值的信息。从反馈的信息来看，少数单位存在四种消极心态，即挂靠别人过关的心态、指望放水过关的心态、已近年关于事无补的悲观心态、结不结账都要过去的无所谓心态。今天的会上，我不再强调抓好招商引资有多么重要，也不再讲思想统一有多么关键，只重申三点：一是任务必须心中有数。 年初，市委文件下达各个招商小组的任务是“1 +x ”, 即1 个投资过亿元的工业项目和1 个投资过20x万元的其他类项目。两项任务缺一不可，“1 ”是前提，这是任务中的核心指标。 二是年终必须硬账硬结。各个招商小组独立完成自己的任务，自打鼓自划船。不要指望搭车结账、拼凑结账、转借结账和冲抵结账。年底必须一个组一个组的审核、通报。招商局要严格把关，决不能“放水”。三是结账必须奖罚分明。 对完成投资过10亿元工业项目的招商引资单位，如无“一票否决”事项，年度绩效考核直接定为优胜单位;超额完成本年度任务的单位，优先推荐为招商引资功勋奖。同时，对没有完成任务的单位，必须严格执行“三不”规定，即单位绩效考核不得评为优胜等次，单位一把手绩效考核一律不准评优，单位领导缺编时不得从本单位提拔干部。四是督办必须认真落实。认真落实“四办”机制，加强招商引资会办、交办、督办、查办，两办督查室要加大对招商引资的督办力度，从现在开始对没有完成任务的单位要上门督办，逐一销号。对招商引资不作为的单位负责人，纪检监察部门要实行问责。</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(乙方)作为总服务商，为甲方提供创业服务，经甲乙双方友好协商，根据《民典法》及有关规定，本着平等互利、真诚合作、共同发展的原则，达成协议如下：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二、服务事项</w:t>
      </w:r>
    </w:p>
    <w:p>
      <w:pPr>
        <w:ind w:left="0" w:right="0" w:firstLine="560"/>
        <w:spacing w:before="450" w:after="450" w:line="312" w:lineRule="auto"/>
      </w:pPr>
      <w:r>
        <w:rPr>
          <w:rFonts w:ascii="宋体" w:hAnsi="宋体" w:eastAsia="宋体" w:cs="宋体"/>
          <w:color w:val="000"/>
          <w:sz w:val="28"/>
          <w:szCs w:val="28"/>
        </w:rPr>
        <w:t xml:space="preserve">乙方为企业提供各项综合服务，包括咨询服务、政策咨询服务、培训宣讲服务、优惠团购创业服务，具体服务明细如下：</w:t>
      </w:r>
    </w:p>
    <w:p>
      <w:pPr>
        <w:ind w:left="0" w:right="0" w:firstLine="560"/>
        <w:spacing w:before="450" w:after="450" w:line="312" w:lineRule="auto"/>
      </w:pPr>
      <w:r>
        <w:rPr>
          <w:rFonts w:ascii="宋体" w:hAnsi="宋体" w:eastAsia="宋体" w:cs="宋体"/>
          <w:color w:val="000"/>
          <w:sz w:val="28"/>
          <w:szCs w:val="28"/>
        </w:rPr>
        <w:t xml:space="preserve">1、代理服务</w:t>
      </w:r>
    </w:p>
    <w:p>
      <w:pPr>
        <w:ind w:left="0" w:right="0" w:firstLine="560"/>
        <w:spacing w:before="450" w:after="450" w:line="312" w:lineRule="auto"/>
      </w:pPr>
      <w:r>
        <w:rPr>
          <w:rFonts w:ascii="宋体" w:hAnsi="宋体" w:eastAsia="宋体" w:cs="宋体"/>
          <w:color w:val="000"/>
          <w:sz w:val="28"/>
          <w:szCs w:val="28"/>
        </w:rPr>
        <w:t xml:space="preserve">(1)工商注册：工商注册服务包括企业核名、办理营业执照、办理组织机构代码证、办理税务登记证等完成的工商注册流程。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2、规划咨询</w:t>
      </w:r>
    </w:p>
    <w:p>
      <w:pPr>
        <w:ind w:left="0" w:right="0" w:firstLine="560"/>
        <w:spacing w:before="450" w:after="450" w:line="312" w:lineRule="auto"/>
      </w:pPr>
      <w:r>
        <w:rPr>
          <w:rFonts w:ascii="宋体" w:hAnsi="宋体" w:eastAsia="宋体" w:cs="宋体"/>
          <w:color w:val="000"/>
          <w:sz w:val="28"/>
          <w:szCs w:val="28"/>
        </w:rPr>
        <w:t xml:space="preserve">(1)政策规划：为企业提供一对一的政策运用规划咨询服务，提供火炬计划、国家重点新产品计划、国家中小企业发展专项资金等优惠政策的申请指导服务。</w:t>
      </w:r>
    </w:p>
    <w:p>
      <w:pPr>
        <w:ind w:left="0" w:right="0" w:firstLine="560"/>
        <w:spacing w:before="450" w:after="450" w:line="312" w:lineRule="auto"/>
      </w:pPr>
      <w:r>
        <w:rPr>
          <w:rFonts w:ascii="宋体" w:hAnsi="宋体" w:eastAsia="宋体" w:cs="宋体"/>
          <w:color w:val="000"/>
          <w:sz w:val="28"/>
          <w:szCs w:val="28"/>
        </w:rPr>
        <w:t xml:space="preserve">(2)法律服务：为企业提供各类法律服务(咨询)。</w:t>
      </w:r>
    </w:p>
    <w:p>
      <w:pPr>
        <w:ind w:left="0" w:right="0" w:firstLine="560"/>
        <w:spacing w:before="450" w:after="450" w:line="312" w:lineRule="auto"/>
      </w:pPr>
      <w:r>
        <w:rPr>
          <w:rFonts w:ascii="宋体" w:hAnsi="宋体" w:eastAsia="宋体" w:cs="宋体"/>
          <w:color w:val="000"/>
          <w:sz w:val="28"/>
          <w:szCs w:val="28"/>
        </w:rPr>
        <w:t xml:space="preserve">3、融资服务</w:t>
      </w:r>
    </w:p>
    <w:p>
      <w:pPr>
        <w:ind w:left="0" w:right="0" w:firstLine="560"/>
        <w:spacing w:before="450" w:after="450" w:line="312" w:lineRule="auto"/>
      </w:pPr>
      <w:r>
        <w:rPr>
          <w:rFonts w:ascii="宋体" w:hAnsi="宋体" w:eastAsia="宋体" w:cs="宋体"/>
          <w:color w:val="000"/>
          <w:sz w:val="28"/>
          <w:szCs w:val="28"/>
        </w:rPr>
        <w:t xml:space="preserve">(1)融资规划：为企业提供一对一的融资规划咨询服务，包括债权融资策划、股权融资策划等(咨询)。</w:t>
      </w:r>
    </w:p>
    <w:p>
      <w:pPr>
        <w:ind w:left="0" w:right="0" w:firstLine="560"/>
        <w:spacing w:before="450" w:after="450" w:line="312" w:lineRule="auto"/>
      </w:pPr>
      <w:r>
        <w:rPr>
          <w:rFonts w:ascii="宋体" w:hAnsi="宋体" w:eastAsia="宋体" w:cs="宋体"/>
          <w:color w:val="000"/>
          <w:sz w:val="28"/>
          <w:szCs w:val="28"/>
        </w:rPr>
        <w:t xml:space="preserve">(2)上市服务：包括企业新三板、创业板上市等(咨询)。</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乙方根据此协议，为甲方提供上述“服务事项”中所列明的咨询服务，并组织专业的相关社会服务机构为甲方提供咨询及培训服务，如进行实质性代理服务则于合同签订时另行协商费用。</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4、本协议有效期_______年。</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关于服务性企业宣传口号标语(推荐)九</w:t>
      </w:r>
    </w:p>
    <w:p>
      <w:pPr>
        <w:ind w:left="0" w:right="0" w:firstLine="560"/>
        <w:spacing w:before="450" w:after="450" w:line="312" w:lineRule="auto"/>
      </w:pPr>
      <w:r>
        <w:rPr>
          <w:rFonts w:ascii="宋体" w:hAnsi="宋体" w:eastAsia="宋体" w:cs="宋体"/>
          <w:color w:val="000"/>
          <w:sz w:val="28"/>
          <w:szCs w:val="28"/>
        </w:rPr>
        <w:t xml:space="preserve">**年上半年，**管理局党组在区委、区政府的正确领导下，在区直机关工委的指导帮助下，坚持以习近平总书记关于加强党的建设系列重要讲话精神为指导，认清形势，把握重点，深学实做，不断探索工作方法，创新工作机制，扎实抓好各项党建工作落实，取得了明显成效，为推进保护区事业又好又快发展提供了有力的思想、组织和作风保证。现将上半年党建工作总结如下：</w:t>
      </w:r>
    </w:p>
    <w:p>
      <w:pPr>
        <w:ind w:left="0" w:right="0" w:firstLine="560"/>
        <w:spacing w:before="450" w:after="450" w:line="312" w:lineRule="auto"/>
      </w:pPr>
      <w:r>
        <w:rPr>
          <w:rFonts w:ascii="宋体" w:hAnsi="宋体" w:eastAsia="宋体" w:cs="宋体"/>
          <w:color w:val="000"/>
          <w:sz w:val="28"/>
          <w:szCs w:val="28"/>
        </w:rPr>
        <w:t xml:space="preserve">(一)强化谋划部署，落实机关党建工作责任制。</w:t>
      </w:r>
    </w:p>
    <w:p>
      <w:pPr>
        <w:ind w:left="0" w:right="0" w:firstLine="560"/>
        <w:spacing w:before="450" w:after="450" w:line="312" w:lineRule="auto"/>
      </w:pPr>
      <w:r>
        <w:rPr>
          <w:rFonts w:ascii="宋体" w:hAnsi="宋体" w:eastAsia="宋体" w:cs="宋体"/>
          <w:color w:val="000"/>
          <w:sz w:val="28"/>
          <w:szCs w:val="28"/>
        </w:rPr>
        <w:t xml:space="preserve">1、”三到位”，强化责任落实。一是重视程度到位。主要领导作为党建工作第一责任人，始终坚持把责任放在心上、抓在手上、落实在行动上，年初，及时制定了**管理局《**年党建工作要点》和《**年党建活动计划安排表》印发给局属各科室，督促尽早谋划支部党建工作。二是职责落实到位。主要负责人坚持以身作则、率先垂范，带头落实全面从严治党各项规定，做到全面从严治党各项工作逢会必讲、逢提必谈。局党组成员在抓好单位业务的同时，认真履行管党治党责任。支部书记对党建工作亲自上手，自觉履行组织实施、管理检查、帮助教育、示范带头的责任，加强对党员干部日常行为的常态化管理和监督。三是制度落实到位。加强和规范“三会一课”、党员调入调出、党费收缴、党员固定日活动等组织管理制度建设，对所属党员有关情况进行全面核对，实施动态管理。按照《关于新形势下党内政治生活的若干准则》要求规范党内政治生活，引导广大党员自觉参加党内政治生活锻炼，及时督促支部按要求落实“三会一课”组织生活制度，使支部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三载体”，夯实党建工作基础。一是加强机关组织建设。按照《关于新形势下党内政治生活的若干准则》要求，以落实“固定主题党日”制度为抓手，充分发挥党员的先锋模范作用。今年以来，开展中心组学习会议6次;组织开展固定主题党日活动6次。二是突出抓好党员队伍建设。借助《护林员管理办法》，利用gps护林考勤系统与日常不定期检查相结合，加强了对各保护站工作人员、护林员的日常纪律检查，增强队伍的纪律性;通过森林消防演练、工会活动、固定主题党日等多种形式开展各类岗位练兵活动，不断增强队伍战斗力、凝聚力，上半年共开展森林消防演练和防扑火器具使用训练等5次。组织干部职工全力以赴配合**镇开展的“退竹还林”“退竹还阔”工程，参加植树造林2次，创造干部的基层锻炼机会，不断积累基层工作经验。按照工作需要，加强与各部门党组织的沟通协调，及时接转党员组织关系，定期收缴党费，强化党员管理，搞好党员统计工作。三是深入开展进村入户集中蹲点调研行动。按照杭州市“百千万”工作部署要求开展了“进村入户大走访”蹲点调研行动，截止6月底，共计走访**镇5个村800余户，梳理民生、道路、饮用水等问题20余个，下一步，我们将积极与当地镇村和相关部门进行沟通协调，力争解决一批难题。</w:t>
      </w:r>
    </w:p>
    <w:p>
      <w:pPr>
        <w:ind w:left="0" w:right="0" w:firstLine="560"/>
        <w:spacing w:before="450" w:after="450" w:line="312" w:lineRule="auto"/>
      </w:pPr>
      <w:r>
        <w:rPr>
          <w:rFonts w:ascii="宋体" w:hAnsi="宋体" w:eastAsia="宋体" w:cs="宋体"/>
          <w:color w:val="000"/>
          <w:sz w:val="28"/>
          <w:szCs w:val="28"/>
        </w:rPr>
        <w:t xml:space="preserve">3、“三重点”，着力做好文章。一是做好环保督查文章。根据生态环境部继续开展“绿盾**”专项行动的要求，开展“绿盾**”专项行动整改情况回头看和自然保护区人类活动自查工作。4月3日，全力配合**镇政府对玉龙山庄4号楼违法建筑进行拆除，完成中央环保督察问题整改工作。二是做好生态品牌文章。配合区政协做好大天目战略推进情况的调研。开展《人与生物圈保护区专题片》摄制前期工作。举办全国林业和草原科技活动周暨第十四期“自然体验培训师”培训班。积极协助中央媒体来**拍摄专题片。做好“中国人与生物圈国家委员会”成立40周年大会参展准备工作。开展自然教育，配合区机关工委共同举办了首届“天目情怀”研学夏令营。三是做好社区共建文章。一是开展区内农户的社会经济调查，对保护区周边农家乐进行规范化经营指导，进一步密切了社区关系。二是探索和制定旅游经营活动的评估体系，进一步规范旅游经营活动。三是指导驻山单位开展垃圾分类工作，进一步美化社区环境。四是指导**镇开展“美丽庭院”创建工作，2户庭院在**美丽庭院创意大赛中荣获一等奖。五是充分发挥巡回法庭的作用，积极配合“山花”帮帮团开展调解工作，我局调解员也获得了**区法院的表扬。</w:t>
      </w:r>
    </w:p>
    <w:p>
      <w:pPr>
        <w:ind w:left="0" w:right="0" w:firstLine="560"/>
        <w:spacing w:before="450" w:after="450" w:line="312" w:lineRule="auto"/>
      </w:pPr>
      <w:r>
        <w:rPr>
          <w:rFonts w:ascii="宋体" w:hAnsi="宋体" w:eastAsia="宋体" w:cs="宋体"/>
          <w:color w:val="000"/>
          <w:sz w:val="28"/>
          <w:szCs w:val="28"/>
        </w:rPr>
        <w:t xml:space="preserve">(二)坚持理论武装，不断加强党员干部思想政治建设。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1、重学习，规定时间到位。始终把思想政治建设摆在党建工作的首位，以建设“五星党支部”为目标，深入开展学习型党组织创建活动。要求党员每年参加本单位集中教育活动时间在12天以上。上半年以来，结合“两学一做”通过请专家讲座、观看录像、上党课、开座谈会等形式多样、内容丰富的学习，提高了党员的政治思想素质和理论水平。今年以来，共组织党员集中学习13次。专题组织学习《宪法》、《中华人民共和国监察法》以及党的十九届三次全会公报、中国共产党杭州市第十二届纪律检查委员会第二次全体会议决、杭州市纪委十二届二次全会报告、区纪委十四届三次全会精神。</w:t>
      </w:r>
    </w:p>
    <w:p>
      <w:pPr>
        <w:ind w:left="0" w:right="0" w:firstLine="560"/>
        <w:spacing w:before="450" w:after="450" w:line="312" w:lineRule="auto"/>
      </w:pPr>
      <w:r>
        <w:rPr>
          <w:rFonts w:ascii="宋体" w:hAnsi="宋体" w:eastAsia="宋体" w:cs="宋体"/>
          <w:color w:val="000"/>
          <w:sz w:val="28"/>
          <w:szCs w:val="28"/>
        </w:rPr>
        <w:t xml:space="preserve">2、重教育，榜样引领到位。结合党的群众路线教育实践活动，认真开展理想信念、党性党风党纪和先进典型教育。**年以来，组织全体党员干部观看《厉害了，我的国》《邹碧华》等党员教育类电影和录像5次;组织党员赴上海中国人民解放军海军9**舰和中共一大会址纪念馆参观，接受红色革命传统教育。通过学习，党员干部的党性修养进一步增强，思想政治素质以及科学文化素质明显提高，服务基层、服务发展、服务群众的本领显著提高。</w:t>
      </w:r>
    </w:p>
    <w:p>
      <w:pPr>
        <w:ind w:left="0" w:right="0" w:firstLine="560"/>
        <w:spacing w:before="450" w:after="450" w:line="312" w:lineRule="auto"/>
      </w:pPr>
      <w:r>
        <w:rPr>
          <w:rFonts w:ascii="宋体" w:hAnsi="宋体" w:eastAsia="宋体" w:cs="宋体"/>
          <w:color w:val="000"/>
          <w:sz w:val="28"/>
          <w:szCs w:val="28"/>
        </w:rPr>
        <w:t xml:space="preserve">3、重沟通，谈心谈话到位。健全廉政谈话全覆盖，采取个人谈话和集体约谈相结合的方式，对下属工作人员和一线职工谈话提醒一年不得少于两次，每次谈话必须形成书面记录。其中包括中层干部竞聘上岗前后、普通干部职工双向选择上岗前后的谈心谈话教育;重点工作、工程项目实施前、中、后期涉及管理人员的廉政谈话教育等。**年以来，班子成员与分管科室主要负责同志谈心谈话2次，班子成员与分管科室工作人员谈心谈话2次，科室负责人与所在科室工作人员每季度进行一次谈话，掌握思想轨迹，增进感情交流，凝聚工作合力。</w:t>
      </w:r>
    </w:p>
    <w:p>
      <w:pPr>
        <w:ind w:left="0" w:right="0" w:firstLine="560"/>
        <w:spacing w:before="450" w:after="450" w:line="312" w:lineRule="auto"/>
      </w:pPr>
      <w:r>
        <w:rPr>
          <w:rFonts w:ascii="宋体" w:hAnsi="宋体" w:eastAsia="宋体" w:cs="宋体"/>
          <w:color w:val="000"/>
          <w:sz w:val="28"/>
          <w:szCs w:val="28"/>
        </w:rPr>
        <w:t xml:space="preserve">(三)持续强基固本，全力推动党建重点任务落实。</w:t>
      </w:r>
    </w:p>
    <w:p>
      <w:pPr>
        <w:ind w:left="0" w:right="0" w:firstLine="560"/>
        <w:spacing w:before="450" w:after="450" w:line="312" w:lineRule="auto"/>
      </w:pPr>
      <w:r>
        <w:rPr>
          <w:rFonts w:ascii="宋体" w:hAnsi="宋体" w:eastAsia="宋体" w:cs="宋体"/>
          <w:color w:val="000"/>
          <w:sz w:val="28"/>
          <w:szCs w:val="28"/>
        </w:rPr>
        <w:t xml:space="preserve">1、全面完善群团组织建设。坚持党建带工建、带团建、带妇建，充分发挥群团组织的优势和作用，动员和组织机关干部职工、青年妇女围绕保护区中心工作献智献力、争创一流业绩。上半年，联合区治废办、区城市管理局妇委会开展“生活垃圾分类培训会”;开展以棋类、羽毛球、乒乓球类比赛等活动共计3次，组织局机关干部职工疗休养**人次、职工体检活动31人次;组织**管理局退休支部开展“我为天目献余热”活动;开展党员政治生日活动，让全体过政治生日的党员感受到了党组织的关爱和温暖。组织走访慰问和帮扶困难职工活动，在“七一”前夕，慰问结对帮扶对象困难党员2名;坚持春节、高温季节慰问困难党员、一线干部职工30人次，使广大干部职工切身感觉群团组织的温暖，不断激发广大干部职工干事创业的内动力。</w:t>
      </w:r>
    </w:p>
    <w:p>
      <w:pPr>
        <w:ind w:left="0" w:right="0" w:firstLine="560"/>
        <w:spacing w:before="450" w:after="450" w:line="312" w:lineRule="auto"/>
      </w:pPr>
      <w:r>
        <w:rPr>
          <w:rFonts w:ascii="宋体" w:hAnsi="宋体" w:eastAsia="宋体" w:cs="宋体"/>
          <w:color w:val="000"/>
          <w:sz w:val="28"/>
          <w:szCs w:val="28"/>
        </w:rPr>
        <w:t xml:space="preserve">2、全面推进支部品牌创建。年初以来，多次召开党建专题研究会议，要求今年要继续深化“一支部一品牌”工作，以创建“五星党支部”为统领，高标准、高要求落实党建各项工作。在原有“五心”品牌创建工作的基础上，今年着力于打造绿色生态党建基地。不断挖掘**文化内涵，邀请专业团队和支部委员会成员组建“绿色党建策划小组”致力于打造保护区红色文化党建特色节点，全力打造完整的“党建生态链”。</w:t>
      </w:r>
    </w:p>
    <w:p>
      <w:pPr>
        <w:ind w:left="0" w:right="0" w:firstLine="560"/>
        <w:spacing w:before="450" w:after="450" w:line="312" w:lineRule="auto"/>
      </w:pPr>
      <w:r>
        <w:rPr>
          <w:rFonts w:ascii="宋体" w:hAnsi="宋体" w:eastAsia="宋体" w:cs="宋体"/>
          <w:color w:val="000"/>
          <w:sz w:val="28"/>
          <w:szCs w:val="28"/>
        </w:rPr>
        <w:t xml:space="preserve">3、全面优化活动阵地建设。今年，机关支部结合保护区工作特色对红色文化长廊内容进行进一步完善更新，对党员活动室进行重新布置，对党建宣传栏进行重新设计，增加护林员风采和优秀党员事迹材料;组织开展好党员固定主题党日活动，并认真、及时、准确进行记录。</w:t>
      </w:r>
    </w:p>
    <w:p>
      <w:pPr>
        <w:ind w:left="0" w:right="0" w:firstLine="560"/>
        <w:spacing w:before="450" w:after="450" w:line="312" w:lineRule="auto"/>
      </w:pPr>
      <w:r>
        <w:rPr>
          <w:rFonts w:ascii="宋体" w:hAnsi="宋体" w:eastAsia="宋体" w:cs="宋体"/>
          <w:color w:val="000"/>
          <w:sz w:val="28"/>
          <w:szCs w:val="28"/>
        </w:rPr>
        <w:t xml:space="preserve">1、切实履行党风廉政建设主体责任</w:t>
      </w:r>
    </w:p>
    <w:p>
      <w:pPr>
        <w:ind w:left="0" w:right="0" w:firstLine="560"/>
        <w:spacing w:before="450" w:after="450" w:line="312" w:lineRule="auto"/>
      </w:pPr>
      <w:r>
        <w:rPr>
          <w:rFonts w:ascii="宋体" w:hAnsi="宋体" w:eastAsia="宋体" w:cs="宋体"/>
          <w:color w:val="000"/>
          <w:sz w:val="28"/>
          <w:szCs w:val="28"/>
        </w:rPr>
        <w:t xml:space="preserve">**管理局党组牢牢牵住党风廉政建设主体责任的“牛鼻子”，始终把党风廉政建设列入重要议程，摆在突出位置，以高度的政治责任感抓细抓实，确保主体责任落地生根。年初，全面总结上一年度党风廉政建设工作、党组履行主体责任和班子成员履行“一岗双责”情况，分析不足并提出改进措施，全面部署新一年度党风廉政建设工作。党组书记与班子成员、分管领导与科室负责人层层签订党风廉政建设责任书，确保各个层面履行“一岗双责”职责。同时，局党组还每季度定期听取班子成员落实分管范围内的党风廉政建设和“一岗双责”情况，班子成员每月听取分管科室党风廉政建设情况，对不认真履责、不如实记录的,及时提醒教育、督促整改。</w:t>
      </w:r>
    </w:p>
    <w:p>
      <w:pPr>
        <w:ind w:left="0" w:right="0" w:firstLine="560"/>
        <w:spacing w:before="450" w:after="450" w:line="312" w:lineRule="auto"/>
      </w:pPr>
      <w:r>
        <w:rPr>
          <w:rFonts w:ascii="宋体" w:hAnsi="宋体" w:eastAsia="宋体" w:cs="宋体"/>
          <w:color w:val="000"/>
          <w:sz w:val="28"/>
          <w:szCs w:val="28"/>
        </w:rPr>
        <w:t xml:space="preserve">2、及时整改落实存在的问题。</w:t>
      </w:r>
    </w:p>
    <w:p>
      <w:pPr>
        <w:ind w:left="0" w:right="0" w:firstLine="560"/>
        <w:spacing w:before="450" w:after="450" w:line="312" w:lineRule="auto"/>
      </w:pPr>
      <w:r>
        <w:rPr>
          <w:rFonts w:ascii="宋体" w:hAnsi="宋体" w:eastAsia="宋体" w:cs="宋体"/>
          <w:color w:val="000"/>
          <w:sz w:val="28"/>
          <w:szCs w:val="28"/>
        </w:rPr>
        <w:t xml:space="preserve">根据区纪委《履行党风廉政建设主体责任意见书》(**年第32号)文件反馈的党组落实全面从严治党主体责任不够到位、科研项目监督管理不够到位、少数干部职工工作作风不够扎实等3方面问题;以及区纪委派驻第八纪检组《关于开展全面从严治党主体责任落实情况检查的反馈意见》(临纪派八〔**〕10号)文件反馈的政治意识还不够强、党的领导方面还存在薄弱环节、中央八项规定精神落实不到位、基层党务基础还不够夯实等4方面问题，管理局党组高度重视，针对反馈文件精神召开专题会议，逐条逐项对照存在的各个方面问题进行分析、研究，根据保护区工作实际，针对性的制定了整改方案措施，并落实责任领导、责任科室、责任人，限期整改。</w:t>
      </w:r>
    </w:p>
    <w:p>
      <w:pPr>
        <w:ind w:left="0" w:right="0" w:firstLine="560"/>
        <w:spacing w:before="450" w:after="450" w:line="312" w:lineRule="auto"/>
      </w:pPr>
      <w:r>
        <w:rPr>
          <w:rFonts w:ascii="宋体" w:hAnsi="宋体" w:eastAsia="宋体" w:cs="宋体"/>
          <w:color w:val="000"/>
          <w:sz w:val="28"/>
          <w:szCs w:val="28"/>
        </w:rPr>
        <w:t xml:space="preserve">3、进一步加强机关作风效能督查。</w:t>
      </w:r>
    </w:p>
    <w:p>
      <w:pPr>
        <w:ind w:left="0" w:right="0" w:firstLine="560"/>
        <w:spacing w:before="450" w:after="450" w:line="312" w:lineRule="auto"/>
      </w:pPr>
      <w:r>
        <w:rPr>
          <w:rFonts w:ascii="宋体" w:hAnsi="宋体" w:eastAsia="宋体" w:cs="宋体"/>
          <w:color w:val="000"/>
          <w:sz w:val="28"/>
          <w:szCs w:val="28"/>
        </w:rPr>
        <w:t xml:space="preserve">**管理局在年初召开全局作风建设大会，对全局机关干部提出了进一步加强机关工作作风的要求;5月份组织全局职工学习了《杭州市机关工作人员作风和效能问责办法》;按照“一把手”提出的“进一步加强机关作风效能督查，切实提升机关干部工作纪律和工作作风的要求”，自7月份开始，机关作风效能督查频率由之前每月两次提升至每星期两次，同时每次的督查情况在管理局微信工作群予以通报。</w:t>
      </w:r>
    </w:p>
    <w:p>
      <w:pPr>
        <w:ind w:left="0" w:right="0" w:firstLine="560"/>
        <w:spacing w:before="450" w:after="450" w:line="312" w:lineRule="auto"/>
      </w:pPr>
      <w:r>
        <w:rPr>
          <w:rFonts w:ascii="宋体" w:hAnsi="宋体" w:eastAsia="宋体" w:cs="宋体"/>
          <w:color w:val="000"/>
          <w:sz w:val="28"/>
          <w:szCs w:val="28"/>
        </w:rPr>
        <w:t xml:space="preserve">4、专题研究“两个责任”量化推进工作</w:t>
      </w:r>
    </w:p>
    <w:p>
      <w:pPr>
        <w:ind w:left="0" w:right="0" w:firstLine="560"/>
        <w:spacing w:before="450" w:after="450" w:line="312" w:lineRule="auto"/>
      </w:pPr>
      <w:r>
        <w:rPr>
          <w:rFonts w:ascii="宋体" w:hAnsi="宋体" w:eastAsia="宋体" w:cs="宋体"/>
          <w:color w:val="000"/>
          <w:sz w:val="28"/>
          <w:szCs w:val="28"/>
        </w:rPr>
        <w:t xml:space="preserve">局党组高度重视“两个责任”量化推进工作，自2月份开始，共计召开3次“两个责任”量化推进工作专题会议，梳理查摆**年度的需要推进的“两个责任”量化工作，确定今年需要完成1个共性问题，即廉政教育内容单一，教育活动载体不够丰富，廉政教育主题不够鲜明的问题;1个个性问题，即科研项目管理不够规范，对项目实施前、中、后期的监督管理存有漏洞的问题。针对问题清单，制定了相应的责任清单、整改清单、监督清单。</w:t>
      </w:r>
    </w:p>
    <w:p>
      <w:pPr>
        <w:ind w:left="0" w:right="0" w:firstLine="560"/>
        <w:spacing w:before="450" w:after="450" w:line="312" w:lineRule="auto"/>
      </w:pPr>
      <w:r>
        <w:rPr>
          <w:rFonts w:ascii="宋体" w:hAnsi="宋体" w:eastAsia="宋体" w:cs="宋体"/>
          <w:color w:val="000"/>
          <w:sz w:val="28"/>
          <w:szCs w:val="28"/>
        </w:rPr>
        <w:t xml:space="preserve">虽然我局党建工作取得了一定的成绩，但也存在着一些问题和不足。一是个别党员干部学习的主动性、自觉性还不够强，在真学、真懂、真用上下功夫不够，有待于进一步深化学习，不断提高理论转化为实践的水平。二是对本单位涌现出来的先进事迹材料和先进典型挖掘不够，宣传力度不够。三是党建工作缺乏创新。在推进党建工作改革创新过程中，思想不解放、思路不开阔，个性化活动少，缺乏开拓创新。</w:t>
      </w:r>
    </w:p>
    <w:p>
      <w:pPr>
        <w:ind w:left="0" w:right="0" w:firstLine="560"/>
        <w:spacing w:before="450" w:after="450" w:line="312" w:lineRule="auto"/>
      </w:pPr>
      <w:r>
        <w:rPr>
          <w:rFonts w:ascii="宋体" w:hAnsi="宋体" w:eastAsia="宋体" w:cs="宋体"/>
          <w:color w:val="000"/>
          <w:sz w:val="28"/>
          <w:szCs w:val="28"/>
        </w:rPr>
        <w:t xml:space="preserve">**年，我局党建工作的总体思路是：坚持以党的十九大、**和**四中、五中、六中全会精神为指导，进一步巩固“三严三实”专题教育、“两学一做”学习教育等专题教育成果，紧紧围绕党组中心工作，进一步加强领导班子建设、基础党组织建设、党员干部队伍建设，切实提高党组织的凝聚力和战斗力，充分发挥共产党员的示范带头作用，不断开创党建工作新局面，为美丽幸福新**发展作出新贡献。</w:t>
      </w:r>
    </w:p>
    <w:p>
      <w:pPr>
        <w:ind w:left="0" w:right="0" w:firstLine="560"/>
        <w:spacing w:before="450" w:after="450" w:line="312" w:lineRule="auto"/>
      </w:pPr>
      <w:r>
        <w:rPr>
          <w:rFonts w:ascii="宋体" w:hAnsi="宋体" w:eastAsia="宋体" w:cs="宋体"/>
          <w:color w:val="000"/>
          <w:sz w:val="28"/>
          <w:szCs w:val="28"/>
        </w:rPr>
        <w:t xml:space="preserve">进一步落实基层党建教育工作。一方面不断加强党员政治理论与业务知识的学习，不断提升自身的政治和专业知识水平;另一方面在实际工作中互相学习，搞好党内的“传带帮”工作，从而使党员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进一步出台党建工作新举措。每季度召开一次党建工作领导小组会议，专题研究、分析全局党建工作中出现的新情况、新问题，把握新规律、探索新路子、出台新举措。树立抓好党建是本职、主业、首责和“任用干部看执行力”的鲜明导向，坚持党建工作与中心工作同谋划、同推进、同考核，用中心工作成效检验党建工作实效。</w:t>
      </w:r>
    </w:p>
    <w:p>
      <w:pPr>
        <w:ind w:left="0" w:right="0" w:firstLine="560"/>
        <w:spacing w:before="450" w:after="450" w:line="312" w:lineRule="auto"/>
      </w:pPr>
      <w:r>
        <w:rPr>
          <w:rFonts w:ascii="宋体" w:hAnsi="宋体" w:eastAsia="宋体" w:cs="宋体"/>
          <w:color w:val="000"/>
          <w:sz w:val="28"/>
          <w:szCs w:val="28"/>
        </w:rPr>
        <w:t xml:space="preserve">进一步推进“以党建促发展”。坚持党建工作和业务工作“两手抓”，“两手都要硬”，以强党建凝聚核心、以抓党建形成合力，充分发挥党组织战斗堡垒作用和党员干部先锋模范作用，助推各项重点工作克难攻坚，促进保护区工作又快又好发展。</w:t>
      </w:r>
    </w:p>
    <w:p>
      <w:pPr>
        <w:ind w:left="0" w:right="0" w:firstLine="560"/>
        <w:spacing w:before="450" w:after="450" w:line="312" w:lineRule="auto"/>
      </w:pPr>
      <w:r>
        <w:rPr>
          <w:rFonts w:ascii="宋体" w:hAnsi="宋体" w:eastAsia="宋体" w:cs="宋体"/>
          <w:color w:val="000"/>
          <w:sz w:val="28"/>
          <w:szCs w:val="28"/>
        </w:rPr>
        <w:t xml:space="preserve">进一步落实党风廉政建设和纪检监察工作。切实履行党风廉政建设主体责任，落实“一岗双责”职责;按期整改落实存在的各方面问题，按照既定时间节点要求，上报“两个责任”量化推进工作，如期完成“两个责任”量化推进工作;进一步加强机关效能作风督查，提升机关效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2025-05-03T18:59:06+08:00</dcterms:created>
  <dcterms:modified xsi:type="dcterms:W3CDTF">2025-05-03T18:59:06+08:00</dcterms:modified>
</cp:coreProperties>
</file>

<file path=docProps/custom.xml><?xml version="1.0" encoding="utf-8"?>
<Properties xmlns="http://schemas.openxmlformats.org/officeDocument/2006/custom-properties" xmlns:vt="http://schemas.openxmlformats.org/officeDocument/2006/docPropsVTypes"/>
</file>