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2024年学习系统心得体会及收获(通用9篇)</w:t>
      </w:r>
      <w:bookmarkEnd w:id="1"/>
    </w:p>
    <w:p>
      <w:pPr>
        <w:jc w:val="center"/>
        <w:spacing w:before="0" w:after="450"/>
      </w:pPr>
      <w:r>
        <w:rPr>
          <w:rFonts w:ascii="Arial" w:hAnsi="Arial" w:eastAsia="Arial" w:cs="Arial"/>
          <w:color w:val="999999"/>
          <w:sz w:val="20"/>
          <w:szCs w:val="20"/>
        </w:rPr>
        <w:t xml:space="preserve">来源：网络  作者：莲雾凝露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学习系统心得体会及收获一金秋时节，是收获的好时光，我怀着无比激动的心情来到xx大学，再一次重温了大学的生活，再一次体会了课堂的`魅力，也再一次感受了收获知识的喜悦！虽说学习时间只有短暂的六天，但是在这六天里，通过安排紧凑但却有序的学习，通过...</w:t>
      </w:r>
    </w:p>
    <w:p>
      <w:pPr>
        <w:ind w:left="0" w:right="0" w:firstLine="560"/>
        <w:spacing w:before="450" w:after="450" w:line="312" w:lineRule="auto"/>
      </w:pPr>
      <w:r>
        <w:rPr>
          <w:rFonts w:ascii="黑体" w:hAnsi="黑体" w:eastAsia="黑体" w:cs="黑体"/>
          <w:color w:val="000000"/>
          <w:sz w:val="36"/>
          <w:szCs w:val="36"/>
          <w:b w:val="1"/>
          <w:bCs w:val="1"/>
        </w:rPr>
        <w:t xml:space="preserve">学习系统心得体会及收获一</w:t>
      </w:r>
    </w:p>
    <w:p>
      <w:pPr>
        <w:ind w:left="0" w:right="0" w:firstLine="560"/>
        <w:spacing w:before="450" w:after="450" w:line="312" w:lineRule="auto"/>
      </w:pPr>
      <w:r>
        <w:rPr>
          <w:rFonts w:ascii="宋体" w:hAnsi="宋体" w:eastAsia="宋体" w:cs="宋体"/>
          <w:color w:val="000"/>
          <w:sz w:val="28"/>
          <w:szCs w:val="28"/>
        </w:rPr>
        <w:t xml:space="preserve">金秋时节，是收获的好时光，我怀着无比激动的心情来到xx大学，再一次重温了大学的生活，再一次体会了课堂的`魅力，也再一次感受了收获知识的喜悦！虽说学习时间只有短暂的六天，但是在这六天里，通过安排紧凑但却有序的学习，通过教授们含金量极高却又不乏生动的授课，我学到了更多的知识，懂得了更多的道理，也熟悉了更多的业务，还掌握了更多的领导艺术。</w:t>
      </w:r>
    </w:p>
    <w:p>
      <w:pPr>
        <w:ind w:left="0" w:right="0" w:firstLine="560"/>
        <w:spacing w:before="450" w:after="450" w:line="312" w:lineRule="auto"/>
      </w:pPr>
      <w:r>
        <w:rPr>
          <w:rFonts w:ascii="宋体" w:hAnsi="宋体" w:eastAsia="宋体" w:cs="宋体"/>
          <w:color w:val="000"/>
          <w:sz w:val="28"/>
          <w:szCs w:val="28"/>
        </w:rPr>
        <w:t xml:space="preserve">对于这次难得的学习，我有几点体会：一是理论性高。这次系统的培训，共安排了包括中国宏观经济形势、现代管理创新、管理沟通与高效团队建设、纳税服务、人力资源管理、心理健康与压力管理协调、基层领导艺术与勤政廉政等内容的八门课程的学习，让我对这些知识有了更深刻的认识，也为今后能更好地工作打下坚实的理论基础。</w:t>
      </w:r>
    </w:p>
    <w:p>
      <w:pPr>
        <w:ind w:left="0" w:right="0" w:firstLine="560"/>
        <w:spacing w:before="450" w:after="450" w:line="312" w:lineRule="auto"/>
      </w:pPr>
      <w:r>
        <w:rPr>
          <w:rFonts w:ascii="宋体" w:hAnsi="宋体" w:eastAsia="宋体" w:cs="宋体"/>
          <w:color w:val="000"/>
          <w:sz w:val="28"/>
          <w:szCs w:val="28"/>
        </w:rPr>
        <w:t xml:space="preserve">二是知识面广。这次培训，请来的都是顶尖的教授、专家和市局领导，课程内容也设置得非常丰富，每一位老师知识都非常渊博，讲解深刻透彻，有着丰富的实践经验和精湛的授课艺术，我们也是听得津津有味，而全然不觉时间的难捱。在老师们精心安排的学习时间里，我们也不仅仅是掌握了理论性的知识，更多的是获得了不少实用性的资讯。</w:t>
      </w:r>
    </w:p>
    <w:p>
      <w:pPr>
        <w:ind w:left="0" w:right="0" w:firstLine="560"/>
        <w:spacing w:before="450" w:after="450" w:line="312" w:lineRule="auto"/>
      </w:pPr>
      <w:r>
        <w:rPr>
          <w:rFonts w:ascii="宋体" w:hAnsi="宋体" w:eastAsia="宋体" w:cs="宋体"/>
          <w:color w:val="000"/>
          <w:sz w:val="28"/>
          <w:szCs w:val="28"/>
        </w:rPr>
        <w:t xml:space="preserve">三是现实性强。在教学计划中，安排了许多与我们日常生活和工作中息息相关的，随时都需要用到的礼仪形象和领导方法、领导艺术等课目，让我们进一步掌握了领导和管理的基本知识，熟悉和理解了作为年轻干部应该具备的领导艺术和领导能力。</w:t>
      </w:r>
    </w:p>
    <w:p>
      <w:pPr>
        <w:ind w:left="0" w:right="0" w:firstLine="560"/>
        <w:spacing w:before="450" w:after="450" w:line="312" w:lineRule="auto"/>
      </w:pPr>
      <w:r>
        <w:rPr>
          <w:rFonts w:ascii="宋体" w:hAnsi="宋体" w:eastAsia="宋体" w:cs="宋体"/>
          <w:color w:val="000"/>
          <w:sz w:val="28"/>
          <w:szCs w:val="28"/>
        </w:rPr>
        <w:t xml:space="preserve">通过这次培训，既让我看到了自己的长处和优点，同时也发现了自己的不足和弱点。那么，我只有通过对所学知识的理解和运用，在今后的工作中不断提升内在素质，不断进行自我完善，才能真正地做到学以致用，才能达到学习培训的目的。所以，在今后我将努力做到以下几点：</w:t>
      </w:r>
    </w:p>
    <w:p>
      <w:pPr>
        <w:ind w:left="0" w:right="0" w:firstLine="560"/>
        <w:spacing w:before="450" w:after="450" w:line="312" w:lineRule="auto"/>
      </w:pPr>
      <w:r>
        <w:rPr>
          <w:rFonts w:ascii="宋体" w:hAnsi="宋体" w:eastAsia="宋体" w:cs="宋体"/>
          <w:color w:val="000"/>
          <w:sz w:val="28"/>
          <w:szCs w:val="28"/>
        </w:rPr>
        <w:t xml:space="preserve">一、学以致用，提高自我素养。现代社会的跳跃式发展，对我们的工作提出了更高更快的要求，我们现在不难感到知识的匮乏，工作中需要知识时的捉襟见肘，都使我体会到要不断学习、继续深造的迫切需要，也深切体会到了自身素质要进一步提高的必要性和紧迫性。</w:t>
      </w:r>
    </w:p>
    <w:p>
      <w:pPr>
        <w:ind w:left="0" w:right="0" w:firstLine="560"/>
        <w:spacing w:before="450" w:after="450" w:line="312" w:lineRule="auto"/>
      </w:pPr>
      <w:r>
        <w:rPr>
          <w:rFonts w:ascii="宋体" w:hAnsi="宋体" w:eastAsia="宋体" w:cs="宋体"/>
          <w:color w:val="000"/>
          <w:sz w:val="28"/>
          <w:szCs w:val="28"/>
        </w:rPr>
        <w:t xml:space="preserve">二、拓宽思路，强化工作能力。在以前，我只是根据领导的安排开展工作，按部就班，而现在，通过这次学习，我充分认识到作为一名年轻干部，必须拓宽自己的思路，敢想，敢闯，树立创新的意识，跳出固有的思维模式，根据实际情况及时调整自己的思想观念、思维方式和工作方法，以积极主动的姿态迎接工作中不断出现的新的挑战。而要做到这点是需要通过不断的学习，以强化自己的工作能力，这其中就包括创新能力、沟通和协调能力：</w:t>
      </w:r>
    </w:p>
    <w:p>
      <w:pPr>
        <w:ind w:left="0" w:right="0" w:firstLine="560"/>
        <w:spacing w:before="450" w:after="450" w:line="312" w:lineRule="auto"/>
      </w:pPr>
      <w:r>
        <w:rPr>
          <w:rFonts w:ascii="宋体" w:hAnsi="宋体" w:eastAsia="宋体" w:cs="宋体"/>
          <w:color w:val="000"/>
          <w:sz w:val="28"/>
          <w:szCs w:val="28"/>
        </w:rPr>
        <w:t xml:space="preserve">１、创新能力。我们所处的时代就是需要不断创新的时代，我们只有在创新中才能求得发展。我的日常工作事务性、重复性的工作较多，很容易形成思维定式，只有在工作中注重用创新的精神，不断开创工作新局面，才能使每项工作有突破、出亮点。</w:t>
      </w:r>
    </w:p>
    <w:p>
      <w:pPr>
        <w:ind w:left="0" w:right="0" w:firstLine="560"/>
        <w:spacing w:before="450" w:after="450" w:line="312" w:lineRule="auto"/>
      </w:pPr>
      <w:r>
        <w:rPr>
          <w:rFonts w:ascii="宋体" w:hAnsi="宋体" w:eastAsia="宋体" w:cs="宋体"/>
          <w:color w:val="000"/>
          <w:sz w:val="28"/>
          <w:szCs w:val="28"/>
        </w:rPr>
        <w:t xml:space="preserve">２、沟通和协调能力。沟通，最重要的就是尊重对方，只有尊重别人，别人才会尊重你，要多站在对方的角度上看问题。沟通也是密切领导与群众的重要手段，我所在的岗位，不仅需要做好与群众的沟通，也要善于与领导沟通，不仅要在单位内部沟通，还要与社会进行广泛的交流和沟通，只有善于沟通，才能在工作和社会生活中游刃有余。</w:t>
      </w:r>
    </w:p>
    <w:p>
      <w:pPr>
        <w:ind w:left="0" w:right="0" w:firstLine="560"/>
        <w:spacing w:before="450" w:after="450" w:line="312" w:lineRule="auto"/>
      </w:pPr>
      <w:r>
        <w:rPr>
          <w:rFonts w:ascii="宋体" w:hAnsi="宋体" w:eastAsia="宋体" w:cs="宋体"/>
          <w:color w:val="000"/>
          <w:sz w:val="28"/>
          <w:szCs w:val="28"/>
        </w:rPr>
        <w:t xml:space="preserve">这次培训虽然只有短短六天的时间，但我学到了许多实用的知识，我各方面的能力仿佛一下子飞跃了一个台阶。同时，我很珍惜这样的学习机会，也很珍惜现在工作与生活完美结合的幸福，合理工作、享受生活。在今后的工作中，我也会更注重知识的积累、素质能力的培养、管理协调能力的加强，努力使自己综合素质更加优良，为xx国税事业尽心尽力。</w:t>
      </w:r>
    </w:p>
    <w:p>
      <w:pPr>
        <w:ind w:left="0" w:right="0" w:firstLine="560"/>
        <w:spacing w:before="450" w:after="450" w:line="312" w:lineRule="auto"/>
      </w:pPr>
      <w:r>
        <w:rPr>
          <w:rFonts w:ascii="黑体" w:hAnsi="黑体" w:eastAsia="黑体" w:cs="黑体"/>
          <w:color w:val="000000"/>
          <w:sz w:val="36"/>
          <w:szCs w:val="36"/>
          <w:b w:val="1"/>
          <w:bCs w:val="1"/>
        </w:rPr>
        <w:t xml:space="preserve">学习系统心得体会及收获二</w:t>
      </w:r>
    </w:p>
    <w:p>
      <w:pPr>
        <w:ind w:left="0" w:right="0" w:firstLine="560"/>
        <w:spacing w:before="450" w:after="450" w:line="312" w:lineRule="auto"/>
      </w:pPr>
      <w:r>
        <w:rPr>
          <w:rFonts w:ascii="宋体" w:hAnsi="宋体" w:eastAsia="宋体" w:cs="宋体"/>
          <w:color w:val="000"/>
          <w:sz w:val="28"/>
          <w:szCs w:val="28"/>
        </w:rPr>
        <w:t xml:space="preserve">“忠诚”是人民警察核心价值观的一条主线，“人民警察誓词”提出要“忠于中国共产党、忠于祖国、忠于人民、忠于法律”。“忠诚”蕴含着人民警察的政治本色，传递着恪尽职守、甘于奉献、勇于牺牲的职业精神与警察荣誉。</w:t>
      </w:r>
    </w:p>
    <w:p>
      <w:pPr>
        <w:ind w:left="0" w:right="0" w:firstLine="560"/>
        <w:spacing w:before="450" w:after="450" w:line="312" w:lineRule="auto"/>
      </w:pPr>
      <w:r>
        <w:rPr>
          <w:rFonts w:ascii="宋体" w:hAnsi="宋体" w:eastAsia="宋体" w:cs="宋体"/>
          <w:color w:val="000"/>
          <w:sz w:val="28"/>
          <w:szCs w:val="28"/>
        </w:rPr>
        <w:t xml:space="preserve">作为一名信访民警，如何体现对党、对人民的“忠诚”?我认为的方式就是爱岗敬业，勤劳奉献，认真做好自己的本职工作，真正做到“我的岗位我负责，我在岗位你放心”这就是的“忠诚”。胡锦涛曾深刻指出：“信访工作是为人民群众排忧解难的工作，也是构建社会主义和谐社会的基础性工作。”可见，每件信访事项处理的好坏，群众是否满意直接关系到社会的和谐程度。这就要求我们信访民警要忠于人民、忠于法律、忠于祖国，认真做好本职工作。群众满意了，社会也就和谐了，社会和谐了，我们党的执政地位也就巩固了，党的地位巩固了，我们的祖国也就会更加的繁荣富强，祖国富强了，人民也就会获得更多的实惠，人民有了实惠我们的祖国也就安定了。尽职尽责地处理每一起信访案件，是我们小小信访民警对党、对人民、对祖国“忠诚”的体现。</w:t>
      </w:r>
    </w:p>
    <w:p>
      <w:pPr>
        <w:ind w:left="0" w:right="0" w:firstLine="560"/>
        <w:spacing w:before="450" w:after="450" w:line="312" w:lineRule="auto"/>
      </w:pPr>
      <w:r>
        <w:rPr>
          <w:rFonts w:ascii="宋体" w:hAnsi="宋体" w:eastAsia="宋体" w:cs="宋体"/>
          <w:color w:val="000"/>
          <w:sz w:val="28"/>
          <w:szCs w:val="28"/>
        </w:rPr>
        <w:t xml:space="preserve">如何“恪尽职守”?作为信访民警，我将做到以下几点，来践行我的“忠诚”。</w:t>
      </w:r>
    </w:p>
    <w:p>
      <w:pPr>
        <w:ind w:left="0" w:right="0" w:firstLine="560"/>
        <w:spacing w:before="450" w:after="450" w:line="312" w:lineRule="auto"/>
      </w:pPr>
      <w:r>
        <w:rPr>
          <w:rFonts w:ascii="宋体" w:hAnsi="宋体" w:eastAsia="宋体" w:cs="宋体"/>
          <w:color w:val="000"/>
          <w:sz w:val="28"/>
          <w:szCs w:val="28"/>
        </w:rPr>
        <w:t xml:space="preserve">一、牢固树立人民公安为人民的正确理念</w:t>
      </w:r>
    </w:p>
    <w:p>
      <w:pPr>
        <w:ind w:left="0" w:right="0" w:firstLine="560"/>
        <w:spacing w:before="450" w:after="450" w:line="312" w:lineRule="auto"/>
      </w:pPr>
      <w:r>
        <w:rPr>
          <w:rFonts w:ascii="宋体" w:hAnsi="宋体" w:eastAsia="宋体" w:cs="宋体"/>
          <w:color w:val="000"/>
          <w:sz w:val="28"/>
          <w:szCs w:val="28"/>
        </w:rPr>
        <w:t xml:space="preserve">牢记人民警察的根本宗旨，全心全意为人民服务。时刻提醒自己，只有“人民警察爱人民”，才会有“人民警察人民爱”，“百姓心中有杆称”，群众在我们心中有多重，我们在群众心里的分量就有多重。在日常工作中，认真登记受理每一起信访事项，热情接待每一位来访者，扎扎实实办理每一起信访案件，把群众的利益和需求当作第一信号，并始终把它摆在工作的首位，切实解决好每一起信访问题，积极回应群众的新期待，真正做到“民有所呼，我有所应”。</w:t>
      </w:r>
    </w:p>
    <w:p>
      <w:pPr>
        <w:ind w:left="0" w:right="0" w:firstLine="560"/>
        <w:spacing w:before="450" w:after="450" w:line="312" w:lineRule="auto"/>
      </w:pPr>
      <w:r>
        <w:rPr>
          <w:rFonts w:ascii="宋体" w:hAnsi="宋体" w:eastAsia="宋体" w:cs="宋体"/>
          <w:color w:val="000"/>
          <w:sz w:val="28"/>
          <w:szCs w:val="28"/>
        </w:rPr>
        <w:t xml:space="preserve">二、正确理清自己与人民群众的“主仆”关系</w:t>
      </w:r>
    </w:p>
    <w:p>
      <w:pPr>
        <w:ind w:left="0" w:right="0" w:firstLine="560"/>
        <w:spacing w:before="450" w:after="450" w:line="312" w:lineRule="auto"/>
      </w:pPr>
      <w:r>
        <w:rPr>
          <w:rFonts w:ascii="宋体" w:hAnsi="宋体" w:eastAsia="宋体" w:cs="宋体"/>
          <w:color w:val="000"/>
          <w:sz w:val="28"/>
          <w:szCs w:val="28"/>
        </w:rPr>
        <w:t xml:space="preserve">我们信访民警面对的是一个个弱势群体，他们既无权又无钱，在“忠诚教育”的洗礼下，我将树立正确的价值观和世界观，正确理清自己与人民群众的“主仆”关系，将信访岗位当作自己服务人民群众的舞台，在为广大信访群众排忧解难和维护合法权益中，不断净化自己，不断升华自己，不断诠释自己人生的价值和意义，实现“人民公安为人民”的宗旨。同时，摆正心态，耐得住清贫，守得住寂寞，经得住诱惑，有时甚至还要敢于忤逆权贵、甘于忍受极少数群众的无理取闹。</w:t>
      </w:r>
    </w:p>
    <w:p>
      <w:pPr>
        <w:ind w:left="0" w:right="0" w:firstLine="560"/>
        <w:spacing w:before="450" w:after="450" w:line="312" w:lineRule="auto"/>
      </w:pPr>
      <w:r>
        <w:rPr>
          <w:rFonts w:ascii="宋体" w:hAnsi="宋体" w:eastAsia="宋体" w:cs="宋体"/>
          <w:color w:val="000"/>
          <w:sz w:val="28"/>
          <w:szCs w:val="28"/>
        </w:rPr>
        <w:t xml:space="preserve">三、不断学习法律知识</w:t>
      </w:r>
    </w:p>
    <w:p>
      <w:pPr>
        <w:ind w:left="0" w:right="0" w:firstLine="560"/>
        <w:spacing w:before="450" w:after="450" w:line="312" w:lineRule="auto"/>
      </w:pPr>
      <w:r>
        <w:rPr>
          <w:rFonts w:ascii="宋体" w:hAnsi="宋体" w:eastAsia="宋体" w:cs="宋体"/>
          <w:color w:val="000"/>
          <w:sz w:val="28"/>
          <w:szCs w:val="28"/>
        </w:rPr>
        <w:t xml:space="preserve">我们信访民警要做到“以法服人”，必须要自己先懂法。一要懂与公安工作相关的法律法规，如我国的《宪法》、《刑法》、《刑事诉讼法》、《治安管理处罚法》、《行政处罚法》、《行政诉讼法》等；二要懂与公安信访工作相关的法律法规。如国务院颁布的《信访条例》和公安部的《公安机关信访工作规定》等。所以，在繁忙工作之余，我将想方设法挤出时间对上述法律法规进行不间断地学习，努力提高自身的法律素养，从而为依法开展信访工作，依法处理信访问题奠定坚实的法律基础。</w:t>
      </w:r>
    </w:p>
    <w:p>
      <w:pPr>
        <w:ind w:left="0" w:right="0" w:firstLine="560"/>
        <w:spacing w:before="450" w:after="450" w:line="312" w:lineRule="auto"/>
      </w:pPr>
      <w:r>
        <w:rPr>
          <w:rFonts w:ascii="宋体" w:hAnsi="宋体" w:eastAsia="宋体" w:cs="宋体"/>
          <w:color w:val="000"/>
          <w:sz w:val="28"/>
          <w:szCs w:val="28"/>
        </w:rPr>
        <w:t xml:space="preserve">四、不断熟悉公安业务</w:t>
      </w:r>
    </w:p>
    <w:p>
      <w:pPr>
        <w:ind w:left="0" w:right="0" w:firstLine="560"/>
        <w:spacing w:before="450" w:after="450" w:line="312" w:lineRule="auto"/>
      </w:pPr>
      <w:r>
        <w:rPr>
          <w:rFonts w:ascii="宋体" w:hAnsi="宋体" w:eastAsia="宋体" w:cs="宋体"/>
          <w:color w:val="000"/>
          <w:sz w:val="28"/>
          <w:szCs w:val="28"/>
        </w:rPr>
        <w:t xml:space="preserve">从我市实际情况看，群众来信来访反映公安机关在办理刑事、行政案件当中存在的问题占大多数，50%以上是反映办案民警的执法问题。所以我们信访民警在接待信访群众和处理群众信访问题时，只有了解和熟悉各类案件的办理程序，才能迅速判别出群众所反映的信访问题，是办案程序未到位，还是囿于信访人对法律不熟悉，不理解的问题，或者是其它的过错。同时，还要熟知公安机关各部门各警种的主要职责、任务，以便准确甄别情况，明确管辖部门，及时交办、转办、转送或直接处理信访问题。</w:t>
      </w:r>
    </w:p>
    <w:p>
      <w:pPr>
        <w:ind w:left="0" w:right="0" w:firstLine="560"/>
        <w:spacing w:before="450" w:after="450" w:line="312" w:lineRule="auto"/>
      </w:pPr>
      <w:r>
        <w:rPr>
          <w:rFonts w:ascii="宋体" w:hAnsi="宋体" w:eastAsia="宋体" w:cs="宋体"/>
          <w:color w:val="000"/>
          <w:sz w:val="28"/>
          <w:szCs w:val="28"/>
        </w:rPr>
        <w:t xml:space="preserve">五、不断提高自己的口头表达能力</w:t>
      </w:r>
    </w:p>
    <w:p>
      <w:pPr>
        <w:ind w:left="0" w:right="0" w:firstLine="560"/>
        <w:spacing w:before="450" w:after="450" w:line="312" w:lineRule="auto"/>
      </w:pPr>
      <w:r>
        <w:rPr>
          <w:rFonts w:ascii="宋体" w:hAnsi="宋体" w:eastAsia="宋体" w:cs="宋体"/>
          <w:color w:val="000"/>
          <w:sz w:val="28"/>
          <w:szCs w:val="28"/>
        </w:rPr>
        <w:t xml:space="preserve">前来公安机关信访的群众，一般都认为自己有满腹的委屈无处诉说，所以，他们大都表现得或焦躁，或偏执，或盛气凌人，或哭哭啼啼，情绪极不稳定。因此，语言的运用在信访工作的开展尤为重要。“良言一句三冬暖，恶语伤人六月寒。”在接访时我将保持足够的耐心，讲究语言技巧，合理引导信访人的情绪。根据不同对象，使用适当的语言，对焦躁者，可认真倾听，偶尔插话；对偏执者，耐心周旋，以理、以法服人；对盛气凌人者，不卑不亢，讲事实、摆道理，逐渐消磨其傲气；对哭哭啼啼者，先让其坐下，斟杯热茶，待其冷静下来以后，再开展工作。总之，在具体的接访过程中，做到“因人制宜”，言之有理、言必有据、言必依法，不乱开口子、滥许。</w:t>
      </w:r>
    </w:p>
    <w:p>
      <w:pPr>
        <w:ind w:left="0" w:right="0" w:firstLine="560"/>
        <w:spacing w:before="450" w:after="450" w:line="312" w:lineRule="auto"/>
      </w:pPr>
      <w:r>
        <w:rPr>
          <w:rFonts w:ascii="宋体" w:hAnsi="宋体" w:eastAsia="宋体" w:cs="宋体"/>
          <w:color w:val="000"/>
          <w:sz w:val="28"/>
          <w:szCs w:val="28"/>
        </w:rPr>
        <w:t xml:space="preserve">六、不断提高调研总结能力</w:t>
      </w:r>
    </w:p>
    <w:p>
      <w:pPr>
        <w:ind w:left="0" w:right="0" w:firstLine="560"/>
        <w:spacing w:before="450" w:after="450" w:line="312" w:lineRule="auto"/>
      </w:pPr>
      <w:r>
        <w:rPr>
          <w:rFonts w:ascii="宋体" w:hAnsi="宋体" w:eastAsia="宋体" w:cs="宋体"/>
          <w:color w:val="000"/>
          <w:sz w:val="28"/>
          <w:szCs w:val="28"/>
        </w:rPr>
        <w:t xml:space="preserve">当前出现的部分信访群众缠访、闹访、越级访等令人头疼的问题，往往首先由于基层一线执法的民警没有注意执法细节，伤害了群众的感情，随后又在处理信访问题时工作未能及时到位，或多或少授人以柄。此种情况下，若遇到性格“较真”的信访群众，普通的信访案件就最终演变成为另一个工作难点。因此，在今后的工作中，我将不断提高自己透过现象看本质的能力，加强调查研究，多方面、多渠道了解群众呼声，及时反映群众所关心的突出问题，总结必然的、规律性的因素，及时分析研究公安信访工作的新形势、新特点，查找工作不足，剖析深层次并带有普遍性、规律性的问题，真实客观地提出从源头上进行有效预防和治理的对策建议，使综合调研工作在解决公安信访问题上发挥重大作用，为领导提供决策服务。</w:t>
      </w:r>
    </w:p>
    <w:p>
      <w:pPr>
        <w:ind w:left="0" w:right="0" w:firstLine="560"/>
        <w:spacing w:before="450" w:after="450" w:line="312" w:lineRule="auto"/>
      </w:pPr>
      <w:r>
        <w:rPr>
          <w:rFonts w:ascii="宋体" w:hAnsi="宋体" w:eastAsia="宋体" w:cs="宋体"/>
          <w:color w:val="000"/>
          <w:sz w:val="28"/>
          <w:szCs w:val="28"/>
        </w:rPr>
        <w:t xml:space="preserve">人活在世上，总要体现自身的价值，既然组织把我安排到信访的工作岗位，我就要把自己的理想、信念、青春、才智，毫不保留的奉献给自己的岗位，就像鱼儿爱大海，就像蜜蜂爱鲜花！用这份爱来践行自己的“忠诚”。</w:t>
      </w:r>
    </w:p>
    <w:p>
      <w:pPr>
        <w:ind w:left="0" w:right="0" w:firstLine="560"/>
        <w:spacing w:before="450" w:after="450" w:line="312" w:lineRule="auto"/>
      </w:pPr>
      <w:r>
        <w:rPr>
          <w:rFonts w:ascii="黑体" w:hAnsi="黑体" w:eastAsia="黑体" w:cs="黑体"/>
          <w:color w:val="000000"/>
          <w:sz w:val="36"/>
          <w:szCs w:val="36"/>
          <w:b w:val="1"/>
          <w:bCs w:val="1"/>
        </w:rPr>
        <w:t xml:space="preserve">学习系统心得体会及收获三</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学习系统心得体会及收获四</w:t>
      </w:r>
    </w:p>
    <w:p>
      <w:pPr>
        <w:ind w:left="0" w:right="0" w:firstLine="560"/>
        <w:spacing w:before="450" w:after="450" w:line="312" w:lineRule="auto"/>
      </w:pPr>
      <w:r>
        <w:rPr>
          <w:rFonts w:ascii="宋体" w:hAnsi="宋体" w:eastAsia="宋体" w:cs="宋体"/>
          <w:color w:val="000"/>
          <w:sz w:val="28"/>
          <w:szCs w:val="28"/>
        </w:rPr>
        <w:t xml:space="preserve">xx年7月毕业以后，我进入了江西九江供电公司，在南昌参加了为期两个月的培训后，经过考试，我选择了电力修试所。这是一个人才济济的集体，是一个学习电力生产知识的好场所，更是一个锻炼人的部门。我有幸加入这个大集体，更让我有进步的动力。xx年3月，那时我还正在继保班轮岗，这时我接到要来国家电网技术学院培训的通知，当时我很激动，因为我是江西省为数不多的去参加培训中的一员，而当我知道我去那培训的是高压电气试验时，心里又有了那么点紧张，因为我还没轮岗过试验班，以前也从来没有接触过高压试验这一块，怕到那以后跟不上大家的步伐。3月底我从九江来到了山东济南，有幸成为国家电网技术学院的一名学员。转眼间，四个月已经过去了。通过四个月的脱产学习，个人政治思想素养、理论知识水平、实际操作能力得到很大提高，为今后立足本职工作，更好地服务于建设“一强三优”现代公司的工作大局打下了良好的基础。具体有以下几个方面的体会。</w:t>
      </w:r>
    </w:p>
    <w:p>
      <w:pPr>
        <w:ind w:left="0" w:right="0" w:firstLine="560"/>
        <w:spacing w:before="450" w:after="450" w:line="312" w:lineRule="auto"/>
      </w:pPr>
      <w:r>
        <w:rPr>
          <w:rFonts w:ascii="宋体" w:hAnsi="宋体" w:eastAsia="宋体" w:cs="宋体"/>
          <w:color w:val="000"/>
          <w:sz w:val="28"/>
          <w:szCs w:val="28"/>
        </w:rPr>
        <w:t xml:space="preserve">培训期间国家电网公司总经理刘振亚亲临国家电网技术学院检查、指导工作，走入新进员工的中间，同大家亲切握手，热切关心新进员工的培训工作和生活。</w:t>
      </w:r>
    </w:p>
    <w:p>
      <w:pPr>
        <w:ind w:left="0" w:right="0" w:firstLine="560"/>
        <w:spacing w:before="450" w:after="450" w:line="312" w:lineRule="auto"/>
      </w:pPr>
      <w:r>
        <w:rPr>
          <w:rFonts w:ascii="宋体" w:hAnsi="宋体" w:eastAsia="宋体" w:cs="宋体"/>
          <w:color w:val="000"/>
          <w:sz w:val="28"/>
          <w:szCs w:val="28"/>
        </w:rPr>
        <w:t xml:space="preserve">在本次培训班开班之际，国家电网公司人资部方国元副主任亲自参加开学典礼，并做重要讲话，讲话中对全体学员提出了殷切的期望和严格的要求，希望员工们刻苦努力学习，学得一身好本领，将来更好的服务于社会和公司。</w:t>
      </w:r>
    </w:p>
    <w:p>
      <w:pPr>
        <w:ind w:left="0" w:right="0" w:firstLine="560"/>
        <w:spacing w:before="450" w:after="450" w:line="312" w:lineRule="auto"/>
      </w:pPr>
      <w:r>
        <w:rPr>
          <w:rFonts w:ascii="宋体" w:hAnsi="宋体" w:eastAsia="宋体" w:cs="宋体"/>
          <w:color w:val="000"/>
          <w:sz w:val="28"/>
          <w:szCs w:val="28"/>
        </w:rPr>
        <w:t xml:space="preserve">3月31日，培训班正式上课，首先给我们授课的是国家电网公司企业文化处副处长张忠伟，他给我们主讲的是国家电网公司的企业文化。通过引古喻今和一些事例来说明企业文化的重要性，从而引出了企业文化的概念和国家电网公司的企业文化，深刻详细的介绍了国家电网公司的核心价值观、企业宗旨、企业精神、企业理念和奋斗方向等内容，并在最后介绍了助你成功的十个习惯和少走弯路的十条忠告。通过这一天的学习，我们得知了先进的企业文化它就如同一根纽带，纽带的一头系着企业，另一头系着员工，两者的相互协调统一形成了一个巨大的力量，能够带领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4月1号，给我们授课的是山东电力集团公司的曹丽霞老师，他给我们主讲的是员工职业生涯的规划。刚从大学毕业走入社会的我，对自己的未来一片迷茫。通过这一节课，我重新审视着自己的人生目标和如何完成这个目标，对自己进行了一个简单的职业生涯规划。</w:t>
      </w:r>
    </w:p>
    <w:p>
      <w:pPr>
        <w:ind w:left="0" w:right="0" w:firstLine="560"/>
        <w:spacing w:before="450" w:after="450" w:line="312" w:lineRule="auto"/>
      </w:pPr>
      <w:r>
        <w:rPr>
          <w:rFonts w:ascii="宋体" w:hAnsi="宋体" w:eastAsia="宋体" w:cs="宋体"/>
          <w:color w:val="000"/>
          <w:sz w:val="28"/>
          <w:szCs w:val="28"/>
        </w:rPr>
        <w:t xml:space="preserve">2号和3号这两天的时间里，我们进行了团队建设与沟通的理论培训和拓展训练。从这两天的培训里，我明白了什么是团队和团队精神，团队是一群具有相互弥补才能的人，致力于共同的宗旨，努力途径的选择与绩效目标的完成，并且愿意共同承担责任的群体。团队成员之间必须相互信任、相互理解，这就需要良好的沟通。良好的沟通对于一个团队就如血液对于生命，良好的沟通可以增进相互的信任，鼓励创新，消除怀疑和不安全感，提高团队的绩效。</w:t>
      </w:r>
    </w:p>
    <w:p>
      <w:pPr>
        <w:ind w:left="0" w:right="0" w:firstLine="560"/>
        <w:spacing w:before="450" w:after="450" w:line="312" w:lineRule="auto"/>
      </w:pPr>
      <w:r>
        <w:rPr>
          <w:rFonts w:ascii="宋体" w:hAnsi="宋体" w:eastAsia="宋体" w:cs="宋体"/>
          <w:color w:val="000"/>
          <w:sz w:val="28"/>
          <w:szCs w:val="28"/>
        </w:rPr>
        <w:t xml:space="preserve">在接下来的二十天里，培训的是作为一名国家电网公司的员工必须掌握的知识和一些基本的技能，如国网概况及发展规划、应用文写作、电力法律、合同法、安规学习、安全用具使用及紧急救护法、新能源发电技术等等。通过这二十多天的培训，理论知识水平、业务技能得到了很大的`提高，也学习到了很多以前在课本上学习不到的知识，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4月27日至5月15日，我们进行了电工基本技能、安全基本技能、登高作业、各种一次设备的结构和原理、不同试验的试验方法和注意事项等方面的培训。开始的第一天，我们就进行了登高方面的培训。作为国家电网公司的一员，登杆是一项最基本的技能。从这一天的培训中，在老师的耐心指导下，我们都掌握了登杆这项最基本的技能。接下来的两天是电工基本技能和安全基本技能的培训，我们学会了如何做触电急救、灭火和接线等一些基本的技能。作为电力公司生产线的员工，随时都有可能碰到触电的情况，学会触电急救，不仅是对自己负责，也是对别人负责。而灭火不仅是在工作上需要，在生活上也是必须掌握的。</w:t>
      </w:r>
    </w:p>
    <w:p>
      <w:pPr>
        <w:ind w:left="0" w:right="0" w:firstLine="560"/>
        <w:spacing w:before="450" w:after="450" w:line="312" w:lineRule="auto"/>
      </w:pPr>
      <w:r>
        <w:rPr>
          <w:rFonts w:ascii="宋体" w:hAnsi="宋体" w:eastAsia="宋体" w:cs="宋体"/>
          <w:color w:val="000"/>
          <w:sz w:val="28"/>
          <w:szCs w:val="28"/>
        </w:rPr>
        <w:t xml:space="preserve">5月初，我们培训的是电力一次设备的结构、原理及参数描述。我学的是电气高压试验，即对电力一次设备做各种试验，检测设备的好坏，而掌握电力一次设备的结构和原理，才能透彻的理解试验的原理和接线等。而随后培训的是一些基本的试验的试验方法、影响因数和结果分析等，对后来的实际操作部分奠定了理论的基础。</w:t>
      </w:r>
    </w:p>
    <w:p>
      <w:pPr>
        <w:ind w:left="0" w:right="0" w:firstLine="560"/>
        <w:spacing w:before="450" w:after="450" w:line="312" w:lineRule="auto"/>
      </w:pPr>
      <w:r>
        <w:rPr>
          <w:rFonts w:ascii="宋体" w:hAnsi="宋体" w:eastAsia="宋体" w:cs="宋体"/>
          <w:color w:val="000"/>
          <w:sz w:val="28"/>
          <w:szCs w:val="28"/>
        </w:rPr>
        <w:t xml:space="preserve">5月中旬至6月中旬，我们进行了为期一个月的模拟训练，我们的模拟训练都是在电脑上进行的，电脑上有一个软件，里边细了介绍了各种设备的结构，并进行拆分讲解。前几天，老师让我们自己好好看下各种设备的结构，由于是多媒体讲解的，并且以图片的形式，之前很多设备都无法看到内部的结构，经过这几天的学习，更加清楚了设备内部是什么样的，以前存在的很多疑问也都迎刃而解了。然后我们又认真仔细的看了各种电力设备电气试验的原理，即是对之前在教室里学习的基本试验方法的原理的一次复习，之后又认真仔细的学习了各种设备的电气试验的接线，并在一个模拟软件了进行了模拟。</w:t>
      </w:r>
    </w:p>
    <w:p>
      <w:pPr>
        <w:ind w:left="0" w:right="0" w:firstLine="560"/>
        <w:spacing w:before="450" w:after="450" w:line="312" w:lineRule="auto"/>
      </w:pPr>
      <w:r>
        <w:rPr>
          <w:rFonts w:ascii="宋体" w:hAnsi="宋体" w:eastAsia="宋体" w:cs="宋体"/>
          <w:color w:val="000"/>
          <w:sz w:val="28"/>
          <w:szCs w:val="28"/>
        </w:rPr>
        <w:t xml:space="preserve">经过了这一个月的模拟训练，我们对各种试验的原理和接线都理解的相当的透彻了，当然，光有理论是不行的，实践才能出真知，随后我们就到电气试验实训大厅对真实设备做各种试验，将之前所学的理论和实践相结合，相互补充，在老师们不厌其烦的教导下，将碰到的一些问题请教老师，在老师的指点下，所有问题都得到了解决，之前的模拟训练容易忽视的一些现场注意事项，通过实际操作也得到了很好的补充。最后这二个多月的培训，我系统地掌握了各种电力设备的内部结构、原理和试验的原理、方法等有关高压试验方面的知识，使我更加能够信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学习系统心得体会及收获五</w:t>
      </w:r>
    </w:p>
    <w:p>
      <w:pPr>
        <w:ind w:left="0" w:right="0" w:firstLine="560"/>
        <w:spacing w:before="450" w:after="450" w:line="312" w:lineRule="auto"/>
      </w:pPr>
      <w:r>
        <w:rPr>
          <w:rFonts w:ascii="宋体" w:hAnsi="宋体" w:eastAsia="宋体" w:cs="宋体"/>
          <w:color w:val="000"/>
          <w:sz w:val="28"/>
          <w:szCs w:val="28"/>
        </w:rPr>
        <w:t xml:space="preserve">20_年12月26日至27日，在市卫生局的统一安排下，我有幸参加了由省卫生厅举办的20_年度乡镇卫生院院长农村卫生政策培训班。对于这几天的培训课程，我想我只能用受益匪浅这四个字来形容了。从省卫生厅农卫处各老师讲解的农村卫生相关政策到公共卫生服务和卫生室规范化管理，从新农合政策到乡镇卫生院规范化管理，老师们的博文广识、生动讲解、精彩案例无不在我的脑海里留下了深刻的印象，回想起来感慨万千，收获很多，既充实了知识又开阔了思路。通过系统的学习和我们学员之间的相互交流，通过对新的医改政策学习，我了解了新医改政策的方向和重点，思想上收获很大，主要有以下心得体会。</w:t>
      </w:r>
    </w:p>
    <w:p>
      <w:pPr>
        <w:ind w:left="0" w:right="0" w:firstLine="560"/>
        <w:spacing w:before="450" w:after="450" w:line="312" w:lineRule="auto"/>
      </w:pPr>
      <w:r>
        <w:rPr>
          <w:rFonts w:ascii="宋体" w:hAnsi="宋体" w:eastAsia="宋体" w:cs="宋体"/>
          <w:color w:val="000"/>
          <w:sz w:val="28"/>
          <w:szCs w:val="28"/>
        </w:rPr>
        <w:t xml:space="preserve">一、解放思想，提高认识。</w:t>
      </w:r>
    </w:p>
    <w:p>
      <w:pPr>
        <w:ind w:left="0" w:right="0" w:firstLine="560"/>
        <w:spacing w:before="450" w:after="450" w:line="312" w:lineRule="auto"/>
      </w:pPr>
      <w:r>
        <w:rPr>
          <w:rFonts w:ascii="宋体" w:hAnsi="宋体" w:eastAsia="宋体" w:cs="宋体"/>
          <w:color w:val="000"/>
          <w:sz w:val="28"/>
          <w:szCs w:val="28"/>
        </w:rPr>
        <w:t xml:space="preserve">乡镇卫生院做为最基层的卫生行政、医疗、预防等工作的综合机构，他承担着全镇辖区内公共卫生服务、基本医疗服务、卫生监督管理、卫生行政管理等多方面工作。乡镇卫生院“麻雀虽小，五脏俱全”，工作在最基层的卫生院院长官虽不大，责任不小。要当好院长，必须有正确的理念，熟悉我国农村卫生工作的政策;坚持卫生院的公益性质，做到以公共卫生服务为主，搞好基本医疗服务。我作为乡镇卫生院的管理者，要解放思想，不断研究新问题，尤其是在这次培训班中学到的知识更是让我受益匪浅，通过培训学习，我自己在管理知识与管理技能方面有了新的认识，了解掌握了许多新观念、新理念;对管理的概念、管理计划、目标任务、效果与效率的关系、管理者的角色转换与定位、管理者所具的综合素质及能力等方面的知识，得到了进一步认识、提高和掌握。为我以后的工作目标指明了方向。在以后的日常管理中，我更要跟上时代发展的步伐。更新知识改变观念，努力构建适应市场运行规律的乡镇卫生院，根据新医改的相关政策，特别是公共卫生均等化项目及药物制度的实施，抓住机遇，找准“切入点”，触动“共鸣点”才能把握好，促进和加强卫生院发展的时机，明确乡镇卫生院的发展方向，才能真正建设好适应社会主义新农村的标准化乡镇卫生院。</w:t>
      </w:r>
    </w:p>
    <w:p>
      <w:pPr>
        <w:ind w:left="0" w:right="0" w:firstLine="560"/>
        <w:spacing w:before="450" w:after="450" w:line="312" w:lineRule="auto"/>
      </w:pPr>
      <w:r>
        <w:rPr>
          <w:rFonts w:ascii="宋体" w:hAnsi="宋体" w:eastAsia="宋体" w:cs="宋体"/>
          <w:color w:val="000"/>
          <w:sz w:val="28"/>
          <w:szCs w:val="28"/>
        </w:rPr>
        <w:t xml:space="preserve">二、认真学习。熟知政策，加强各项工作管理</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管理含量更高，作为院长，我必需熟悉地掌握国家关于农村卫生的相关政策和法规，敏锐地领悟新出台的农村卫生政策，结合本乡实际情况，融会贯通，才能制订出能很好地促使本乡卫生事业发展的工作方案。在这种宗旨下，我将做好以下工作：</w:t>
      </w:r>
    </w:p>
    <w:p>
      <w:pPr>
        <w:ind w:left="0" w:right="0" w:firstLine="560"/>
        <w:spacing w:before="450" w:after="450" w:line="312" w:lineRule="auto"/>
      </w:pPr>
      <w:r>
        <w:rPr>
          <w:rFonts w:ascii="宋体" w:hAnsi="宋体" w:eastAsia="宋体" w:cs="宋体"/>
          <w:color w:val="000"/>
          <w:sz w:val="28"/>
          <w:szCs w:val="28"/>
        </w:rPr>
        <w:t xml:space="preserve">1，认真落实农村公共卫生服务与管理政策，这是我镇卫生院应该长期坚持的战略。</w:t>
      </w:r>
    </w:p>
    <w:p>
      <w:pPr>
        <w:ind w:left="0" w:right="0" w:firstLine="560"/>
        <w:spacing w:before="450" w:after="450" w:line="312" w:lineRule="auto"/>
      </w:pPr>
      <w:r>
        <w:rPr>
          <w:rFonts w:ascii="宋体" w:hAnsi="宋体" w:eastAsia="宋体" w:cs="宋体"/>
          <w:color w:val="000"/>
          <w:sz w:val="28"/>
          <w:szCs w:val="28"/>
        </w:rPr>
        <w:t xml:space="preserve">2，千方百计提高医疗服务质量和水平。我镇卫生院是农村看病就医的主要场所，应该解决也必须解决农村常见病、多发病的诊疗问题。也就是我常说的“医防并重”</w:t>
      </w:r>
    </w:p>
    <w:p>
      <w:pPr>
        <w:ind w:left="0" w:right="0" w:firstLine="560"/>
        <w:spacing w:before="450" w:after="450" w:line="312" w:lineRule="auto"/>
      </w:pPr>
      <w:r>
        <w:rPr>
          <w:rFonts w:ascii="宋体" w:hAnsi="宋体" w:eastAsia="宋体" w:cs="宋体"/>
          <w:color w:val="000"/>
          <w:sz w:val="28"/>
          <w:szCs w:val="28"/>
        </w:rPr>
        <w:t xml:space="preserve">3，提高重视卫生技术队伍的培训和稳定，使农民“没病有人防，得病有人医”。</w:t>
      </w:r>
    </w:p>
    <w:p>
      <w:pPr>
        <w:ind w:left="0" w:right="0" w:firstLine="560"/>
        <w:spacing w:before="450" w:after="450" w:line="312" w:lineRule="auto"/>
      </w:pPr>
      <w:r>
        <w:rPr>
          <w:rFonts w:ascii="宋体" w:hAnsi="宋体" w:eastAsia="宋体" w:cs="宋体"/>
          <w:color w:val="000"/>
          <w:sz w:val="28"/>
          <w:szCs w:val="28"/>
        </w:rPr>
        <w:t xml:space="preserve">4，推行完善乡村卫生服务管理一体化。村卫生室是农村卫生网络管理的难点和薄弱点。乡村卫生服务管理一体化是当前理顺农村卫生管理体制、健全农村卫生服务体系、巩固农村卫生服务网络的一项行之有效的手段。</w:t>
      </w:r>
    </w:p>
    <w:p>
      <w:pPr>
        <w:ind w:left="0" w:right="0" w:firstLine="560"/>
        <w:spacing w:before="450" w:after="450" w:line="312" w:lineRule="auto"/>
      </w:pPr>
      <w:r>
        <w:rPr>
          <w:rFonts w:ascii="宋体" w:hAnsi="宋体" w:eastAsia="宋体" w:cs="宋体"/>
          <w:color w:val="000"/>
          <w:sz w:val="28"/>
          <w:szCs w:val="28"/>
        </w:rPr>
        <w:t xml:space="preserve">5，为新型农村合作医疗提供规范良好的服务。这对于缓解农村看病难，看病贵问题，防止农民因病致贫、因病返贫至关重要。</w:t>
      </w:r>
    </w:p>
    <w:p>
      <w:pPr>
        <w:ind w:left="0" w:right="0" w:firstLine="560"/>
        <w:spacing w:before="450" w:after="450" w:line="312" w:lineRule="auto"/>
      </w:pPr>
      <w:r>
        <w:rPr>
          <w:rFonts w:ascii="宋体" w:hAnsi="宋体" w:eastAsia="宋体" w:cs="宋体"/>
          <w:color w:val="000"/>
          <w:sz w:val="28"/>
          <w:szCs w:val="28"/>
        </w:rPr>
        <w:t xml:space="preserve">6，落实新医改的相关政策，特别是公共卫生均等化项目和基本药物制度的落实，为群众减轻负担，真正为群众带来实惠。</w:t>
      </w:r>
    </w:p>
    <w:p>
      <w:pPr>
        <w:ind w:left="0" w:right="0" w:firstLine="560"/>
        <w:spacing w:before="450" w:after="450" w:line="312" w:lineRule="auto"/>
      </w:pPr>
      <w:r>
        <w:rPr>
          <w:rFonts w:ascii="宋体" w:hAnsi="宋体" w:eastAsia="宋体" w:cs="宋体"/>
          <w:color w:val="000"/>
          <w:sz w:val="28"/>
          <w:szCs w:val="28"/>
        </w:rPr>
        <w:t xml:space="preserve">三、加强医院内部管理，落实各项管理制度</w:t>
      </w:r>
    </w:p>
    <w:p>
      <w:pPr>
        <w:ind w:left="0" w:right="0" w:firstLine="560"/>
        <w:spacing w:before="450" w:after="450" w:line="312" w:lineRule="auto"/>
      </w:pPr>
      <w:r>
        <w:rPr>
          <w:rFonts w:ascii="宋体" w:hAnsi="宋体" w:eastAsia="宋体" w:cs="宋体"/>
          <w:color w:val="000"/>
          <w:sz w:val="28"/>
          <w:szCs w:val="28"/>
        </w:rPr>
        <w:t xml:space="preserve">我们要建立健全各种操作规程，特别要认真执行落实好医院的核心制度。注重细节管理，不断提高全院职工责任意识、团队意识、执行意识、创新意识、居安思危意识、以人为本优质服务意识，进一步升华构建和谐的医患关系意识等。建设培养一批技术过硬、乐于奉献、与时俱进、医德高尚的医疗卫生队伍;正确树立全院职工人生世界观、自我价值观;病人就是我们的消费者，我们是因他们而存在的;树立医院靠我们发展，我们靠医院生存的理念;要求职工对患者和医院负责任，医院要对职工和社会负责;树立对工作负责任就是敬业，对医院负责就是忠诚，对患者和家庭负责就是诚信;全方位、多渠道培训专业技术人才，制定切实可行的人才培养计划，进一步提高专业技术水平，不断提升医院核心竞争力。高起点购臵必备的医疗设备，真正做到内强素质，外树形象。进一步满足人们对医疗服务的需求。</w:t>
      </w:r>
    </w:p>
    <w:p>
      <w:pPr>
        <w:ind w:left="0" w:right="0" w:firstLine="560"/>
        <w:spacing w:before="450" w:after="450" w:line="312" w:lineRule="auto"/>
      </w:pPr>
      <w:r>
        <w:rPr>
          <w:rFonts w:ascii="宋体" w:hAnsi="宋体" w:eastAsia="宋体" w:cs="宋体"/>
          <w:color w:val="000"/>
          <w:sz w:val="28"/>
          <w:szCs w:val="28"/>
        </w:rPr>
        <w:t xml:space="preserve">总之，通过参加这次系统培训，无疑进一步提高了自己的管理水平和管理能力，为我镇卫生事业又好又快的发展打下坚实的基础。开创我们农村卫生工作的新局面。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学习系统心得体会及收获六</w:t>
      </w:r>
    </w:p>
    <w:p>
      <w:pPr>
        <w:ind w:left="0" w:right="0" w:firstLine="560"/>
        <w:spacing w:before="450" w:after="450" w:line="312" w:lineRule="auto"/>
      </w:pPr>
      <w:r>
        <w:rPr>
          <w:rFonts w:ascii="宋体" w:hAnsi="宋体" w:eastAsia="宋体" w:cs="宋体"/>
          <w:color w:val="000"/>
          <w:sz w:val="28"/>
          <w:szCs w:val="28"/>
        </w:rPr>
        <w:t xml:space="preserve">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这次事故，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蚌埠5.12\"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6"/>
          <w:szCs w:val="36"/>
          <w:b w:val="1"/>
          <w:bCs w:val="1"/>
        </w:rPr>
        <w:t xml:space="preserve">学习系统心得体会及收获七</w:t>
      </w:r>
    </w:p>
    <w:p>
      <w:pPr>
        <w:ind w:left="0" w:right="0" w:firstLine="560"/>
        <w:spacing w:before="450" w:after="450" w:line="312" w:lineRule="auto"/>
      </w:pPr>
      <w:r>
        <w:rPr>
          <w:rFonts w:ascii="宋体" w:hAnsi="宋体" w:eastAsia="宋体" w:cs="宋体"/>
          <w:color w:val="000"/>
          <w:sz w:val="28"/>
          <w:szCs w:val="28"/>
        </w:rPr>
        <w:t xml:space="preserve">3月19日，我区20_年度基本公共卫生服务项目工作表彰暨20_年工作部署及业务培训会议召开。各乡镇分管卫生计生领导、卫计办主任、卫计专干、区疾控中心、卫生计生综合监督执法局、区妇幼保健和计划生育服务站相关负责人、卫生院公卫办全体人员、村医、村居妇女主任等参加会议。</w:t>
      </w:r>
    </w:p>
    <w:p>
      <w:pPr>
        <w:ind w:left="0" w:right="0" w:firstLine="560"/>
        <w:spacing w:before="450" w:after="450" w:line="312" w:lineRule="auto"/>
      </w:pPr>
      <w:r>
        <w:rPr>
          <w:rFonts w:ascii="宋体" w:hAnsi="宋体" w:eastAsia="宋体" w:cs="宋体"/>
          <w:color w:val="000"/>
          <w:sz w:val="28"/>
          <w:szCs w:val="28"/>
        </w:rPr>
        <w:t xml:space="preserve">会议回顾总结了20_年度全区基本公共卫生服务项目工作，主要体现在：加强领导、落实目标责任;强化培训、服务质量进一步提高;加强项目管理、严格绩效考核;基本公共卫生服务项目全面落实;基本公共卫生服务项目考核成绩优秀，我区在全市五小区中被评为优秀单位。20_年要进一步加强业务培训，提高项目责任人员业务能力;制定20_年基本公共卫生服务项目工作实施方案;切实做好民生实事工程项目;加大宣传力度;强化绩效考核。</w:t>
      </w:r>
    </w:p>
    <w:p>
      <w:pPr>
        <w:ind w:left="0" w:right="0" w:firstLine="560"/>
        <w:spacing w:before="450" w:after="450" w:line="312" w:lineRule="auto"/>
      </w:pPr>
      <w:r>
        <w:rPr>
          <w:rFonts w:ascii="宋体" w:hAnsi="宋体" w:eastAsia="宋体" w:cs="宋体"/>
          <w:color w:val="000"/>
          <w:sz w:val="28"/>
          <w:szCs w:val="28"/>
        </w:rPr>
        <w:t xml:space="preserve">会议通报了20_年度基本公共卫生服务项目工作考核情况，对张光龙、赵馥兴、谢孟德、谌敦初、卿水生五名先进个人和彭湘城进步个人进行表彰。先进个人代表进行发言。</w:t>
      </w:r>
    </w:p>
    <w:p>
      <w:pPr>
        <w:ind w:left="0" w:right="0" w:firstLine="560"/>
        <w:spacing w:before="450" w:after="450" w:line="312" w:lineRule="auto"/>
      </w:pPr>
      <w:r>
        <w:rPr>
          <w:rFonts w:ascii="宋体" w:hAnsi="宋体" w:eastAsia="宋体" w:cs="宋体"/>
          <w:color w:val="000"/>
          <w:sz w:val="28"/>
          <w:szCs w:val="28"/>
        </w:rPr>
        <w:t xml:space="preserve">会上，出台了《关于进一步加强基本公共卫生服务项目工作的通知》，对基层卫生、春节孕检等工作进行了进一步部署。</w:t>
      </w:r>
    </w:p>
    <w:p>
      <w:pPr>
        <w:ind w:left="0" w:right="0" w:firstLine="560"/>
        <w:spacing w:before="450" w:after="450" w:line="312" w:lineRule="auto"/>
      </w:pPr>
      <w:r>
        <w:rPr>
          <w:rFonts w:ascii="宋体" w:hAnsi="宋体" w:eastAsia="宋体" w:cs="宋体"/>
          <w:color w:val="000"/>
          <w:sz w:val="28"/>
          <w:szCs w:val="28"/>
        </w:rPr>
        <w:t xml:space="preserve">区卫计局局长刘吉长围绕提高对基本公共卫生服务的认识和如何做好基本公共卫生服务工作展开发言，强调要强化考核，有担当意识;要强化考核，建立淘汰机制;要优化环境，确保各项工作达标。</w:t>
      </w:r>
    </w:p>
    <w:p>
      <w:pPr>
        <w:ind w:left="0" w:right="0" w:firstLine="560"/>
        <w:spacing w:before="450" w:after="450" w:line="312" w:lineRule="auto"/>
      </w:pPr>
      <w:r>
        <w:rPr>
          <w:rFonts w:ascii="宋体" w:hAnsi="宋体" w:eastAsia="宋体" w:cs="宋体"/>
          <w:color w:val="000"/>
          <w:sz w:val="28"/>
          <w:szCs w:val="28"/>
        </w:rPr>
        <w:t xml:space="preserve">与会人员还进行了业务培训，培训时间为期1天半，重点对预防接种、健康教育、中医药健康管理、居民健康档案管理及信息管理等、传染病及突发公共卫生事件报告和处理等15个方面的知识进行了业务指导。</w:t>
      </w:r>
    </w:p>
    <w:p>
      <w:pPr>
        <w:ind w:left="0" w:right="0" w:firstLine="560"/>
        <w:spacing w:before="450" w:after="450" w:line="312" w:lineRule="auto"/>
      </w:pPr>
      <w:r>
        <w:rPr>
          <w:rFonts w:ascii="宋体" w:hAnsi="宋体" w:eastAsia="宋体" w:cs="宋体"/>
          <w:color w:val="000"/>
          <w:sz w:val="28"/>
          <w:szCs w:val="28"/>
        </w:rPr>
        <w:t xml:space="preserve">系统培训心得体会范文5</w:t>
      </w:r>
    </w:p>
    <w:p>
      <w:pPr>
        <w:ind w:left="0" w:right="0" w:firstLine="560"/>
        <w:spacing w:before="450" w:after="450" w:line="312" w:lineRule="auto"/>
      </w:pPr>
      <w:r>
        <w:rPr>
          <w:rFonts w:ascii="宋体" w:hAnsi="宋体" w:eastAsia="宋体" w:cs="宋体"/>
          <w:color w:val="000"/>
          <w:sz w:val="28"/>
          <w:szCs w:val="28"/>
        </w:rPr>
        <w:t xml:space="preserve">很荣幸参加了区委宣传部举办的宣传文化系统干部培训班，时间虽短，为期2天，但学习内容广泛，课题新颖，交流互动，我们深受启发，带着沉甸甸的收获回到了自己的岗位上，感到领导对我们的教育和培养，心怀感恩之心!感到工作思路清了，目标明了，责任重了，压力大了，动力足了!感到宣传思想文化工作有着广阔的发展空间，有着前所未有的机遇和挑战，促使我们树立了强烈的忧患意识，强烈的事业心和责任感。</w:t>
      </w:r>
    </w:p>
    <w:p>
      <w:pPr>
        <w:ind w:left="0" w:right="0" w:firstLine="560"/>
        <w:spacing w:before="450" w:after="450" w:line="312" w:lineRule="auto"/>
      </w:pPr>
      <w:r>
        <w:rPr>
          <w:rFonts w:ascii="宋体" w:hAnsi="宋体" w:eastAsia="宋体" w:cs="宋体"/>
          <w:color w:val="000"/>
          <w:sz w:val="28"/>
          <w:szCs w:val="28"/>
        </w:rPr>
        <w:t xml:space="preserve">一、思想上有了新解放。我认为：宣传文化干部自己要有文化有思想，才能担当思想文化活动的组织者和宣传者。要加强学习，学习新经验新做法新观点，尤其要加强党的创新理论的学习，深入学习党的十七大精神和科学发展观，把理论结合实际，创造性思维、创造性思路就会迸发出来，就能推动宣传思想文化工作发展新跨越。</w:t>
      </w:r>
    </w:p>
    <w:p>
      <w:pPr>
        <w:ind w:left="0" w:right="0" w:firstLine="560"/>
        <w:spacing w:before="450" w:after="450" w:line="312" w:lineRule="auto"/>
      </w:pPr>
      <w:r>
        <w:rPr>
          <w:rFonts w:ascii="宋体" w:hAnsi="宋体" w:eastAsia="宋体" w:cs="宋体"/>
          <w:color w:val="000"/>
          <w:sz w:val="28"/>
          <w:szCs w:val="28"/>
        </w:rPr>
        <w:t xml:space="preserve">二、能力上有了新的提高。区委宣传部长陈中峰作了动员讲话，为我们安心学习，提高业务能力奠定了扎实的基础。我们通过学习《精神文明建设讲座》、《社区文化建设讲座》、《业务知识讲座》、《理论武装与舆论宣传讲座》、《一报一站》讲座等，在最后的提问中，我们对学过的知识进行了巩固，等于进行一次小考，一次结业考试，大家发言踊跃，激发了大家学习的兴趣和热情。通过认真学习，我们业务能力有了新的提高，理论功底有了新的加强，将更好地指导工作。特别是舆情的撰写，有了新的招法，奖励上也非常重，可谓是名利双收。三是精神状态有了新变化。学习回来之后，感觉到宣传思想工作可以干得一般、甚至应付，也可干得出色、出新、出彩，宣传思想工作要争先创优，就要时时处处争做第一的要求鞭策自己，在强手如林的竞争中提高工作起点，把敢为人先，争创一流作为一种精神追求，始终以更加昂扬的精神状态和饱满的工作热情投入到工作中。力争做几件有影响、有特色、有成效的大事，深入挖掘文化品牌和好的典型，以点带面，推动全局，形成一个地方整体效应，从而提高街道、社区的知名度和竞争力。</w:t>
      </w:r>
    </w:p>
    <w:p>
      <w:pPr>
        <w:ind w:left="0" w:right="0" w:firstLine="560"/>
        <w:spacing w:before="450" w:after="450" w:line="312" w:lineRule="auto"/>
      </w:pPr>
      <w:r>
        <w:rPr>
          <w:rFonts w:ascii="宋体" w:hAnsi="宋体" w:eastAsia="宋体" w:cs="宋体"/>
          <w:color w:val="000"/>
          <w:sz w:val="28"/>
          <w:szCs w:val="28"/>
        </w:rPr>
        <w:t xml:space="preserve">系统培训心得体会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学习系统心得体会及收获八</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560"/>
        <w:spacing w:before="450" w:after="450" w:line="312" w:lineRule="auto"/>
      </w:pPr>
      <w:r>
        <w:rPr>
          <w:rFonts w:ascii="黑体" w:hAnsi="黑体" w:eastAsia="黑体" w:cs="黑体"/>
          <w:color w:val="000000"/>
          <w:sz w:val="36"/>
          <w:szCs w:val="36"/>
          <w:b w:val="1"/>
          <w:bCs w:val="1"/>
        </w:rPr>
        <w:t xml:space="preserve">学习系统心得体会及收获九</w:t>
      </w:r>
    </w:p>
    <w:p>
      <w:pPr>
        <w:ind w:left="0" w:right="0" w:firstLine="560"/>
        <w:spacing w:before="450" w:after="450" w:line="312" w:lineRule="auto"/>
      </w:pPr>
      <w:r>
        <w:rPr>
          <w:rFonts w:ascii="宋体" w:hAnsi="宋体" w:eastAsia="宋体" w:cs="宋体"/>
          <w:color w:val="000"/>
          <w:sz w:val="28"/>
          <w:szCs w:val="28"/>
        </w:rPr>
        <w:t xml:space="preserve">为了认真吸取“淇县供电公司王海笑酒后滋事事件”的教训，强化员工法治意识，解决员工思想、道德、作风、纪律方面存在的突出问题，我局结合实际，开展为期两个月的“正风肃纪”活动，加强作风建设狠抓纪律整顿活动，使我体会到保持了思想上、政治上、组织上、作风上的先进性和纯洁性，必将有力地促进我公司上下组织优势和密切联系群众作用的充分发挥。</w:t>
      </w:r>
    </w:p>
    <w:p>
      <w:pPr>
        <w:ind w:left="0" w:right="0" w:firstLine="560"/>
        <w:spacing w:before="450" w:after="450" w:line="312" w:lineRule="auto"/>
      </w:pPr>
      <w:r>
        <w:rPr>
          <w:rFonts w:ascii="宋体" w:hAnsi="宋体" w:eastAsia="宋体" w:cs="宋体"/>
          <w:color w:val="000"/>
          <w:sz w:val="28"/>
          <w:szCs w:val="28"/>
        </w:rPr>
        <w:t xml:space="preserve">前省公司深入开展“机关引领风尚”作风建设百日行动等相关要求，查找突出问题，抓好措施落实。当前，特别是要加强员工在思想、道德、作风、纪律等方面的重要性、紧迫性、严肃性，为进一步提高依法治企水平、员工思想道德教育夯实基础。</w:t>
      </w:r>
    </w:p>
    <w:p>
      <w:pPr>
        <w:ind w:left="0" w:right="0" w:firstLine="560"/>
        <w:spacing w:before="450" w:after="450" w:line="312" w:lineRule="auto"/>
      </w:pPr>
      <w:r>
        <w:rPr>
          <w:rFonts w:ascii="宋体" w:hAnsi="宋体" w:eastAsia="宋体" w:cs="宋体"/>
          <w:color w:val="000"/>
          <w:sz w:val="28"/>
          <w:szCs w:val="28"/>
        </w:rPr>
        <w:t xml:space="preserve">因此开展作风建设狠抓工作落实教育活动，是加强干部党员队伍建设的迫切需要。通过参加“正风肃纪”纪律作风整顿月教育活动，我的学习体会有如下几点：</w:t>
      </w:r>
    </w:p>
    <w:p>
      <w:pPr>
        <w:ind w:left="0" w:right="0" w:firstLine="560"/>
        <w:spacing w:before="450" w:after="450" w:line="312" w:lineRule="auto"/>
      </w:pPr>
      <w:r>
        <w:rPr>
          <w:rFonts w:ascii="宋体" w:hAnsi="宋体" w:eastAsia="宋体" w:cs="宋体"/>
          <w:color w:val="000"/>
          <w:sz w:val="28"/>
          <w:szCs w:val="28"/>
        </w:rPr>
        <w:t xml:space="preserve">一、强化进取意识。大力发扬奋发有为的工作作风，确保真抓实干。始终保持奋发有为、昂扬向上的精神状态，充分发挥主观能动性，以自己饱满的工作激情，把心思凝聚中心工作上，把功夫下到抓贯彻落实上，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二、强化责任意识。强化意识必须牢记党的宗旨，把全心全意为人民服务作为自己的终生追求和义不容辞的责任，实实在在地为群众办实事、办好事，诚心诚意为人民服务，吃苦在前、享受在后、强化党员意识、加强组织纪律性。</w:t>
      </w:r>
    </w:p>
    <w:p>
      <w:pPr>
        <w:ind w:left="0" w:right="0" w:firstLine="560"/>
        <w:spacing w:before="450" w:after="450" w:line="312" w:lineRule="auto"/>
      </w:pPr>
      <w:r>
        <w:rPr>
          <w:rFonts w:ascii="宋体" w:hAnsi="宋体" w:eastAsia="宋体" w:cs="宋体"/>
          <w:color w:val="000"/>
          <w:sz w:val="28"/>
          <w:szCs w:val="28"/>
        </w:rPr>
        <w:t xml:space="preserve">三、提高党性修养。作为一名电力职工，一定要自觉加强理论学习，提高理论素养，切实增强政治敏锐性和政治鉴别力。提高个人素质，增强为人民服务的本领。我作为土建组组长更需要增强驾驭管理工作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四、发挥班组长作用。作为一名班组长要把作风教育整顿作为推动中心工作的契机，把作风建设视为干部职工安身立命之本，以良好的作风开展作风教育整顿“边整边改”工作，做表率、走前列。要针对作风方面存在的问题，在我公司认真开展自查自纠活动，进一步完善、健全、规范制度，用制度形成高效规范的工作秩序，提高服务水平，提升工作效能，力争在短时间内纪律作风有大改观大变化。</w:t>
      </w:r>
    </w:p>
    <w:p>
      <w:pPr>
        <w:ind w:left="0" w:right="0" w:firstLine="560"/>
        <w:spacing w:before="450" w:after="450" w:line="312" w:lineRule="auto"/>
      </w:pPr>
      <w:r>
        <w:rPr>
          <w:rFonts w:ascii="宋体" w:hAnsi="宋体" w:eastAsia="宋体" w:cs="宋体"/>
          <w:color w:val="000"/>
          <w:sz w:val="28"/>
          <w:szCs w:val="28"/>
        </w:rPr>
        <w:t xml:space="preserve">五、提出整改措施。</w:t>
      </w:r>
    </w:p>
    <w:p>
      <w:pPr>
        <w:ind w:left="0" w:right="0" w:firstLine="560"/>
        <w:spacing w:before="450" w:after="450" w:line="312" w:lineRule="auto"/>
      </w:pPr>
      <w:r>
        <w:rPr>
          <w:rFonts w:ascii="宋体" w:hAnsi="宋体" w:eastAsia="宋体" w:cs="宋体"/>
          <w:color w:val="000"/>
          <w:sz w:val="28"/>
          <w:szCs w:val="28"/>
        </w:rPr>
        <w:t xml:space="preserve">1、改进思维方式、开拓工作思路。 我公司承担着全市的电力输、配电设计服务工作，如何提高工作效率、提高服务热情，这就迫切需要转变观念，改进工作思路。必须从政治上、思想上、业务上、服务水平上，从维护中心的根本利益出发来考虑问题，处理问题。必须不断解放思想，更新观念，与时俱进，跟上时代的要求，为全所的根本利益服务。</w:t>
      </w:r>
    </w:p>
    <w:p>
      <w:pPr>
        <w:ind w:left="0" w:right="0" w:firstLine="560"/>
        <w:spacing w:before="450" w:after="450" w:line="312" w:lineRule="auto"/>
      </w:pPr>
      <w:r>
        <w:rPr>
          <w:rFonts w:ascii="宋体" w:hAnsi="宋体" w:eastAsia="宋体" w:cs="宋体"/>
          <w:color w:val="000"/>
          <w:sz w:val="28"/>
          <w:szCs w:val="28"/>
        </w:rPr>
        <w:t xml:space="preserve">2、加强工作协调、提高服务水平。要主动为领导分忧，当好参谋，加强与主管部分和分管领导等有关部门的请示汇报、联系、沟通，建立良好的政务协调渠道。</w:t>
      </w:r>
    </w:p>
    <w:p>
      <w:pPr>
        <w:ind w:left="0" w:right="0" w:firstLine="560"/>
        <w:spacing w:before="450" w:after="450" w:line="312" w:lineRule="auto"/>
      </w:pPr>
      <w:r>
        <w:rPr>
          <w:rFonts w:ascii="宋体" w:hAnsi="宋体" w:eastAsia="宋体" w:cs="宋体"/>
          <w:color w:val="000"/>
          <w:sz w:val="28"/>
          <w:szCs w:val="28"/>
        </w:rPr>
        <w:t xml:space="preserve">3、牢固树立开拓创新精神。在日常工作中，真正发挥出 “排头兵”的作用，强化开拓进取意识，创造性地开展工作。一是增强工作的计划性。按月确定我所阶段性工作重点、目标，工作落实到人，责任到人。二是增强工作的创新性。保持昂扬向上的精神状态，坚决克服按部就班、墨守成规的思想，大力倡导开拓创新精神。三是增强争先创优意识。工作高标准，严要求，向先进学习，减少工作差距，力争使我所计量工作一年一个新台阶，走在全省基层技术机构的前列。</w:t>
      </w:r>
    </w:p>
    <w:p>
      <w:pPr>
        <w:ind w:left="0" w:right="0" w:firstLine="560"/>
        <w:spacing w:before="450" w:after="450" w:line="312" w:lineRule="auto"/>
      </w:pPr>
      <w:r>
        <w:rPr>
          <w:rFonts w:ascii="宋体" w:hAnsi="宋体" w:eastAsia="宋体" w:cs="宋体"/>
          <w:color w:val="000"/>
          <w:sz w:val="28"/>
          <w:szCs w:val="28"/>
        </w:rPr>
        <w:t xml:space="preserve">六、通过学习整顿，我要从以下几个方面开展工作：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干部作风建设方面存在的突出问题，紧密联系工作实际，按照找出问题、找准问题、找全问题的要求，认真开展纪律作风整顿活动。看是否存在政治理论学习不够深入系统，业务知识学习一知半解、似懂非懂，难以胜任工作和推动工作创新，运用理论指导实际工作的能力不强等问题；看是否存在精神消极懈怠，工作缺乏激情，不思进取，思想保守僵化，工作因循守旧，缺乏创新意识、创新精神和创新能力。看是否存在有令不行，有禁不止，不守纪律，我行我素，不严格遵守上下班纪律和会议纪律、迟到早退，擅离职守、随意脱岗、，工作时间玩游戏、炒股票、聊天、购物等问题；看是否存在不能按时按质按量完成工作任务，工作被动，疲于应付，对上级安排的工作顾此失彼，抓不住重点，分不清主次等问题；看是否存在服务态度不端正，服务意识不强，工作作风粗暴，对群众态度冷漠，门难进、脸难看、事难办等问题。</w:t>
      </w:r>
    </w:p>
    <w:p>
      <w:pPr>
        <w:ind w:left="0" w:right="0" w:firstLine="560"/>
        <w:spacing w:before="450" w:after="450" w:line="312" w:lineRule="auto"/>
      </w:pPr>
      <w:r>
        <w:rPr>
          <w:rFonts w:ascii="宋体" w:hAnsi="宋体" w:eastAsia="宋体" w:cs="宋体"/>
          <w:color w:val="000"/>
          <w:sz w:val="28"/>
          <w:szCs w:val="28"/>
        </w:rPr>
        <w:t xml:space="preserve">2、是要对照中央和省、市的有关要求和我局党组的工作部署，深入查找思想、作风、服务、廉政、纪律等方面的问题和不足。领导干部要带头查摆问题，要召开专题民主生活会，通过批评与自我批评。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2025-05-03T17:23:53+08:00</dcterms:created>
  <dcterms:modified xsi:type="dcterms:W3CDTF">2025-05-03T17:23:53+08:00</dcterms:modified>
</cp:coreProperties>
</file>

<file path=docProps/custom.xml><?xml version="1.0" encoding="utf-8"?>
<Properties xmlns="http://schemas.openxmlformats.org/officeDocument/2006/custom-properties" xmlns:vt="http://schemas.openxmlformats.org/officeDocument/2006/docPropsVTypes"/>
</file>