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2024年防灾减灾日宣传口号范本</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防灾减灾日宣传口号范本一一、提高认识，加强领导管理校园组织全体教师认真学习上级文件精神。建立以校长为组长的校园“应急避险大演练”和“防灾减灾宣传周”活动领导小组;制定了“应急避险演练”和“防灾减灾宣传周”活动方案。二、广泛宣传，开展...</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20_年防灾减灾日宣传口号范本一</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校园组织全体教师认真学习上级文件精神。建立以校长为组长的校园“应急避险大演练”和“防灾减灾宣传周”活动领导小组;制定了“应急避险演练”和“防灾减灾宣传周”活动方案。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2、5月6日校园利用国旗下讲话对全校师生进行安全教育。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校园教务处和少先队大队部进行评比，这次的黑板报从版面的设计到资料的选取都是由学生自己完成，出的都十分的棒，因此教务处决定班班有奖，不仅仅提高了学生的用心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5、5月8日前由校园安保处和总务处一齐对校内一切设施设备进行全面检查，对存在的安全隐患立即整改。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潜力，提高了师生应对紧急突发事件的潜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2、透过对各种灾害避险知识的学习，学生的自我保护潜力和意识更高了。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20_年防灾减灾日宣传口号范本二</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_]113号《关于开展“5·12”学校防灾减灾宣传教育周活动的通知》精神，切实做好“防灾减灾宣传教育周”工作，我部开展了一系列活动，现将活动工作情景总结如下：</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根据上级文件精神，我部从20_年5月10日-5月16日，进取开展了丰富多彩的“防灾减灾宣传教育周”活动，把安全工作作为学校工作的重中之重，构成家庭、学校、社会合力，狠抓学生安全防范工作，提高学生安全自护本事。</w:t>
      </w:r>
    </w:p>
    <w:p>
      <w:pPr>
        <w:ind w:left="0" w:right="0" w:firstLine="560"/>
        <w:spacing w:before="450" w:after="450" w:line="312" w:lineRule="auto"/>
      </w:pPr>
      <w:r>
        <w:rPr>
          <w:rFonts w:ascii="宋体" w:hAnsi="宋体" w:eastAsia="宋体" w:cs="宋体"/>
          <w:color w:val="000"/>
          <w:sz w:val="28"/>
          <w:szCs w:val="28"/>
        </w:rPr>
        <w:t xml:space="preserve">1、进取营造氛围。我部经过升国旗仪式、学生例会、班会、宣传橱窗、电子屏幕、广播等各种形式进取开展防灾减灾宣传教育活动，经过广泛宣传，扩大舆论影响，进取营造防灾减灾的氛围，切实提高广大师生对防灾减灾教育活动重要意义的认识，进一步增强防灾减灾意识，提高避险自救和互救本事。</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本事的国旗下讲话，赵雷校长号召全体师生增强防灾减灾意识，提高自我参与防灾减灾工作的自觉性和主动性，认真学习防灾减灾知识，提高综合减灾本事。进取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4、加强与家长的沟通，向家长宣传防灾减灾有关知识，并经过各种专题教育活动形式，切实提高学生及家长的认识。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进取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本事和逃生技能，检验了学校应付突发事件的防范本事。</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6、本周对学校的设施设备进行了一次安全大检查，查找安全隐患，针对学校门、窗、栏杆、围栏、教室、实验室、电脑室可能存在的问题认真排查，做好记录，发现隐患，及时解决。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本事，增强了师生防灾减灾意识，最大程度防止了灾害的发生，保障了师生的生命安全和健康生活，确保了学校安全稳定，收效明显。在今后的工作中，我们还将一如既往地要求将安全放在第一位，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20_年防灾减灾日宣传口号范本三</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主题宣传周活动的安排部署，结合我校工作实际，于x月x日—x月x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x月x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x月xx日下午x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20_年防灾减灾日宣传口号范本四</w:t>
      </w:r>
    </w:p>
    <w:p>
      <w:pPr>
        <w:ind w:left="0" w:right="0" w:firstLine="560"/>
        <w:spacing w:before="450" w:after="450" w:line="312" w:lineRule="auto"/>
      </w:pPr>
      <w:r>
        <w:rPr>
          <w:rFonts w:ascii="宋体" w:hAnsi="宋体" w:eastAsia="宋体" w:cs="宋体"/>
          <w:color w:val="000"/>
          <w:sz w:val="28"/>
          <w:szCs w:val="28"/>
        </w:rPr>
        <w:t xml:space="preserve">今年是第八个“防灾减灾宣传月”，我们单位在县委县政府统一指导下，认真组织干部群众开展防灾减灾应急训练，大力普及科学防灾减灾知识，收到了良好的效果。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宋体" w:hAnsi="宋体" w:eastAsia="宋体" w:cs="宋体"/>
          <w:color w:val="000"/>
          <w:sz w:val="28"/>
          <w:szCs w:val="28"/>
        </w:rPr>
        <w:t xml:space="preserve">镇党委、镇政府领导高度重视“加强防灾减灾，创建和谐王桥”安全教育活动的开展，切实贯彻落实十八大会议精神，坚持以人为本，本着对全镇管辖范围安全工作高度负责的态度，认真负起安全教育的领导责任，切实把安全教育摆上议事日程，作为全镇安全建设的一项重要内容来抓，精心组织，周密安排，力争使安全主题活动取得实实在在的效果。</w:t>
      </w:r>
    </w:p>
    <w:p>
      <w:pPr>
        <w:ind w:left="0" w:right="0" w:firstLine="560"/>
        <w:spacing w:before="450" w:after="450" w:line="312" w:lineRule="auto"/>
      </w:pPr>
      <w:r>
        <w:rPr>
          <w:rFonts w:ascii="宋体" w:hAnsi="宋体" w:eastAsia="宋体" w:cs="宋体"/>
          <w:color w:val="000"/>
          <w:sz w:val="28"/>
          <w:szCs w:val="28"/>
        </w:rPr>
        <w:t xml:space="preserve">我镇减灾工作重点在农村，薄弱点在农村，任务最重的也在农村，必须紧紧围绕“减灾从农村抓起”的这一主旨，紧密结合我镇实际，制定切实可行的安全主题教育活动方案，明确安全教育目标、组织领导机构、教育活动措施、实施方法步骤等，确保主题教育活动有人抓，不脱节，使我镇的安全教育落到实处。</w:t>
      </w:r>
    </w:p>
    <w:p>
      <w:pPr>
        <w:ind w:left="0" w:right="0" w:firstLine="560"/>
        <w:spacing w:before="450" w:after="450" w:line="312" w:lineRule="auto"/>
      </w:pPr>
      <w:r>
        <w:rPr>
          <w:rFonts w:ascii="宋体" w:hAnsi="宋体" w:eastAsia="宋体" w:cs="宋体"/>
          <w:color w:val="000"/>
          <w:sz w:val="28"/>
          <w:szCs w:val="28"/>
        </w:rPr>
        <w:t xml:space="preserve">我镇通过组织专人下村沿街设点，向村民发放宣传单，做好宣传教育发动工作，营造安全教育活动氛围，范围的普及防灾减灾知识，提高我镇居民的灾害风险识别能力和减灾技能。我镇将各村文化信息员“人民群众的小喇叭”这一特定的角色，作为这次宣传活动的排头兵，深入群众，利用自身在本村的优势开展宣传教育活动。</w:t>
      </w:r>
    </w:p>
    <w:p>
      <w:pPr>
        <w:ind w:left="0" w:right="0" w:firstLine="560"/>
        <w:spacing w:before="450" w:after="450" w:line="312" w:lineRule="auto"/>
      </w:pPr>
      <w:r>
        <w:rPr>
          <w:rFonts w:ascii="宋体" w:hAnsi="宋体" w:eastAsia="宋体" w:cs="宋体"/>
          <w:color w:val="000"/>
          <w:sz w:val="28"/>
          <w:szCs w:val="28"/>
        </w:rPr>
        <w:t xml:space="preserve">我镇相关站所针对各村的危房情况、森林防火、饮用水安全状况等方面进行了摸底排查，掌握相关情况，为今后的提前预防和灾后救助工作的开展提供了保障，从根本上减少自然灾害带来的损失。</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主要是王桥中学的全体师生参与演练，疏散过程有条不紊。这次演练不仅是对我镇《自然灾害应急预案》的一次检验，而且也提高了我镇实际应对和处置突发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实际，开展内容丰富，形式创新的防灾减灾活动，提高全镇广大人民群众识别灾害风险的能力和掌握切实有效的减灾技能。为创建平安、和谐、稳定王桥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20_年防灾减灾日宣传口号范本六</w:t>
      </w:r>
    </w:p>
    <w:p>
      <w:pPr>
        <w:ind w:left="0" w:right="0" w:firstLine="560"/>
        <w:spacing w:before="450" w:after="450" w:line="312" w:lineRule="auto"/>
      </w:pPr>
      <w:r>
        <w:rPr>
          <w:rFonts w:ascii="宋体" w:hAnsi="宋体" w:eastAsia="宋体" w:cs="宋体"/>
          <w:color w:val="000"/>
          <w:sz w:val="28"/>
          <w:szCs w:val="28"/>
        </w:rPr>
        <w:t xml:space="preserve">今年5月7日至11日为我国第四个“防灾减灾宣传周”，5月12日为我国第四个防灾减灾日。为贯彻落实科学发展观的要求，坚持以人为本的思想，根据上级文件精神，新赛精纺公司积极组织公司员工开展“防灾减灾日”主题宣传周教育活动，增强防灾减灾意识，普及推广防灾减灾和自救互救的技能。现在就“防灾减灾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以科学发展观为指导，坚持以保障公司员工生命财产安全为根本，以提高公司预防和应对突发灾害的减灾能力为重点，全面增强公司员工的防灾减灾观念，切实提高员工的避灾自救能力。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加强防灾减灾，创建和谐精纺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201x年5月12日为“防灾减灾日”，5月7日至13日为防灾减灾宣传周。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确保防灾减灾活动落到实处，我公司成立了防灾减灾小组，并召开专题会议，认真研究部署本次工作。会上，公司领导要求全体员工首先从思想上要引起重视，增强安全意识，在员工中进行安全意识教育，抓住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1.利用板报、精纺之声宣传相关内容，并在活动周内，组织一线员工进行了消防应急演练，演练中全体员工高度重视，演练效果非常明显，大力营造了防灾减灾活动的浓厚氛围。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2.认真开展了公司安全隐患排查和整改。活动期间，公司组织综治办及分厂负责人等相关人员重点对车间内消防器材设施、用电场所、库房区域及原棉堆场重点部位等进行认真检查。同时，组织人力开展厂内可燃易燃物清理，对库房周边、原棉场内的堆物、料、枯草等进行了清理，将发现的问题及时上报并整改，做到防范于未然。</w:t>
      </w:r>
    </w:p>
    <w:p>
      <w:pPr>
        <w:ind w:left="0" w:right="0" w:firstLine="560"/>
        <w:spacing w:before="450" w:after="450" w:line="312" w:lineRule="auto"/>
      </w:pPr>
      <w:r>
        <w:rPr>
          <w:rFonts w:ascii="宋体" w:hAnsi="宋体" w:eastAsia="宋体" w:cs="宋体"/>
          <w:color w:val="000"/>
          <w:sz w:val="28"/>
          <w:szCs w:val="28"/>
        </w:rPr>
        <w:t xml:space="preserve">3。组织以班组为单位开展“安检我参与”的活动，让每一位员工都参与公司安全大检查，写出自己的检查报告。各班组长对检查报告进行汇总。</w:t>
      </w:r>
    </w:p>
    <w:p>
      <w:pPr>
        <w:ind w:left="0" w:right="0" w:firstLine="560"/>
        <w:spacing w:before="450" w:after="450" w:line="312" w:lineRule="auto"/>
      </w:pPr>
      <w:r>
        <w:rPr>
          <w:rFonts w:ascii="宋体" w:hAnsi="宋体" w:eastAsia="宋体" w:cs="宋体"/>
          <w:color w:val="000"/>
          <w:sz w:val="28"/>
          <w:szCs w:val="28"/>
        </w:rPr>
        <w:t xml:space="preserve">4。在宣传周内邀请了农五师安监局局长王友胜和博州消防支队的许海龙参谋，为公司员工上了内容丰富的消防安全培训课，通过培训使公司员工进一步了解消防安全知识，提高了安全生产意识。</w:t>
      </w:r>
    </w:p>
    <w:p>
      <w:pPr>
        <w:ind w:left="0" w:right="0" w:firstLine="560"/>
        <w:spacing w:before="450" w:after="450" w:line="312" w:lineRule="auto"/>
      </w:pPr>
      <w:r>
        <w:rPr>
          <w:rFonts w:ascii="宋体" w:hAnsi="宋体" w:eastAsia="宋体" w:cs="宋体"/>
          <w:color w:val="000"/>
          <w:sz w:val="28"/>
          <w:szCs w:val="28"/>
        </w:rPr>
        <w:t xml:space="preserve">防灾减灾活动的开展，将有助于员工掌握避灾自救的基本常识、专业知识和技能技巧，提高员工综合减灾能力，增强我公司员工防灾减灾意识，程度防止灾害的发生、保障我公司员工的生命安全。在以后的公司工作中，还将一如既往地将安全放在第一位，加强防灾减灾宣传教育，促进公司安全和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2025-06-20T21:09:42+08:00</dcterms:created>
  <dcterms:modified xsi:type="dcterms:W3CDTF">2025-06-20T21:09:42+08:00</dcterms:modified>
</cp:coreProperties>
</file>

<file path=docProps/custom.xml><?xml version="1.0" encoding="utf-8"?>
<Properties xmlns="http://schemas.openxmlformats.org/officeDocument/2006/custom-properties" xmlns:vt="http://schemas.openxmlformats.org/officeDocument/2006/docPropsVTypes"/>
</file>