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2024年扣好人生第一粒扣子主题教育活动内容(十二篇)</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扣好人生第一粒扣子主题教育活动内容一首先是校长为此次活动致辞：“人生的选择如穿衣一般，每一份梦想，每一份事业，每一份成功都是从第一颗纽扣开始的。由此可见第一颗扣子的重要性。如果扣错了第一颗扣子，接下来的扣子也全都会扣错，一步错步步错也就是这...</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扣好人生第一粒扣子主题教育活动内容一</w:t>
      </w:r>
    </w:p>
    <w:p>
      <w:pPr>
        <w:ind w:left="0" w:right="0" w:firstLine="560"/>
        <w:spacing w:before="450" w:after="450" w:line="312" w:lineRule="auto"/>
      </w:pPr>
      <w:r>
        <w:rPr>
          <w:rFonts w:ascii="宋体" w:hAnsi="宋体" w:eastAsia="宋体" w:cs="宋体"/>
          <w:color w:val="000"/>
          <w:sz w:val="28"/>
          <w:szCs w:val="28"/>
        </w:rPr>
        <w:t xml:space="preserve">首先是校长为此次活动致辞：“人生的选择如穿衣一般，每一份梦想，每一份事业，每一份成功都是从第一颗纽扣开始的。由此可见第一颗扣子的重要性。如果扣错了第一颗扣子，接下来的扣子也全都会扣错，一步错步步错也就是这个意思。一年级新生更要扣好人生第一颗扣子，才能扣好第二颗、第三颗……入学礼是人生的新起点，更是一个转折点，进入下一曲动人的乐章。”校长的每一句话都鼓励着我们努力学习，奋发向上!</w:t>
      </w:r>
    </w:p>
    <w:p>
      <w:pPr>
        <w:ind w:left="0" w:right="0" w:firstLine="560"/>
        <w:spacing w:before="450" w:after="450" w:line="312" w:lineRule="auto"/>
      </w:pPr>
      <w:r>
        <w:rPr>
          <w:rFonts w:ascii="宋体" w:hAnsi="宋体" w:eastAsia="宋体" w:cs="宋体"/>
          <w:color w:val="000"/>
          <w:sz w:val="28"/>
          <w:szCs w:val="28"/>
        </w:rPr>
        <w:t xml:space="preserve">接着，校长带领着全体师生穿过“幸福门”，代表着新生们将在新湖小学幸福地学习。接下来，新生们走进新湖智园——孔子的塑像前叩拜师恩，孔子是一位伟大的思想家、教育家、政治家，被后世尊为万世师表和圣人。全体师生向伟大的孔老夫子行三鞠躬，我们满怀着敬意望着孔子塑像。“学而时习之，不亦悦乎?有朋自远方来，不亦乐乎?”“君子成人之美，不成人之恶”“君子喻于义，小人喻于利”……孔子的一字一句、一行一举都教诲着我们。</w:t>
      </w:r>
    </w:p>
    <w:p>
      <w:pPr>
        <w:ind w:left="0" w:right="0" w:firstLine="560"/>
        <w:spacing w:before="450" w:after="450" w:line="312" w:lineRule="auto"/>
      </w:pPr>
      <w:r>
        <w:rPr>
          <w:rFonts w:ascii="宋体" w:hAnsi="宋体" w:eastAsia="宋体" w:cs="宋体"/>
          <w:color w:val="000"/>
          <w:sz w:val="28"/>
          <w:szCs w:val="28"/>
        </w:rPr>
        <w:t xml:space="preserve">然后，进行“净手净心”仪式。同学们把手放到金水盆中净手，正反各洗一次，寓意净手净心，去除杂念，在日后的学习中专心致志，心无旁骛。</w:t>
      </w:r>
    </w:p>
    <w:p>
      <w:pPr>
        <w:ind w:left="0" w:right="0" w:firstLine="560"/>
        <w:spacing w:before="450" w:after="450" w:line="312" w:lineRule="auto"/>
      </w:pPr>
      <w:r>
        <w:rPr>
          <w:rFonts w:ascii="宋体" w:hAnsi="宋体" w:eastAsia="宋体" w:cs="宋体"/>
          <w:color w:val="000"/>
          <w:sz w:val="28"/>
          <w:szCs w:val="28"/>
        </w:rPr>
        <w:t xml:space="preserve">最后，高年级老生为一年级新生佩戴红领巾。一年级新生们整整齐齐地排好队，把腰板挺得笔直笔直的，眼睛里闪烁着期待和激动，期待鲜艳的红领巾在胸前随风飘扬!随着激昂的音乐响起，随着全体师生的目光都聚焦在新生那里，六年级的大哥哥大姐姐们将神圣的红领巾佩戴在一年级新生的胸前。此时此刻，全体师生都沸腾了!</w:t>
      </w:r>
    </w:p>
    <w:p>
      <w:pPr>
        <w:ind w:left="0" w:right="0" w:firstLine="560"/>
        <w:spacing w:before="450" w:after="450" w:line="312" w:lineRule="auto"/>
      </w:pPr>
      <w:r>
        <w:rPr>
          <w:rFonts w:ascii="宋体" w:hAnsi="宋体" w:eastAsia="宋体" w:cs="宋体"/>
          <w:color w:val="000"/>
          <w:sz w:val="28"/>
          <w:szCs w:val="28"/>
        </w:rPr>
        <w:t xml:space="preserve">不知不觉间，一年级新生入队典礼结束了。这代表着新湖小学又多了349名少先队员!少年富则国富，少年强则国强，祖国的未来属于我们，我们要好好学习，为祖国做贡献!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扣好人生第一粒扣子主题教育活动内容二</w:t>
      </w:r>
    </w:p>
    <w:p>
      <w:pPr>
        <w:ind w:left="0" w:right="0" w:firstLine="560"/>
        <w:spacing w:before="450" w:after="450" w:line="312" w:lineRule="auto"/>
      </w:pPr>
      <w:r>
        <w:rPr>
          <w:rFonts w:ascii="宋体" w:hAnsi="宋体" w:eastAsia="宋体" w:cs="宋体"/>
          <w:color w:val="000"/>
          <w:sz w:val="28"/>
          <w:szCs w:val="28"/>
        </w:rPr>
        <w:t xml:space="preserve">俗话说：万事开头难。</w:t>
      </w:r>
    </w:p>
    <w:p>
      <w:pPr>
        <w:ind w:left="0" w:right="0" w:firstLine="560"/>
        <w:spacing w:before="450" w:after="450" w:line="312" w:lineRule="auto"/>
      </w:pPr>
      <w:r>
        <w:rPr>
          <w:rFonts w:ascii="宋体" w:hAnsi="宋体" w:eastAsia="宋体" w:cs="宋体"/>
          <w:color w:val="000"/>
          <w:sz w:val="28"/>
          <w:szCs w:val="28"/>
        </w:rPr>
        <w:t xml:space="preserve">其实，万事开头难，就是因为万事的开头都是最重要的，事情的发端常常决定了事情之后的走向。西方有谚云：”好的开始是成功的一半“。</w:t>
      </w:r>
    </w:p>
    <w:p>
      <w:pPr>
        <w:ind w:left="0" w:right="0" w:firstLine="560"/>
        <w:spacing w:before="450" w:after="450" w:line="312" w:lineRule="auto"/>
      </w:pPr>
      <w:r>
        <w:rPr>
          <w:rFonts w:ascii="宋体" w:hAnsi="宋体" w:eastAsia="宋体" w:cs="宋体"/>
          <w:color w:val="000"/>
          <w:sz w:val="28"/>
          <w:szCs w:val="28"/>
        </w:rPr>
        <w:t xml:space="preserve">我曾在课上学习电脑编程，一次老师要我们编写一个比较复杂的计算程序。我立马快速地写完比较简单的开头，琢磨了好久主要的部分。程序编好之后老师来检查，我惊奇地发现程序连打都打不开，老师让我好好检查。我检查程序的计算部分，让编程软件检查可能的问题，它完全无误。我大感惊讶，于是从头开始检查，一眼就看出了问题：在我最没花心思的开头处，我把”begin“打成了”begn“，导致整个程序的问题。</w:t>
      </w:r>
    </w:p>
    <w:p>
      <w:pPr>
        <w:ind w:left="0" w:right="0" w:firstLine="560"/>
        <w:spacing w:before="450" w:after="450" w:line="312" w:lineRule="auto"/>
      </w:pPr>
      <w:r>
        <w:rPr>
          <w:rFonts w:ascii="宋体" w:hAnsi="宋体" w:eastAsia="宋体" w:cs="宋体"/>
          <w:color w:val="000"/>
          <w:sz w:val="28"/>
          <w:szCs w:val="28"/>
        </w:rPr>
        <w:t xml:space="preserve">开头出问题的可怕之处就在于，你在中途奋力前进的过程中，常常发现不了问题，而到了最后，正准备长舒一口气时，发现出现了严重的差错。想必孩提时都玩过搭模型。有时搭了大半，最后收尾时发现要搭的零件对应的插孔不见了。一查才发现，其实从头开始都搭反了，只好拆了重来。不过，不是什么事情，都可以像模型一样推倒再来的!</w:t>
      </w:r>
    </w:p>
    <w:p>
      <w:pPr>
        <w:ind w:left="0" w:right="0" w:firstLine="560"/>
        <w:spacing w:before="450" w:after="450" w:line="312" w:lineRule="auto"/>
      </w:pPr>
      <w:r>
        <w:rPr>
          <w:rFonts w:ascii="宋体" w:hAnsi="宋体" w:eastAsia="宋体" w:cs="宋体"/>
          <w:color w:val="000"/>
          <w:sz w:val="28"/>
          <w:szCs w:val="28"/>
        </w:rPr>
        <w:t xml:space="preserve">正可谓”失之毫厘，差之千里“，发端即使有一点点错，后面就会出现大问题。好比做数学计算题，只要看错一个条件，以为自己做的完全对，结果却离正确答案差得很远。</w:t>
      </w:r>
    </w:p>
    <w:p>
      <w:pPr>
        <w:ind w:left="0" w:right="0" w:firstLine="560"/>
        <w:spacing w:before="450" w:after="450" w:line="312" w:lineRule="auto"/>
      </w:pPr>
      <w:r>
        <w:rPr>
          <w:rFonts w:ascii="宋体" w:hAnsi="宋体" w:eastAsia="宋体" w:cs="宋体"/>
          <w:color w:val="000"/>
          <w:sz w:val="28"/>
          <w:szCs w:val="28"/>
        </w:rPr>
        <w:t xml:space="preserve">同时，注意开头，收到良好成效的例子也有好多。我们说的要养成良好习惯，不正是事情要注意开端的印证吗?比如，当我看见许多同学拿筷子、握笔的动作千奇百怪，导致夹菜时老是掉桌子上、字写得谁也认不得时，我不禁感叹：还好家长教导得好，小时候第一次学习拿筷子、握笔时就是正确的，因此养成了正确的习惯。想必有些同学小时候一定是第一步就拿错了，养成了不正确的习惯，是现在再改姿势容易呢，还是从小时候就注意纠正容易?答案显而易见。</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但凡任何伟业，甚至是再小不过的事，若无一个好开端，若无从一开头就细致入微的努力，一定是做不成的。只有关注开头，在刚开始，一切都来得及时就注意细节、避免发生错误，并将这种精神持之以恒，才能取得想要的成功。</w:t>
      </w:r>
    </w:p>
    <w:p>
      <w:pPr>
        <w:ind w:left="0" w:right="0" w:firstLine="560"/>
        <w:spacing w:before="450" w:after="450" w:line="312" w:lineRule="auto"/>
      </w:pPr>
      <w:r>
        <w:rPr>
          <w:rFonts w:ascii="宋体" w:hAnsi="宋体" w:eastAsia="宋体" w:cs="宋体"/>
          <w:color w:val="000"/>
          <w:sz w:val="28"/>
          <w:szCs w:val="28"/>
        </w:rPr>
        <w:t xml:space="preserve">我们正当少年，请记住：我们现在仍在人生的开头。请走好我们此生的开头，为我们之后的生活打下良好的基础。</w:t>
      </w:r>
    </w:p>
    <w:p>
      <w:pPr>
        <w:ind w:left="0" w:right="0" w:firstLine="560"/>
        <w:spacing w:before="450" w:after="450" w:line="312" w:lineRule="auto"/>
      </w:pPr>
      <w:r>
        <w:rPr>
          <w:rFonts w:ascii="宋体" w:hAnsi="宋体" w:eastAsia="宋体" w:cs="宋体"/>
          <w:color w:val="000"/>
          <w:sz w:val="28"/>
          <w:szCs w:val="28"/>
        </w:rPr>
        <w:t xml:space="preserve">不要忘记：我们正在系的，是我们此生第一粒纽扣。</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扣好人生第一粒扣子主题教育活动内容三</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说起雷锋，大家肯定都不陌生,四十多年前的3月5日，毛泽东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们班毕瑞婷和郝彤彤一起打扫我们班的卫生区，倒垃圾时发现楼下垃圾桶旁有一堆垃圾，散发出一股难闻的气味，他们两个说：“咱们把这儿打扫干净吧?”虽然这不是我们班的卫生区，但是他们两个说干就干，等我们干完卫生区路过这儿时，那堆垃圾已经被毕瑞婷和郝彤彤打扫得干干净净，也没有难闻的味道了。看到他们累得满头大汗，我们异口同声的说：“你俩真是活雷锋。”他们笑笑说这是我们应该做的。是啊，“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同学们，让我们反思一下，在学习中你是否一遇到困难就回避?是否认真完成了作业?生活中你是否主动关心过身边有困难的同学?是否自觉捡起地上的纸屑?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扣好人生第一粒扣子主题教育活动内容四</w:t>
      </w:r>
    </w:p>
    <w:p>
      <w:pPr>
        <w:ind w:left="0" w:right="0" w:firstLine="560"/>
        <w:spacing w:before="450" w:after="450" w:line="312" w:lineRule="auto"/>
      </w:pPr>
      <w:r>
        <w:rPr>
          <w:rFonts w:ascii="宋体" w:hAnsi="宋体" w:eastAsia="宋体" w:cs="宋体"/>
          <w:color w:val="000"/>
          <w:sz w:val="28"/>
          <w:szCs w:val="28"/>
        </w:rPr>
        <w:t xml:space="preserve">人类从远古的愚昧无知走向现代的智慧文明，社会从贫穷落后走向物质、精神文明高度发达，是我们人类每一个成员共同努力奋斗的成果。中华民族在中国共产党的带领下，推翻了封建主义这座大山，赶走了残暴的外来侵略者，建立了自己当家作主的社会主义新中国。作为二十一世纪的青少年，我们应该接过先辈的光辉旗帜，继承革命先烈的光荣传统，争做合格的共产主义接班人，为把我国建设成为民主富强的国家添砖加瓦。</w:t>
      </w:r>
    </w:p>
    <w:p>
      <w:pPr>
        <w:ind w:left="0" w:right="0" w:firstLine="560"/>
        <w:spacing w:before="450" w:after="450" w:line="312" w:lineRule="auto"/>
      </w:pPr>
      <w:r>
        <w:rPr>
          <w:rFonts w:ascii="宋体" w:hAnsi="宋体" w:eastAsia="宋体" w:cs="宋体"/>
          <w:color w:val="000"/>
          <w:sz w:val="28"/>
          <w:szCs w:val="28"/>
        </w:rPr>
        <w:t xml:space="preserve">为了能做合格的共产主义接班人，我时时、处处提醒自己，严格要求自己。</w:t>
      </w:r>
    </w:p>
    <w:p>
      <w:pPr>
        <w:ind w:left="0" w:right="0" w:firstLine="560"/>
        <w:spacing w:before="450" w:after="450" w:line="312" w:lineRule="auto"/>
      </w:pPr>
      <w:r>
        <w:rPr>
          <w:rFonts w:ascii="宋体" w:hAnsi="宋体" w:eastAsia="宋体" w:cs="宋体"/>
          <w:color w:val="000"/>
          <w:sz w:val="28"/>
          <w:szCs w:val="28"/>
        </w:rPr>
        <w:t xml:space="preserve">首先，我要争做一名优秀的初中生。我要积极进取，乐观向上，尊敬老师，和同学友好相处，积极参加学校组织的一些有意义的活动。上课时认真听讲，积极发言，按时完成作业，课后及时复习巩固。我要勤奋学习，刻苦钻研，勇于探索。无论是寒风凛冽的冬天，还是酷热难奈的夏季，我都要克服重重困难，持之以恒努力学习。现在学好本领，将来为祖国的共产主义事业贡献自己的一份力量。</w:t>
      </w:r>
    </w:p>
    <w:p>
      <w:pPr>
        <w:ind w:left="0" w:right="0" w:firstLine="560"/>
        <w:spacing w:before="450" w:after="450" w:line="312" w:lineRule="auto"/>
      </w:pPr>
      <w:r>
        <w:rPr>
          <w:rFonts w:ascii="宋体" w:hAnsi="宋体" w:eastAsia="宋体" w:cs="宋体"/>
          <w:color w:val="000"/>
          <w:sz w:val="28"/>
          <w:szCs w:val="28"/>
        </w:rPr>
        <w:t xml:space="preserve">其次，我要做个孝敬父母的好孩子。可怜天下父母亲，为了子女的健康成长，他们对子女的关怀无微不至。作为子女的我，也要懂得回报父母对自己的爱。在平常帮父母做些力所能及的家务，减轻父母的负担，让父母有更多的休息时间。和父母说话要文明礼貌，民主交流，不顶撞父母。有事要和父母商量，不做让父母伤心的事。一家人关系和睦融洽，生活幸福美满。家庭是社会的细胞，只有家庭幸福安康，国家才能和谐安稳。</w:t>
      </w:r>
    </w:p>
    <w:p>
      <w:pPr>
        <w:ind w:left="0" w:right="0" w:firstLine="560"/>
        <w:spacing w:before="450" w:after="450" w:line="312" w:lineRule="auto"/>
      </w:pPr>
      <w:r>
        <w:rPr>
          <w:rFonts w:ascii="宋体" w:hAnsi="宋体" w:eastAsia="宋体" w:cs="宋体"/>
          <w:color w:val="000"/>
          <w:sz w:val="28"/>
          <w:szCs w:val="28"/>
        </w:rPr>
        <w:t xml:space="preserve">我有一个远大的理想，将来成为软件工程师，用自己所学的知识，开发应用软件，为我们生活学习带来便捷。只要你有什么样的需求，我便能设计出合理有效的软件为你服务。比如房屋控制系统：每当夜幕降临，室内的灯光会自动亮起来;系统还可以根据不同的季节，对室内进行降温或加热，让室内温度恒定在让人体感觉舒适的范围之内;门外还装有身份识别系统，只要你站在设备前，对你的头象身体进行扫描识别，你所有的相关信息资料都可查询。如果是主人或是主人预约的客人，系统便可自动开门让你进入，如果你是不法分子，即使你入室做了不法之事逃之夭夭，系统也会将其一一记录在案，将你绳之以法……</w:t>
      </w:r>
    </w:p>
    <w:p>
      <w:pPr>
        <w:ind w:left="0" w:right="0" w:firstLine="560"/>
        <w:spacing w:before="450" w:after="450" w:line="312" w:lineRule="auto"/>
      </w:pPr>
      <w:r>
        <w:rPr>
          <w:rFonts w:ascii="宋体" w:hAnsi="宋体" w:eastAsia="宋体" w:cs="宋体"/>
          <w:color w:val="000"/>
          <w:sz w:val="28"/>
          <w:szCs w:val="28"/>
        </w:rPr>
        <w:t xml:space="preserve">为了实现这个理想，我会不懈努力。在奋斗的路上，虽然困难重重，但是我都会迎难而上。同学们，让我们一起努力，争做合格的共产主义接班人，不仅让中国成为农业强国，工业强国，还要成为科技强国。让中华民族永远高高屹立在世界的东方，让中国人民在世界的舞台上扬眉吐气。</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扣好人生第一粒扣子主题教育活动内容五</w:t>
      </w:r>
    </w:p>
    <w:p>
      <w:pPr>
        <w:ind w:left="0" w:right="0" w:firstLine="560"/>
        <w:spacing w:before="450" w:after="450" w:line="312" w:lineRule="auto"/>
      </w:pPr>
      <w:r>
        <w:rPr>
          <w:rFonts w:ascii="宋体" w:hAnsi="宋体" w:eastAsia="宋体" w:cs="宋体"/>
          <w:color w:val="000"/>
          <w:sz w:val="28"/>
          <w:szCs w:val="28"/>
        </w:rPr>
        <w:t xml:space="preserve">为贯彻落实中央关于把开展爱国主义教育活动作为加强未成年人思想道德建设重要内容的指示精神，在20x年清明节来临之际，我校根据官文明办〔20x〕9号《关于组织开展“网上祭英烈”活动的通知》文件精神，迅速行动，进行广泛的宣传动员，精心组织，要在全校范围开展“网上祭英烈”活动，现将工作方案拟定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我校将成立福德中心学校“网上祭英烈”签名寄语活动工作领导小组。校长王文琼任组长，副校长陶树生为副组长，成员还有温月琴、李晓蕊、李江萍、陈洁、孙艳波，各班班主任。</w:t>
      </w:r>
    </w:p>
    <w:p>
      <w:pPr>
        <w:ind w:left="0" w:right="0" w:firstLine="560"/>
        <w:spacing w:before="450" w:after="450" w:line="312" w:lineRule="auto"/>
      </w:pPr>
      <w:r>
        <w:rPr>
          <w:rFonts w:ascii="宋体" w:hAnsi="宋体" w:eastAsia="宋体" w:cs="宋体"/>
          <w:color w:val="000"/>
          <w:sz w:val="28"/>
          <w:szCs w:val="28"/>
        </w:rPr>
        <w:t xml:space="preserve">二、“网上祭英烈”活动内容、形式</w:t>
      </w:r>
    </w:p>
    <w:p>
      <w:pPr>
        <w:ind w:left="0" w:right="0" w:firstLine="560"/>
        <w:spacing w:before="450" w:after="450" w:line="312" w:lineRule="auto"/>
      </w:pPr>
      <w:r>
        <w:rPr>
          <w:rFonts w:ascii="宋体" w:hAnsi="宋体" w:eastAsia="宋体" w:cs="宋体"/>
          <w:color w:val="000"/>
          <w:sz w:val="28"/>
          <w:szCs w:val="28"/>
        </w:rPr>
        <w:t xml:space="preserve">组织开展\"网上祭英烈\"签名寄语活动。通过多种形式进行签名寄语：</w:t>
      </w:r>
    </w:p>
    <w:p>
      <w:pPr>
        <w:ind w:left="0" w:right="0" w:firstLine="560"/>
        <w:spacing w:before="450" w:after="450" w:line="312" w:lineRule="auto"/>
      </w:pPr>
      <w:r>
        <w:rPr>
          <w:rFonts w:ascii="宋体" w:hAnsi="宋体" w:eastAsia="宋体" w:cs="宋体"/>
          <w:color w:val="000"/>
          <w:sz w:val="28"/>
          <w:szCs w:val="28"/>
        </w:rPr>
        <w:t xml:space="preserve">(1)、利用信息课及自习课时间，分年级分班级组织学生在微机室进行网上签名留言。(2)、组织学生回家后在家长的指导下,在家庭上网参加活动。</w:t>
      </w:r>
    </w:p>
    <w:p>
      <w:pPr>
        <w:ind w:left="0" w:right="0" w:firstLine="560"/>
        <w:spacing w:before="450" w:after="450" w:line="312" w:lineRule="auto"/>
      </w:pPr>
      <w:r>
        <w:rPr>
          <w:rFonts w:ascii="宋体" w:hAnsi="宋体" w:eastAsia="宋体" w:cs="宋体"/>
          <w:color w:val="000"/>
          <w:sz w:val="28"/>
          <w:szCs w:val="28"/>
        </w:rPr>
        <w:t xml:space="preserve">(3)、低年级小同学及家里没有电脑的同学将自己的寄语交给班主任，由班主任在学校备课室、微机室指导帮助留言寄语。(4)、学校通过多种形式进行表扬鼓励，如：进行寄语展评，精彩寄语集锦、摘录等。</w:t>
      </w:r>
    </w:p>
    <w:p>
      <w:pPr>
        <w:ind w:left="0" w:right="0" w:firstLine="560"/>
        <w:spacing w:before="450" w:after="450" w:line="312" w:lineRule="auto"/>
      </w:pPr>
      <w:r>
        <w:rPr>
          <w:rFonts w:ascii="宋体" w:hAnsi="宋体" w:eastAsia="宋体" w:cs="宋体"/>
          <w:color w:val="000"/>
          <w:sz w:val="28"/>
          <w:szCs w:val="28"/>
        </w:rPr>
        <w:t xml:space="preserve">三、其它清明节活动内容、形式</w:t>
      </w:r>
    </w:p>
    <w:p>
      <w:pPr>
        <w:ind w:left="0" w:right="0" w:firstLine="560"/>
        <w:spacing w:before="450" w:after="450" w:line="312" w:lineRule="auto"/>
      </w:pPr>
      <w:r>
        <w:rPr>
          <w:rFonts w:ascii="宋体" w:hAnsi="宋体" w:eastAsia="宋体" w:cs="宋体"/>
          <w:color w:val="000"/>
          <w:sz w:val="28"/>
          <w:szCs w:val="28"/>
        </w:rPr>
        <w:t xml:space="preserve">1、20x年x月x日召开班主任会议，部署“网上祭英烈”签名寄语活动。</w:t>
      </w:r>
    </w:p>
    <w:p>
      <w:pPr>
        <w:ind w:left="0" w:right="0" w:firstLine="560"/>
        <w:spacing w:before="450" w:after="450" w:line="312" w:lineRule="auto"/>
      </w:pPr>
      <w:r>
        <w:rPr>
          <w:rFonts w:ascii="宋体" w:hAnsi="宋体" w:eastAsia="宋体" w:cs="宋体"/>
          <w:color w:val="000"/>
          <w:sz w:val="28"/>
          <w:szCs w:val="28"/>
        </w:rPr>
        <w:t xml:space="preserve">要求班主任对学生进行革命传统、理想信念、改革开放和民族团结教育。唱</w:t>
      </w:r>
    </w:p>
    <w:p>
      <w:pPr>
        <w:ind w:left="0" w:right="0" w:firstLine="560"/>
        <w:spacing w:before="450" w:after="450" w:line="312" w:lineRule="auto"/>
      </w:pPr>
      <w:r>
        <w:rPr>
          <w:rFonts w:ascii="宋体" w:hAnsi="宋体" w:eastAsia="宋体" w:cs="宋体"/>
          <w:color w:val="000"/>
          <w:sz w:val="28"/>
          <w:szCs w:val="28"/>
        </w:rPr>
        <w:t xml:space="preserve">响共产党好、社会主义好、改革开放好、伟大祖国好、各族人民好的时代主旋律。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2、20x年x月x日，举行周一升旗仪式，进行主题为“我们的节日清明节——追思励志做栋梁”的国旗下讲话。</w:t>
      </w:r>
    </w:p>
    <w:p>
      <w:pPr>
        <w:ind w:left="0" w:right="0" w:firstLine="560"/>
        <w:spacing w:before="450" w:after="450" w:line="312" w:lineRule="auto"/>
      </w:pPr>
      <w:r>
        <w:rPr>
          <w:rFonts w:ascii="宋体" w:hAnsi="宋体" w:eastAsia="宋体" w:cs="宋体"/>
          <w:color w:val="000"/>
          <w:sz w:val="28"/>
          <w:szCs w:val="28"/>
        </w:rPr>
        <w:t xml:space="preserve">3、20x年x月x日，周五下午第二节课开展主题为“我们的节日清明节——追思励志做栋梁”的班队活动。</w:t>
      </w:r>
    </w:p>
    <w:p>
      <w:pPr>
        <w:ind w:left="0" w:right="0" w:firstLine="560"/>
        <w:spacing w:before="450" w:after="450" w:line="312" w:lineRule="auto"/>
      </w:pPr>
      <w:r>
        <w:rPr>
          <w:rFonts w:ascii="宋体" w:hAnsi="宋体" w:eastAsia="宋体" w:cs="宋体"/>
          <w:color w:val="000"/>
          <w:sz w:val="28"/>
          <w:szCs w:val="28"/>
        </w:rPr>
        <w:t xml:space="preserve">4、在四月份每班出一期主题为“我们的节日清明节——追思励志做栋梁”黑板报，并进行打分评比。</w:t>
      </w:r>
    </w:p>
    <w:p>
      <w:pPr>
        <w:ind w:left="0" w:right="0" w:firstLine="560"/>
        <w:spacing w:before="450" w:after="450" w:line="312" w:lineRule="auto"/>
      </w:pPr>
      <w:r>
        <w:rPr>
          <w:rFonts w:ascii="宋体" w:hAnsi="宋体" w:eastAsia="宋体" w:cs="宋体"/>
          <w:color w:val="000"/>
          <w:sz w:val="28"/>
          <w:szCs w:val="28"/>
        </w:rPr>
        <w:t xml:space="preserve">5、在四月份组织每班同学出一期主题为“我们的节日清明节”的手抄报，先在班级上进行评比，选出秀的2张上交到大队部参加学校评比。</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扣好人生第一粒扣子主题教育活动内容六</w:t>
      </w:r>
    </w:p>
    <w:p>
      <w:pPr>
        <w:ind w:left="0" w:right="0" w:firstLine="560"/>
        <w:spacing w:before="450" w:after="450" w:line="312" w:lineRule="auto"/>
      </w:pPr>
      <w:r>
        <w:rPr>
          <w:rFonts w:ascii="宋体" w:hAnsi="宋体" w:eastAsia="宋体" w:cs="宋体"/>
          <w:color w:val="000"/>
          <w:sz w:val="28"/>
          <w:szCs w:val="28"/>
        </w:rPr>
        <w:t xml:space="preserve">火，它能给予我们温暖，但也会给我们带来灾害。这个世界上被火摧毁的事物不计其数，一个个鲜活的生命正困难地想爬出来，却被那重重火海包围住，最后，一点一点地被吞噬……</w:t>
      </w:r>
    </w:p>
    <w:p>
      <w:pPr>
        <w:ind w:left="0" w:right="0" w:firstLine="560"/>
        <w:spacing w:before="450" w:after="450" w:line="312" w:lineRule="auto"/>
      </w:pPr>
      <w:r>
        <w:rPr>
          <w:rFonts w:ascii="宋体" w:hAnsi="宋体" w:eastAsia="宋体" w:cs="宋体"/>
          <w:color w:val="000"/>
          <w:sz w:val="28"/>
          <w:szCs w:val="28"/>
        </w:rPr>
        <w:t xml:space="preserve">从小，妈妈就告诉我：“火很可怕，不能碰它。”这短短的一句话被我铭记于心。在我眼里，火像是一个鲜血般恐怖的怪兽，它露出狰狞的面孔伸出双手向人们扑来，令人们手无缚鸡之力对抗他。那件事情发生之后，我更有了自我保护意识，同时，一抹抹温暖的“橘色”感动了我。</w:t>
      </w:r>
    </w:p>
    <w:p>
      <w:pPr>
        <w:ind w:left="0" w:right="0" w:firstLine="560"/>
        <w:spacing w:before="450" w:after="450" w:line="312" w:lineRule="auto"/>
      </w:pPr>
      <w:r>
        <w:rPr>
          <w:rFonts w:ascii="宋体" w:hAnsi="宋体" w:eastAsia="宋体" w:cs="宋体"/>
          <w:color w:val="000"/>
          <w:sz w:val="28"/>
          <w:szCs w:val="28"/>
        </w:rPr>
        <w:t xml:space="preserve">那是一个月朗星稀的夜晚，我正坐在书桌上看书。周围是安静的，时不时楼下马路上传来一两声车鸣声。忽然，“啊——”一声尖锐的声音从不远处传来，我立马放下书，以迅雷不及掩耳之势跑到门前，把门打开，而我们隔壁那户人家也打开了房门，只见里面浓烟滚滚，房子的主人在里面被呛得直咳嗽。原来是着火了!我也是第一次遇到这种情况，所以只能朝里面大喊：“快打119啊!”</w:t>
      </w:r>
    </w:p>
    <w:p>
      <w:pPr>
        <w:ind w:left="0" w:right="0" w:firstLine="560"/>
        <w:spacing w:before="450" w:after="450" w:line="312" w:lineRule="auto"/>
      </w:pPr>
      <w:r>
        <w:rPr>
          <w:rFonts w:ascii="宋体" w:hAnsi="宋体" w:eastAsia="宋体" w:cs="宋体"/>
          <w:color w:val="000"/>
          <w:sz w:val="28"/>
          <w:szCs w:val="28"/>
        </w:rPr>
        <w:t xml:space="preserve">过了一会儿，楼下传来一阵急促的“嘀嘟——”声，几个高大的身影飞奔上来，他们手里拿着消防栓，不顾一切危险冲进火海里。过了十几分钟，火势终于变小了，被浓烟熏灰脸的消防员们气喘吁吁地坐在楼道的台阶上歇息，一位消防员叔叔靠在我家的门栏上，我焦急地问他：“叔叔，他们家为什么会着火?”</w:t>
      </w:r>
    </w:p>
    <w:p>
      <w:pPr>
        <w:ind w:left="0" w:right="0" w:firstLine="560"/>
        <w:spacing w:before="450" w:after="450" w:line="312" w:lineRule="auto"/>
      </w:pPr>
      <w:r>
        <w:rPr>
          <w:rFonts w:ascii="宋体" w:hAnsi="宋体" w:eastAsia="宋体" w:cs="宋体"/>
          <w:color w:val="000"/>
          <w:sz w:val="28"/>
          <w:szCs w:val="28"/>
        </w:rPr>
        <w:t xml:space="preserve">“是煤气罐使用不当才着火的。所以可要安全用火，知道吗?小姑娘，看你也上高年级了吧?说说看，你知道哪些消防知识?”</w:t>
      </w:r>
    </w:p>
    <w:p>
      <w:pPr>
        <w:ind w:left="0" w:right="0" w:firstLine="560"/>
        <w:spacing w:before="450" w:after="450" w:line="312" w:lineRule="auto"/>
      </w:pPr>
      <w:r>
        <w:rPr>
          <w:rFonts w:ascii="宋体" w:hAnsi="宋体" w:eastAsia="宋体" w:cs="宋体"/>
          <w:color w:val="000"/>
          <w:sz w:val="28"/>
          <w:szCs w:val="28"/>
        </w:rPr>
        <w:t xml:space="preserve">“这可难不过我，我们老师教了我好多消防知识呢!”我自豪地回答，“灭火器有好几类呢!有泡沫灭火器、干粉灭火器、二氧化碳灭火器……对了，干粉灭火器是用于一般固体火灾，而二氧化碳灭火器用于容易燃烧液体的火灾……老师还说：‘着火了不能朝逆风的方向跑，要用湿毛巾捂住口鼻，还应该学会使用灭火器……’”</w:t>
      </w:r>
    </w:p>
    <w:p>
      <w:pPr>
        <w:ind w:left="0" w:right="0" w:firstLine="560"/>
        <w:spacing w:before="450" w:after="450" w:line="312" w:lineRule="auto"/>
      </w:pPr>
      <w:r>
        <w:rPr>
          <w:rFonts w:ascii="宋体" w:hAnsi="宋体" w:eastAsia="宋体" w:cs="宋体"/>
          <w:color w:val="000"/>
          <w:sz w:val="28"/>
          <w:szCs w:val="28"/>
        </w:rPr>
        <w:t xml:space="preserve">“小姑娘，你知道得还真多!我相信如果你长大后当消防员，一定是名优秀的消防员!我要走了，再见!”他微笑地对我说，然后和其他消防员渐渐地消失在灰暗的楼道中。</w:t>
      </w:r>
    </w:p>
    <w:p>
      <w:pPr>
        <w:ind w:left="0" w:right="0" w:firstLine="560"/>
        <w:spacing w:before="450" w:after="450" w:line="312" w:lineRule="auto"/>
      </w:pPr>
      <w:r>
        <w:rPr>
          <w:rFonts w:ascii="宋体" w:hAnsi="宋体" w:eastAsia="宋体" w:cs="宋体"/>
          <w:color w:val="000"/>
          <w:sz w:val="28"/>
          <w:szCs w:val="28"/>
        </w:rPr>
        <w:t xml:space="preserve">我望着他们远去的背影，妈妈的那句话又回响在我耳边：“火很可怕，不能碰它。”但在这群英勇战士的庇护下，那又算得了什么呢?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扣好人生第一粒扣子主题教育活动内容七</w:t>
      </w:r>
    </w:p>
    <w:p>
      <w:pPr>
        <w:ind w:left="0" w:right="0" w:firstLine="560"/>
        <w:spacing w:before="450" w:after="450" w:line="312" w:lineRule="auto"/>
      </w:pPr>
      <w:r>
        <w:rPr>
          <w:rFonts w:ascii="宋体" w:hAnsi="宋体" w:eastAsia="宋体" w:cs="宋体"/>
          <w:color w:val="000"/>
          <w:sz w:val="28"/>
          <w:szCs w:val="28"/>
        </w:rPr>
        <w:t xml:space="preserve">火，给人类带来文明进步、光明和温暖。但是，火失去控制的，就会给人类及社会造成极大危害。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当火焰蔓延全身时，当生灵垂死挣扎时，当生命被扼杀时，我们除了焦急万分，除了束手无策，除了悲伤流泪，更应该深入贯彻消防知识，从根本上了解消防安全的重要性。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____年5月6日，黑龙江省大兴安岭地区的西林吉、图强、阿尔木和塔河4个林业局所属的几处林场，同时起火，引起建国以来最严重的一次特大森林火灾。据初步统计，过火面积达101万公顷，其中有林面积近70%。烧毁房舍61.4万平方米。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由于大火后电梯失去了运营能力，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可以燎原”，因此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作为一名中学生，我们没有能力也不可能去解决这催人泪下的一幕幕，但我想在此呼吁大家重视消防知识，不再让“火”成为摧毁人类家园和生命的危险物种。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扣好人生第一粒扣子主题教育活动内容八</w:t>
      </w:r>
    </w:p>
    <w:p>
      <w:pPr>
        <w:ind w:left="0" w:right="0" w:firstLine="560"/>
        <w:spacing w:before="450" w:after="450" w:line="312" w:lineRule="auto"/>
      </w:pPr>
      <w:r>
        <w:rPr>
          <w:rFonts w:ascii="宋体" w:hAnsi="宋体" w:eastAsia="宋体" w:cs="宋体"/>
          <w:color w:val="000"/>
          <w:sz w:val="28"/>
          <w:szCs w:val="28"/>
        </w:rPr>
        <w:t xml:space="preserve">时光荏苒，初心不改，使命如一，矢志不渝。在全党深入开展“不忘初心、牢记使命”主题教育之际，中国共产党迎来了98岁生日。这是我们党的生日，也是每一名共产党员的庄重节日。在这个光荣的日子里，特向奋斗在全国各条战线的广大共产党员致以节日的祝贺和崇高的敬礼!</w:t>
      </w:r>
    </w:p>
    <w:p>
      <w:pPr>
        <w:ind w:left="0" w:right="0" w:firstLine="560"/>
        <w:spacing w:before="450" w:after="450" w:line="312" w:lineRule="auto"/>
      </w:pPr>
      <w:r>
        <w:rPr>
          <w:rFonts w:ascii="宋体" w:hAnsi="宋体" w:eastAsia="宋体" w:cs="宋体"/>
          <w:color w:val="000"/>
          <w:sz w:val="28"/>
          <w:szCs w:val="28"/>
        </w:rPr>
        <w:t xml:space="preserve">党的生日前夕，习近平总书记在中央政治局第十五次集体学习时发表重要讲话，强调“党的初心和使命是党的性质宗旨、理想信念、奋斗目标的集中体现，越是长期执政，越不能忘记党的初心使命”，“我们千万不能在一片喝彩声、赞扬声中丧失革命精神和斗志，逐渐陷入安于现状、不思进取、贪图享乐的状态，而是要牢记船到中流浪更急、人到半山路更陡，把不忘初心、牢记使命作为加强党的建设的永恒课题，作为全体党员、干部的终身课题”，“在新时代把党的自我革命推向深入，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98载沧桑岁月，98载苦难辉煌。中国共产党一路走来，由小变大、由弱变强，团结带领伟大的人民，在中国这片神奇的土地上，书写了人类发展惊天地、泣鬼神的壮丽史诗，古老的中华民族正以崭新姿态屹立于世界的东方。中国共产党近百年的光荣历史，就是一部守初心不忘本、担使命做先锋的奋斗史、创业史、兴盛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服务人民，除了国家、民族、人民的利益，没有任何自己的特殊利益。说到底，中国共产党就是为人民而生、为人民谋福的。回望历史，在那个风雨如晦的年代，中国人民的梦想、的幸福，就是实现中华民族的伟大复兴。正是从“为中国人民谋幸福”的初心出发，中国共产党从诞生之日起就坚持用马克思主义观察、分析和解决中国问题，义无反顾担负起“为中华民族谋复兴”的历史使命。正是这样的初心和使命，激励着一代又一代中国共产党人无私无畏、前赴后继、英勇奋斗，中国共产党不愧为中国工人阶级的先锋队、中国人民和中华民族的先锋队。中国共产党之所以成为历史的选择、人民的选择，之所以领导人民不断取得革命、建设、改革的辉煌成就，之所以永葆先进性和纯洁性，深得民心、长期执政，追根溯源，都可以从这样的初心和使命中找到原发动力。</w:t>
      </w:r>
    </w:p>
    <w:p>
      <w:pPr>
        <w:ind w:left="0" w:right="0" w:firstLine="560"/>
        <w:spacing w:before="450" w:after="450" w:line="312" w:lineRule="auto"/>
      </w:pPr>
      <w:r>
        <w:rPr>
          <w:rFonts w:ascii="宋体" w:hAnsi="宋体" w:eastAsia="宋体" w:cs="宋体"/>
          <w:color w:val="000"/>
          <w:sz w:val="28"/>
          <w:szCs w:val="28"/>
        </w:rPr>
        <w:t xml:space="preserve">一代又一代中国共产党人赓续书写，亿万中华儿女接续奋斗。党的xx大以来，以习近平同志为核心的党中央团结带领人民进行伟大斗争、建设伟大工程、推进伟大事业、实现伟大梦想，统筹推进“五位一体”总体布局、协调推进“四个全面”战略布局，推动党和国家事业取得历史性成就、发生历史性变革，中国特色社会主义阔步进入新时代，中华民族迎来了从站起来、富起来到强起来的伟大飞跃。今日之中国，比历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越到紧要关头，越要坚定必胜的信念，越要保持那么一股韧劲，增强攻城拔寨的能力。当前，我国仍处于并将长期处于发展的重要战略机遇期，但前进道路上诸如中美经贸摩擦这样的“变数”还有不少，各种各样的“拦路虎”、“绊脚石”还有很多。惟有真正把党的初心、党的使命铭刻于心、践之于行，顽强拼搏、全力奋斗，坚定进行具有许多新的历史特点的伟大斗争，以更坚强的信心和勇毅把自己的事情做得更好，才能战胜一切艰难险阻，胜利实现民族复兴的宏伟目标。</w:t>
      </w:r>
    </w:p>
    <w:p>
      <w:pPr>
        <w:ind w:left="0" w:right="0" w:firstLine="560"/>
        <w:spacing w:before="450" w:after="450" w:line="312" w:lineRule="auto"/>
      </w:pPr>
      <w:r>
        <w:rPr>
          <w:rFonts w:ascii="宋体" w:hAnsi="宋体" w:eastAsia="宋体" w:cs="宋体"/>
          <w:color w:val="000"/>
          <w:sz w:val="28"/>
          <w:szCs w:val="28"/>
        </w:rPr>
        <w:t xml:space="preserve">党的xx大以来的伟大实践充分证明，习近平新时代中国特色社会主义思想是马克思主义中国化最新成果，是全党全国人民为实现中华民族伟大复兴而奋斗的行动指南。在迈向未来的征程上，坚持习近平新时代中国特色社会主义思想的科学指引，就一定能够应对各种风险挑战，确保中华民族伟大复兴的巨轮沿着正确航向破浪前行。真正用习近平新时代中国特色社会主义思想武装起来，锤炼忠诚干净担当的政治品格，不断增强“四个意识”、坚定“四个自信”、做到“两个维护”，始终在思想上政治上行动上同以习近平同志为核心的党中央保持高度一致，正是不忘初心、牢记使命的内在要求。</w:t>
      </w:r>
    </w:p>
    <w:p>
      <w:pPr>
        <w:ind w:left="0" w:right="0" w:firstLine="560"/>
        <w:spacing w:before="450" w:after="450" w:line="312" w:lineRule="auto"/>
      </w:pPr>
      <w:r>
        <w:rPr>
          <w:rFonts w:ascii="宋体" w:hAnsi="宋体" w:eastAsia="宋体" w:cs="宋体"/>
          <w:color w:val="000"/>
          <w:sz w:val="28"/>
          <w:szCs w:val="28"/>
        </w:rPr>
        <w:t xml:space="preserve">中国共产党是世界上的政党，治理着中国这样一个有着近14亿人口的发展中大国。党的自我革命是带领人民进行伟大社会革命的保证，任重道远，决不能有停一停、歇一歇的想法。不忘初心、牢记使命，就是自我革命、刀刃向内、刮骨疗伤的需要，就是壮士断腕，同一切影响先进性、弱化纯洁性的问题作坚决斗争的底气，就是不断增强自我净化、自我完善、自我革新、自我提高的本领。把党建设得更加坚强有力，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人民是中国共产党执政的根本后盾，是强党兴国的成功秘诀。98年来，正是因为不忘初心、牢记使命，代表人民利益、顺应人民意愿、倾听人民呼声，中国共产党才不断在革命、建设、改革的征程中，在中华民族伟大复兴的历史进程中，书写“天翻地覆慨而慷”的壮丽篇章。每一名共产党员都应牢记，自己永远是劳动人民的普通一员，必须与人民紧紧团结在一起，为实现人民对美好生活的向往履职尽责、担当作为，在民族复兴的奋斗征途上永做先锋、作出表率，团结带领人民共同创造历史伟业，在新时代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扣好人生第一粒扣子主题教育活动内容九</w:t>
      </w:r>
    </w:p>
    <w:p>
      <w:pPr>
        <w:ind w:left="0" w:right="0" w:firstLine="560"/>
        <w:spacing w:before="450" w:after="450" w:line="312" w:lineRule="auto"/>
      </w:pPr>
      <w:r>
        <w:rPr>
          <w:rFonts w:ascii="宋体" w:hAnsi="宋体" w:eastAsia="宋体" w:cs="宋体"/>
          <w:color w:val="000"/>
          <w:sz w:val="28"/>
          <w:szCs w:val="28"/>
        </w:rPr>
        <w:t xml:space="preserve">这次“新时代好少年”活动讲述了十位新时代好少年的先进事迹，“在阳光和雨露的哺育下，一代好少年正茁壮成攻!</w:t>
      </w:r>
    </w:p>
    <w:p>
      <w:pPr>
        <w:ind w:left="0" w:right="0" w:firstLine="560"/>
        <w:spacing w:before="450" w:after="450" w:line="312" w:lineRule="auto"/>
      </w:pPr>
      <w:r>
        <w:rPr>
          <w:rFonts w:ascii="宋体" w:hAnsi="宋体" w:eastAsia="宋体" w:cs="宋体"/>
          <w:color w:val="000"/>
          <w:sz w:val="28"/>
          <w:szCs w:val="28"/>
        </w:rPr>
        <w:t xml:space="preserve">这些哥哥姐姐们是我们千千万万的青少年们的优秀代表，也是我们学习的榜样。其中就有两位好少年吸引住了我的心灵，下面让我来为您们一一讲解吧!</w:t>
      </w:r>
    </w:p>
    <w:p>
      <w:pPr>
        <w:ind w:left="0" w:right="0" w:firstLine="560"/>
        <w:spacing w:before="450" w:after="450" w:line="312" w:lineRule="auto"/>
      </w:pPr>
      <w:r>
        <w:rPr>
          <w:rFonts w:ascii="宋体" w:hAnsi="宋体" w:eastAsia="宋体" w:cs="宋体"/>
          <w:color w:val="000"/>
          <w:sz w:val="28"/>
          <w:szCs w:val="28"/>
        </w:rPr>
        <w:t xml:space="preserve">第一位就是来自江苏淮安的董天晨同学：她有着一个航天梦，她是一个名副其实的人，她是一个航模社的社长，她喜欢一些有朝气的东西，比如航模飞机等，所以被她爸爸取名为：董天晨。她每天刻苦钻研航模飞机，她从小就是个航天迷，如：c919大飞机、天宫二号、中国天眼等，她是一个勇于攀登的好少年、胸怀航天梦想的好少年。</w:t>
      </w:r>
    </w:p>
    <w:p>
      <w:pPr>
        <w:ind w:left="0" w:right="0" w:firstLine="560"/>
        <w:spacing w:before="450" w:after="450" w:line="312" w:lineRule="auto"/>
      </w:pPr>
      <w:r>
        <w:rPr>
          <w:rFonts w:ascii="宋体" w:hAnsi="宋体" w:eastAsia="宋体" w:cs="宋体"/>
          <w:color w:val="000"/>
          <w:sz w:val="28"/>
          <w:szCs w:val="28"/>
        </w:rPr>
        <w:t xml:space="preserve">第二位是来自浙江省的邵子衿同学，看看他是怎样学科学，用科学来创造美好生活的。</w:t>
      </w:r>
    </w:p>
    <w:p>
      <w:pPr>
        <w:ind w:left="0" w:right="0" w:firstLine="560"/>
        <w:spacing w:before="450" w:after="450" w:line="312" w:lineRule="auto"/>
      </w:pPr>
      <w:r>
        <w:rPr>
          <w:rFonts w:ascii="宋体" w:hAnsi="宋体" w:eastAsia="宋体" w:cs="宋体"/>
          <w:color w:val="000"/>
          <w:sz w:val="28"/>
          <w:szCs w:val="28"/>
        </w:rPr>
        <w:t xml:space="preserve">他最得意作品就是卡丁车，他在网上看到国外一个大学生制造卡丁车的视频引起了他的注意，于是他大胆的做了起来。他花光了他所有的零花钱买来了材料，经过一个月的努力，终于做好了。直到现在已经是他的第三辆卡丁车了，同学们都说他很棒!</w:t>
      </w:r>
    </w:p>
    <w:p>
      <w:pPr>
        <w:ind w:left="0" w:right="0" w:firstLine="560"/>
        <w:spacing w:before="450" w:after="450" w:line="312" w:lineRule="auto"/>
      </w:pPr>
      <w:r>
        <w:rPr>
          <w:rFonts w:ascii="宋体" w:hAnsi="宋体" w:eastAsia="宋体" w:cs="宋体"/>
          <w:color w:val="000"/>
          <w:sz w:val="28"/>
          <w:szCs w:val="28"/>
        </w:rPr>
        <w:t xml:space="preserve">每一个青少年都怀揣着一个梦想，我也不例外，我也有一个航天梦!所以我一定要好好学习，学好科学，学会用科学，向新时代的好少年们学习他们那种刻苦钻研的精神，挥洒努力的汗水，当被一次次困难打趴下时，勇于站起来，微笑着说：“再来一局”。</w:t>
      </w:r>
    </w:p>
    <w:p>
      <w:pPr>
        <w:ind w:left="0" w:right="0" w:firstLine="560"/>
        <w:spacing w:before="450" w:after="450" w:line="312" w:lineRule="auto"/>
      </w:pPr>
      <w:r>
        <w:rPr>
          <w:rFonts w:ascii="宋体" w:hAnsi="宋体" w:eastAsia="宋体" w:cs="宋体"/>
          <w:color w:val="000"/>
          <w:sz w:val="28"/>
          <w:szCs w:val="28"/>
        </w:rPr>
        <w:t xml:space="preserve">在新时代好少年的身上，我看到了只要有努力的足迹，就会有成功的欢呼!让我更深的理解了，少年智则国智;少年富则国富;少年强则国强;少年独立则国独立：少年自由则国自由。同时感受到国家赋予我们青少肩上的任务的沉重和自豪!</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扣好人生第一粒扣子主题教育活动内容篇十</w:t>
      </w:r>
    </w:p>
    <w:p>
      <w:pPr>
        <w:ind w:left="0" w:right="0" w:firstLine="560"/>
        <w:spacing w:before="450" w:after="450" w:line="312" w:lineRule="auto"/>
      </w:pPr>
      <w:r>
        <w:rPr>
          <w:rFonts w:ascii="宋体" w:hAnsi="宋体" w:eastAsia="宋体" w:cs="宋体"/>
          <w:color w:val="000"/>
          <w:sz w:val="28"/>
          <w:szCs w:val="28"/>
        </w:rPr>
        <w:t xml:space="preserve">新中国一代伟人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扣好人生第一粒扣子主题教育活动内容篇十一</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6"/>
          <w:szCs w:val="36"/>
          <w:b w:val="1"/>
          <w:bCs w:val="1"/>
        </w:rPr>
        <w:t xml:space="preserve">扣好人生第一粒扣子主题教育活动内容篇十二</w:t>
      </w:r>
    </w:p>
    <w:p>
      <w:pPr>
        <w:ind w:left="0" w:right="0" w:firstLine="560"/>
        <w:spacing w:before="450" w:after="450" w:line="312" w:lineRule="auto"/>
      </w:pPr>
      <w:r>
        <w:rPr>
          <w:rFonts w:ascii="宋体" w:hAnsi="宋体" w:eastAsia="宋体" w:cs="宋体"/>
          <w:color w:val="000"/>
          <w:sz w:val="28"/>
          <w:szCs w:val="28"/>
        </w:rPr>
        <w:t xml:space="preserve">x县x小学“x年清明节—网上祭英烈”签名寄语活动总结在一年一度的传统节日清明节来临之际，为了缅怀革命先烈的英雄事迹，继承革命烈士的光荣传统，按照市精神文明办通知要求，我校组织全校师生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w:t>
      </w:r>
    </w:p>
    <w:p>
      <w:pPr>
        <w:ind w:left="0" w:right="0" w:firstLine="560"/>
        <w:spacing w:before="450" w:after="450" w:line="312" w:lineRule="auto"/>
      </w:pPr>
      <w:r>
        <w:rPr>
          <w:rFonts w:ascii="宋体" w:hAnsi="宋体" w:eastAsia="宋体" w:cs="宋体"/>
          <w:color w:val="000"/>
          <w:sz w:val="28"/>
          <w:szCs w:val="28"/>
        </w:rPr>
        <w:t xml:space="preserve">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w:t>
      </w:r>
    </w:p>
    <w:p>
      <w:pPr>
        <w:ind w:left="0" w:right="0" w:firstLine="560"/>
        <w:spacing w:before="450" w:after="450" w:line="312" w:lineRule="auto"/>
      </w:pPr>
      <w:r>
        <w:rPr>
          <w:rFonts w:ascii="宋体" w:hAnsi="宋体" w:eastAsia="宋体" w:cs="宋体"/>
          <w:color w:val="000"/>
          <w:sz w:val="28"/>
          <w:szCs w:val="28"/>
        </w:rPr>
        <w:t xml:space="preserve">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w:t>
      </w:r>
    </w:p>
    <w:p>
      <w:pPr>
        <w:ind w:left="0" w:right="0" w:firstLine="560"/>
        <w:spacing w:before="450" w:after="450" w:line="312" w:lineRule="auto"/>
      </w:pPr>
      <w:r>
        <w:rPr>
          <w:rFonts w:ascii="宋体" w:hAnsi="宋体" w:eastAsia="宋体" w:cs="宋体"/>
          <w:color w:val="000"/>
          <w:sz w:val="28"/>
          <w:szCs w:val="28"/>
        </w:rPr>
        <w:t xml:space="preserve">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2025-06-21T03:15:01+08:00</dcterms:created>
  <dcterms:modified xsi:type="dcterms:W3CDTF">2025-06-21T03:15:01+08:00</dcterms:modified>
</cp:coreProperties>
</file>

<file path=docProps/custom.xml><?xml version="1.0" encoding="utf-8"?>
<Properties xmlns="http://schemas.openxmlformats.org/officeDocument/2006/custom-properties" xmlns:vt="http://schemas.openxmlformats.org/officeDocument/2006/docPropsVTypes"/>
</file>