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我爱校园演讲比赛主持词通用(七篇)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爱校园演讲比赛主持词通用一2、如果政府规定一个人一生只能找一个女子，我情愿那个人就是你，我无怨无悔，至死不渝！但偏偏政府没规定……那就算了！3、世上最遥远的距离，不是生与死的距离，不是天各一方，而是我就站在你面前，你却不知道我爱你。4、天...</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我爱校园演讲比赛主持词通用一</w:t>
      </w:r>
    </w:p>
    <w:p>
      <w:pPr>
        <w:ind w:left="0" w:right="0" w:firstLine="560"/>
        <w:spacing w:before="450" w:after="450" w:line="312" w:lineRule="auto"/>
      </w:pPr>
      <w:r>
        <w:rPr>
          <w:rFonts w:ascii="宋体" w:hAnsi="宋体" w:eastAsia="宋体" w:cs="宋体"/>
          <w:color w:val="000"/>
          <w:sz w:val="28"/>
          <w:szCs w:val="28"/>
        </w:rPr>
        <w:t xml:space="preserve">2、如果政府规定一个人一生只能找一个女子，我情愿那个人就是你，我无怨无悔，至死不渝！但偏偏政府没规定……那就算了！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7、一个三岁的小男孩拉着一个三岁的小女孩的手说：“我爱你。”小女孩说：“你能为我的未来负责吗？”小男孩说：“当然能！我们都不是一两岁的人了！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9、曾经相遇，总胜过从未碰头。</w:t>
      </w:r>
    </w:p>
    <w:p>
      <w:pPr>
        <w:ind w:left="0" w:right="0" w:firstLine="560"/>
        <w:spacing w:before="450" w:after="450" w:line="312" w:lineRule="auto"/>
      </w:pPr>
      <w:r>
        <w:rPr>
          <w:rFonts w:ascii="宋体" w:hAnsi="宋体" w:eastAsia="宋体" w:cs="宋体"/>
          <w:color w:val="000"/>
          <w:sz w:val="28"/>
          <w:szCs w:val="28"/>
        </w:rPr>
        <w:t xml:space="preserve">10、每一次放弃都必须是一次升华，否则就不要放弃；每一次选择都必须是一次升华，否则不要选择。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11、你的眼睛眨一下，我就死过去了，你的眼睛再眨一下，我就活过来了，你的眼睛眨来眨去，我就死去活来。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12、如果有来世，就让我们做一对小小的老鼠吧。笨笨地相爱，呆呆地过日子，拙拙地依偎，傻傻地一起。即便大雪封山，还可以窝在草堆紧紧地抱着咬你耳朵。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18、发完以后，马上狂奔到女生楼下，随时准备冲到她宿舍帮人家修理手机，随便偷窥，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20、君生我未生，我生君已老；君恨我生迟，我恨君生早。君生我未生，我生君已老；恨不生同时，日日与君好。我生君未生，君生我已老；我离君天涯，君隔我海角。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21、可爱的你偷走我的情、盗走我的心，我决定告你上法庭，该判你什么罪呢？法官翻遍所有的犯罪记录和案例，最后陪审团一致通过：判你终生归我。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23、有人说，跟恋人讲道理，是不想爱了；跟老婆讲道理，是不想过了；跟同事讲道理，是不想混了；跟上司讲道理，是不想干了……人生在世，有许多地方是没道理可讲。但是，我爱你，不需要任何道理！</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25、我爱你，不是因为你是一个什么样的人，而是因为我喜欢与你在一起时的感觉。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从来没有想过有一天我会如此在乎你，不管我们的结局是否完美我都不会放弃，想用一生来换取这种感觉，我会把你一辈子放在心里，无论你喜欢谁，在你的心里给我留一个位子，我真的好累，好想停下来休息，却又怕跟丢了你，那么的爱你，不想放弃对不起，我爱你！我的爱情不是游戏！</w:t>
      </w:r>
    </w:p>
    <w:p>
      <w:pPr>
        <w:ind w:left="0" w:right="0" w:firstLine="560"/>
        <w:spacing w:before="450" w:after="450" w:line="312" w:lineRule="auto"/>
      </w:pPr>
      <w:r>
        <w:rPr>
          <w:rFonts w:ascii="宋体" w:hAnsi="宋体" w:eastAsia="宋体" w:cs="宋体"/>
          <w:color w:val="000"/>
          <w:sz w:val="28"/>
          <w:szCs w:val="28"/>
        </w:rPr>
        <w:t xml:space="preserve">27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228、我爱你是因为你独特的个性，强大的内心，隐忍的态度，疏离的气质，寂寞的背影，犀利的眼神，温暖的声音，明媚的笑容。一半甜蜜一半忧伤，一半洒脱一半敏感，一半乖巧一半叛逆。如果有人对你幻想失误，那是从不曾真正认识你。我也没有完全的认识你，可我不会轻易的误读你，那样会配不上全世界最真的心。</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29、世上最遥远的距离，不是生与死的距离，不是天各一方，而是我就站在你面前，你却不知道我爱你。——张小娴</w:t>
      </w:r>
    </w:p>
    <w:p>
      <w:pPr>
        <w:ind w:left="0" w:right="0" w:firstLine="560"/>
        <w:spacing w:before="450" w:after="450" w:line="312" w:lineRule="auto"/>
      </w:pPr>
      <w:r>
        <w:rPr>
          <w:rFonts w:ascii="宋体" w:hAnsi="宋体" w:eastAsia="宋体" w:cs="宋体"/>
          <w:color w:val="000"/>
          <w:sz w:val="28"/>
          <w:szCs w:val="28"/>
        </w:rPr>
        <w:t xml:space="preserve">30、我爱你，这是我精心设计的谎言，我不可能一开始就爱你那么多，一生的爱很漫长，我要慢慢地给你才行。我愿意用全部的生命来包装这个美丽的谎言，来保持它的恒温，让每一个清晨你都幸福的微笑，让每一个夜晚你都开心地入眠。请放心，爱情的开端都是谎言，我给你的结局却是一种灿烂的真实。</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我爱校园演讲比赛主持词通用二</w:t>
      </w:r>
    </w:p>
    <w:p>
      <w:pPr>
        <w:ind w:left="0" w:right="0" w:firstLine="560"/>
        <w:spacing w:before="450" w:after="450" w:line="312" w:lineRule="auto"/>
      </w:pPr>
      <w:r>
        <w:rPr>
          <w:rFonts w:ascii="宋体" w:hAnsi="宋体" w:eastAsia="宋体" w:cs="宋体"/>
          <w:color w:val="000"/>
          <w:sz w:val="28"/>
          <w:szCs w:val="28"/>
        </w:rPr>
        <w:t xml:space="preserve">一、活动主题：“爱国之旅”主题班会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国是一个公民起码的道德，也是中华民族的优良传统。而如今，有太多的人盲目的崇拜外国文化，追随外国文化，渐渐迷失了自我，迷失了那颗民族心。我们希望能借助这次主题班会，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四、活动地点：原来园1号楼206教室</w:t>
      </w:r>
    </w:p>
    <w:p>
      <w:pPr>
        <w:ind w:left="0" w:right="0" w:firstLine="560"/>
        <w:spacing w:before="450" w:after="450" w:line="312" w:lineRule="auto"/>
      </w:pPr>
      <w:r>
        <w:rPr>
          <w:rFonts w:ascii="宋体" w:hAnsi="宋体" w:eastAsia="宋体" w:cs="宋体"/>
          <w:color w:val="000"/>
          <w:sz w:val="28"/>
          <w:szCs w:val="28"/>
        </w:rPr>
        <w:t xml:space="preserve">五、活动组织机构：艺术学院10艺设2班</w:t>
      </w:r>
    </w:p>
    <w:p>
      <w:pPr>
        <w:ind w:left="0" w:right="0" w:firstLine="560"/>
        <w:spacing w:before="450" w:after="450" w:line="312" w:lineRule="auto"/>
      </w:pPr>
      <w:r>
        <w:rPr>
          <w:rFonts w:ascii="宋体" w:hAnsi="宋体" w:eastAsia="宋体" w:cs="宋体"/>
          <w:color w:val="000"/>
          <w:sz w:val="28"/>
          <w:szCs w:val="28"/>
        </w:rPr>
        <w:t xml:space="preserve">六、活动对象：艺术学院10艺设2班全体同学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1、活动前期：参与人员均要进行及时的排练，在班会开始前，将前黑板进行美化，标上活动主题，材料的准备，相机准备以便拍照留念等。</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⑴、朗诵：张静同学则将为大家朗诵一首优美的爱国诗篇。</w:t>
      </w:r>
    </w:p>
    <w:p>
      <w:pPr>
        <w:ind w:left="0" w:right="0" w:firstLine="560"/>
        <w:spacing w:before="450" w:after="450" w:line="312" w:lineRule="auto"/>
      </w:pPr>
      <w:r>
        <w:rPr>
          <w:rFonts w:ascii="宋体" w:hAnsi="宋体" w:eastAsia="宋体" w:cs="宋体"/>
          <w:color w:val="000"/>
          <w:sz w:val="28"/>
          <w:szCs w:val="28"/>
        </w:rPr>
        <w:t xml:space="preserve">(2)、美声歌唱：由张广达同学以美声的方式唱首爱国歌曲，以此引出本次班会主题----爱国之旅。</w:t>
      </w:r>
    </w:p>
    <w:p>
      <w:pPr>
        <w:ind w:left="0" w:right="0" w:firstLine="560"/>
        <w:spacing w:before="450" w:after="450" w:line="312" w:lineRule="auto"/>
      </w:pPr>
      <w:r>
        <w:rPr>
          <w:rFonts w:ascii="宋体" w:hAnsi="宋体" w:eastAsia="宋体" w:cs="宋体"/>
          <w:color w:val="000"/>
          <w:sz w:val="28"/>
          <w:szCs w:val="28"/>
        </w:rPr>
        <w:t xml:space="preserve">(3)、相声——伟人事迹：由倪光明和毛志勇同学共同倾情演出的相声：伟人事迹。二人将以诙谐幽默同时又不乏敬重之意的方式向大家讲述伟人的一些事迹，让同学们能更进一步的了解那些过去的人、过去的事。</w:t>
      </w:r>
    </w:p>
    <w:p>
      <w:pPr>
        <w:ind w:left="0" w:right="0" w:firstLine="560"/>
        <w:spacing w:before="450" w:after="450" w:line="312" w:lineRule="auto"/>
      </w:pPr>
      <w:r>
        <w:rPr>
          <w:rFonts w:ascii="宋体" w:hAnsi="宋体" w:eastAsia="宋体" w:cs="宋体"/>
          <w:color w:val="000"/>
          <w:sz w:val="28"/>
          <w:szCs w:val="28"/>
        </w:rPr>
        <w:t xml:space="preserve">(4)、爱国歌曲演唱：毛与胡两位同学演唱黄种人、中国心，夏与李演唱山歌好比春江水;</w:t>
      </w:r>
    </w:p>
    <w:p>
      <w:pPr>
        <w:ind w:left="0" w:right="0" w:firstLine="560"/>
        <w:spacing w:before="450" w:after="450" w:line="312" w:lineRule="auto"/>
      </w:pPr>
      <w:r>
        <w:rPr>
          <w:rFonts w:ascii="宋体" w:hAnsi="宋体" w:eastAsia="宋体" w:cs="宋体"/>
          <w:color w:val="000"/>
          <w:sz w:val="28"/>
          <w:szCs w:val="28"/>
        </w:rPr>
        <w:t xml:space="preserve">(5)、诗朗诵情景剧：沈、舒、周、耿四位同学将一起合作，以诗朗诵的形式表演一场情景剧，体现其爱国情操。</w:t>
      </w:r>
    </w:p>
    <w:p>
      <w:pPr>
        <w:ind w:left="0" w:right="0" w:firstLine="560"/>
        <w:spacing w:before="450" w:after="450" w:line="312" w:lineRule="auto"/>
      </w:pPr>
      <w:r>
        <w:rPr>
          <w:rFonts w:ascii="宋体" w:hAnsi="宋体" w:eastAsia="宋体" w:cs="宋体"/>
          <w:color w:val="000"/>
          <w:sz w:val="28"/>
          <w:szCs w:val="28"/>
        </w:rPr>
        <w:t xml:space="preserve">(6)、爱国知识竞答：此活动由蒋、金××同学共同主持，以爱国为主线，向同学们提问关于爱国的知识。</w:t>
      </w:r>
    </w:p>
    <w:p>
      <w:pPr>
        <w:ind w:left="0" w:right="0" w:firstLine="560"/>
        <w:spacing w:before="450" w:after="450" w:line="312" w:lineRule="auto"/>
      </w:pPr>
      <w:r>
        <w:rPr>
          <w:rFonts w:ascii="宋体" w:hAnsi="宋体" w:eastAsia="宋体" w:cs="宋体"/>
          <w:color w:val="000"/>
          <w:sz w:val="28"/>
          <w:szCs w:val="28"/>
        </w:rPr>
        <w:t xml:space="preserve">(7)、集体签名：艺设2班集体同学以及前来观看的评委老师、学长们在我班制作的爱国单子上签字，表达我们由衷的爱国情怀，以此见证我们那颗炽热的爱国心!</w:t>
      </w:r>
    </w:p>
    <w:p>
      <w:pPr>
        <w:ind w:left="0" w:right="0" w:firstLine="560"/>
        <w:spacing w:before="450" w:after="450" w:line="312" w:lineRule="auto"/>
      </w:pPr>
      <w:r>
        <w:rPr>
          <w:rFonts w:ascii="宋体" w:hAnsi="宋体" w:eastAsia="宋体" w:cs="宋体"/>
          <w:color w:val="000"/>
          <w:sz w:val="28"/>
          <w:szCs w:val="28"/>
        </w:rPr>
        <w:t xml:space="preserve">(8)、班会结束语：由主持人简洁明了的总结本次班会。</w:t>
      </w:r>
    </w:p>
    <w:p>
      <w:pPr>
        <w:ind w:left="0" w:right="0" w:firstLine="560"/>
        <w:spacing w:before="450" w:after="450" w:line="312" w:lineRule="auto"/>
      </w:pPr>
      <w:r>
        <w:rPr>
          <w:rFonts w:ascii="宋体" w:hAnsi="宋体" w:eastAsia="宋体" w:cs="宋体"/>
          <w:color w:val="000"/>
          <w:sz w:val="28"/>
          <w:szCs w:val="28"/>
        </w:rPr>
        <w:t xml:space="preserve">(9)、主持人宣布本次班会结束。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(1)、整理教室卫生。</w:t>
      </w:r>
    </w:p>
    <w:p>
      <w:pPr>
        <w:ind w:left="0" w:right="0" w:firstLine="560"/>
        <w:spacing w:before="450" w:after="450" w:line="312" w:lineRule="auto"/>
      </w:pPr>
      <w:r>
        <w:rPr>
          <w:rFonts w:ascii="宋体" w:hAnsi="宋体" w:eastAsia="宋体" w:cs="宋体"/>
          <w:color w:val="000"/>
          <w:sz w:val="28"/>
          <w:szCs w:val="28"/>
        </w:rPr>
        <w:t xml:space="preserve">(2)、整理班会中拍摄的照片，以图文相结合的形式进行活动总结。</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1.为了让同学们知道饮水思源，不忘生命之根的情感，热爱国家和光荣学校的道理。让他们学会热爱学习，以后报答国家。为学校添光增彩。</w:t>
      </w:r>
    </w:p>
    <w:p>
      <w:pPr>
        <w:ind w:left="0" w:right="0" w:firstLine="560"/>
        <w:spacing w:before="450" w:after="450" w:line="312" w:lineRule="auto"/>
      </w:pPr>
      <w:r>
        <w:rPr>
          <w:rFonts w:ascii="宋体" w:hAnsi="宋体" w:eastAsia="宋体" w:cs="宋体"/>
          <w:color w:val="000"/>
          <w:sz w:val="28"/>
          <w:szCs w:val="28"/>
        </w:rPr>
        <w:t xml:space="preserve">2.为了积极响应学校开展的爱国系列活动，配合学校加强学生的思想道德教育，针对学生的学习主动性不足够，学习班目的不明确的问题，让学生们了解革命先烈的英勇事迹，珍惜现在，珍惜宝贵的青春年华，勤奋读书，并为实现目标而坚持不懈地努力。</w:t>
      </w:r>
    </w:p>
    <w:p>
      <w:pPr>
        <w:ind w:left="0" w:right="0" w:firstLine="560"/>
        <w:spacing w:before="450" w:after="450" w:line="312" w:lineRule="auto"/>
      </w:pPr>
      <w:r>
        <w:rPr>
          <w:rFonts w:ascii="宋体" w:hAnsi="宋体" w:eastAsia="宋体" w:cs="宋体"/>
          <w:color w:val="000"/>
          <w:sz w:val="28"/>
          <w:szCs w:val="28"/>
        </w:rPr>
        <w:t xml:space="preserve">3.通过这一活动的开展，激发了学生做一名中国人的自豪感，强化了学生民族自豪感和自信心，深化了学生将来报效祖国的雄心壮志。正如今，有太多的人盲目的崇拜外国文化，迷失了那颗民族心。通过这次主题班会活动，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九、活动预计费用：</w:t>
      </w:r>
    </w:p>
    <w:p>
      <w:pPr>
        <w:ind w:left="0" w:right="0" w:firstLine="560"/>
        <w:spacing w:before="450" w:after="450" w:line="312" w:lineRule="auto"/>
      </w:pPr>
      <w:r>
        <w:rPr>
          <w:rFonts w:ascii="宋体" w:hAnsi="宋体" w:eastAsia="宋体" w:cs="宋体"/>
          <w:color w:val="000"/>
          <w:sz w:val="28"/>
          <w:szCs w:val="28"/>
        </w:rPr>
        <w:t xml:space="preserve">教室装饰10元;横幅20元;纯净水10元;材料费5元。</w:t>
      </w:r>
    </w:p>
    <w:p>
      <w:pPr>
        <w:ind w:left="0" w:right="0" w:firstLine="560"/>
        <w:spacing w:before="450" w:after="450" w:line="312" w:lineRule="auto"/>
      </w:pPr>
      <w:r>
        <w:rPr>
          <w:rFonts w:ascii="宋体" w:hAnsi="宋体" w:eastAsia="宋体" w:cs="宋体"/>
          <w:color w:val="000"/>
          <w:sz w:val="28"/>
          <w:szCs w:val="28"/>
        </w:rPr>
        <w:t xml:space="preserve">十、活动设备：笔记本电脑一台;音响一套。</w:t>
      </w:r>
    </w:p>
    <w:p>
      <w:pPr>
        <w:ind w:left="0" w:right="0" w:firstLine="560"/>
        <w:spacing w:before="450" w:after="450" w:line="312" w:lineRule="auto"/>
      </w:pPr>
      <w:r>
        <w:rPr>
          <w:rFonts w:ascii="宋体" w:hAnsi="宋体" w:eastAsia="宋体" w:cs="宋体"/>
          <w:color w:val="000"/>
          <w:sz w:val="28"/>
          <w:szCs w:val="28"/>
        </w:rPr>
        <w:t xml:space="preserve">十一、活动的预期效果：</w:t>
      </w:r>
    </w:p>
    <w:p>
      <w:pPr>
        <w:ind w:left="0" w:right="0" w:firstLine="560"/>
        <w:spacing w:before="450" w:after="450" w:line="312" w:lineRule="auto"/>
      </w:pPr>
      <w:r>
        <w:rPr>
          <w:rFonts w:ascii="宋体" w:hAnsi="宋体" w:eastAsia="宋体" w:cs="宋体"/>
          <w:color w:val="000"/>
          <w:sz w:val="28"/>
          <w:szCs w:val="28"/>
        </w:rPr>
        <w:t xml:space="preserve">通过本次活动希望同学们都对“我爱我的祖国”有一个很好的认识，在以后的学习和生活中能切实做到爱国，爱校，爱家，爱自己。时刻以爱国的先辈们为榜样，铭记我国建国以来的光荣与耻辱，争做一名新时期的好青年。同时，也希望班委们能锻炼到组织能力，促进大家更深一层次的交流，做一名当知无愧的爱国大学生。</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_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今天，我代表六年级四班全体同学做国旗下演讲，我演讲的题目是《我爱这个学校》。</w:t>
      </w:r>
    </w:p>
    <w:p>
      <w:pPr>
        <w:ind w:left="0" w:right="0" w:firstLine="560"/>
        <w:spacing w:before="450" w:after="450" w:line="312" w:lineRule="auto"/>
      </w:pPr>
      <w:r>
        <w:rPr>
          <w:rFonts w:ascii="宋体" w:hAnsi="宋体" w:eastAsia="宋体" w:cs="宋体"/>
          <w:color w:val="000"/>
          <w:sz w:val="28"/>
          <w:szCs w:val="28"/>
        </w:rPr>
        <w:t xml:space="preserve">当我慕名从家乡的重点小学转到枫叶，转眼快一年了。时光匆匆，岁月无情。而在这匆匆当中，我从一个少不更事的小女孩变成了一个能独立考虑、积极进取的优秀班干部，从一个贪玩的孩童变成了一个爱读书、勤学好问的好同学。更主要的是，在时间的匆匆流逝中，我对枫叶的感情更深了，更浓了。再有二十天，我们就要小学毕业，就要离开初小学校区了，这怎能不让我留恋!</w:t>
      </w:r>
    </w:p>
    <w:p>
      <w:pPr>
        <w:ind w:left="0" w:right="0" w:firstLine="560"/>
        <w:spacing w:before="450" w:after="450" w:line="312" w:lineRule="auto"/>
      </w:pPr>
      <w:r>
        <w:rPr>
          <w:rFonts w:ascii="宋体" w:hAnsi="宋体" w:eastAsia="宋体" w:cs="宋体"/>
          <w:color w:val="000"/>
          <w:sz w:val="28"/>
          <w:szCs w:val="28"/>
        </w:rPr>
        <w:t xml:space="preserve">我们的学校美丽、和谐。当早晨第一缕阳光悄悄撒落大地，降临学校时，我经常随同着海边吹来的阵阵微风，尽情地享受春天的惬意，舒心地背诵英语单词。在这样优美的环境中，学校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枫叶同学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在学校里不能外出，这更增加了我们对学校的了解，对学校的热爱。在这特殊的日子里，老师们给予了我们亲人般的关怀、保护，同学之间亲如兄弟姐妹，这一切都感动着我，温暖着我，使我对学校发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五月的大连春意盎然，百花盛开，对于枫叶来说，这也是一个令人振奋的季节。建校八周年之际，“中加友谊纽带，国际英才摇篮，大连枫叶国际学校”在中央一台榜上有名节目播出，大连日报、晚报、电视台都对我校进行了事迹报道;五年三班于闯同学被评为大连市好少年;高三毕业生全部被国外大学录取，其中有半数升入知名学校。与此同时，枫叶学校今年在扩大办学规模的同时，正在向名牌学校稳步前进，这对每一个枫叶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们的学校，我爱学校里宽敞的教室，宽阔的操场，舒服的寝室，更爱妈妈般的老师和亲如兄弟姐妹的同学们。在这个学校里撒满了我们的欢声笑语，留下了我们生长的脚步，为我们的生长奠定了坚实的基础。同学们，希望之光已在地平线上冉冉升起，让我们勤奋博学，进取争先，在枫叶的生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我爱校园演讲比赛主持词通用六</w:t>
      </w:r>
    </w:p>
    <w:p>
      <w:pPr>
        <w:ind w:left="0" w:right="0" w:firstLine="560"/>
        <w:spacing w:before="450" w:after="450" w:line="312" w:lineRule="auto"/>
      </w:pPr>
      <w:r>
        <w:rPr>
          <w:rFonts w:ascii="宋体" w:hAnsi="宋体" w:eastAsia="宋体" w:cs="宋体"/>
          <w:color w:val="000"/>
          <w:sz w:val="28"/>
          <w:szCs w:val="28"/>
        </w:rPr>
        <w:t xml:space="preserve">生活中的点点滴滴，磕磕绊绊，总有一些事情牵动我的心弦。每次当我遇到困难的时候，第一个出现的就是爱我疼我的母亲。</w:t>
      </w:r>
    </w:p>
    <w:p>
      <w:pPr>
        <w:ind w:left="0" w:right="0" w:firstLine="560"/>
        <w:spacing w:before="450" w:after="450" w:line="312" w:lineRule="auto"/>
      </w:pPr>
      <w:r>
        <w:rPr>
          <w:rFonts w:ascii="宋体" w:hAnsi="宋体" w:eastAsia="宋体" w:cs="宋体"/>
          <w:color w:val="000"/>
          <w:sz w:val="28"/>
          <w:szCs w:val="28"/>
        </w:rPr>
        <w:t xml:space="preserve">我的母亲很和蔼，从来不苛责我。就算我考试成绩不太理想，就算生活中犯了错，妈妈总是温柔地对我说：“没关系，但是你下一次一定要注意，就算你第一次做得不好，但是只要你努力了，就一定能改善的，一定要加油！”所以，只要我遇到困难，就会自然而然地想起妈妈的话。</w:t>
      </w:r>
    </w:p>
    <w:p>
      <w:pPr>
        <w:ind w:left="0" w:right="0" w:firstLine="560"/>
        <w:spacing w:before="450" w:after="450" w:line="312" w:lineRule="auto"/>
      </w:pPr>
      <w:r>
        <w:rPr>
          <w:rFonts w:ascii="宋体" w:hAnsi="宋体" w:eastAsia="宋体" w:cs="宋体"/>
          <w:color w:val="000"/>
          <w:sz w:val="28"/>
          <w:szCs w:val="28"/>
        </w:rPr>
        <w:t xml:space="preserve">有一次，老师布置的作业很少，我就跟妈妈约定写完作业一起去公园散步，妈妈爽快地答应了，我兴奋得不知道怎么形容，因为妈妈平时总是忙、忙、忙，很少陪伴我，这次她居然答应陪我一起散步，所以我高兴坏了，我十分期待与妈妈一同散步。于是，我吃完晚饭就抓紧时间写作业，很快就搞定了，我猛地冲出书房，仿佛一匹饿狼准备去猎食似的，我立马拨打妈妈的电话，可是过了半天，妈妈还是不接我的电话，等待我的是一句生硬的语音提示：“您拨打的电话已关机，请稍候再拨！”这声音一直重复，萦绕在我的耳畔，挥之不去，真烦人。一想到我原本计划好的一切就要泡汤了，我满腔热情也犹如被一盆冷水泼下来，浇了个透！我急躁得大发雷霆，我哇呀呀地叫喊着，眼眶里，委屈的泪水在打转。</w:t>
      </w:r>
    </w:p>
    <w:p>
      <w:pPr>
        <w:ind w:left="0" w:right="0" w:firstLine="560"/>
        <w:spacing w:before="450" w:after="450" w:line="312" w:lineRule="auto"/>
      </w:pPr>
      <w:r>
        <w:rPr>
          <w:rFonts w:ascii="宋体" w:hAnsi="宋体" w:eastAsia="宋体" w:cs="宋体"/>
          <w:color w:val="000"/>
          <w:sz w:val="28"/>
          <w:szCs w:val="28"/>
        </w:rPr>
        <w:t xml:space="preserve">我木讷地呆坐在客厅的沙发上，我多么希望妈妈的钥匙快点打开我们家的门啊！</w:t>
      </w:r>
    </w:p>
    <w:p>
      <w:pPr>
        <w:ind w:left="0" w:right="0" w:firstLine="560"/>
        <w:spacing w:before="450" w:after="450" w:line="312" w:lineRule="auto"/>
      </w:pPr>
      <w:r>
        <w:rPr>
          <w:rFonts w:ascii="宋体" w:hAnsi="宋体" w:eastAsia="宋体" w:cs="宋体"/>
          <w:color w:val="000"/>
          <w:sz w:val="28"/>
          <w:szCs w:val="28"/>
        </w:rPr>
        <w:t xml:space="preserve">突然，“咔嚓”一下，门外传来了声响，我猛地站起来，准备迎接妈妈。可是，我失望了，原来是邻居的房门被打开了。就这样，我继续等着，时间一分一秒地过去了，十分钟、二十分钟、三十分钟……妈妈还是没有回来，我烦躁得想用脚踹门！</w:t>
      </w:r>
    </w:p>
    <w:p>
      <w:pPr>
        <w:ind w:left="0" w:right="0" w:firstLine="560"/>
        <w:spacing w:before="450" w:after="450" w:line="312" w:lineRule="auto"/>
      </w:pPr>
      <w:r>
        <w:rPr>
          <w:rFonts w:ascii="宋体" w:hAnsi="宋体" w:eastAsia="宋体" w:cs="宋体"/>
          <w:color w:val="000"/>
          <w:sz w:val="28"/>
          <w:szCs w:val="28"/>
        </w:rPr>
        <w:t xml:space="preserve">忽然，妈妈这时候打开了门，我眉头一皱，鞋子都忘了穿，就奔向妈妈，“妈妈，您为什么不守信用？我好不容易今天作业写得这么快，我今天的计划全因为您的不守信用而泡汤了！”</w:t>
      </w:r>
    </w:p>
    <w:p>
      <w:pPr>
        <w:ind w:left="0" w:right="0" w:firstLine="560"/>
        <w:spacing w:before="450" w:after="450" w:line="312" w:lineRule="auto"/>
      </w:pPr>
      <w:r>
        <w:rPr>
          <w:rFonts w:ascii="宋体" w:hAnsi="宋体" w:eastAsia="宋体" w:cs="宋体"/>
          <w:color w:val="000"/>
          <w:sz w:val="28"/>
          <w:szCs w:val="28"/>
        </w:rPr>
        <w:t xml:space="preserve">妈妈用力地抬了抬疲劳的眼皮，说：“对不起，宝贝，今天妈妈忽然接到通知要加班开会，所以才这么晚回来，真不好意思！”</w:t>
      </w:r>
    </w:p>
    <w:p>
      <w:pPr>
        <w:ind w:left="0" w:right="0" w:firstLine="560"/>
        <w:spacing w:before="450" w:after="450" w:line="312" w:lineRule="auto"/>
      </w:pPr>
      <w:r>
        <w:rPr>
          <w:rFonts w:ascii="宋体" w:hAnsi="宋体" w:eastAsia="宋体" w:cs="宋体"/>
          <w:color w:val="000"/>
          <w:sz w:val="28"/>
          <w:szCs w:val="28"/>
        </w:rPr>
        <w:t xml:space="preserve">这时候我内心十分惭愧，是啊，妈妈也有苦衷，为了给我更好的生活，她那么努力工作，还要忍受我的责怪，我实在不应该。想到这里，泪水模糊了我的眼睛。我不但原谅了妈妈，并给妈妈一个很大的拥抱，“妈妈，对不起您，我不应该那样对您说话的！”</w:t>
      </w:r>
    </w:p>
    <w:p>
      <w:pPr>
        <w:ind w:left="0" w:right="0" w:firstLine="560"/>
        <w:spacing w:before="450" w:after="450" w:line="312" w:lineRule="auto"/>
      </w:pPr>
      <w:r>
        <w:rPr>
          <w:rFonts w:ascii="宋体" w:hAnsi="宋体" w:eastAsia="宋体" w:cs="宋体"/>
          <w:color w:val="000"/>
          <w:sz w:val="28"/>
          <w:szCs w:val="28"/>
        </w:rPr>
        <w:t xml:space="preserve">妈妈，在这里，我还想诚挚地向您说一声：我爱您！</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大家好!我带着向同仁学习的心情参加这次演讲的。我演讲的题目是《我爱我家》。</w:t>
      </w:r>
    </w:p>
    <w:p>
      <w:pPr>
        <w:ind w:left="0" w:right="0" w:firstLine="560"/>
        <w:spacing w:before="450" w:after="450" w:line="312" w:lineRule="auto"/>
      </w:pPr>
      <w:r>
        <w:rPr>
          <w:rFonts w:ascii="宋体" w:hAnsi="宋体" w:eastAsia="宋体" w:cs="宋体"/>
          <w:color w:val="000"/>
          <w:sz w:val="28"/>
          <w:szCs w:val="28"/>
        </w:rPr>
        <w:t xml:space="preserve">“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这个血气方刚的男子汉从为师的那天起就对这个家，产生了浓厚的兴趣和深厚的感情。</w:t>
      </w:r>
    </w:p>
    <w:p>
      <w:pPr>
        <w:ind w:left="0" w:right="0" w:firstLine="560"/>
        <w:spacing w:before="450" w:after="450" w:line="312" w:lineRule="auto"/>
      </w:pPr>
      <w:r>
        <w:rPr>
          <w:rFonts w:ascii="宋体" w:hAnsi="宋体" w:eastAsia="宋体" w:cs="宋体"/>
          <w:color w:val="000"/>
          <w:sz w:val="28"/>
          <w:szCs w:val="28"/>
        </w:rPr>
        <w:t xml:space="preserve">当我从阜新师范学校毕业，步入小学的校门后，学校便成了我第二个家。在这里，我认识了更多为师的兄弟姐妹，也了解了更多以前从未接触到的知识。一起生活的同事们虽然毕业于不同学校，来自不同的地方，但大家和睦相处，兄弟姐妹相称，相互尊重相互帮助，在学校的生活里我们就像一家人一样，结下了深厚的同事情、兄弟情、姐妹情。</w:t>
      </w:r>
    </w:p>
    <w:p>
      <w:pPr>
        <w:ind w:left="0" w:right="0" w:firstLine="560"/>
        <w:spacing w:before="450" w:after="450" w:line="312" w:lineRule="auto"/>
      </w:pPr>
      <w:r>
        <w:rPr>
          <w:rFonts w:ascii="宋体" w:hAnsi="宋体" w:eastAsia="宋体" w:cs="宋体"/>
          <w:color w:val="000"/>
          <w:sz w:val="28"/>
          <w:szCs w:val="28"/>
        </w:rPr>
        <w:t xml:space="preserve">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难忘记，当我的老母亲生病急需做儿子的我在床前陪护的时候，是在座的领导、同仁们，用你们的爱心与奉献精神支持了我，帮助了我，使我陪护老人的心踏实了。当母亲病情好转，紧握我的双手的时候，我的心也暖了，我又可以继续独享母爱啦!又可以尽一尽儿子的孝心了。可是在我尽孝的时候，又是谁，为我分担了应属于我的那份工作呢?是在座的你们，是在座领导、同仁们。为此我感动了，我觉得我什么都不需要，有你们关怀，我感觉自己已经很幸福了。</w:t>
      </w:r>
    </w:p>
    <w:p>
      <w:pPr>
        <w:ind w:left="0" w:right="0" w:firstLine="560"/>
        <w:spacing w:before="450" w:after="450" w:line="312" w:lineRule="auto"/>
      </w:pPr>
      <w:r>
        <w:rPr>
          <w:rFonts w:ascii="宋体" w:hAnsi="宋体" w:eastAsia="宋体" w:cs="宋体"/>
          <w:color w:val="000"/>
          <w:sz w:val="28"/>
          <w:szCs w:val="28"/>
        </w:rPr>
        <w:t xml:space="preserve">就在我享受尽孝后幸福的时候，又一个幸福一步一步迈向了我。</w:t>
      </w:r>
    </w:p>
    <w:p>
      <w:pPr>
        <w:ind w:left="0" w:right="0" w:firstLine="560"/>
        <w:spacing w:before="450" w:after="450" w:line="312" w:lineRule="auto"/>
      </w:pPr>
      <w:r>
        <w:rPr>
          <w:rFonts w:ascii="宋体" w:hAnsi="宋体" w:eastAsia="宋体" w:cs="宋体"/>
          <w:color w:val="000"/>
          <w:sz w:val="28"/>
          <w:szCs w:val="28"/>
        </w:rPr>
        <w:t xml:space="preserve">那就是今年我带我的儿子看病时，领导和同仁们支持关心问候的每一句话：“孩子怎样了，没事吧?”“你不要着急，孩子会没有事的”还有校长的那句：“去吧，孩子的病最重要!”不用说行动了，就是听到这些话语，我就知足了。在我让儿子得到父爱幸福的时候，又是在座的你们默默的奉献精神让我感动了。</w:t>
      </w:r>
    </w:p>
    <w:p>
      <w:pPr>
        <w:ind w:left="0" w:right="0" w:firstLine="560"/>
        <w:spacing w:before="450" w:after="450" w:line="312" w:lineRule="auto"/>
      </w:pPr>
      <w:r>
        <w:rPr>
          <w:rFonts w:ascii="宋体" w:hAnsi="宋体" w:eastAsia="宋体" w:cs="宋体"/>
          <w:color w:val="000"/>
          <w:sz w:val="28"/>
          <w:szCs w:val="28"/>
        </w:rPr>
        <w:t xml:space="preserve">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尽了孝心，尽了父爱。在这里，请允许我利用这个机会，向领导、老师、同仁们，还有那些关怀着我的朋友们深深地鞠上一躬，谢谢你们，我由衷地感谢你们!</w:t>
      </w:r>
    </w:p>
    <w:p>
      <w:pPr>
        <w:ind w:left="0" w:right="0" w:firstLine="560"/>
        <w:spacing w:before="450" w:after="450" w:line="312" w:lineRule="auto"/>
      </w:pPr>
      <w:r>
        <w:rPr>
          <w:rFonts w:ascii="宋体" w:hAnsi="宋体" w:eastAsia="宋体" w:cs="宋体"/>
          <w:color w:val="000"/>
          <w:sz w:val="28"/>
          <w:szCs w:val="28"/>
        </w:rPr>
        <w:t xml:space="preserve">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2多少作家、诗人，在他们的笔下，描绘、讴歌了多少个温暧的家，充满希望有家。一部电视连续剧中的主题歌这样描述道：“人生旅途上，你是我避风的港，人生入途上，你给我无数希望……”曾记得一位老人说过：“回首当年离家，心中多少豪情壮志，觉得男儿志在四方，待到流满脸的泪要自己轻擦的时候，才懂得亲情的可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2025-06-20T16:50:38+08:00</dcterms:created>
  <dcterms:modified xsi:type="dcterms:W3CDTF">2025-06-20T16:50:38+08:00</dcterms:modified>
</cp:coreProperties>
</file>

<file path=docProps/custom.xml><?xml version="1.0" encoding="utf-8"?>
<Properties xmlns="http://schemas.openxmlformats.org/officeDocument/2006/custom-properties" xmlns:vt="http://schemas.openxmlformats.org/officeDocument/2006/docPropsVTypes"/>
</file>