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2024年贵州酒文化导游词通用(七篇)</w:t>
      </w:r>
      <w:bookmarkEnd w:id="1"/>
    </w:p>
    <w:p>
      <w:pPr>
        <w:jc w:val="center"/>
        <w:spacing w:before="0" w:after="450"/>
      </w:pPr>
      <w:r>
        <w:rPr>
          <w:rFonts w:ascii="Arial" w:hAnsi="Arial" w:eastAsia="Arial" w:cs="Arial"/>
          <w:color w:val="999999"/>
          <w:sz w:val="20"/>
          <w:szCs w:val="20"/>
        </w:rPr>
        <w:t xml:space="preserve">来源：网络  作者：月落乌啼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20_年贵州酒文化导游词通用一苗家招待客人以酒为重，苗族同胞们将以他们最高的接待礼仪——十二道迎宾拦路酒来迎接我们。喝酒方法何其多，唯有此处最特别，只要你的手碰到了牛角酒杯就必须得喝完，所以我们酒量略差的朋友，只要用嘴对着苗族姑娘们手上的牛...</w:t>
      </w:r>
    </w:p>
    <w:p>
      <w:pPr>
        <w:ind w:left="0" w:right="0" w:firstLine="560"/>
        <w:spacing w:before="450" w:after="450" w:line="312" w:lineRule="auto"/>
      </w:pPr>
      <w:r>
        <w:rPr>
          <w:rFonts w:ascii="黑体" w:hAnsi="黑体" w:eastAsia="黑体" w:cs="黑体"/>
          <w:color w:val="000000"/>
          <w:sz w:val="36"/>
          <w:szCs w:val="36"/>
          <w:b w:val="1"/>
          <w:bCs w:val="1"/>
        </w:rPr>
        <w:t xml:space="preserve">20_年贵州酒文化导游词通用一</w:t>
      </w:r>
    </w:p>
    <w:p>
      <w:pPr>
        <w:ind w:left="0" w:right="0" w:firstLine="560"/>
        <w:spacing w:before="450" w:after="450" w:line="312" w:lineRule="auto"/>
      </w:pPr>
      <w:r>
        <w:rPr>
          <w:rFonts w:ascii="宋体" w:hAnsi="宋体" w:eastAsia="宋体" w:cs="宋体"/>
          <w:color w:val="000"/>
          <w:sz w:val="28"/>
          <w:szCs w:val="28"/>
        </w:rPr>
        <w:t xml:space="preserve">苗家招待客人以酒为重，苗族同胞们将以他们最高的接待礼仪——十二道迎宾拦路酒来迎接我们。喝酒方法何其多，唯有此处最特别，只要你的手碰到了牛角酒杯就必须得喝完，所以我们酒量略差的朋友，只要用嘴对着苗族姑娘们手上的牛角酒杯轻轻尝一口即可。</w:t>
      </w:r>
    </w:p>
    <w:p>
      <w:pPr>
        <w:ind w:left="0" w:right="0" w:firstLine="560"/>
        <w:spacing w:before="450" w:after="450" w:line="312" w:lineRule="auto"/>
      </w:pPr>
      <w:r>
        <w:rPr>
          <w:rFonts w:ascii="宋体" w:hAnsi="宋体" w:eastAsia="宋体" w:cs="宋体"/>
          <w:color w:val="000"/>
          <w:sz w:val="28"/>
          <w:szCs w:val="28"/>
        </w:rPr>
        <w:t xml:space="preserve">西江苗寨位于雷山县东北面，距县城37公里，距州府凯里39公里。寨内有1288户人家，居民近6000人，为全国最大最典型的苗寨，因此被称为“千户苗寨”，西江是苗语“鸡讲”汉译而来，意思是苗族西氏支系居住的地方。这里保留着原生的民族文化，原始的自然生态。</w:t>
      </w:r>
    </w:p>
    <w:p>
      <w:pPr>
        <w:ind w:left="0" w:right="0" w:firstLine="560"/>
        <w:spacing w:before="450" w:after="450" w:line="312" w:lineRule="auto"/>
      </w:pPr>
      <w:r>
        <w:rPr>
          <w:rFonts w:ascii="宋体" w:hAnsi="宋体" w:eastAsia="宋体" w:cs="宋体"/>
          <w:color w:val="000"/>
          <w:sz w:val="28"/>
          <w:szCs w:val="28"/>
        </w:rPr>
        <w:t xml:space="preserve">西江千户苗寨坐落在河谷，源于雷公坪的白水河，穿寨而过。这是苗家的风雨桥，出于改善村寨风水条件和方便居民生活，多数苗寨都在自己村寨附近建有风雨桥，以关风蓄气和挡风遮雨。</w:t>
      </w:r>
    </w:p>
    <w:p>
      <w:pPr>
        <w:ind w:left="0" w:right="0" w:firstLine="560"/>
        <w:spacing w:before="450" w:after="450" w:line="312" w:lineRule="auto"/>
      </w:pPr>
      <w:r>
        <w:rPr>
          <w:rFonts w:ascii="宋体" w:hAnsi="宋体" w:eastAsia="宋体" w:cs="宋体"/>
          <w:color w:val="000"/>
          <w:sz w:val="28"/>
          <w:szCs w:val="28"/>
        </w:rPr>
        <w:t xml:space="preserve">这里的建筑以木质吊脚楼为主，为穿斗式歇山顶结构，层层吊脚楼依山势而建。吊脚楼一般为三层，底层用于存放生产工具，圈养牲畜和家禽;第二层用作客厅，堂屋，卧室和厨房。大家是不是看到堂屋外侧建有一个很特别的靠椅呢?那叫“美人靠”，主要用于观景、乘凉，有这样的说法，“美人靠上靠美人，不是美人俏三分”;第三层用来存放粮食和杂物。</w:t>
      </w:r>
    </w:p>
    <w:p>
      <w:pPr>
        <w:ind w:left="0" w:right="0" w:firstLine="560"/>
        <w:spacing w:before="450" w:after="450" w:line="312" w:lineRule="auto"/>
      </w:pPr>
      <w:r>
        <w:rPr>
          <w:rFonts w:ascii="宋体" w:hAnsi="宋体" w:eastAsia="宋体" w:cs="宋体"/>
          <w:color w:val="000"/>
          <w:sz w:val="28"/>
          <w:szCs w:val="28"/>
        </w:rPr>
        <w:t xml:space="preserve">西江苗寨最不缺的就是节日，其中“过苗年”，“牯脏节”尤为隆重。“长桌宴”是苗族过苗年的喜庆方式，也是苗家最隆重的待客礼仪，家家户户都会搬出桌子板凳，像接龙似的一长条，排上数百米，桌上摆着腊肉、酸菜、酸汤鱼等苗家特色菜肴，一会大家就能亲身体验了。“牯脏节”是苗族最大的祭祀活动，一般是七年一小祭，十三年一大祭，届时要杀一头牯子牛，着盛装，跳芦笙舞等，并邀亲朋好友共聚一堂，以增进感情，家庭和睦。</w:t>
      </w:r>
    </w:p>
    <w:p>
      <w:pPr>
        <w:ind w:left="0" w:right="0" w:firstLine="560"/>
        <w:spacing w:before="450" w:after="450" w:line="312" w:lineRule="auto"/>
      </w:pPr>
      <w:r>
        <w:rPr>
          <w:rFonts w:ascii="宋体" w:hAnsi="宋体" w:eastAsia="宋体" w:cs="宋体"/>
          <w:color w:val="000"/>
          <w:sz w:val="28"/>
          <w:szCs w:val="28"/>
        </w:rPr>
        <w:t xml:space="preserve">苗族是一个“以歌养心，以舞养身，以酒养神”的民族。我们现在来到的是芦笙场，也是苗族同胞们展现歌舞才艺的地方。芦笙舞是苗族一种流行最广的舞蹈，集舞蹈、杂技、体育、音乐为一体。说到舞蹈，那被誉为“东方迪斯科”的反排木鼓舞就更是热情奔放了。我们现在听到的是苗族飞歌，其音调高昂，气势雄浑，是一种最具代表性的苗族歌曲形式。大家有空的话可以常来西江苗寨学习苗家人的才艺，苗族还是一个热情好客的民族。</w:t>
      </w:r>
    </w:p>
    <w:p>
      <w:pPr>
        <w:ind w:left="0" w:right="0" w:firstLine="560"/>
        <w:spacing w:before="450" w:after="450" w:line="312" w:lineRule="auto"/>
      </w:pPr>
      <w:r>
        <w:rPr>
          <w:rFonts w:ascii="宋体" w:hAnsi="宋体" w:eastAsia="宋体" w:cs="宋体"/>
          <w:color w:val="000"/>
          <w:sz w:val="28"/>
          <w:szCs w:val="28"/>
        </w:rPr>
        <w:t xml:space="preserve">各位游客朋友，我们现在看到这块石碑刻着的“以美丽回答一切”7个字，是文学大师余秋雨先生在游完西江苗寨时情感诱发题写的。这条街叫“游方街”，大家猜猜“游方”是什么意思?“游方”是苗语谈恋爱的意思。每逢农闲时节晚上8—9点，这里聚满了水灵的苗族姑娘和健壮的苗族小伙，他们山歌对唱让游方街热闹非凡。</w:t>
      </w:r>
    </w:p>
    <w:p>
      <w:pPr>
        <w:ind w:left="0" w:right="0" w:firstLine="560"/>
        <w:spacing w:before="450" w:after="450" w:line="312" w:lineRule="auto"/>
      </w:pPr>
      <w:r>
        <w:rPr>
          <w:rFonts w:ascii="宋体" w:hAnsi="宋体" w:eastAsia="宋体" w:cs="宋体"/>
          <w:color w:val="000"/>
          <w:sz w:val="28"/>
          <w:szCs w:val="28"/>
        </w:rPr>
        <w:t xml:space="preserve">历史上，西江实行自主管理内部事务。清政府在苗疆实行“改土归流”后，西江苗寨接受了中央政府的管辖，一些自然领袖已基本不存在了，但负责主持祭祀活动的牯藏头和负责安排农业生产的活路头仍得以世袭保留。</w:t>
      </w:r>
    </w:p>
    <w:p>
      <w:pPr>
        <w:ind w:left="0" w:right="0" w:firstLine="560"/>
        <w:spacing w:before="450" w:after="450" w:line="312" w:lineRule="auto"/>
      </w:pPr>
      <w:r>
        <w:rPr>
          <w:rFonts w:ascii="宋体" w:hAnsi="宋体" w:eastAsia="宋体" w:cs="宋体"/>
          <w:color w:val="000"/>
          <w:sz w:val="28"/>
          <w:szCs w:val="28"/>
        </w:rPr>
        <w:t xml:space="preserve">在观景台上观望整个西江苗寨，像一个巨型的牛角，又像一只卧着的玉兔。</w:t>
      </w:r>
    </w:p>
    <w:p>
      <w:pPr>
        <w:ind w:left="0" w:right="0" w:firstLine="560"/>
        <w:spacing w:before="450" w:after="450" w:line="312" w:lineRule="auto"/>
      </w:pPr>
      <w:r>
        <w:rPr>
          <w:rFonts w:ascii="宋体" w:hAnsi="宋体" w:eastAsia="宋体" w:cs="宋体"/>
          <w:color w:val="000"/>
          <w:sz w:val="28"/>
          <w:szCs w:val="28"/>
        </w:rPr>
        <w:t xml:space="preserve">苗族服饰多种多样，色彩艳丽，素有“无字之史书”，“绣在衣服上的历史”之美誉。</w:t>
      </w:r>
    </w:p>
    <w:p>
      <w:pPr>
        <w:ind w:left="0" w:right="0" w:firstLine="560"/>
        <w:spacing w:before="450" w:after="450" w:line="312" w:lineRule="auto"/>
      </w:pPr>
      <w:r>
        <w:rPr>
          <w:rFonts w:ascii="宋体" w:hAnsi="宋体" w:eastAsia="宋体" w:cs="宋体"/>
          <w:color w:val="000"/>
          <w:sz w:val="28"/>
          <w:szCs w:val="28"/>
        </w:rPr>
        <w:t xml:space="preserve">现在我们前往的是西江之旅的最后一站——西江苗族博物馆，其占地面积3000多平方米，是一座集学术研究、参观与表演为一体的中型苗族博物馆。内设有服饰、医药、历史和生活等11个展馆，馆内收藏文物300多件，大家可以慢慢参观。</w:t>
      </w:r>
    </w:p>
    <w:p>
      <w:pPr>
        <w:ind w:left="0" w:right="0" w:firstLine="560"/>
        <w:spacing w:before="450" w:after="450" w:line="312" w:lineRule="auto"/>
      </w:pPr>
      <w:r>
        <w:rPr>
          <w:rFonts w:ascii="宋体" w:hAnsi="宋体" w:eastAsia="宋体" w:cs="宋体"/>
          <w:color w:val="000"/>
          <w:sz w:val="28"/>
          <w:szCs w:val="28"/>
        </w:rPr>
        <w:t xml:space="preserve">各位游客朋友，品味了苗家人的十二道迎宾拦路酒，踏着苗族的飞歌，西江苗寨之旅就到此结束了，谢谢大家的支持与配合，苗寨故事多，充满喜和乐，人生境界真善美，这里都包括，欢迎大家下次再来苗寨做客!</w:t>
      </w:r>
    </w:p>
    <w:p>
      <w:pPr>
        <w:ind w:left="0" w:right="0" w:firstLine="560"/>
        <w:spacing w:before="450" w:after="450" w:line="312" w:lineRule="auto"/>
      </w:pPr>
      <w:r>
        <w:rPr>
          <w:rFonts w:ascii="黑体" w:hAnsi="黑体" w:eastAsia="黑体" w:cs="黑体"/>
          <w:color w:val="000000"/>
          <w:sz w:val="36"/>
          <w:szCs w:val="36"/>
          <w:b w:val="1"/>
          <w:bCs w:val="1"/>
        </w:rPr>
        <w:t xml:space="preserve">20_年贵州酒文化导游词通用二</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各位女士、先生们，大家好!欢迎大家光临舞阳河风景区。</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_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560"/>
        <w:spacing w:before="450" w:after="450" w:line="312" w:lineRule="auto"/>
      </w:pPr>
      <w:r>
        <w:rPr>
          <w:rFonts w:ascii="黑体" w:hAnsi="黑体" w:eastAsia="黑体" w:cs="黑体"/>
          <w:color w:val="000000"/>
          <w:sz w:val="36"/>
          <w:szCs w:val="36"/>
          <w:b w:val="1"/>
          <w:bCs w:val="1"/>
        </w:rPr>
        <w:t xml:space="preserve">20_年贵州酒文化导游词通用三</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各位女士、先生们，大家好!欢迎大家光临舞阳河风景区。</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xx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560"/>
        <w:spacing w:before="450" w:after="450" w:line="312" w:lineRule="auto"/>
      </w:pPr>
      <w:r>
        <w:rPr>
          <w:rFonts w:ascii="黑体" w:hAnsi="黑体" w:eastAsia="黑体" w:cs="黑体"/>
          <w:color w:val="000000"/>
          <w:sz w:val="36"/>
          <w:szCs w:val="36"/>
          <w:b w:val="1"/>
          <w:bCs w:val="1"/>
        </w:rPr>
        <w:t xml:space="preserve">20_年贵州酒文化导游词通用四</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歌舞之州”、“神奇之州”、“百节之乡”的贵州黔东南，我是大家今天的导游—张琴，“张扬个性，如鼓似琴”，大家可以直接叫我张导，现在我们开始走进国家级4a级旅游景区——西江苗寨。</w:t>
      </w:r>
    </w:p>
    <w:p>
      <w:pPr>
        <w:ind w:left="0" w:right="0" w:firstLine="560"/>
        <w:spacing w:before="450" w:after="450" w:line="312" w:lineRule="auto"/>
      </w:pPr>
      <w:r>
        <w:rPr>
          <w:rFonts w:ascii="宋体" w:hAnsi="宋体" w:eastAsia="宋体" w:cs="宋体"/>
          <w:color w:val="000"/>
          <w:sz w:val="28"/>
          <w:szCs w:val="28"/>
        </w:rPr>
        <w:t xml:space="preserve">苗家招待客人以酒为重，苗族同胞们将以他们最高的接待礼仪——十二道迎宾拦路酒来迎接我们。喝酒方法何其多，唯有此处最特别，只要你的手碰到了牛角酒杯就必须得喝完，所以我们酒量略差的朋友，只要用嘴对着苗族姑娘们手上的牛角酒杯轻轻尝一口即可。</w:t>
      </w:r>
    </w:p>
    <w:p>
      <w:pPr>
        <w:ind w:left="0" w:right="0" w:firstLine="560"/>
        <w:spacing w:before="450" w:after="450" w:line="312" w:lineRule="auto"/>
      </w:pPr>
      <w:r>
        <w:rPr>
          <w:rFonts w:ascii="宋体" w:hAnsi="宋体" w:eastAsia="宋体" w:cs="宋体"/>
          <w:color w:val="000"/>
          <w:sz w:val="28"/>
          <w:szCs w:val="28"/>
        </w:rPr>
        <w:t xml:space="preserve">西江苗寨位于雷山县东北面，距县城37公里，距州府凯里39公里。寨内有1288户人家，居民近6000人，为全国最大最典型的苗寨，因此被称为“千户苗寨”，西江是苗语“鸡讲”汉译而来，意思是苗族西氏支系居住的地方。这里保留着原生的民族文化，原始的自然生态。</w:t>
      </w:r>
    </w:p>
    <w:p>
      <w:pPr>
        <w:ind w:left="0" w:right="0" w:firstLine="560"/>
        <w:spacing w:before="450" w:after="450" w:line="312" w:lineRule="auto"/>
      </w:pPr>
      <w:r>
        <w:rPr>
          <w:rFonts w:ascii="宋体" w:hAnsi="宋体" w:eastAsia="宋体" w:cs="宋体"/>
          <w:color w:val="000"/>
          <w:sz w:val="28"/>
          <w:szCs w:val="28"/>
        </w:rPr>
        <w:t xml:space="preserve">西江千户苗寨坐落在河谷，源于雷公坪的白水河，穿寨而过。这是苗家的风雨桥，出于改善村寨风水条件和方便居民生活，多数苗寨都在自己村寨附近建有风雨桥，以关风蓄气和挡风遮雨。</w:t>
      </w:r>
    </w:p>
    <w:p>
      <w:pPr>
        <w:ind w:left="0" w:right="0" w:firstLine="560"/>
        <w:spacing w:before="450" w:after="450" w:line="312" w:lineRule="auto"/>
      </w:pPr>
      <w:r>
        <w:rPr>
          <w:rFonts w:ascii="宋体" w:hAnsi="宋体" w:eastAsia="宋体" w:cs="宋体"/>
          <w:color w:val="000"/>
          <w:sz w:val="28"/>
          <w:szCs w:val="28"/>
        </w:rPr>
        <w:t xml:space="preserve">这里的建筑以木质吊脚楼为主，为穿斗式歇山顶结构，层层吊脚楼依山势而建。吊脚楼一般为三层，底层用于存放生产工具，圈养牲畜和家禽;第二层用作客厅，堂屋，卧室和厨房。大家是不是看到堂屋外侧建有一个很特别的靠椅呢?那叫“美人靠”，主要用于观景、乘凉，有这样的说法，“美人靠上靠美人，不是美人俏三分”;第三层用来存放粮食和杂物。</w:t>
      </w:r>
    </w:p>
    <w:p>
      <w:pPr>
        <w:ind w:left="0" w:right="0" w:firstLine="560"/>
        <w:spacing w:before="450" w:after="450" w:line="312" w:lineRule="auto"/>
      </w:pPr>
      <w:r>
        <w:rPr>
          <w:rFonts w:ascii="宋体" w:hAnsi="宋体" w:eastAsia="宋体" w:cs="宋体"/>
          <w:color w:val="000"/>
          <w:sz w:val="28"/>
          <w:szCs w:val="28"/>
        </w:rPr>
        <w:t xml:space="preserve">西江苗寨最不缺的就是节日，其中“过苗年”，“牯脏节”尤为隆重。“长桌宴”是苗族过苗年的喜庆方式，也是苗家最隆重的待客礼仪，家家户户都会搬出桌子板凳，像接龙似的一长条，排上数百米，桌上摆着腊肉、酸菜、酸汤鱼等苗家特色菜肴，一会大家就能亲身体验了。“牯脏节”是苗族最大的祭祀活动，一般是七年一小祭，十三年一大祭，届时要杀一头牯子牛，着盛装，跳芦笙舞等，并邀亲朋好友共聚一堂，以增进感情，家庭和睦。</w:t>
      </w:r>
    </w:p>
    <w:p>
      <w:pPr>
        <w:ind w:left="0" w:right="0" w:firstLine="560"/>
        <w:spacing w:before="450" w:after="450" w:line="312" w:lineRule="auto"/>
      </w:pPr>
      <w:r>
        <w:rPr>
          <w:rFonts w:ascii="宋体" w:hAnsi="宋体" w:eastAsia="宋体" w:cs="宋体"/>
          <w:color w:val="000"/>
          <w:sz w:val="28"/>
          <w:szCs w:val="28"/>
        </w:rPr>
        <w:t xml:space="preserve">苗族是一个“以歌养心，以舞养身，以酒养神”的民族。我们现在来到的是芦笙场，也是苗族同胞们展现歌舞才艺的地方。芦笙舞是苗族一种流行最广的舞蹈，集舞蹈、杂技、体育、音乐为一体。说到舞蹈，那被誉为“东方迪斯科”的反排木鼓舞就更是热情奔放了。我们现在听到的是苗族飞歌，其音调高昂，气势雄浑，是一种最具代表性的苗族歌曲形式。大家有空的话可以常来西江苗寨学习苗家人的才艺，苗族还是一个热情好客的民族。</w:t>
      </w:r>
    </w:p>
    <w:p>
      <w:pPr>
        <w:ind w:left="0" w:right="0" w:firstLine="560"/>
        <w:spacing w:before="450" w:after="450" w:line="312" w:lineRule="auto"/>
      </w:pPr>
      <w:r>
        <w:rPr>
          <w:rFonts w:ascii="宋体" w:hAnsi="宋体" w:eastAsia="宋体" w:cs="宋体"/>
          <w:color w:val="000"/>
          <w:sz w:val="28"/>
          <w:szCs w:val="28"/>
        </w:rPr>
        <w:t xml:space="preserve">各位游客朋友，我们现在看到这块石碑刻着的“以美丽回答一切”7个字，是文学大师余秋雨先生在游完西江苗寨时情感诱发题写的。这条街叫“游方街”，大家猜猜“游方”是什么意思?“游方”是苗语谈恋爱的意思。每逢农闲时节晚上8—9点，这里聚满了水灵的苗族姑娘和健壮的苗族小伙，他们山歌对唱让游方街热闹非凡。</w:t>
      </w:r>
    </w:p>
    <w:p>
      <w:pPr>
        <w:ind w:left="0" w:right="0" w:firstLine="560"/>
        <w:spacing w:before="450" w:after="450" w:line="312" w:lineRule="auto"/>
      </w:pPr>
      <w:r>
        <w:rPr>
          <w:rFonts w:ascii="宋体" w:hAnsi="宋体" w:eastAsia="宋体" w:cs="宋体"/>
          <w:color w:val="000"/>
          <w:sz w:val="28"/>
          <w:szCs w:val="28"/>
        </w:rPr>
        <w:t xml:space="preserve">历史上，西江实行自主管理内部事务。清政府在苗疆实行“改土归流”后，西江苗寨接受了中央政府的管辖，一些自然领袖已基本不存在了，但负责主持祭祀活动的牯藏头和负责安排农业生产的活路头仍得以世袭保留。</w:t>
      </w:r>
    </w:p>
    <w:p>
      <w:pPr>
        <w:ind w:left="0" w:right="0" w:firstLine="560"/>
        <w:spacing w:before="450" w:after="450" w:line="312" w:lineRule="auto"/>
      </w:pPr>
      <w:r>
        <w:rPr>
          <w:rFonts w:ascii="宋体" w:hAnsi="宋体" w:eastAsia="宋体" w:cs="宋体"/>
          <w:color w:val="000"/>
          <w:sz w:val="28"/>
          <w:szCs w:val="28"/>
        </w:rPr>
        <w:t xml:space="preserve">在观景台上观望整个西江苗寨，像一个巨型的牛角，又像一只卧着的玉兔。</w:t>
      </w:r>
    </w:p>
    <w:p>
      <w:pPr>
        <w:ind w:left="0" w:right="0" w:firstLine="560"/>
        <w:spacing w:before="450" w:after="450" w:line="312" w:lineRule="auto"/>
      </w:pPr>
      <w:r>
        <w:rPr>
          <w:rFonts w:ascii="宋体" w:hAnsi="宋体" w:eastAsia="宋体" w:cs="宋体"/>
          <w:color w:val="000"/>
          <w:sz w:val="28"/>
          <w:szCs w:val="28"/>
        </w:rPr>
        <w:t xml:space="preserve">苗族服饰多种多样，色彩艳丽，素有“无字之史书”，“绣在衣服上的历史”之美誉。</w:t>
      </w:r>
    </w:p>
    <w:p>
      <w:pPr>
        <w:ind w:left="0" w:right="0" w:firstLine="560"/>
        <w:spacing w:before="450" w:after="450" w:line="312" w:lineRule="auto"/>
      </w:pPr>
      <w:r>
        <w:rPr>
          <w:rFonts w:ascii="宋体" w:hAnsi="宋体" w:eastAsia="宋体" w:cs="宋体"/>
          <w:color w:val="000"/>
          <w:sz w:val="28"/>
          <w:szCs w:val="28"/>
        </w:rPr>
        <w:t xml:space="preserve">现在我们前往的是西江之旅的最后一站——西江苗族博物馆，其占地面积3000多平方米，是一座集学术研究、参观与表演为一体的中型苗族博物馆。内设有服饰、医药、历史和生活等11个展馆，馆内收藏文物300多件，大家可以慢慢参观。</w:t>
      </w:r>
    </w:p>
    <w:p>
      <w:pPr>
        <w:ind w:left="0" w:right="0" w:firstLine="560"/>
        <w:spacing w:before="450" w:after="450" w:line="312" w:lineRule="auto"/>
      </w:pPr>
      <w:r>
        <w:rPr>
          <w:rFonts w:ascii="宋体" w:hAnsi="宋体" w:eastAsia="宋体" w:cs="宋体"/>
          <w:color w:val="000"/>
          <w:sz w:val="28"/>
          <w:szCs w:val="28"/>
        </w:rPr>
        <w:t xml:space="preserve">各位游客朋友，品味了苗家人的十二道迎宾拦路酒，踏着苗族的飞歌，西江苗寨之旅就到此结束了，谢谢大家的支持与配合，苗寨故事多，充满喜和乐，人生境界真善美，这里都包括，欢迎大家下次再来苗寨做客!</w:t>
      </w:r>
    </w:p>
    <w:p>
      <w:pPr>
        <w:ind w:left="0" w:right="0" w:firstLine="560"/>
        <w:spacing w:before="450" w:after="450" w:line="312" w:lineRule="auto"/>
      </w:pPr>
      <w:r>
        <w:rPr>
          <w:rFonts w:ascii="黑体" w:hAnsi="黑体" w:eastAsia="黑体" w:cs="黑体"/>
          <w:color w:val="000000"/>
          <w:sz w:val="36"/>
          <w:szCs w:val="36"/>
          <w:b w:val="1"/>
          <w:bCs w:val="1"/>
        </w:rPr>
        <w:t xml:space="preserve">20_年贵州酒文化导游词通用五</w:t>
      </w:r>
    </w:p>
    <w:p>
      <w:pPr>
        <w:ind w:left="0" w:right="0" w:firstLine="560"/>
        <w:spacing w:before="450" w:after="450" w:line="312" w:lineRule="auto"/>
      </w:pPr>
      <w:r>
        <w:rPr>
          <w:rFonts w:ascii="宋体" w:hAnsi="宋体" w:eastAsia="宋体" w:cs="宋体"/>
          <w:color w:val="000"/>
          <w:sz w:val="28"/>
          <w:szCs w:val="28"/>
        </w:rPr>
        <w:t xml:space="preserve">肇兴寨面积0.32平方公里，辖三个行政村，即肇兴村、肇兴中寨村、肇兴上寨村，22个村民小组，全寨有867户，3640人，均为侗族。就侗族南部而言，肇兴侗寨是屈指一数的，有“千家肇洞”和“侗乡第一寨”之美誉。肇兴侗寨四面环山，寨子建于山中盆地，一条小河穿寨而过。寨中房屋为干栏式吊脚楼，鳞次栉比，错落有致，全部用杉木建造，硬山顶覆小青瓦，古朴实用。</w:t>
      </w:r>
    </w:p>
    <w:p>
      <w:pPr>
        <w:ind w:left="0" w:right="0" w:firstLine="560"/>
        <w:spacing w:before="450" w:after="450" w:line="312" w:lineRule="auto"/>
      </w:pPr>
      <w:r>
        <w:rPr>
          <w:rFonts w:ascii="宋体" w:hAnsi="宋体" w:eastAsia="宋体" w:cs="宋体"/>
          <w:color w:val="000"/>
          <w:sz w:val="28"/>
          <w:szCs w:val="28"/>
        </w:rPr>
        <w:t xml:space="preserve">肇兴侗寨建寨历史悠久，据民间相传的族谱记载：在南宋正隆五年，也就是公元1160年间，肇兴的先民就在这里建寨定居，距今已有840多年的历史。一九九三年，贵州省文化厅命名肇兴为鼓楼文化艺术之乡。</w:t>
      </w:r>
    </w:p>
    <w:p>
      <w:pPr>
        <w:ind w:left="0" w:right="0" w:firstLine="560"/>
        <w:spacing w:before="450" w:after="450" w:line="312" w:lineRule="auto"/>
      </w:pPr>
      <w:r>
        <w:rPr>
          <w:rFonts w:ascii="宋体" w:hAnsi="宋体" w:eastAsia="宋体" w:cs="宋体"/>
          <w:color w:val="000"/>
          <w:sz w:val="28"/>
          <w:szCs w:val="28"/>
        </w:rPr>
        <w:t xml:space="preserve">20_年，肇兴侗寨及鼓楼群列入大世界基尼斯记录。</w:t>
      </w:r>
    </w:p>
    <w:p>
      <w:pPr>
        <w:ind w:left="0" w:right="0" w:firstLine="560"/>
        <w:spacing w:before="450" w:after="450" w:line="312" w:lineRule="auto"/>
      </w:pPr>
      <w:r>
        <w:rPr>
          <w:rFonts w:ascii="宋体" w:hAnsi="宋体" w:eastAsia="宋体" w:cs="宋体"/>
          <w:color w:val="000"/>
          <w:sz w:val="28"/>
          <w:szCs w:val="28"/>
        </w:rPr>
        <w:t xml:space="preserve">一九九九年，省政府将肇兴列为全省9个重点民族村寨保护之一，20_—20_年列为全省十三、二十个重点民族村寨保护之一。</w:t>
      </w:r>
    </w:p>
    <w:p>
      <w:pPr>
        <w:ind w:left="0" w:right="0" w:firstLine="560"/>
        <w:spacing w:before="450" w:after="450" w:line="312" w:lineRule="auto"/>
      </w:pPr>
      <w:r>
        <w:rPr>
          <w:rFonts w:ascii="宋体" w:hAnsi="宋体" w:eastAsia="宋体" w:cs="宋体"/>
          <w:color w:val="000"/>
          <w:sz w:val="28"/>
          <w:szCs w:val="28"/>
        </w:rPr>
        <w:t xml:space="preserve">20_年一月，国务院已批准为国家级重点风景名胜区。</w:t>
      </w:r>
    </w:p>
    <w:p>
      <w:pPr>
        <w:ind w:left="0" w:right="0" w:firstLine="560"/>
        <w:spacing w:before="450" w:after="450" w:line="312" w:lineRule="auto"/>
      </w:pPr>
      <w:r>
        <w:rPr>
          <w:rFonts w:ascii="宋体" w:hAnsi="宋体" w:eastAsia="宋体" w:cs="宋体"/>
          <w:color w:val="000"/>
          <w:sz w:val="28"/>
          <w:szCs w:val="28"/>
        </w:rPr>
        <w:t xml:space="preserve">在20_年《中国国家地理》主办的“中国最美的地方”评选活动中，被评为中国最美六大古镇古村之一。</w:t>
      </w:r>
    </w:p>
    <w:p>
      <w:pPr>
        <w:ind w:left="0" w:right="0" w:firstLine="560"/>
        <w:spacing w:before="450" w:after="450" w:line="312" w:lineRule="auto"/>
      </w:pPr>
      <w:r>
        <w:rPr>
          <w:rFonts w:ascii="宋体" w:hAnsi="宋体" w:eastAsia="宋体" w:cs="宋体"/>
          <w:color w:val="000"/>
          <w:sz w:val="28"/>
          <w:szCs w:val="28"/>
        </w:rPr>
        <w:t xml:space="preserve">鼓楼具有历史悠久、造型美观、结构独特、用途多样等特点，具有十分重要的历史、科学、艺术价值和民族民俗文物价值。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有“那天神仙下界送礼钱”的句子，耐人寻味。</w:t>
      </w:r>
    </w:p>
    <w:p>
      <w:pPr>
        <w:ind w:left="0" w:right="0" w:firstLine="560"/>
        <w:spacing w:before="450" w:after="450" w:line="312" w:lineRule="auto"/>
      </w:pPr>
      <w:r>
        <w:rPr>
          <w:rFonts w:ascii="宋体" w:hAnsi="宋体" w:eastAsia="宋体" w:cs="宋体"/>
          <w:color w:val="000"/>
          <w:sz w:val="28"/>
          <w:szCs w:val="28"/>
        </w:rPr>
        <w:t xml:space="preserve">肇兴侗寨人居“干栏”楼房，楼下安置石碓，堆放柴草、杂物，饲养牲畜。楼上住人，前半为廊，宽敞明亮，光线充足，为一家休息或手工劳动之所;后半部为内室，其中设有火塘，这是祖宗之位，也是取暖、炊饭的地方，两侧或第三楼上设卧房。一般一家一幢，也有的聚族而居，将同一房族的房子连在一起，廊檐相接，可以互通，喜庆佳节聚居于此，设宴接待宾客。</w:t>
      </w:r>
    </w:p>
    <w:p>
      <w:pPr>
        <w:ind w:left="0" w:right="0" w:firstLine="560"/>
        <w:spacing w:before="450" w:after="450" w:line="312" w:lineRule="auto"/>
      </w:pPr>
      <w:r>
        <w:rPr>
          <w:rFonts w:ascii="宋体" w:hAnsi="宋体" w:eastAsia="宋体" w:cs="宋体"/>
          <w:color w:val="000"/>
          <w:sz w:val="28"/>
          <w:szCs w:val="28"/>
        </w:rPr>
        <w:t xml:space="preserve">肇兴不仅是鼓楼之乡，而且是歌舞之乡，寨上有侗歌队、侗戏</w:t>
      </w:r>
    </w:p>
    <w:p>
      <w:pPr>
        <w:ind w:left="0" w:right="0" w:firstLine="560"/>
        <w:spacing w:before="450" w:after="450" w:line="312" w:lineRule="auto"/>
      </w:pPr>
      <w:r>
        <w:rPr>
          <w:rFonts w:ascii="宋体" w:hAnsi="宋体" w:eastAsia="宋体" w:cs="宋体"/>
          <w:color w:val="000"/>
          <w:sz w:val="28"/>
          <w:szCs w:val="28"/>
        </w:rPr>
        <w:t xml:space="preserve">班。每逢节日或宾客临门，侗族群众欢聚于鼓楼、歌坪，举行“踩歌堂”、“抬官人”等民族文娱活动。歌类尤其出名，有侗族大歌、蝉歌、踩堂歌、拦路歌、琵琶歌、牛腿琴歌、酒歌、情歌、山歌、河歌、叙事歌、童声歌等。侗歌声调婉转悠扬，旋律优美动听，尤以多声部混声合唱扣人心弦，轰动海内外。每隔一年于中秋节举行一次的芦笙会，主、客竟相吹奏比赛，笙歌阵阵，热闹非凡，极为壮观。</w:t>
      </w:r>
    </w:p>
    <w:p>
      <w:pPr>
        <w:ind w:left="0" w:right="0" w:firstLine="560"/>
        <w:spacing w:before="450" w:after="450" w:line="312" w:lineRule="auto"/>
      </w:pPr>
      <w:r>
        <w:rPr>
          <w:rFonts w:ascii="宋体" w:hAnsi="宋体" w:eastAsia="宋体" w:cs="宋体"/>
          <w:color w:val="000"/>
          <w:sz w:val="28"/>
          <w:szCs w:val="28"/>
        </w:rPr>
        <w:t xml:space="preserve">肇兴侗寨侗族文化底蕴深厚，侗族风情原始、古朴。佳节期间，好客的侗家人有一种叫“或夜”的活动。这是村寨与村寨之间的大型社交活动，甲寨举寨前往乙寨做客，当客人临进寨边时，主寨的姑娘们早已在寨门前摆起了拦路凳，唱起栏路歌。客人闻歌而对，一唱一应，几个回合下来，喝了拦路酒，才肯放客人进寨。寨中男人吹芦笙放铁炮鞭炮，敲锣打鼓将客人迎进寨子的鼓楼内。人们聚居在鼓楼旁的歌坪上，踩起歌堂，举行盛大的祭祀祖母“萨岁”的仪典。两寨的男女青年在寨老的带领下，拥着“萨坛”绕寨一圈。然后在芦笙曲中进入歌坪，手拉手围成男外女内两圈，边舞边唱，是为“哆也”。</w:t>
      </w:r>
    </w:p>
    <w:p>
      <w:pPr>
        <w:ind w:left="0" w:right="0" w:firstLine="560"/>
        <w:spacing w:before="450" w:after="450" w:line="312" w:lineRule="auto"/>
      </w:pPr>
      <w:r>
        <w:rPr>
          <w:rFonts w:ascii="宋体" w:hAnsi="宋体" w:eastAsia="宋体" w:cs="宋体"/>
          <w:color w:val="000"/>
          <w:sz w:val="28"/>
          <w:szCs w:val="28"/>
        </w:rPr>
        <w:t xml:space="preserve">夜幕降临，男女青年们意犹未尽，又集于鼓楼围坐，火塘燃起旺旺的篝火。人们唱起了大歌，如痴如醉，不知天之将明。</w:t>
      </w:r>
    </w:p>
    <w:p>
      <w:pPr>
        <w:ind w:left="0" w:right="0" w:firstLine="560"/>
        <w:spacing w:before="450" w:after="450" w:line="312" w:lineRule="auto"/>
      </w:pPr>
      <w:r>
        <w:rPr>
          <w:rFonts w:ascii="黑体" w:hAnsi="黑体" w:eastAsia="黑体" w:cs="黑体"/>
          <w:color w:val="000000"/>
          <w:sz w:val="36"/>
          <w:szCs w:val="36"/>
          <w:b w:val="1"/>
          <w:bCs w:val="1"/>
        </w:rPr>
        <w:t xml:space="preserve">20_年贵州酒文化导游词通用六</w:t>
      </w:r>
    </w:p>
    <w:p>
      <w:pPr>
        <w:ind w:left="0" w:right="0" w:firstLine="560"/>
        <w:spacing w:before="450" w:after="450" w:line="312" w:lineRule="auto"/>
      </w:pPr>
      <w:r>
        <w:rPr>
          <w:rFonts w:ascii="宋体" w:hAnsi="宋体" w:eastAsia="宋体" w:cs="宋体"/>
          <w:color w:val="000"/>
          <w:sz w:val="28"/>
          <w:szCs w:val="28"/>
        </w:rPr>
        <w:t xml:space="preserve">肇兴侗寨是贵州赫赫有名的侗寨，有千年的历史，其中有五个鼓楼，名称分别为仁，义，智，信，礼;还有两个大点的戏台;而另一个伴随侗族的标志性建筑-----风雨桥，则也有五个。侗族人称风雨桥为“花轿”，大概是形状像是花轿吧。</w:t>
      </w:r>
    </w:p>
    <w:p>
      <w:pPr>
        <w:ind w:left="0" w:right="0" w:firstLine="560"/>
        <w:spacing w:before="450" w:after="450" w:line="312" w:lineRule="auto"/>
      </w:pPr>
      <w:r>
        <w:rPr>
          <w:rFonts w:ascii="宋体" w:hAnsi="宋体" w:eastAsia="宋体" w:cs="宋体"/>
          <w:color w:val="000"/>
          <w:sz w:val="28"/>
          <w:szCs w:val="28"/>
        </w:rPr>
        <w:t xml:space="preserve">鼓楼主要是公众汇聚的场所，我走到一个鼓楼时，看到一群人围坐在鼓楼下，中间有一个大火盆正在烧着;有个年纪较大的人用侗族话正在说事，而周围的人正认真的聆听老者的话，比正在开着的全国人大的会议的严肃性差不多。鼓楼的柱子上，绑着一个很大的芦笙，大约是三米多长，这是我见到过的最大的芦笙了。然而现代人的拙劣思维，给鼓楼抹黑了----一个鼓楼的第一层檐角上塑造了一个扛着金箍棒的孙悟空的形象，最让人恶心的是孙悟空居然骑着一条狗。嘿嘿嘿嘿。</w:t>
      </w:r>
    </w:p>
    <w:p>
      <w:pPr>
        <w:ind w:left="0" w:right="0" w:firstLine="560"/>
        <w:spacing w:before="450" w:after="450" w:line="312" w:lineRule="auto"/>
      </w:pPr>
      <w:r>
        <w:rPr>
          <w:rFonts w:ascii="宋体" w:hAnsi="宋体" w:eastAsia="宋体" w:cs="宋体"/>
          <w:color w:val="000"/>
          <w:sz w:val="28"/>
          <w:szCs w:val="28"/>
        </w:rPr>
        <w:t xml:space="preserve">风雨桥是侗族标志性的建筑，我三十年前在书上看到这种建筑时候，目瞪口呆的充满了崇敬。现在实地看到后，有了更多的崇敬。风雨桥和鼓楼是侗族木建筑的两个代表，在世界建筑史上都有很高的地位。颐和园的长廊，大约是借鉴了风雨桥的建筑形式。现代人做的鼓楼和风雨桥外形确实很好看，但是用水泥钢筋制做的，只是好看而已。</w:t>
      </w:r>
    </w:p>
    <w:p>
      <w:pPr>
        <w:ind w:left="0" w:right="0" w:firstLine="560"/>
        <w:spacing w:before="450" w:after="450" w:line="312" w:lineRule="auto"/>
      </w:pPr>
      <w:r>
        <w:rPr>
          <w:rFonts w:ascii="宋体" w:hAnsi="宋体" w:eastAsia="宋体" w:cs="宋体"/>
          <w:color w:val="000"/>
          <w:sz w:val="28"/>
          <w:szCs w:val="28"/>
        </w:rPr>
        <w:t xml:space="preserve">让我喜爱侗族的建筑的，莫过于侗族那形状优美，自然耐用的木楼。侗族的木楼用上好的杉木做成，一般是三层，据说一个木楼能保存居住上百年历史。木楼冬暖夏凉，亲切自然。据说建一个木楼需要八万元，而在当地建造同样形状的水泥结构的房子需要二十多万。由于木楼隔音差，走路时候声音较大，所以有些侗族人将大的结构用水泥制作，而墙壁和屋顶仍然用木板制作，可谓两全。</w:t>
      </w:r>
    </w:p>
    <w:p>
      <w:pPr>
        <w:ind w:left="0" w:right="0" w:firstLine="560"/>
        <w:spacing w:before="450" w:after="450" w:line="312" w:lineRule="auto"/>
      </w:pPr>
      <w:r>
        <w:rPr>
          <w:rFonts w:ascii="宋体" w:hAnsi="宋体" w:eastAsia="宋体" w:cs="宋体"/>
          <w:color w:val="000"/>
          <w:sz w:val="28"/>
          <w:szCs w:val="28"/>
        </w:rPr>
        <w:t xml:space="preserve">选择居住地，是各个民族的首要问题。人，首先要选择有水的地方，否则难以生存。月球上如果有水，航天员恐怕不愿意回到地球了。</w:t>
      </w:r>
    </w:p>
    <w:p>
      <w:pPr>
        <w:ind w:left="0" w:right="0" w:firstLine="560"/>
        <w:spacing w:before="450" w:after="450" w:line="312" w:lineRule="auto"/>
      </w:pPr>
      <w:r>
        <w:rPr>
          <w:rFonts w:ascii="宋体" w:hAnsi="宋体" w:eastAsia="宋体" w:cs="宋体"/>
          <w:color w:val="000"/>
          <w:sz w:val="28"/>
          <w:szCs w:val="28"/>
        </w:rPr>
        <w:t xml:space="preserve">逐水草而居，是游牧民族的特点;正如如此，逐江河而居，也是南方各民族的特点，侗族人逐江河而居，实为几千年的迁徙特点，因为人类不能离开水。在江水两岸居住，是江南各族人民的特点。长江黄河珠江两岸，其实也是汉族人的特点。所以说，各民族的居住选择地的必要条件，其实是同样的首选。</w:t>
      </w:r>
    </w:p>
    <w:p>
      <w:pPr>
        <w:ind w:left="0" w:right="0" w:firstLine="560"/>
        <w:spacing w:before="450" w:after="450" w:line="312" w:lineRule="auto"/>
      </w:pPr>
      <w:r>
        <w:rPr>
          <w:rFonts w:ascii="宋体" w:hAnsi="宋体" w:eastAsia="宋体" w:cs="宋体"/>
          <w:color w:val="000"/>
          <w:sz w:val="28"/>
          <w:szCs w:val="28"/>
        </w:rPr>
        <w:t xml:space="preserve">侗族人没有文字传承，但是有独特的语言，他们讲话也讲普通话，而且讲的比较标准，虽然有些地方口音。侗族人大多是穿黑色或紫色的衣服，女人似乎个个都会绣花;一个老太太告诉我她七十八岁了，但是手中所绣的花，针脚着实细腻。而男人女人的节日盛 装，均为绣花遍衣，男人的前裙上，还绑着不少的鸡毛作为装饰。</w:t>
      </w:r>
    </w:p>
    <w:p>
      <w:pPr>
        <w:ind w:left="0" w:right="0" w:firstLine="560"/>
        <w:spacing w:before="450" w:after="450" w:line="312" w:lineRule="auto"/>
      </w:pPr>
      <w:r>
        <w:rPr>
          <w:rFonts w:ascii="宋体" w:hAnsi="宋体" w:eastAsia="宋体" w:cs="宋体"/>
          <w:color w:val="000"/>
          <w:sz w:val="28"/>
          <w:szCs w:val="28"/>
        </w:rPr>
        <w:t xml:space="preserve">侗族女人所戴的银饰物件，绚丽繁华，闪闪发光，是为铜件鎏银，轻巧奢华。任何一个女孩戴上全套的银饰件，都会美丽光华，俨如贵妇，美丽动人。一般套装大都在千元左右，全是匠人的手工艺品。街上有好几家银匠铺，不过加工用火则现代成了氧气火焰喷灯和小坩埚。在明清时候，银子是最普通金属通流物，因此也造就了侗族的银饰艺术，这种金属易延展的艺术至今也是金属加工业的顶级手工艺术。结婚时候有一套别致的全套银饰件，大约是侗族女孩最高的期望。至今看来，这类银饰件依然是奢侈品，美的令人心醉，令人眼里喷火。</w:t>
      </w:r>
    </w:p>
    <w:p>
      <w:pPr>
        <w:ind w:left="0" w:right="0" w:firstLine="560"/>
        <w:spacing w:before="450" w:after="450" w:line="312" w:lineRule="auto"/>
      </w:pPr>
      <w:r>
        <w:rPr>
          <w:rFonts w:ascii="宋体" w:hAnsi="宋体" w:eastAsia="宋体" w:cs="宋体"/>
          <w:color w:val="000"/>
          <w:sz w:val="28"/>
          <w:szCs w:val="28"/>
        </w:rPr>
        <w:t xml:space="preserve">作为男人，侗族并没有给男人多少银饰装扮物件，因为男人就是赚钱买银饰件给自己喜欢的女人的物品，由此可见男人的地位是多么的低，需要花大把钱去买银饰，然而买了之后做什么用呢?</w:t>
      </w:r>
    </w:p>
    <w:p>
      <w:pPr>
        <w:ind w:left="0" w:right="0" w:firstLine="560"/>
        <w:spacing w:before="450" w:after="450" w:line="312" w:lineRule="auto"/>
      </w:pPr>
      <w:r>
        <w:rPr>
          <w:rFonts w:ascii="宋体" w:hAnsi="宋体" w:eastAsia="宋体" w:cs="宋体"/>
          <w:color w:val="000"/>
          <w:sz w:val="28"/>
          <w:szCs w:val="28"/>
        </w:rPr>
        <w:t xml:space="preserve">都是荷尔蒙惹的祸，谁叫咱是男人嘛。</w:t>
      </w:r>
    </w:p>
    <w:p>
      <w:pPr>
        <w:ind w:left="0" w:right="0" w:firstLine="560"/>
        <w:spacing w:before="450" w:after="450" w:line="312" w:lineRule="auto"/>
      </w:pPr>
      <w:r>
        <w:rPr>
          <w:rFonts w:ascii="宋体" w:hAnsi="宋体" w:eastAsia="宋体" w:cs="宋体"/>
          <w:color w:val="000"/>
          <w:sz w:val="28"/>
          <w:szCs w:val="28"/>
        </w:rPr>
        <w:t xml:space="preserve">爱艺术图案是侗族的特点，甚至连路上铺的卵石，也被精心的镶嵌在水泥上组成各种优美的图案曲线，连侗族的男人也非常讲艺术。</w:t>
      </w:r>
    </w:p>
    <w:p>
      <w:pPr>
        <w:ind w:left="0" w:right="0" w:firstLine="560"/>
        <w:spacing w:before="450" w:after="450" w:line="312" w:lineRule="auto"/>
      </w:pPr>
      <w:r>
        <w:rPr>
          <w:rFonts w:ascii="宋体" w:hAnsi="宋体" w:eastAsia="宋体" w:cs="宋体"/>
          <w:color w:val="000"/>
          <w:sz w:val="28"/>
          <w:szCs w:val="28"/>
        </w:rPr>
        <w:t xml:space="preserve">侗族的染衣匠大多人女人担任，将大锅水烧开，加入靛蓝或者紫的红的染料，经过几次过滤之后放入大锅，将布匹放进去后翻煮一个小时左右，然后挂在长竹竿上晾晒。很有意思的是，染了带有麻纤维的棉布晒干之后，女人们用大木槌在门口的方形石板上用力的砸折叠起来的布料，说是要将布捶打的有光亮。说是这种燃料是由板蓝根来制作，有的布料在处理之后还要刷上柿子水，用于布料的防雨防风。果然，经过捶打后的布匹不仅是光亮，更是因为纤维被强制伸展，结果是衣服难以发皱，穿在身上久不变形和发皱。每家每户门前都有一块方石，磨的异常光洁平整，就是捶打布料用的。甚至将布料捶打成百褶裙，穿上后裙子总是自然折叠的硬楞硬角的永远像是刚烫过似的。每天听到捶打布匹的声音，于我则是一种很惬意的声音：如果有个汉族女人每天在捶布让我听到的话，我会爱上她。</w:t>
      </w:r>
    </w:p>
    <w:p>
      <w:pPr>
        <w:ind w:left="0" w:right="0" w:firstLine="560"/>
        <w:spacing w:before="450" w:after="450" w:line="312" w:lineRule="auto"/>
      </w:pPr>
      <w:r>
        <w:rPr>
          <w:rFonts w:ascii="宋体" w:hAnsi="宋体" w:eastAsia="宋体" w:cs="宋体"/>
          <w:color w:val="000"/>
          <w:sz w:val="28"/>
          <w:szCs w:val="28"/>
        </w:rPr>
        <w:t xml:space="preserve">侗族的另一个服饰特点是编织许多带子，用来绑在腰间和捆绑固定背在背上的小孩，还用于女孩对男孩表示爱情的象征。</w:t>
      </w:r>
    </w:p>
    <w:p>
      <w:pPr>
        <w:ind w:left="0" w:right="0" w:firstLine="560"/>
        <w:spacing w:before="450" w:after="450" w:line="312" w:lineRule="auto"/>
      </w:pPr>
      <w:r>
        <w:rPr>
          <w:rFonts w:ascii="宋体" w:hAnsi="宋体" w:eastAsia="宋体" w:cs="宋体"/>
          <w:color w:val="000"/>
          <w:sz w:val="28"/>
          <w:szCs w:val="28"/>
        </w:rPr>
        <w:t xml:space="preserve">在侗寨的三天里，每天都看到红白喜事。女人们一手提着竹篮，里面大约放着五斤糯米，左手提着一个罐子，也装的是米，向主家去行礼。问询为什么这样，答曰：右手提篮子是女人行礼，而左手提罐子是男人行礼，里面装着米和钱。一般来说，与红白事主家关系紧密的人，行礼大约是一百元或更多。如果是直系亲戚则行礼大约是五百到三千元。更远点的街坊，只需提来篮子米就行了。但是登记之后，马上反馈的回礼则是一斤半猪肉，一斤米，还有水果或者糖，回礼远远大于普通的行礼，而且还可以吃两顿饭。饭是大锅猪肉炖萝卜，血红，酸菜炖猪内脏等等，四菜另加油炸花生米，没汤，米酒任饮。所以如此算来，红白之事的主人家大办事情完全是阔小姐开窑子店--------图的是快活。</w:t>
      </w:r>
    </w:p>
    <w:p>
      <w:pPr>
        <w:ind w:left="0" w:right="0" w:firstLine="560"/>
        <w:spacing w:before="450" w:after="450" w:line="312" w:lineRule="auto"/>
      </w:pPr>
      <w:r>
        <w:rPr>
          <w:rFonts w:ascii="宋体" w:hAnsi="宋体" w:eastAsia="宋体" w:cs="宋体"/>
          <w:color w:val="000"/>
          <w:sz w:val="28"/>
          <w:szCs w:val="28"/>
        </w:rPr>
        <w:t xml:space="preserve">看红白之事来帮忙的街坊的人倒是挺有意思的：将猪肉无论哪一块都是剁成小块，连猪脸都扒了皮，剁成小块放进大桶里，然后倒进锅里和萝卜共煮。对于这些帮忙的人来说，看得见的肉和骨头都剁成小块放进锅里去和萝卜共煮，部位平等，一视同仁。只是猪血，因为珍贵就另行煮菜了。貌似根据主家的气派和财富来讲，杀牛来犒劳街坊邻居直系亲戚，那是最高的酒席了，如果是贵重客人，则一定要安排吃牛瘪的。其实对任何人来讲，碰上红白事，你郑重的去捐献五十元钱或者更多，你就可以猛吃两顿的。如果你不捐助的话，你照样可以去大吃两顿，人家仍然热烈欢迎，并且频频向你敬酒，只要你脸皮够厚就得。</w:t>
      </w:r>
    </w:p>
    <w:p>
      <w:pPr>
        <w:ind w:left="0" w:right="0" w:firstLine="560"/>
        <w:spacing w:before="450" w:after="450" w:line="312" w:lineRule="auto"/>
      </w:pPr>
      <w:r>
        <w:rPr>
          <w:rFonts w:ascii="宋体" w:hAnsi="宋体" w:eastAsia="宋体" w:cs="宋体"/>
          <w:color w:val="000"/>
          <w:sz w:val="28"/>
          <w:szCs w:val="28"/>
        </w:rPr>
        <w:t xml:space="preserve">红白之事，在餐馆门前，架了五口大锅，人人都能看到煮的是什么。晚上，就地放电影，这可真的让我开了眼界：居然放映机是数字放映机!也就是电脑化的放映机。想起小时候我看过三十五毫米放映机，看到过八点七五毫米放映机，看到过十六毫米放映机，没料到在这个地方居然看到了同世界先进一个样的数字放映机放映电影，而且是抗日神剧。侗族的三个代表貌似做的很好嘛。</w:t>
      </w:r>
    </w:p>
    <w:p>
      <w:pPr>
        <w:ind w:left="0" w:right="0" w:firstLine="560"/>
        <w:spacing w:before="450" w:after="450" w:line="312" w:lineRule="auto"/>
      </w:pPr>
      <w:r>
        <w:rPr>
          <w:rFonts w:ascii="宋体" w:hAnsi="宋体" w:eastAsia="宋体" w:cs="宋体"/>
          <w:color w:val="000"/>
          <w:sz w:val="28"/>
          <w:szCs w:val="28"/>
        </w:rPr>
        <w:t xml:space="preserve">这个地方是三国时候“七擒孟获”的地方，而且这些地方的叫“洞”(比如路上有个地名叫“顿洞”)，相当于现在的“镇”。这个我来的地方恰巧碰到的第一个风雨桥名叫“孟猫花轿”，可见孟获还真是这个地方的人的祖先。</w:t>
      </w:r>
    </w:p>
    <w:p>
      <w:pPr>
        <w:ind w:left="0" w:right="0" w:firstLine="560"/>
        <w:spacing w:before="450" w:after="450" w:line="312" w:lineRule="auto"/>
      </w:pPr>
      <w:r>
        <w:rPr>
          <w:rFonts w:ascii="宋体" w:hAnsi="宋体" w:eastAsia="宋体" w:cs="宋体"/>
          <w:color w:val="000"/>
          <w:sz w:val="28"/>
          <w:szCs w:val="28"/>
        </w:rPr>
        <w:t xml:space="preserve">“七擒孟获”是一个历史或传说，但是诸葛亮虽然最后该是失败，但“攻城不如攻心”这让诸葛亮大赞的主意，却是马谡讲出来的并留于青史的。马谡学孙子兵法之心得，颇为精粹。谁敢说马谡没有才华?你让现在党校的教授指挥三十八军试试会怎样?马谡不过当时是诸葛亮手下没有将领了的牺牲品。由此三国之后，侗族和汉族和好，此是明证。延至现在，“哇哈哈”充斥侗族乡里，绝不是银匠做出来的，正如当今我面对正在卸货的大卡车上装的满车的“矿泉水”只有傻眼一样，宾馆里的电视机顶盒和wifi，总不是侗族做的吧。</w:t>
      </w:r>
    </w:p>
    <w:p>
      <w:pPr>
        <w:ind w:left="0" w:right="0" w:firstLine="560"/>
        <w:spacing w:before="450" w:after="450" w:line="312" w:lineRule="auto"/>
      </w:pPr>
      <w:r>
        <w:rPr>
          <w:rFonts w:ascii="宋体" w:hAnsi="宋体" w:eastAsia="宋体" w:cs="宋体"/>
          <w:color w:val="000"/>
          <w:sz w:val="28"/>
          <w:szCs w:val="28"/>
        </w:rPr>
        <w:t xml:space="preserve">侗寨，晚上的时候静的可怕，静的几乎连自己的心跳声音都能隐约的听到。寨子里的狗似乎都是哑巴，几天里没有听到任何狗叫声。狗儿到你面前，只是傻呆呆的望着你，期盼你能给丫一个骨头;你若是不理它，狗儿十分委屈的只有默不作声的看着你远去。</w:t>
      </w:r>
    </w:p>
    <w:p>
      <w:pPr>
        <w:ind w:left="0" w:right="0" w:firstLine="560"/>
        <w:spacing w:before="450" w:after="450" w:line="312" w:lineRule="auto"/>
      </w:pPr>
      <w:r>
        <w:rPr>
          <w:rFonts w:ascii="宋体" w:hAnsi="宋体" w:eastAsia="宋体" w:cs="宋体"/>
          <w:color w:val="000"/>
          <w:sz w:val="28"/>
          <w:szCs w:val="28"/>
        </w:rPr>
        <w:t xml:space="preserve">晚上八点之后到第二天早上八点，你可以死睡到自然的自然的再加自然的醒来，貌似是你睡到了月球上，毫无任何让你惊醒的动静和理由。你要是早醒了去买早餐的话，告诉你没有!您老还是回去睡了回笼觉之后再来买早餐吧。</w:t>
      </w:r>
    </w:p>
    <w:p>
      <w:pPr>
        <w:ind w:left="0" w:right="0" w:firstLine="560"/>
        <w:spacing w:before="450" w:after="450" w:line="312" w:lineRule="auto"/>
      </w:pPr>
      <w:r>
        <w:rPr>
          <w:rFonts w:ascii="宋体" w:hAnsi="宋体" w:eastAsia="宋体" w:cs="宋体"/>
          <w:color w:val="000"/>
          <w:sz w:val="28"/>
          <w:szCs w:val="28"/>
        </w:rPr>
        <w:t xml:space="preserve">侗寨有个艺术团，每天两次的表演节目，早上十一点和下午五点钟。这个艺术团全是当地的侗族男女青年组成，一招一式笨拙的可爱，曾参加过全国的各种民族艺术演出，以及走向世界。侗族的无伴奏“大歌”曾经在五十年间走向了世界去演出，当我第一次在深圳民俗文化村听到侗族的大歌时候，感动的热泪盈眶。因为我过去是吹法国号的，也学过深奥的音乐理论，知道人类的无伴奏和声是多么的难和罕见。侗族千年的无伴奏合唱艺术是那样的卓越，令我中华民族在世界音乐舞台有足以骄傲的自豪。于今我在侗寨听到现场的侗族大歌，不能不使我为之动容。</w:t>
      </w:r>
    </w:p>
    <w:p>
      <w:pPr>
        <w:ind w:left="0" w:right="0" w:firstLine="560"/>
        <w:spacing w:before="450" w:after="450" w:line="312" w:lineRule="auto"/>
      </w:pPr>
      <w:r>
        <w:rPr>
          <w:rFonts w:ascii="宋体" w:hAnsi="宋体" w:eastAsia="宋体" w:cs="宋体"/>
          <w:color w:val="000"/>
          <w:sz w:val="28"/>
          <w:szCs w:val="28"/>
        </w:rPr>
        <w:t xml:space="preserve">太美了! 美的让懂音乐的人五体投地。</w:t>
      </w:r>
    </w:p>
    <w:p>
      <w:pPr>
        <w:ind w:left="0" w:right="0" w:firstLine="560"/>
        <w:spacing w:before="450" w:after="450" w:line="312" w:lineRule="auto"/>
      </w:pPr>
      <w:r>
        <w:rPr>
          <w:rFonts w:ascii="宋体" w:hAnsi="宋体" w:eastAsia="宋体" w:cs="宋体"/>
          <w:color w:val="000"/>
          <w:sz w:val="28"/>
          <w:szCs w:val="28"/>
        </w:rPr>
        <w:t xml:space="preserve">这里的侗族有着太多的淡定，他们对游客来旅游和拍照似乎无动于衷：随你怎么拍照片，他们依然是我行我素，似乎当游客如同空气一样的不存在。如果你认为他们冷漠，那就千错万错了。他们侗族人是非常热情的，经常是主动给你打招呼。熟了之后会请你去家里吃饭，聊天。在少数民族中，侗族人无论年纪大小，其讲普通话是最好的少数民族。这个民族对外来人的热情，是我在少数民族中少见的。你在寨子里，随时会有愿意跟你聊天的人。一个店主妇女就直接坦率的问我：你认为马航失联客机是怎样的结果?我对这个问题只能是支支吾吾，顾左右而言他。寨子里绝大部分是侗族，少有其他民族居住和做生意。这里的生活没有多少因为外来的事情所改变，他们的生活依然很淳朴，尽管不妨碍镇上开着“海尔专卖店”。镇上的旅馆都有wifi，表示着他们与中国同步。当然，你在这里可以去中国电信中国移动的店里去抽一百万的大奖，这个抽奖与全中国同步，当然你肯定抽不到大奖的，只能做做此梦，嘿嘿。</w:t>
      </w:r>
    </w:p>
    <w:p>
      <w:pPr>
        <w:ind w:left="0" w:right="0" w:firstLine="560"/>
        <w:spacing w:before="450" w:after="450" w:line="312" w:lineRule="auto"/>
      </w:pPr>
      <w:r>
        <w:rPr>
          <w:rFonts w:ascii="宋体" w:hAnsi="宋体" w:eastAsia="宋体" w:cs="宋体"/>
          <w:color w:val="000"/>
          <w:sz w:val="28"/>
          <w:szCs w:val="28"/>
        </w:rPr>
        <w:t xml:space="preserve">黎平的侗族的饮食，有一个特别的菜：牛瘪。咋开始我不知道这是什么菜，问了之后方知是牛胃里没有消化完的草和牛胃分泌物的混合物。这也能是菜?听的我毛骨悚然。然而尝了一口之后，觉得除了草腥味外，没有什么特别反胃的。其实汉族大可不必大惊小怪的，臭豆腐不是汉族的么?这种能让美国人宁愿去上吊而不愿意吃的食物，不是汉族发明的么?</w:t>
      </w:r>
    </w:p>
    <w:p>
      <w:pPr>
        <w:ind w:left="0" w:right="0" w:firstLine="560"/>
        <w:spacing w:before="450" w:after="450" w:line="312" w:lineRule="auto"/>
      </w:pPr>
      <w:r>
        <w:rPr>
          <w:rFonts w:ascii="宋体" w:hAnsi="宋体" w:eastAsia="宋体" w:cs="宋体"/>
          <w:color w:val="000"/>
          <w:sz w:val="28"/>
          <w:szCs w:val="28"/>
        </w:rPr>
        <w:t xml:space="preserve">这里的侗族人用马来犁田，这种马是广西的矮种马，小的比牛还小;大部分的时候，马被放到野地里去随便吃草，我看到一匹马被绳子缠住了脚，于是去帮助马卸掉绳子;马儿相当配合的提起来蹄子，让我将绳子脱下马腿。然后，我抚摸着马脸，马儿惬意的享受着抚摸，我一边抚摸着马头的各个部位，心想原来马脸也不难看嘛。</w:t>
      </w:r>
    </w:p>
    <w:p>
      <w:pPr>
        <w:ind w:left="0" w:right="0" w:firstLine="560"/>
        <w:spacing w:before="450" w:after="450" w:line="312" w:lineRule="auto"/>
      </w:pPr>
      <w:r>
        <w:rPr>
          <w:rFonts w:ascii="宋体" w:hAnsi="宋体" w:eastAsia="宋体" w:cs="宋体"/>
          <w:color w:val="000"/>
          <w:sz w:val="28"/>
          <w:szCs w:val="28"/>
        </w:rPr>
        <w:t xml:space="preserve">是晚，在酒吧主人“花花”的店里，汇集了高档次的客人，可以广交朋友，和陌生人称兄道弟，啤酒是十元钱一瓶的雪花啤酒，比大排档还便宜。然后回到异常干净价格低廉女主人胸脯大的异常其女儿白的像公主的“界池旅馆”去睡觉。不过即使是住了三天，我也始终没有问过旅馆的主人：什么是界?什么是池?</w:t>
      </w:r>
    </w:p>
    <w:p>
      <w:pPr>
        <w:ind w:left="0" w:right="0" w:firstLine="560"/>
        <w:spacing w:before="450" w:after="450" w:line="312" w:lineRule="auto"/>
      </w:pPr>
      <w:r>
        <w:rPr>
          <w:rFonts w:ascii="宋体" w:hAnsi="宋体" w:eastAsia="宋体" w:cs="宋体"/>
          <w:color w:val="000"/>
          <w:sz w:val="28"/>
          <w:szCs w:val="28"/>
        </w:rPr>
        <w:t xml:space="preserve">自然的山水，自然的生活，自然而热情的侗族，侗寨的许多特色令人难忘。</w:t>
      </w:r>
    </w:p>
    <w:p>
      <w:pPr>
        <w:ind w:left="0" w:right="0" w:firstLine="560"/>
        <w:spacing w:before="450" w:after="450" w:line="312" w:lineRule="auto"/>
      </w:pPr>
      <w:r>
        <w:rPr>
          <w:rFonts w:ascii="黑体" w:hAnsi="黑体" w:eastAsia="黑体" w:cs="黑体"/>
          <w:color w:val="000000"/>
          <w:sz w:val="36"/>
          <w:szCs w:val="36"/>
          <w:b w:val="1"/>
          <w:bCs w:val="1"/>
        </w:rPr>
        <w:t xml:space="preserve">20_年贵州酒文化导游词通用七</w:t>
      </w:r>
    </w:p>
    <w:p>
      <w:pPr>
        <w:ind w:left="0" w:right="0" w:firstLine="560"/>
        <w:spacing w:before="450" w:after="450" w:line="312" w:lineRule="auto"/>
      </w:pPr>
      <w:r>
        <w:rPr>
          <w:rFonts w:ascii="宋体" w:hAnsi="宋体" w:eastAsia="宋体" w:cs="宋体"/>
          <w:color w:val="000"/>
          <w:sz w:val="28"/>
          <w:szCs w:val="28"/>
        </w:rPr>
        <w:t xml:space="preserve">十丈洞：</w:t>
      </w:r>
    </w:p>
    <w:p>
      <w:pPr>
        <w:ind w:left="0" w:right="0" w:firstLine="560"/>
        <w:spacing w:before="450" w:after="450" w:line="312" w:lineRule="auto"/>
      </w:pPr>
      <w:r>
        <w:rPr>
          <w:rFonts w:ascii="宋体" w:hAnsi="宋体" w:eastAsia="宋体" w:cs="宋体"/>
          <w:color w:val="000"/>
          <w:sz w:val="28"/>
          <w:szCs w:val="28"/>
        </w:rPr>
        <w:t xml:space="preserve">十丈洞景区是赤水国家重点风景名胜区的王牌景区，距赤水城区39公里，面积30平方公里。以十丈洞大瀑布、中洞瀑布为特色景观，拥有十丈洞大瀑布、中洞瀑布、奇兵古道、转石奇观、香溪湖、百亩茶花、石笋峰、亿年灵芝、会水寺摩岩造像、红军标语等自然人文景观。</w:t>
      </w:r>
    </w:p>
    <w:p>
      <w:pPr>
        <w:ind w:left="0" w:right="0" w:firstLine="560"/>
        <w:spacing w:before="450" w:after="450" w:line="312" w:lineRule="auto"/>
      </w:pPr>
      <w:r>
        <w:rPr>
          <w:rFonts w:ascii="宋体" w:hAnsi="宋体" w:eastAsia="宋体" w:cs="宋体"/>
          <w:color w:val="000"/>
          <w:sz w:val="28"/>
          <w:szCs w:val="28"/>
        </w:rPr>
        <w:t xml:space="preserve">十丈洞大瀑布堪与黄果树大瀑布媲美，瀑布高76米，宽80米，比黄果树瀑布高8米，仅窄1米，是我国最佳瀑布奇观之一。</w:t>
      </w:r>
    </w:p>
    <w:p>
      <w:pPr>
        <w:ind w:left="0" w:right="0" w:firstLine="560"/>
        <w:spacing w:before="450" w:after="450" w:line="312" w:lineRule="auto"/>
      </w:pPr>
      <w:r>
        <w:rPr>
          <w:rFonts w:ascii="宋体" w:hAnsi="宋体" w:eastAsia="宋体" w:cs="宋体"/>
          <w:color w:val="000"/>
          <w:sz w:val="28"/>
          <w:szCs w:val="28"/>
        </w:rPr>
        <w:t xml:space="preserve">四洞沟：</w:t>
      </w:r>
    </w:p>
    <w:p>
      <w:pPr>
        <w:ind w:left="0" w:right="0" w:firstLine="560"/>
        <w:spacing w:before="450" w:after="450" w:line="312" w:lineRule="auto"/>
      </w:pPr>
      <w:r>
        <w:rPr>
          <w:rFonts w:ascii="宋体" w:hAnsi="宋体" w:eastAsia="宋体" w:cs="宋体"/>
          <w:color w:val="000"/>
          <w:sz w:val="28"/>
          <w:szCs w:val="28"/>
        </w:rPr>
        <w:t xml:space="preserve">四洞沟景区，位于大同河支流，距市区15公里，主体景区以四个梯级瀑布为主;其附近的景点有天生桥、渡仙桥、郑氏节孝石牌坊，以及两岔河秀色风光，华平瀑布群，大水沟瀑布，石鼎山奇石、方碑云海、大同竹溪、千鹤岛和千年古镇大同场等。四洞沟内峡谷幽深，满山滴翠、飞泉成瀑……万般景色，千古奇观，百样风情，浓缩成一幅没有败笔的景区。</w:t>
      </w:r>
    </w:p>
    <w:p>
      <w:pPr>
        <w:ind w:left="0" w:right="0" w:firstLine="560"/>
        <w:spacing w:before="450" w:after="450" w:line="312" w:lineRule="auto"/>
      </w:pPr>
      <w:r>
        <w:rPr>
          <w:rFonts w:ascii="宋体" w:hAnsi="宋体" w:eastAsia="宋体" w:cs="宋体"/>
          <w:color w:val="000"/>
          <w:sz w:val="28"/>
          <w:szCs w:val="28"/>
        </w:rPr>
        <w:t xml:space="preserve">神秘古堡丙安：</w:t>
      </w:r>
    </w:p>
    <w:p>
      <w:pPr>
        <w:ind w:left="0" w:right="0" w:firstLine="560"/>
        <w:spacing w:before="450" w:after="450" w:line="312" w:lineRule="auto"/>
      </w:pPr>
      <w:r>
        <w:rPr>
          <w:rFonts w:ascii="宋体" w:hAnsi="宋体" w:eastAsia="宋体" w:cs="宋体"/>
          <w:color w:val="000"/>
          <w:sz w:val="28"/>
          <w:szCs w:val="28"/>
        </w:rPr>
        <w:t xml:space="preserve">丙安景区位于赤水市西南，距城区24公里，面积68平方公里，以丙安古城堡，月台楠竹林海为主体景观，兼有瀑布飞泉、丹霞奇峰异石、高峡平湖、历史文化胜迹、红军长征遗址等特色景观的著名风景名胜区。</w:t>
      </w:r>
    </w:p>
    <w:p>
      <w:pPr>
        <w:ind w:left="0" w:right="0" w:firstLine="560"/>
        <w:spacing w:before="450" w:after="450" w:line="312" w:lineRule="auto"/>
      </w:pPr>
      <w:r>
        <w:rPr>
          <w:rFonts w:ascii="宋体" w:hAnsi="宋体" w:eastAsia="宋体" w:cs="宋体"/>
          <w:color w:val="000"/>
          <w:sz w:val="28"/>
          <w:szCs w:val="28"/>
        </w:rPr>
        <w:t xml:space="preserve">仙景瑶池月亮湖：</w:t>
      </w:r>
    </w:p>
    <w:p>
      <w:pPr>
        <w:ind w:left="0" w:right="0" w:firstLine="560"/>
        <w:spacing w:before="450" w:after="450" w:line="312" w:lineRule="auto"/>
      </w:pPr>
      <w:r>
        <w:rPr>
          <w:rFonts w:ascii="宋体" w:hAnsi="宋体" w:eastAsia="宋体" w:cs="宋体"/>
          <w:color w:val="000"/>
          <w:sz w:val="28"/>
          <w:szCs w:val="28"/>
        </w:rPr>
        <w:t xml:space="preserve">月亮湖景区海拔900多米，距赤水城区94公里，是以七里坝(月亮湖)、大闪坪、水茶溪三个景点为核心的人工湖泊群景区。景区以湖光山色为主体景观，兼有摩崖石刻、瀑布、原始森林、丹霞地貌、红军长征遗址等自然人文景观。</w:t>
      </w:r>
    </w:p>
    <w:p>
      <w:pPr>
        <w:ind w:left="0" w:right="0" w:firstLine="560"/>
        <w:spacing w:before="450" w:after="450" w:line="312" w:lineRule="auto"/>
      </w:pPr>
      <w:r>
        <w:rPr>
          <w:rFonts w:ascii="宋体" w:hAnsi="宋体" w:eastAsia="宋体" w:cs="宋体"/>
          <w:color w:val="000"/>
          <w:sz w:val="28"/>
          <w:szCs w:val="28"/>
        </w:rPr>
        <w:t xml:space="preserve">山颠泽园九曲湖：</w:t>
      </w:r>
    </w:p>
    <w:p>
      <w:pPr>
        <w:ind w:left="0" w:right="0" w:firstLine="560"/>
        <w:spacing w:before="450" w:after="450" w:line="312" w:lineRule="auto"/>
      </w:pPr>
      <w:r>
        <w:rPr>
          <w:rFonts w:ascii="宋体" w:hAnsi="宋体" w:eastAsia="宋体" w:cs="宋体"/>
          <w:color w:val="000"/>
          <w:sz w:val="28"/>
          <w:szCs w:val="28"/>
        </w:rPr>
        <w:t xml:space="preserve">九曲湖距城区54公里，面积30多平方公里，以九曲湖、蕨基坝、二郎坝、黑串孔等四个大型人工湖泊及配套水利设施为主体景点，兼有山颠湖泊群、原始森林、丹霞地貌、红军长征遗址、古朴民居等自然人文景观。</w:t>
      </w:r>
    </w:p>
    <w:p>
      <w:pPr>
        <w:ind w:left="0" w:right="0" w:firstLine="560"/>
        <w:spacing w:before="450" w:after="450" w:line="312" w:lineRule="auto"/>
      </w:pPr>
      <w:r>
        <w:rPr>
          <w:rFonts w:ascii="宋体" w:hAnsi="宋体" w:eastAsia="宋体" w:cs="宋体"/>
          <w:color w:val="000"/>
          <w:sz w:val="28"/>
          <w:szCs w:val="28"/>
        </w:rPr>
        <w:t xml:space="preserve">中国侏罗纪公园</w:t>
      </w:r>
    </w:p>
    <w:p>
      <w:pPr>
        <w:ind w:left="0" w:right="0" w:firstLine="560"/>
        <w:spacing w:before="450" w:after="450" w:line="312" w:lineRule="auto"/>
      </w:pPr>
      <w:r>
        <w:rPr>
          <w:rFonts w:ascii="宋体" w:hAnsi="宋体" w:eastAsia="宋体" w:cs="宋体"/>
          <w:color w:val="000"/>
          <w:sz w:val="28"/>
          <w:szCs w:val="28"/>
        </w:rPr>
        <w:t xml:space="preserve">中国侏罗纪公园距城区40公里，是世界上唯一的侏罗纪地球史迹自然生态园林。园内开辟了甘沟、大水沟、两岔河三个景段供游人观光游览，面积38平方公里，以\"古生物活化石\"桫罗为主体景观。</w:t>
      </w:r>
    </w:p>
    <w:p>
      <w:pPr>
        <w:ind w:left="0" w:right="0" w:firstLine="560"/>
        <w:spacing w:before="450" w:after="450" w:line="312" w:lineRule="auto"/>
      </w:pPr>
      <w:r>
        <w:rPr>
          <w:rFonts w:ascii="宋体" w:hAnsi="宋体" w:eastAsia="宋体" w:cs="宋体"/>
          <w:color w:val="000"/>
          <w:sz w:val="28"/>
          <w:szCs w:val="28"/>
        </w:rPr>
        <w:t xml:space="preserve">竹海森林公园：</w:t>
      </w:r>
    </w:p>
    <w:p>
      <w:pPr>
        <w:ind w:left="0" w:right="0" w:firstLine="560"/>
        <w:spacing w:before="450" w:after="450" w:line="312" w:lineRule="auto"/>
      </w:pPr>
      <w:r>
        <w:rPr>
          <w:rFonts w:ascii="宋体" w:hAnsi="宋体" w:eastAsia="宋体" w:cs="宋体"/>
          <w:color w:val="000"/>
          <w:sz w:val="28"/>
          <w:szCs w:val="28"/>
        </w:rPr>
        <w:t xml:space="preserve">竹海国家森林公园距城区40公里，占地面积10666公顷，其中楠竹面积3200公顷，内分3个景段，中心景区为野竹坪观光休闲区。这是一处以竹海风光、瀑布群、原始森林、野生动物和丹霞奇观综合购成的秀美景段。</w:t>
      </w:r>
    </w:p>
    <w:p>
      <w:pPr>
        <w:ind w:left="0" w:right="0" w:firstLine="560"/>
        <w:spacing w:before="450" w:after="450" w:line="312" w:lineRule="auto"/>
      </w:pPr>
      <w:r>
        <w:rPr>
          <w:rFonts w:ascii="宋体" w:hAnsi="宋体" w:eastAsia="宋体" w:cs="宋体"/>
          <w:color w:val="000"/>
          <w:sz w:val="28"/>
          <w:szCs w:val="28"/>
        </w:rPr>
        <w:t xml:space="preserve">燕子岩森林公园：</w:t>
      </w:r>
    </w:p>
    <w:p>
      <w:pPr>
        <w:ind w:left="0" w:right="0" w:firstLine="560"/>
        <w:spacing w:before="450" w:after="450" w:line="312" w:lineRule="auto"/>
      </w:pPr>
      <w:r>
        <w:rPr>
          <w:rFonts w:ascii="宋体" w:hAnsi="宋体" w:eastAsia="宋体" w:cs="宋体"/>
          <w:color w:val="000"/>
          <w:sz w:val="28"/>
          <w:szCs w:val="28"/>
        </w:rPr>
        <w:t xml:space="preserve">燕子岩森林公园距城区25公里，总面积16万亩，分别由燕子岩、皇水沟、石闪坪、恒山林海等四大景点构成。景区环境封闭、森林原始、生态系统完整、地势险峻，风景旅游资源独具魅力，气势恢宏，集科考、旅游、观光、休闲于一体。是观赏自然生态风光的理想胜地，也是科普考察的重要基地。</w:t>
      </w:r>
    </w:p>
    <w:p>
      <w:pPr>
        <w:ind w:left="0" w:right="0" w:firstLine="560"/>
        <w:spacing w:before="450" w:after="450" w:line="312" w:lineRule="auto"/>
      </w:pPr>
      <w:r>
        <w:rPr>
          <w:rFonts w:ascii="宋体" w:hAnsi="宋体" w:eastAsia="宋体" w:cs="宋体"/>
          <w:color w:val="000"/>
          <w:sz w:val="28"/>
          <w:szCs w:val="28"/>
        </w:rPr>
        <w:t xml:space="preserve">丹霞第一园五柱峰：</w:t>
      </w:r>
    </w:p>
    <w:p>
      <w:pPr>
        <w:ind w:left="0" w:right="0" w:firstLine="560"/>
        <w:spacing w:before="450" w:after="450" w:line="312" w:lineRule="auto"/>
      </w:pPr>
      <w:r>
        <w:rPr>
          <w:rFonts w:ascii="宋体" w:hAnsi="宋体" w:eastAsia="宋体" w:cs="宋体"/>
          <w:color w:val="000"/>
          <w:sz w:val="28"/>
          <w:szCs w:val="28"/>
        </w:rPr>
        <w:t xml:space="preserve">五柱峰景区西南距城区44公里，东南距元厚红军渡8公里，正北隔赤水河与九角洞景区相望，东南西三面与金沙沟桫罗国家级保护区相连。景区地处大娄山与北麓贵州高原向四川盆地急剧沉降地段，谷深坡陡、溪河纵横、切割深度在500米至1300米之间，山峰多在1200米以上，断岩嶂谷，高度悬殊。出露地层全是侏罗纪、白垩纪河湖相红色沉积岩。形成无数奇异的丹霞地貌景观，是丹霞地貌发育得最好，出露最齐，特色最典型的景区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2025-05-03T19:46:32+08:00</dcterms:created>
  <dcterms:modified xsi:type="dcterms:W3CDTF">2025-05-03T19:46:32+08:00</dcterms:modified>
</cp:coreProperties>
</file>

<file path=docProps/custom.xml><?xml version="1.0" encoding="utf-8"?>
<Properties xmlns="http://schemas.openxmlformats.org/officeDocument/2006/custom-properties" xmlns:vt="http://schemas.openxmlformats.org/officeDocument/2006/docPropsVTypes"/>
</file>