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2024年湖北九宫山的导游词范文简短</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湖北九宫山的导游词范文简短一天堂寨素有“植物的王国、动物的乐园、云雾的海洋、圣水的世界、杜鹃花的领地、娃娃鱼的故乡，旅游休闲、科学考察的佳境”之美誉。景区内峰、石、树、花、云海相映成趣，景色宜人。进入天堂寨，有“我在山里行，赛过做神...</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20_年湖北九宫山的导游词范文简短一</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大家早上好，欢迎大家来到景色宜人的人间仙境——九宫山观旅游，我是你们此次的导游员某某。</w:t>
      </w:r>
    </w:p>
    <w:p>
      <w:pPr>
        <w:ind w:left="0" w:right="0" w:firstLine="560"/>
        <w:spacing w:before="450" w:after="450" w:line="312" w:lineRule="auto"/>
      </w:pPr>
      <w:r>
        <w:rPr>
          <w:rFonts w:ascii="宋体" w:hAnsi="宋体" w:eastAsia="宋体" w:cs="宋体"/>
          <w:color w:val="000"/>
          <w:sz w:val="28"/>
          <w:szCs w:val="28"/>
        </w:rPr>
        <w:t xml:space="preserve">很高兴认识大家，更荣幸为大家导游，这位是为我们驾车的刘师傅，刘师傅行车多年，经验十分的丰富，车行安全就交他了，也请大家放心。一路上如果大家有什么好的意见或见意，请尽管提出，我们会尽力为大家解决；有什么做的不好的地方，也希望大家随时指出，以便更好的为大家服务，在此也希望九宫山的好山好水好仙境，能带给大家一分好心情。现在请大家朝我手指的方向看：出现在你们眼前的便是被誉为九宫珍宝的迎客松，这颗高有9米，已经历经了300多年的风霜雪雨的迎客松，现在已成为了九宫山的独特象征。您看她像不像一位饱经苍桑的老人。千百年来一直在守护着这样一个人间仙境，今天正客串着迎宾先生。欢迎各位的到来。</w:t>
      </w:r>
    </w:p>
    <w:p>
      <w:pPr>
        <w:ind w:left="0" w:right="0" w:firstLine="560"/>
        <w:spacing w:before="450" w:after="450" w:line="312" w:lineRule="auto"/>
      </w:pPr>
      <w:r>
        <w:rPr>
          <w:rFonts w:ascii="宋体" w:hAnsi="宋体" w:eastAsia="宋体" w:cs="宋体"/>
          <w:color w:val="000"/>
          <w:sz w:val="28"/>
          <w:szCs w:val="28"/>
        </w:rPr>
        <w:t xml:space="preserve">人们都说：“湖北的九宫山集黄山之奇，庐山之秀”那是不是这样的呢？那现在由我来为大家介绍一下九宫山吧。九宫山位于湖北省通山县境内，幕阜山脉的中段。其主峰老鸦尖海拔1656米，是鄂南的峰。总面积有210平方公里，高通山县城58公里，距武汉市178公里，是经国务院批准的重点风景名胜区，当然她也是湖北省的旅游业的一颗耀眼的明珠。</w:t>
      </w:r>
    </w:p>
    <w:p>
      <w:pPr>
        <w:ind w:left="0" w:right="0" w:firstLine="560"/>
        <w:spacing w:before="450" w:after="450" w:line="312" w:lineRule="auto"/>
      </w:pPr>
      <w:r>
        <w:rPr>
          <w:rFonts w:ascii="宋体" w:hAnsi="宋体" w:eastAsia="宋体" w:cs="宋体"/>
          <w:color w:val="000"/>
          <w:sz w:val="28"/>
          <w:szCs w:val="28"/>
        </w:rPr>
        <w:t xml:space="preserve">她既有江南山峰之奇秀，又具有塞北同峰之雄伟兼具五月之雄、奇、险秀、幽，被世人们称为“九天仙山”；再加上她宜人的自然气候和道教名山之美称，成为了湖北省旅游业的精品和旅游名山，国内外的游客对此都情有独钟。九宫山的自然景观和人文景观都是随处可见，像奇峰异石、古木参天、珍禽异兽比比皆是，而佛教与道教的教义因为是层层相扣，构成了一幅美不胜收的仙境奇画。</w:t>
      </w:r>
    </w:p>
    <w:p>
      <w:pPr>
        <w:ind w:left="0" w:right="0" w:firstLine="560"/>
        <w:spacing w:before="450" w:after="450" w:line="312" w:lineRule="auto"/>
      </w:pPr>
      <w:r>
        <w:rPr>
          <w:rFonts w:ascii="宋体" w:hAnsi="宋体" w:eastAsia="宋体" w:cs="宋体"/>
          <w:color w:val="000"/>
          <w:sz w:val="28"/>
          <w:szCs w:val="28"/>
        </w:rPr>
        <w:t xml:space="preserve">九宫山不但是游览的佳境，更是避暑的盛地，她七月的平均气温有22。1摄氏度，比庐山低0。7摄氏度，比北戴河低1摄氏度，夏季的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人们都说：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现在我们汽车已经行驶在九宫山镇上了，也就是即将要浏览的云中湖景区所在地，但是离云中湖还有一小段距离，我借这段时间跟大家简单介绍地一下云中湖：云中湖她海拔有1230米，是我国高度仅次于的天山和长白山天池的第三大高山湖泊。，同时也湖北省的高山湖泊。刘禹锡有这样一句诗：“山不在高，有仙则名，水不在深，有龙则灵。”她把号称“九天仙山”的九宫山写得是淋漓尽致，九宫山她不仅是山高水深，而且钟灵毓秀，就像云中湖的蓄水量就达到了100多立方米。再加上云中湖在周围四峰五岭的环抱下。</w:t>
      </w:r>
    </w:p>
    <w:p>
      <w:pPr>
        <w:ind w:left="0" w:right="0" w:firstLine="560"/>
        <w:spacing w:before="450" w:after="450" w:line="312" w:lineRule="auto"/>
      </w:pPr>
      <w:r>
        <w:rPr>
          <w:rFonts w:ascii="宋体" w:hAnsi="宋体" w:eastAsia="宋体" w:cs="宋体"/>
          <w:color w:val="000"/>
          <w:sz w:val="28"/>
          <w:szCs w:val="28"/>
        </w:rPr>
        <w:t xml:space="preserve">湖中的别墅、亭阁倒影有序，湖中的游鱼行往如织。让人有一种人在“船中游，云中湖中飘”的神韵之感。云中湖的水质非常的好，养料充足，也正因为如此使得这的鱼产品极为独特。就像小银鱼，就是云中湖的特产之一。我想今天中午大家也品尝到这道美味佳肴。</w:t>
      </w:r>
    </w:p>
    <w:p>
      <w:pPr>
        <w:ind w:left="0" w:right="0" w:firstLine="560"/>
        <w:spacing w:before="450" w:after="450" w:line="312" w:lineRule="auto"/>
      </w:pPr>
      <w:r>
        <w:rPr>
          <w:rFonts w:ascii="宋体" w:hAnsi="宋体" w:eastAsia="宋体" w:cs="宋体"/>
          <w:color w:val="000"/>
          <w:sz w:val="28"/>
          <w:szCs w:val="28"/>
        </w:rPr>
        <w:t xml:space="preserve">如果大家也觉得它是道家常美味的话，不妨带点回去，给你们的新朋好友也尝尝鲜。各位团友，我们再往前走就可以从另外一个角度，观看云中湖，就像老作家徐迟在不同角度游玩云中湖时，他看见湖面好像是一幅与天接吻时天地交合的乾坤热恋图，所以有感而发，又命其为吻天湖。</w:t>
      </w:r>
    </w:p>
    <w:p>
      <w:pPr>
        <w:ind w:left="0" w:right="0" w:firstLine="560"/>
        <w:spacing w:before="450" w:after="450" w:line="312" w:lineRule="auto"/>
      </w:pPr>
      <w:r>
        <w:rPr>
          <w:rFonts w:ascii="宋体" w:hAnsi="宋体" w:eastAsia="宋体" w:cs="宋体"/>
          <w:color w:val="000"/>
          <w:sz w:val="28"/>
          <w:szCs w:val="28"/>
        </w:rPr>
        <w:t xml:space="preserve">但是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也就是我们即将要下榻的酒店龙珠山庄的所在地，除此之外，龙珠岛的周围还有很多其它的设施像休养院，剧院，商场等这为广大的游客提供了周到的服务，可是云中湖的优美风光还需要大游客们的平常的保护，而不损坏环境，所以大家的游玩的时候也不要乱扔纸屑注意环保。</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实店，它是一座道教风水反八卦建筑，也是九宫山几十年一幸存的古建筑，张道清祖师爷的肉身也曾经的里面完好无缺的保存了648年。那今天由于时间问题我们就不具体的参观这个宫殿，不过，大家如果再有时间的话还可以在来这玩，那下面的时间就留给大家拍照留念，让大家也可以置身于这样一个人间的洞天福地当中去。</w:t>
      </w:r>
    </w:p>
    <w:p>
      <w:pPr>
        <w:ind w:left="0" w:right="0" w:firstLine="560"/>
        <w:spacing w:before="450" w:after="450" w:line="312" w:lineRule="auto"/>
      </w:pPr>
      <w:r>
        <w:rPr>
          <w:rFonts w:ascii="宋体" w:hAnsi="宋体" w:eastAsia="宋体" w:cs="宋体"/>
          <w:color w:val="000"/>
          <w:sz w:val="28"/>
          <w:szCs w:val="28"/>
        </w:rPr>
        <w:t xml:space="preserve">好的，各位游客，我们今天上午的游览就到这里，我的讲解也先告一个段落了，在此也谢谢大家的支持与配合！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20_年湖北九宫山的导游词范文简短四</w:t>
      </w:r>
    </w:p>
    <w:p>
      <w:pPr>
        <w:ind w:left="0" w:right="0" w:firstLine="560"/>
        <w:spacing w:before="450" w:after="450" w:line="312" w:lineRule="auto"/>
      </w:pPr>
      <w:r>
        <w:rPr>
          <w:rFonts w:ascii="宋体" w:hAnsi="宋体" w:eastAsia="宋体" w:cs="宋体"/>
          <w:color w:val="000"/>
          <w:sz w:val="28"/>
          <w:szCs w:val="28"/>
        </w:rPr>
        <w:t xml:space="preserve">各位游客大家早上好!欢迎你们来到著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头、龟腰、龟尾等九座山峰组成，方圆100多公里，最高峰海拔1320米。因其地形山势酷似一只昂首吞日的神龟而得名\"龟山\"，堪称世界地质奇迹,被誉为“天下第一龟”,又称“长寿山”。”。20_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龟头、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龟头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龟头的龟峰在连绵起伏的群山中拔地而起，垂直高度达300余米，终日白云环绕，登临其顶，如入仙境。龟头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2500年的烽火弹指在一挥之间。魏武帝曹操、唐太宗李世民、明太祖朱元璋、太平天国英王陈玉成、清代廉吏于成龙等历史人物在此留下斑斑踪影;周恩来、董必武、陈毅等党和国家领导人，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著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龟头顶端，事实上对于游人来说，是一次考验自己胆量的好机会。经过\"冲担石\"、\"险八脚\"这样的险处，宽不足一尺，下临万丈深渊，胆小者只能望而却步，如能征服艰险登上龟头，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龟头题写的对联(现存化主庙门楹)，今有1958年董必武视察龟山的题诗：\"昔日游击地，今为产茶区。龟峰名久著，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20_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著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20_年湖北九宫山的导游词范文简短五</w:t>
      </w:r>
    </w:p>
    <w:p>
      <w:pPr>
        <w:ind w:left="0" w:right="0" w:firstLine="560"/>
        <w:spacing w:before="450" w:after="450" w:line="312" w:lineRule="auto"/>
      </w:pPr>
      <w:r>
        <w:rPr>
          <w:rFonts w:ascii="宋体" w:hAnsi="宋体" w:eastAsia="宋体" w:cs="宋体"/>
          <w:color w:val="000"/>
          <w:sz w:val="28"/>
          <w:szCs w:val="28"/>
        </w:rPr>
        <w:t xml:space="preserve">1、开场白：代表九宫山风景区及武汉散客接待中心对游客的到来表示热烈的欢迎。欢迎大家跟我一起去景色宜人的人间仙境——九宫山观光旅游，</w:t>
      </w:r>
    </w:p>
    <w:p>
      <w:pPr>
        <w:ind w:left="0" w:right="0" w:firstLine="560"/>
        <w:spacing w:before="450" w:after="450" w:line="312" w:lineRule="auto"/>
      </w:pPr>
      <w:r>
        <w:rPr>
          <w:rFonts w:ascii="宋体" w:hAnsi="宋体" w:eastAsia="宋体" w:cs="宋体"/>
          <w:color w:val="000"/>
          <w:sz w:val="28"/>
          <w:szCs w:val="28"/>
        </w:rPr>
        <w:t xml:space="preserve">2、介绍自己：我是大家此行的全陪导游，我姓x，x是x大的x，大家叫我x导或是小x都可以。小x今天有幸能陪大家一起去九宫山，一路上如果大家有什么好的意见或见意，请尽管提出，我们会尽力为大家解决;有什么做的不好的地方，也希望大家随时指出，以便更好的为大家服务，在此也希望九宫山的好山好水好仙境，能给大家带来一分好心情。(我把我的手机号码告诉大家)</w:t>
      </w:r>
    </w:p>
    <w:p>
      <w:pPr>
        <w:ind w:left="0" w:right="0" w:firstLine="560"/>
        <w:spacing w:before="450" w:after="450" w:line="312" w:lineRule="auto"/>
      </w:pPr>
      <w:r>
        <w:rPr>
          <w:rFonts w:ascii="宋体" w:hAnsi="宋体" w:eastAsia="宋体" w:cs="宋体"/>
          <w:color w:val="000"/>
          <w:sz w:val="28"/>
          <w:szCs w:val="28"/>
        </w:rPr>
        <w:t xml:space="preserve">3、介绍师傅：我旁边的这位是咱们的司机x师傅，师傅在旅游界是有名的三好先生，车技好，人好，服务态度好!我们俩将互相配合，尽量让你们每个人都满意!同时也希望各位能理解配合支持我们的工作。俗话说得好在单位得听领导的，在家要听老婆的，就连走在马路上都得听交警的，但是既然您上了这辆车，您就得听小x我的!小x提前预祝咱们的旅途愉快!(把师傅的车牌号码告诉大家)</w:t>
      </w:r>
    </w:p>
    <w:p>
      <w:pPr>
        <w:ind w:left="0" w:right="0" w:firstLine="560"/>
        <w:spacing w:before="450" w:after="450" w:line="312" w:lineRule="auto"/>
      </w:pPr>
      <w:r>
        <w:rPr>
          <w:rFonts w:ascii="宋体" w:hAnsi="宋体" w:eastAsia="宋体" w:cs="宋体"/>
          <w:color w:val="000"/>
          <w:sz w:val="28"/>
          <w:szCs w:val="28"/>
        </w:rPr>
        <w:t xml:space="preserve">4、介绍武汉散客中心：顾名思义，就是把各个旅行社报名的游客集中在一起的，茫茫人海中，既然大家能相遇在一台车上面，是一种缘分，不管咱们是二个一起还是三个一起的，既然来到了一台车上，大家就是一个团队，一个集体，所以一路上不管遇到什么事那么咱们就应该表现出一个团队，一个集体的精神.在日常生活中呢，大家有什么问题都找警察，那么在这次旅途中，大家有什么问题就找我小x，希望能用我的热心和耐心换来大家的开心和放心。</w:t>
      </w:r>
    </w:p>
    <w:p>
      <w:pPr>
        <w:ind w:left="0" w:right="0" w:firstLine="560"/>
        <w:spacing w:before="450" w:after="450" w:line="312" w:lineRule="auto"/>
      </w:pPr>
      <w:r>
        <w:rPr>
          <w:rFonts w:ascii="宋体" w:hAnsi="宋体" w:eastAsia="宋体" w:cs="宋体"/>
          <w:color w:val="000"/>
          <w:sz w:val="28"/>
          <w:szCs w:val="28"/>
        </w:rPr>
        <w:t xml:space="preserve">5、注意事项：安全-----</w:t>
      </w:r>
    </w:p>
    <w:p>
      <w:pPr>
        <w:ind w:left="0" w:right="0" w:firstLine="560"/>
        <w:spacing w:before="450" w:after="450" w:line="312" w:lineRule="auto"/>
      </w:pPr>
      <w:r>
        <w:rPr>
          <w:rFonts w:ascii="宋体" w:hAnsi="宋体" w:eastAsia="宋体" w:cs="宋体"/>
          <w:color w:val="000"/>
          <w:sz w:val="28"/>
          <w:szCs w:val="28"/>
        </w:rPr>
        <w:t xml:space="preserve">第二部：介绍两天的行程安排</w:t>
      </w:r>
    </w:p>
    <w:p>
      <w:pPr>
        <w:ind w:left="0" w:right="0" w:firstLine="560"/>
        <w:spacing w:before="450" w:after="450" w:line="312" w:lineRule="auto"/>
      </w:pPr>
      <w:r>
        <w:rPr>
          <w:rFonts w:ascii="宋体" w:hAnsi="宋体" w:eastAsia="宋体" w:cs="宋体"/>
          <w:color w:val="000"/>
          <w:sz w:val="28"/>
          <w:szCs w:val="28"/>
        </w:rPr>
        <w:t xml:space="preserve">咱们的行程是九宫山，九宫山十八潭，隐水洞，大汉皇族村两日游，现在我们已经上了京珠高速了，此时的时间是，一个小时后我们到达咸宁市区，然后经温泉，208省道，到达我们今天行程的第一个景点----刘家桥大汉皇族村，然后乘车经通山县城，抵达九宫山，安排住宿，用完中餐后游览 九宫山云中湖，铜鼓包，泉涯喷雪，第二天用完早餐后，下山游览九宫十八潭，后去隐水洞，中餐后去咸宁特产展览中心超市，乘车返回武汉，这就是咱们两天的行程安排。</w:t>
      </w:r>
    </w:p>
    <w:p>
      <w:pPr>
        <w:ind w:left="0" w:right="0" w:firstLine="560"/>
        <w:spacing w:before="450" w:after="450" w:line="312" w:lineRule="auto"/>
      </w:pPr>
      <w:r>
        <w:rPr>
          <w:rFonts w:ascii="宋体" w:hAnsi="宋体" w:eastAsia="宋体" w:cs="宋体"/>
          <w:color w:val="000"/>
          <w:sz w:val="28"/>
          <w:szCs w:val="28"/>
        </w:rPr>
        <w:t xml:space="preserve">第三部：沿途景点介绍</w:t>
      </w:r>
    </w:p>
    <w:p>
      <w:pPr>
        <w:ind w:left="0" w:right="0" w:firstLine="560"/>
        <w:spacing w:before="450" w:after="450" w:line="312" w:lineRule="auto"/>
      </w:pPr>
      <w:r>
        <w:rPr>
          <w:rFonts w:ascii="宋体" w:hAnsi="宋体" w:eastAsia="宋体" w:cs="宋体"/>
          <w:color w:val="000"/>
          <w:sz w:val="28"/>
          <w:szCs w:val="28"/>
        </w:rPr>
        <w:t xml:space="preserve">1、景区地理环境：人们都说：“湖北的九宫山集黄山之奇，钟庐山之秀”那是不是这样的呢?那现在由我来为大家介绍一下九宫山吧。九宫山位于湖北省东南部通山县境内，处于幕阜山脉中段，横亘三省诞生三大名山，东边就是江西的庐山，西边就是湖南的衡山，中间就是湖北的九宫山了。其主峰老鸦尖海拔1657米是鄂南的最高峰。总面积有210平方公里，距通山城58公里，距武汉市178公里，是经国务院批准的国家级重点风景名胜区，当然她也是湖北省的旅游业的一颗耀眼的明珠。她既有江南山峰之奇秀，又具有塞北同峰之雄伟兼具五岳雄、奇、险秀、幽，被世人们称为“九天仙山”;再加上她宜人的自然气候和道教名山之美称，成为了湖北省旅游业的精品名牌和旅游名山，国内外的游客对此都情有独钟。九宫山的自然景观和人文景观都是随处可见，像奇峰异石、古木参天、珍禽异兽比比皆是，而佛教与道教的教义因为是层层相扣，构成了一幅美不胜收的仙境奇画。九宫山不但是游览的佳境，更是避暑的盛地，她七月的平均气温有22。1摄氏度，比庐山低0。7摄氏度，比北戴河低1摄氏度，夏季的最高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 人们都说 ：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2、人文历史故事 九宫山历史上是我国五大道教名山之一，与华山、崂山、龙虎山齐名。声振中原，名在朝廷，但只因后来，屡遭战火，十度兴衰。其历史悠久。道教兴起已有1420xx年历史，据《太平御览》记载。公元569年的南北朝时，南陈晋安王陈伯恭迫于被隋所灭的危险，曾率领兄弟九人，在此山建造了九座宫殿，逃避战乱，权威书籍《辞源》关于九宫山山名之源之记载也便如此。</w:t>
      </w:r>
    </w:p>
    <w:p>
      <w:pPr>
        <w:ind w:left="0" w:right="0" w:firstLine="560"/>
        <w:spacing w:before="450" w:after="450" w:line="312" w:lineRule="auto"/>
      </w:pPr>
      <w:r>
        <w:rPr>
          <w:rFonts w:ascii="宋体" w:hAnsi="宋体" w:eastAsia="宋体" w:cs="宋体"/>
          <w:color w:val="000"/>
          <w:sz w:val="28"/>
          <w:szCs w:val="28"/>
        </w:rPr>
        <w:t xml:space="preserve">3、景区特产特色：-----</w:t>
      </w:r>
    </w:p>
    <w:p>
      <w:pPr>
        <w:ind w:left="0" w:right="0" w:firstLine="560"/>
        <w:spacing w:before="450" w:after="450" w:line="312" w:lineRule="auto"/>
      </w:pPr>
      <w:r>
        <w:rPr>
          <w:rFonts w:ascii="宋体" w:hAnsi="宋体" w:eastAsia="宋体" w:cs="宋体"/>
          <w:color w:val="000"/>
          <w:sz w:val="28"/>
          <w:szCs w:val="28"/>
        </w:rPr>
        <w:t xml:space="preserve">4、用餐的问题，介绍九宫山的特色菜，南山猪蹄、特色苦菜汤、野猪肉、贺胜土鸡汤、雷笋烧肉、通山苕圆。因为是散客拼团，咱们的行程是不含餐的，到了吃饭的时间。我会带大家去一些有特色的地方，尝尝当地的特色，大家可以自己点菜，我也可以帮大家定团队餐，咱们的团队餐的标准有20元/人(八菜一汤)。25元/人(十菜一汤)，30元/人(十二菜一汤)的标准，大家如果愿意可以自由组一下，因为现在是九宫山的旅游旺季，游客很多，大家点菜的话，可能需要等很长时间，我先提前把餐给大家定好了，大家既吃的好，能尝遍九宫山的特色菜，也不耽误大家的游览时间，如果有需要的可以跟我说下。</w:t>
      </w:r>
    </w:p>
    <w:p>
      <w:pPr>
        <w:ind w:left="0" w:right="0" w:firstLine="560"/>
        <w:spacing w:before="450" w:after="450" w:line="312" w:lineRule="auto"/>
      </w:pPr>
      <w:r>
        <w:rPr>
          <w:rFonts w:ascii="宋体" w:hAnsi="宋体" w:eastAsia="宋体" w:cs="宋体"/>
          <w:color w:val="000"/>
          <w:sz w:val="28"/>
          <w:szCs w:val="28"/>
        </w:rPr>
        <w:t xml:space="preserve">5、住宿的问题，(提前给客人打预防针)因为国家现在的政策不允许在国家级风景区内修建盈利性的场所，所以山上的酒店大部分是3年以前修建的，又因为九宫山海拔高，湿气大，雾大，温度低，所以大部分酒店外观看着不是很新，但是在最近两年，在九宫山当地政府的努力扶持下，酒店的各种设施还是很齐全的。因为九宫山属于国家级的避暑胜地，全年温度28度以下，所以用不着空调，大部分的酒店没有安装空调，</w:t>
      </w:r>
    </w:p>
    <w:p>
      <w:pPr>
        <w:ind w:left="0" w:right="0" w:firstLine="560"/>
        <w:spacing w:before="450" w:after="450" w:line="312" w:lineRule="auto"/>
      </w:pPr>
      <w:r>
        <w:rPr>
          <w:rFonts w:ascii="宋体" w:hAnsi="宋体" w:eastAsia="宋体" w:cs="宋体"/>
          <w:color w:val="000"/>
          <w:sz w:val="28"/>
          <w:szCs w:val="28"/>
        </w:rPr>
        <w:t xml:space="preserve">6. 大汉皇族村--刘家桥，刘家桥古民居位于闻名全国的桂花之乡——咸宁桂花镇。刘家桥古民居建筑群历史悠久，境内小桥流水、古树参天、山清水秀，历史文化底蕴深厚，古朴典雅，独具特色，堪称江南第一村，是电影《汀泗桥之战》、《汉正街人》、《守望家园》拍摄主场地。</w:t>
      </w:r>
    </w:p>
    <w:p>
      <w:pPr>
        <w:ind w:left="0" w:right="0" w:firstLine="560"/>
        <w:spacing w:before="450" w:after="450" w:line="312" w:lineRule="auto"/>
      </w:pPr>
      <w:r>
        <w:rPr>
          <w:rFonts w:ascii="宋体" w:hAnsi="宋体" w:eastAsia="宋体" w:cs="宋体"/>
          <w:color w:val="000"/>
          <w:sz w:val="28"/>
          <w:szCs w:val="28"/>
        </w:rPr>
        <w:t xml:space="preserve">刘家桥，深藏在群山环抱之中，现有保持完好的四处明清古民居群落，大小房间共20xx多间，古朴典雅，疏密有致，融青山、秀水、翠竹、古树、栈道、廊桥、田园浑然一体。</w:t>
      </w:r>
    </w:p>
    <w:p>
      <w:pPr>
        <w:ind w:left="0" w:right="0" w:firstLine="560"/>
        <w:spacing w:before="450" w:after="450" w:line="312" w:lineRule="auto"/>
      </w:pPr>
      <w:r>
        <w:rPr>
          <w:rFonts w:ascii="宋体" w:hAnsi="宋体" w:eastAsia="宋体" w:cs="宋体"/>
          <w:color w:val="000"/>
          <w:sz w:val="28"/>
          <w:szCs w:val="28"/>
        </w:rPr>
        <w:t xml:space="preserve">刘家桥村于明代崇祯三年始建，繁衍至今已有十八代了。刘家桥在历史上是远近闻名的书香门第，有“墨庄世第”之称。刘家桥几十户人家，民国前有举人2人，贡生4人，庠生6人，秀才23人。咸丰年间，贡生刘炳元和庠生刘毓华，父子俩熟读经典，知书达理，曾被州府授予《父子明经》扁额。刘家桥的先祖们，自汉高祖刘邦始，曾历主四朝(西汉、东汉、蜀汉、南朝宋)，先后共有36位皇帝，统治中国达520xx年，占整个封建王朝四分之一。刘邦幼弟，西汉楚元王刘交，又被封为“彭城王”，是为刘家桥人的封王始祖，由他而始，传承至刘家桥已有八十一代。现刘家桥刘氏皇族近9000人聚族而居，自然而然形成一个庞大的大汉皇族群体。</w:t>
      </w:r>
    </w:p>
    <w:p>
      <w:pPr>
        <w:ind w:left="0" w:right="0" w:firstLine="560"/>
        <w:spacing w:before="450" w:after="450" w:line="312" w:lineRule="auto"/>
      </w:pPr>
      <w:r>
        <w:rPr>
          <w:rFonts w:ascii="宋体" w:hAnsi="宋体" w:eastAsia="宋体" w:cs="宋体"/>
          <w:color w:val="000"/>
          <w:sz w:val="28"/>
          <w:szCs w:val="28"/>
        </w:rPr>
        <w:t xml:space="preserve">7.九宫山迎客松 现在请大家朝我手指的方向看：出现在你们眼前的便是被誉为九宫珍宝的迎客松，为九宫山八大奇景之一。这颗高约9米，已经历经了300多年的风霜雪雨的迎客松，现在已成为了九宫山的独特象征。在九宫山人名的眼中胜过被誉为国宝黄山的迎客松了。您看她像不像一位饱经苍桑的老人。几百年来一直在守护着这样一个人间仙境，在此接迎来往的九宫山游客。其主干粗壮，一人合抱有余，挺拔高数丈，造型美观;其枝丫皆向一旁长伸，形如招手致意;其树冠则突兀向一侧倾倒，如同鞠躬行礼。</w:t>
      </w:r>
    </w:p>
    <w:p>
      <w:pPr>
        <w:ind w:left="0" w:right="0" w:firstLine="560"/>
        <w:spacing w:before="450" w:after="450" w:line="312" w:lineRule="auto"/>
      </w:pPr>
      <w:r>
        <w:rPr>
          <w:rFonts w:ascii="宋体" w:hAnsi="宋体" w:eastAsia="宋体" w:cs="宋体"/>
          <w:color w:val="000"/>
          <w:sz w:val="28"/>
          <w:szCs w:val="28"/>
        </w:rPr>
        <w:t xml:space="preserve">云中湖 云中湖景区是九宫山的一个中心接待区。云中湖位于海拔1230米的凤凰岭畔，有七十多家中央、省直机关，大专院校和各种文化科研机构环湖建造了疗养院和宾馆，共接待床位达上万张。它是我国高度仅次于的天山和长白山天池的第三大高山湖泊，同时也湖北省最大的高山湖泊。刘禹锡有这样一句诗：“山不在高，有仙则名，水不在深，有龙则灵。”她把号称“九天仙山”的九宫山写得是淋漓尽致，九宫山她不仅是山高水深，而且钟灵毓秀，就像云中湖的湖面面积有一百多亩，蓄水量就达到了100多万立方米，最深处有35米。再加上云中湖在周围四峰五岭的环抱下。湖中的别墅、亭阁倒影有序，湖中的游鱼行往如织。让人有一种人在“船中游，云中湖中飘”的神韵之感。云中湖的水质非常的好，养料充足，也正因为如此使得这的鱼产品极为独特。就像小银鱼，就是云中湖的特产之一。大家肯定也很好奇了，为什么取名为云中湖呢?因为此处云绕雾缭，常年有一团云雾飘于湖面，故得此名。又因为云雾一触即起又有吻心湖、天心湖等诗情画意的名称。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了。云中湖的优美风光还需要大游客们的平常的保护，而不损坏环境，所以大家的游玩的时候也不要乱扔纸屑注意环保了。</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石殿，它是一座道教风水反八卦建筑，也是九宫山几十年唯一幸存的古建筑，张道清祖师爷的肉身也曾经的里面完好无缺的保存了648年.大家可以看那块“敕建钦天瑞庆官”匾额就是清代康熙皇帝御赐的。</w:t>
      </w:r>
    </w:p>
    <w:p>
      <w:pPr>
        <w:ind w:left="0" w:right="0" w:firstLine="560"/>
        <w:spacing w:before="450" w:after="450" w:line="312" w:lineRule="auto"/>
      </w:pPr>
      <w:r>
        <w:rPr>
          <w:rFonts w:ascii="宋体" w:hAnsi="宋体" w:eastAsia="宋体" w:cs="宋体"/>
          <w:color w:val="000"/>
          <w:sz w:val="28"/>
          <w:szCs w:val="28"/>
        </w:rPr>
        <w:t xml:space="preserve">9.泉崖喷雪 走完这157级台阶就到了九宫山最古老的观景台也售看泉崖喷雪的最佳位置了。“源出于潭，出水成雾”的泉崖喷雪位于凤凰岭之畔，是九宫山千百条瀑布中的白雪公主，也是我国名山大川中具有特色的如诗如梦的瀑布之一。“泉崖喷雪”落差72米，乃云中湖之水，西流汇集山泉至此，从崖顶喷薄而出，直落涧底狭谷，因谷口逼风，跌落之水化成缕缕雾霭，绕崖旋转，色如白雪，故名“泉崖喷雪”。崖壁上“空中飞雪”四个大字是原省委书记李尔重先生所书。</w:t>
      </w:r>
    </w:p>
    <w:p>
      <w:pPr>
        <w:ind w:left="0" w:right="0" w:firstLine="560"/>
        <w:spacing w:before="450" w:after="450" w:line="312" w:lineRule="auto"/>
      </w:pPr>
      <w:r>
        <w:rPr>
          <w:rFonts w:ascii="宋体" w:hAnsi="宋体" w:eastAsia="宋体" w:cs="宋体"/>
          <w:color w:val="000"/>
          <w:sz w:val="28"/>
          <w:szCs w:val="28"/>
        </w:rPr>
        <w:t xml:space="preserve">喷雪崖也叫“舍身崖”，传说是唐朝“玄武门”事变中李元吉之陶桃二爱妃幸免于难，逃至九宫山，见这儿山清水秀，是修身成仙的极好去处，万念俱灰的二妃子，终日在平壶台修炼不怠，得道之日即在这儿飞身成仙。</w:t>
      </w:r>
    </w:p>
    <w:p>
      <w:pPr>
        <w:ind w:left="0" w:right="0" w:firstLine="560"/>
        <w:spacing w:before="450" w:after="450" w:line="312" w:lineRule="auto"/>
      </w:pPr>
      <w:r>
        <w:rPr>
          <w:rFonts w:ascii="宋体" w:hAnsi="宋体" w:eastAsia="宋体" w:cs="宋体"/>
          <w:color w:val="000"/>
          <w:sz w:val="28"/>
          <w:szCs w:val="28"/>
        </w:rPr>
        <w:t xml:space="preserve">“泉崖喷雪”是九宫山八景中的佳景。其溅沫变幻万千，若银河之倾泻，似雪练之高悬，如白雪飘飞在碧空，远望素帛飘飘，近看明珠闪烁，谷风吹来如云翻滚。每当斜阳西照，一道道彩虹飞舞于崖壁和深谷之中，人称“天女散花”，这是“泉崖喷雪”的特色之一。</w:t>
      </w:r>
    </w:p>
    <w:p>
      <w:pPr>
        <w:ind w:left="0" w:right="0" w:firstLine="560"/>
        <w:spacing w:before="450" w:after="450" w:line="312" w:lineRule="auto"/>
      </w:pPr>
      <w:r>
        <w:rPr>
          <w:rFonts w:ascii="宋体" w:hAnsi="宋体" w:eastAsia="宋体" w:cs="宋体"/>
          <w:color w:val="000"/>
          <w:sz w:val="28"/>
          <w:szCs w:val="28"/>
        </w:rPr>
        <w:t xml:space="preserve">两侧是两条长数里，高逾百米的断崖绝壁，似一对游龙，争吸出壑之水，故称龙斗崖。龙斗崖壁松柏倒挂，景色万千。这里又有个神奇的故事的。据史书记载，南宋宁宗皇帝年间，派其大臣来九宫山建罗天大醮，为民祈福，在祭祀的当天傍晚，峡谷同时出现了十二道彩虹，民间说可能是因为宁宗皇帝的诚心感动了上苍，故出现此奇迹。</w:t>
      </w:r>
    </w:p>
    <w:p>
      <w:pPr>
        <w:ind w:left="0" w:right="0" w:firstLine="560"/>
        <w:spacing w:before="450" w:after="450" w:line="312" w:lineRule="auto"/>
      </w:pPr>
      <w:r>
        <w:rPr>
          <w:rFonts w:ascii="宋体" w:hAnsi="宋体" w:eastAsia="宋体" w:cs="宋体"/>
          <w:color w:val="000"/>
          <w:sz w:val="28"/>
          <w:szCs w:val="28"/>
        </w:rPr>
        <w:t xml:space="preserve">铜鼓包 铜鼓包也叫铜鼓峰，是九宫山的四座主峰之一，距云中湖4.7公里，海拔1583米，因为峰顶极像一只巨大的圆鼓，科学家鉴定此山体中富含云母，在阳光的照射下呈铜色，故名铜鼓包。它与三峰尖、龙瑞山、老鸦尖四峰并列在同一条中轴线上，都在海拔1500公尺以上，形成幕府山脉中段的高耸奇峰，都为冰川角峰。</w:t>
      </w:r>
    </w:p>
    <w:p>
      <w:pPr>
        <w:ind w:left="0" w:right="0" w:firstLine="560"/>
        <w:spacing w:before="450" w:after="450" w:line="312" w:lineRule="auto"/>
      </w:pPr>
      <w:r>
        <w:rPr>
          <w:rFonts w:ascii="宋体" w:hAnsi="宋体" w:eastAsia="宋体" w:cs="宋体"/>
          <w:color w:val="000"/>
          <w:sz w:val="28"/>
          <w:szCs w:val="28"/>
        </w:rPr>
        <w:t xml:space="preserve">“登高必自卑”：是原省委书记李尔重先生手书的。意为登上这鄂赣边界的铜鼓绝顶，极目千里，看到一望无际的群山都显得那样的矮小，何况是区区小我，就更显得微小自卑了。</w:t>
      </w:r>
    </w:p>
    <w:p>
      <w:pPr>
        <w:ind w:left="0" w:right="0" w:firstLine="560"/>
        <w:spacing w:before="450" w:after="450" w:line="312" w:lineRule="auto"/>
      </w:pPr>
      <w:r>
        <w:rPr>
          <w:rFonts w:ascii="宋体" w:hAnsi="宋体" w:eastAsia="宋体" w:cs="宋体"/>
          <w:color w:val="000"/>
          <w:sz w:val="28"/>
          <w:szCs w:val="28"/>
        </w:rPr>
        <w:t xml:space="preserve">九宫山风场 ——中国内陆第一风场九宫山风电场位于九宫山铜鼓包为中心的东西向山脊上，处华北平原和鄱阳湖平原之间的季风通道上，具有较好的风能资源开发价值。总共有16个风车 每个风车耗价1000万 共1.6亿元风力发电机塔高44米，风叶直径5.6米，扫风面积达到2642平方米。据山上的人说，风叶每转动一圈就有4—5元的效益。年发电量达20xx多万千瓦。</w:t>
      </w:r>
    </w:p>
    <w:p>
      <w:pPr>
        <w:ind w:left="0" w:right="0" w:firstLine="560"/>
        <w:spacing w:before="450" w:after="450" w:line="312" w:lineRule="auto"/>
      </w:pPr>
      <w:r>
        <w:rPr>
          <w:rFonts w:ascii="宋体" w:hAnsi="宋体" w:eastAsia="宋体" w:cs="宋体"/>
          <w:color w:val="000"/>
          <w:sz w:val="28"/>
          <w:szCs w:val="28"/>
        </w:rPr>
        <w:t xml:space="preserve">拨云亭：1986年新建的，九宫山的云雾都是从此处升腾再往云中湖下降，飘满千峰万壑，好像一位神奇的万能天师在这里把云雾像水一样泼向云中湖，以致九宫山阴晴无常，云雾迷漫，也寓意着该亭立五老峰之顶，直插云霄，故名拨云亭。</w:t>
      </w:r>
    </w:p>
    <w:p>
      <w:pPr>
        <w:ind w:left="0" w:right="0" w:firstLine="560"/>
        <w:spacing w:before="450" w:after="450" w:line="312" w:lineRule="auto"/>
      </w:pPr>
      <w:r>
        <w:rPr>
          <w:rFonts w:ascii="宋体" w:hAnsi="宋体" w:eastAsia="宋体" w:cs="宋体"/>
          <w:color w:val="000"/>
          <w:sz w:val="28"/>
          <w:szCs w:val="28"/>
        </w:rPr>
        <w:t xml:space="preserve">10、九宫十八潭 中港十八潭是九宫山新开发的一个景区，它位于九宫山中港民俗村，入口处距九宫山门票站300余米，是一个以池潭为主的新景区，里程有4千米，上通无量寿禅寺，下达中港民俗村。整个景区下部分为深长峡谷，中间部分较为平缓，上部分弯曲绵长。景区两侧高峰耸立，茂林修竹遍插其间，一潭连一潭，一潭高一潭，步步为潭，处处有池，池潭形状各有不同，十八潭的名字也高雅别致，鲜明生动。它们的名称分别为芳心潭、丹桂潭、明月潭、仙姑出浴潭、贞节潭、鸳鸯潭、牛郎潭、织女潭、相思潭、玉龙怀春潭、羞花潭、闭月潭、圆梦潭、情侣潭、君子潭、念慈潭、碧剑潭、星斗潭，景区内的木制拱桥、竹制吊桥架接着深涧绝壁，那泉瀑奔涌的动感图画伴着震耳的轰鸣声使本来有些寂寞的峡谷变得更热闹了。激流是动感的沸腾，峰峦是静止的沸腾，十八潭两岸的林木便成了演奏交响曲的琴柱，那株株秀竹理所当然的成了琴弦，阵阵山风从琴弦上吹拂而过，绵绵的音韵与豪放的激流对衬成一种婉约，豪放派、婉约派在这里和谐默契，相得益彰，这也是大自然的团结力量，是中港十八潭景区的一种生动景象。中港十八潭是继石龙沟之后的又一旅游亮点，如果说石龙沟是欢天喜地的童话世界，那么中港十八潭就是丰富多彩可歌可泣的情爱天地。这是一片爱的海洋，是神秘的伊甸园。</w:t>
      </w:r>
    </w:p>
    <w:p>
      <w:pPr>
        <w:ind w:left="0" w:right="0" w:firstLine="560"/>
        <w:spacing w:before="450" w:after="450" w:line="312" w:lineRule="auto"/>
      </w:pPr>
      <w:r>
        <w:rPr>
          <w:rFonts w:ascii="宋体" w:hAnsi="宋体" w:eastAsia="宋体" w:cs="宋体"/>
          <w:color w:val="000"/>
          <w:sz w:val="28"/>
          <w:szCs w:val="28"/>
        </w:rPr>
        <w:t xml:space="preserve">“石狮守卫潭”：是进门的第一潭，游客们请看，那一天然形成的巨石，伏在潭边守卫着十八潭之口。十八潭原地名为狮子沟，相传九宫开山大典那天，狮子们赶上晕关抢占风水宝地，九宫教主张道清施法将狮子们订于此处，因此狮子潭。</w:t>
      </w:r>
    </w:p>
    <w:p>
      <w:pPr>
        <w:ind w:left="0" w:right="0" w:firstLine="560"/>
        <w:spacing w:before="450" w:after="450" w:line="312" w:lineRule="auto"/>
      </w:pPr>
      <w:r>
        <w:rPr>
          <w:rFonts w:ascii="宋体" w:hAnsi="宋体" w:eastAsia="宋体" w:cs="宋体"/>
          <w:color w:val="000"/>
          <w:sz w:val="28"/>
          <w:szCs w:val="28"/>
        </w:rPr>
        <w:t xml:space="preserve">“芳心潭”：这个潭池状呈心形，心随流水，心如人愿，使游客们心爱十八潭，心想十八潭。</w:t>
      </w:r>
    </w:p>
    <w:p>
      <w:pPr>
        <w:ind w:left="0" w:right="0" w:firstLine="560"/>
        <w:spacing w:before="450" w:after="450" w:line="312" w:lineRule="auto"/>
      </w:pPr>
      <w:r>
        <w:rPr>
          <w:rFonts w:ascii="宋体" w:hAnsi="宋体" w:eastAsia="宋体" w:cs="宋体"/>
          <w:color w:val="000"/>
          <w:sz w:val="28"/>
          <w:szCs w:val="28"/>
        </w:rPr>
        <w:t xml:space="preserve">“丹桂潭”：此潭以石岩上那棵百年桂花树为名，它神采奕奕地守护着潭池，使人们意想着月下丹桂思情意，潭水清幽拦知音之感。</w:t>
      </w:r>
    </w:p>
    <w:p>
      <w:pPr>
        <w:ind w:left="0" w:right="0" w:firstLine="560"/>
        <w:spacing w:before="450" w:after="450" w:line="312" w:lineRule="auto"/>
      </w:pPr>
      <w:r>
        <w:rPr>
          <w:rFonts w:ascii="宋体" w:hAnsi="宋体" w:eastAsia="宋体" w:cs="宋体"/>
          <w:color w:val="000"/>
          <w:sz w:val="28"/>
          <w:szCs w:val="28"/>
        </w:rPr>
        <w:t xml:space="preserve">“天心潭”：又名日月潭，是十八潭中较宽阔，日月照较多的潭，是丹桂潭的上游，仙姑出浴潭的下游，所以名为天心潭。</w:t>
      </w:r>
    </w:p>
    <w:p>
      <w:pPr>
        <w:ind w:left="0" w:right="0" w:firstLine="560"/>
        <w:spacing w:before="450" w:after="450" w:line="312" w:lineRule="auto"/>
      </w:pPr>
      <w:r>
        <w:rPr>
          <w:rFonts w:ascii="宋体" w:hAnsi="宋体" w:eastAsia="宋体" w:cs="宋体"/>
          <w:color w:val="000"/>
          <w:sz w:val="28"/>
          <w:szCs w:val="28"/>
        </w:rPr>
        <w:t xml:space="preserve">“仙姑出浴潭\":此潭是十八潭中沐浴最佳的潭池了，相传九宫山陶姚二仙姑又一次到云关拜佛，观看港中景色很优美，便随山谷而下，见此潭是沐浴的好地方，好似瑶池仙境，便双双入潭沐浴，此潭因此得名。</w:t>
      </w:r>
    </w:p>
    <w:p>
      <w:pPr>
        <w:ind w:left="0" w:right="0" w:firstLine="560"/>
        <w:spacing w:before="450" w:after="450" w:line="312" w:lineRule="auto"/>
      </w:pPr>
      <w:r>
        <w:rPr>
          <w:rFonts w:ascii="宋体" w:hAnsi="宋体" w:eastAsia="宋体" w:cs="宋体"/>
          <w:color w:val="000"/>
          <w:sz w:val="28"/>
          <w:szCs w:val="28"/>
        </w:rPr>
        <w:t xml:space="preserve">”贞节潭“：讲起贞节潭就是一段心酸的故事。清代光绪年间，中港周家大屋有一对未婚夫妇，郎年方十四年，到十八潭边砍柴时，不慎掉入潭中身亡。女方得知消息后，不顾封建礼制，身穿白衣跑到周家哀吊未婚夫，并在潭边守孝七七四十九天，而且一直终身守寡在周家。此事震惊乡野，直达朝廷，光绪皇帝亲赐贞节扁，扁上刻着”皇恩贞节孝“五大字悬挂在周家大屋祖祠。为了纪念烈女节孝，故将此潭命名为贞节潭。</w:t>
      </w:r>
    </w:p>
    <w:p>
      <w:pPr>
        <w:ind w:left="0" w:right="0" w:firstLine="560"/>
        <w:spacing w:before="450" w:after="450" w:line="312" w:lineRule="auto"/>
      </w:pPr>
      <w:r>
        <w:rPr>
          <w:rFonts w:ascii="宋体" w:hAnsi="宋体" w:eastAsia="宋体" w:cs="宋体"/>
          <w:color w:val="000"/>
          <w:sz w:val="28"/>
          <w:szCs w:val="28"/>
        </w:rPr>
        <w:t xml:space="preserve">”鸳鸯潭“：有三丈多深，形状像一对恩爱鸳鸯。大家都知道，鸳鸯戏水，人间真情，衔接梦幻。”牛郎与织女潭“：两潭紧紧相连，游客们请看，那座石壁直立潭边，多么像一个牛头，而织女潭请游客们站在鹊桥相连接处看流水下的潭多么像织女看牛郎的姿势，所以取名为牛郎与织女潭了。这吊桥该是鹊桥，这小平台就是他们短暂相会的地方了。</w:t>
      </w:r>
    </w:p>
    <w:p>
      <w:pPr>
        <w:ind w:left="0" w:right="0" w:firstLine="560"/>
        <w:spacing w:before="450" w:after="450" w:line="312" w:lineRule="auto"/>
      </w:pPr>
      <w:r>
        <w:rPr>
          <w:rFonts w:ascii="宋体" w:hAnsi="宋体" w:eastAsia="宋体" w:cs="宋体"/>
          <w:color w:val="000"/>
          <w:sz w:val="28"/>
          <w:szCs w:val="28"/>
        </w:rPr>
        <w:t xml:space="preserve">”神龟潭“：游客们请看，桥下边那块石头，实像神龟。西游记中的第81回，唐僧取经回转时，经通天河，神龟度他谬河时，问唐僧到西天取经曾托他向佛祖问神龟何时能脱壳之事，课唐僧忘了此事，故此有神龟潭与如来经书之说。</w:t>
      </w:r>
    </w:p>
    <w:p>
      <w:pPr>
        <w:ind w:left="0" w:right="0" w:firstLine="560"/>
        <w:spacing w:before="450" w:after="450" w:line="312" w:lineRule="auto"/>
      </w:pPr>
      <w:r>
        <w:rPr>
          <w:rFonts w:ascii="宋体" w:hAnsi="宋体" w:eastAsia="宋体" w:cs="宋体"/>
          <w:color w:val="000"/>
          <w:sz w:val="28"/>
          <w:szCs w:val="28"/>
        </w:rPr>
        <w:t xml:space="preserve">”玉女与金童潭“：大家都知道，金童玉女是仙界王母娘娘身边的童子，心闷时二人相暇偷游凡间景色，在此静坐玩耍，谈论天地人间景色，一坐就是一天。谁知仙人坐过的地方竟成模型。</w:t>
      </w:r>
    </w:p>
    <w:p>
      <w:pPr>
        <w:ind w:left="0" w:right="0" w:firstLine="560"/>
        <w:spacing w:before="450" w:after="450" w:line="312" w:lineRule="auto"/>
      </w:pPr>
      <w:r>
        <w:rPr>
          <w:rFonts w:ascii="宋体" w:hAnsi="宋体" w:eastAsia="宋体" w:cs="宋体"/>
          <w:color w:val="000"/>
          <w:sz w:val="28"/>
          <w:szCs w:val="28"/>
        </w:rPr>
        <w:t xml:space="preserve">”蝶与银蜓潭”：两潭紧步相连，其形状实为想象，故得此名。有道是：蝴蝶采花意，蜻蜓点水情。</w:t>
      </w:r>
    </w:p>
    <w:p>
      <w:pPr>
        <w:ind w:left="0" w:right="0" w:firstLine="560"/>
        <w:spacing w:before="450" w:after="450" w:line="312" w:lineRule="auto"/>
      </w:pPr>
      <w:r>
        <w:rPr>
          <w:rFonts w:ascii="宋体" w:hAnsi="宋体" w:eastAsia="宋体" w:cs="宋体"/>
          <w:color w:val="000"/>
          <w:sz w:val="28"/>
          <w:szCs w:val="28"/>
        </w:rPr>
        <w:t xml:space="preserve">九宫揽胜：此崖壁称为一千丈岩。岩顶“九宫揽胜”四字石刻，好像从天外飘来镶嵌在这块五彩的大自然屏幕上，为王士杰手书。千丈岩高约三、四百米，长七八百米，为90度垂直绝壁，岩壁呈多种颜色，如同一幅巨大的天然壁画。壁顶绿色灌木丛，四时岩花盛开，下面是竹海溪流。</w:t>
      </w:r>
    </w:p>
    <w:p>
      <w:pPr>
        <w:ind w:left="0" w:right="0" w:firstLine="560"/>
        <w:spacing w:before="450" w:after="450" w:line="312" w:lineRule="auto"/>
      </w:pPr>
      <w:r>
        <w:rPr>
          <w:rFonts w:ascii="宋体" w:hAnsi="宋体" w:eastAsia="宋体" w:cs="宋体"/>
          <w:color w:val="000"/>
          <w:sz w:val="28"/>
          <w:szCs w:val="28"/>
        </w:rPr>
        <w:t xml:space="preserve">12胜似桃源 处于九宫山东线的半山腰，是九宫山的一个气温分界线点，过了此处山上比山下低好几度。此处境比较僻静，大部分日子烟雾缭绕，有神秘桃源之说。有一小亭立在溪流旁，名曰“楚才亭”。溪边有一醒目的石刻“胜似桃源”，为大书法家曹立庵所书。在古代，此处是文人墨客吟诗作对的好地方，留下了许多诗词对联。在今天，是游人歇脚、乘凉的好地方，游客无论是乘车上山，还是步行上山，行到此处，都要停下来歇息、拍照，捧几口清凉的泉水，滋润干渴的喉咙，放松疲惫的身心。</w:t>
      </w:r>
    </w:p>
    <w:p>
      <w:pPr>
        <w:ind w:left="0" w:right="0" w:firstLine="560"/>
        <w:spacing w:before="450" w:after="450" w:line="312" w:lineRule="auto"/>
      </w:pPr>
      <w:r>
        <w:rPr>
          <w:rFonts w:ascii="宋体" w:hAnsi="宋体" w:eastAsia="宋体" w:cs="宋体"/>
          <w:color w:val="000"/>
          <w:sz w:val="28"/>
          <w:szCs w:val="28"/>
        </w:rPr>
        <w:t xml:space="preserve">13.隐水洞简介 (重点介绍，因为行程中不含，需要客人自理) 隐水洞地质公园位于湖北省通山县东部的富水河畔，距武汉市120公里，距咸宁市30公里，距通山县10公里，交通十分便捷， 由武汉市江城物业集团有限公司按照国家4a级景区标准打造。景区面积26平方公里，一期投资达1亿元，是湖北省首个地质公园。溶洞全长5058米，洞体规模宏大，气势雄伟，平均高30米，宽25米，洞内钟乳石林立，拟人状物惟妙惟肖，峡流相映，瀑洞相融。隐水洞内有十分丰富的地下溪流岩溶地貌等地质景观，极具旅游开发和科学研究价值。隐水洞开发进展顺利，投资了1000多万元的导流明渠、通洞公路和水坝工程已经竣工，并于20xx年对外开放，接待游客。隐水洞的游览分三部分：上游1/3乘船观光，中游1/3乘小火车游览，下游1/3步行零距离接触古老而神奇的岩溶地貌，多样化的游览方式深受游客喜爱。隐水洞向您展示了大自然的神奇敬灿和动人心弦的故事，让您领略和触摸奇妙的地下世界。独特的游览方式亚洲第一。</w:t>
      </w:r>
    </w:p>
    <w:p>
      <w:pPr>
        <w:ind w:left="0" w:right="0" w:firstLine="560"/>
        <w:spacing w:before="450" w:after="450" w:line="312" w:lineRule="auto"/>
      </w:pPr>
      <w:r>
        <w:rPr>
          <w:rFonts w:ascii="宋体" w:hAnsi="宋体" w:eastAsia="宋体" w:cs="宋体"/>
          <w:color w:val="000"/>
          <w:sz w:val="28"/>
          <w:szCs w:val="28"/>
        </w:rPr>
        <w:t xml:space="preserve">隐水洞形成的传说 关于隐水洞 的形成，民间有个美丽的传说。很早很早以前，这里就有不少人居住，形成了一个不小的村落。由于这里的人多，富庶，又四通八达，所以立了一个书院，取名清风书院。书院的先生是孔夫子的嫡系子孙，才高八斗，学富五车，德高望重，四面八方的学子都慕名而来。孔先生有两个出了名的学生。一个叫聂龙，湖广人，他天资聪颖，但是，贪玩好动，学业平平。另一个叫许军，江西人性格内向好静，学习用功，成绩很出色。一个秋高雁归去，霜重红叶飞的日子，孔先生吩咐两位学生去抬水，。出了课堂，两个少年象放飞的小鸟，把水桶往沙滩一放，又是打又是闹，又是摸鱼又是捉虾。突然许军被一颗闪光发亮的鹅卵石吸引住了。他非快的跑过去，拣起那个石头。许军突然触发灵感，断定那是一个龙蛋，惊喜的大叫：“聂龙!聂龙!我拣到一个龙蛋!”聂龙说“给我看看!”许军把龙蛋给了聂龙。聂龙左看看，右瞧瞧，突然将龙蛋打破，将龙蛋吞了下去。待许军会、回过神来，发现自己吃 亏，便将龙蛋壳吃了，气愤愤的说：“你吃蛋，我吃壳，你变龙，我来捉!”回去后第二天，聂龙写字手发抖，第三天身上长鳞，第四天手指变成龙爪，第五天头上长角，第七天完全变成龙。聂龙成了龙，动则生风，行则降雨，卧则成潭。许军也因为吃了蛋壳，也有了神力，变的 身如铁塔，力举千钧，健步如飞，能踩风追月。许军不忘自己“你变龙，我来捉”的誓言，手提将军剑追杀聂龙。然而，聂龙却不还击，因为他认为自己吃了许军的龙蛋，欠人家人情。而许军却以为聂龙斗不过自己，越斗越有劲。聂龙没法子，只得冲着前面的石头山一头钻了进去，并在洞里设置了许多奇形怪状的石头、石柱挡住许军，然后在里面休息起来。聂龙休息的地方旧成了现在的黑龙潭。许军懒得钻山洞，拿了将军剑，在山顶上直往里面戳。聂龙得不到安宁，只得穿山而过，西出富水河。聂龙穿过得山洞就是现在的隐水洞了!</w:t>
      </w:r>
    </w:p>
    <w:p>
      <w:pPr>
        <w:ind w:left="0" w:right="0" w:firstLine="560"/>
        <w:spacing w:before="450" w:after="450" w:line="312" w:lineRule="auto"/>
      </w:pPr>
      <w:r>
        <w:rPr>
          <w:rFonts w:ascii="宋体" w:hAnsi="宋体" w:eastAsia="宋体" w:cs="宋体"/>
          <w:color w:val="000"/>
          <w:sz w:val="28"/>
          <w:szCs w:val="28"/>
        </w:rPr>
        <w:t xml:space="preserve">隐水洞内部结构 隐水洞主洞长达5000米，平均高达20米，宽25米。空间宽阔，石笋、石柱、石钟乳等千资百态、拟人状 物、惟妙惟肖;洞内流水淙淙、雾霭朦胧、鱼蟹嬉戏、燕幅飞舞，神韵无穷;洞中“龙宫水府”、“玉树石林”、“壁画长廊”等重重景致，妙趣横生。洞里冬暖夏凉，景色别致，洞外湖光山色，让人流连。位于大畈镇隐水村，洞口朝北，在30米高的石壁下，两溪注入洞内成为10公里长的伏流，故名隐水洞。洞口宽25米，高2米，进洞十米后空间宽敞，高40 米，长约10公里。洞内有石柱、石瀑、石钟、石帘、石笋、石花、石幔、“金字塔”、“龙宫洞府”、“王母蟠桃”、“碧柳翠溪”、“天将神鞭”、“古刹玉种”、“长江三峡”、“八百罗汉”、“玉树撑天”、“东海神龟”、“雏鹰展翅”、“八卦迷宫”等胜景。洞内还有能容万人的四层石楼。在洞口百米处，有一大 “石琴龟”，击之有声，能奏乐曲，人称“东海神龟”。洞内大洞套小洞，上洞连下洞，纵横交错，回环曲折，景象万千。洞内空气清新，洞中有洞，洞洞相通，幽深秀丽，神秘莫测，脚下几疑无路，忽又别有洞天。水滴清潭，如珠落玉盘;溪鸣泉唱，石洞回音，如奏优美古典音乐。洞内多步换景，无数根大小不等钟乳石拔地而起，有的似群龙起舞，气势雄传;有的如狮吼虎啸，威风凛凛;有的像玉皇上朝，群臣参拜。星罗棋布的景观，琳琅满目，千姿百态，无奇不有。犹如一座巨大的艺术宫殿，晶莹可爱，富丽动人。明朝学者朱廷立游洞时，留下了《访隐水洞》的赞美诗篇。已勘测的洞中景观，可分为三重景区，五里为一重，每段各具特色。第一景段“龙宫洞府”：入洞内可望一泓碧水，群峦倒影，绕道前进可见“龙宫”胜景。奇石应接不暇，皆可指物为象，如“天将神鞭”、“古刹玉钟”、“藏严华盖”，大小石塔难以胜数，有类似意大利的斜塔、埃及的金字塔等，此重宏伟壮阔。第二景段“玉树石林”七百余米长，两旁峡谷，队如长江三峡，展现眼前的石钟、石笋、石花、石幔、石桌、琳琅满目，扑朔迷离，似布“八百罗汉阵”，如同云南石林。水尘池塘，金鲤缓游，嬉戏逗人，尤为小巧玲珑而独树一帜。第三景段“洞内有山，山中有洞，水瀑相接”而别有风韵。暗流回旋，深不可测。无数支洞，忽大忽小，盘折而上。隐水洞石柱高大，千奇百怪，景象万千，深远宽阔，神秘莫测。地下河晶莹清澈瀑布纵情欢歌，玉柱如同玉树银花，顶天立地如柱，直指长空如剑。下垂石藤，如象牙嵌玉壁，似神鞭挂龙宫。有的洞石透明，五颜六色，晶莹如玉，如同一群身穿彩服的仙女，在大厅里翩翩起舞，有的钟乳石如琴如瑟，能奏出乐曲之声。的确是天宫瑶台、神仙洞府。隐水洞因洞口被泥沙淤塞，直到近年才被当地村民发现。洞内隐藏有尚未探知的秘密，可与著名的贵州安顺龙宫和湖南索溪峪的黄龙洞媲美，是湖北特大溶洞。</w:t>
      </w:r>
    </w:p>
    <w:p>
      <w:pPr>
        <w:ind w:left="0" w:right="0" w:firstLine="560"/>
        <w:spacing w:before="450" w:after="450" w:line="312" w:lineRule="auto"/>
      </w:pPr>
      <w:r>
        <w:rPr>
          <w:rFonts w:ascii="宋体" w:hAnsi="宋体" w:eastAsia="宋体" w:cs="宋体"/>
          <w:color w:val="000"/>
          <w:sz w:val="28"/>
          <w:szCs w:val="28"/>
        </w:rPr>
        <w:t xml:space="preserve">11、咸宁特产中心(重点介绍，)</w:t>
      </w:r>
    </w:p>
    <w:p>
      <w:pPr>
        <w:ind w:left="0" w:right="0" w:firstLine="560"/>
        <w:spacing w:before="450" w:after="450" w:line="312" w:lineRule="auto"/>
      </w:pPr>
      <w:r>
        <w:rPr>
          <w:rFonts w:ascii="宋体" w:hAnsi="宋体" w:eastAsia="宋体" w:cs="宋体"/>
          <w:color w:val="000"/>
          <w:sz w:val="28"/>
          <w:szCs w:val="28"/>
        </w:rPr>
        <w:t xml:space="preserve">酒类：咸宁桂花蜜酒、通山土巴爷酒、通城百丈潭黑霸子酒、通山野荞酒-----------</w:t>
      </w:r>
    </w:p>
    <w:p>
      <w:pPr>
        <w:ind w:left="0" w:right="0" w:firstLine="560"/>
        <w:spacing w:before="450" w:after="450" w:line="312" w:lineRule="auto"/>
      </w:pPr>
      <w:r>
        <w:rPr>
          <w:rFonts w:ascii="宋体" w:hAnsi="宋体" w:eastAsia="宋体" w:cs="宋体"/>
          <w:color w:val="000"/>
          <w:sz w:val="28"/>
          <w:szCs w:val="28"/>
        </w:rPr>
        <w:t xml:space="preserve">食品类：咸宁桂花糕、向阳湖桂花奶、桂源红嫦娥饼、清香桂花酱、崇阳众望麻花、崇阳瑞发雷竹笋、贺胜鸡汤、三普蜂蜜、助民鱼圆、通城志敏腐乳、麦市麻辣香干、通城老豆衣、嘉鱼小麻油、昌茂刁子鱼、野蕨菜、猕猴果脯、天绿香莲莲子、通山大畈茶油饼、金银花露、蓝宇绿壳鸡蛋、七彩山野鸡蛋、黄石港饼、洪湖藕粉、鱼米乡莲子、梁子湖武昌鱼、精武鸭脖、大汉口热干面、扬子江农家炒米、孝感麻糖------</w:t>
      </w:r>
    </w:p>
    <w:p>
      <w:pPr>
        <w:ind w:left="0" w:right="0" w:firstLine="560"/>
        <w:spacing w:before="450" w:after="450" w:line="312" w:lineRule="auto"/>
      </w:pPr>
      <w:r>
        <w:rPr>
          <w:rFonts w:ascii="宋体" w:hAnsi="宋体" w:eastAsia="宋体" w:cs="宋体"/>
          <w:color w:val="000"/>
          <w:sz w:val="28"/>
          <w:szCs w:val="28"/>
        </w:rPr>
        <w:t xml:space="preserve">保健类：蓝宝竹炭床垫、保健鞋塞、护颈枕、电视护腰枕、野荞保健枕、九宫山珍、师志敏有机果茶--------</w:t>
      </w:r>
    </w:p>
    <w:p>
      <w:pPr>
        <w:ind w:left="0" w:right="0" w:firstLine="560"/>
        <w:spacing w:before="450" w:after="450" w:line="312" w:lineRule="auto"/>
      </w:pPr>
      <w:r>
        <w:rPr>
          <w:rFonts w:ascii="宋体" w:hAnsi="宋体" w:eastAsia="宋体" w:cs="宋体"/>
          <w:color w:val="000"/>
          <w:sz w:val="28"/>
          <w:szCs w:val="28"/>
        </w:rPr>
        <w:t xml:space="preserve">茶叶类：清香桂花茶、赤壁赵李桥砖茶、七泡茶、象棋饼茶、中国红锦合赤壁赋、贺胜罗针茶、芽棋香毫峰茶叶、羊楼洞翠毫茶-------</w:t>
      </w:r>
    </w:p>
    <w:p>
      <w:pPr>
        <w:ind w:left="0" w:right="0" w:firstLine="560"/>
        <w:spacing w:before="450" w:after="450" w:line="312" w:lineRule="auto"/>
      </w:pPr>
      <w:r>
        <w:rPr>
          <w:rFonts w:ascii="宋体" w:hAnsi="宋体" w:eastAsia="宋体" w:cs="宋体"/>
          <w:color w:val="000"/>
          <w:sz w:val="28"/>
          <w:szCs w:val="28"/>
        </w:rPr>
        <w:t xml:space="preserve">工艺品类：竹根雕及激光竹简、古文竹简、贝壳风铃--------</w:t>
      </w:r>
    </w:p>
    <w:p>
      <w:pPr>
        <w:ind w:left="0" w:right="0" w:firstLine="560"/>
        <w:spacing w:before="450" w:after="450" w:line="312" w:lineRule="auto"/>
      </w:pPr>
      <w:r>
        <w:rPr>
          <w:rFonts w:ascii="宋体" w:hAnsi="宋体" w:eastAsia="宋体" w:cs="宋体"/>
          <w:color w:val="000"/>
          <w:sz w:val="28"/>
          <w:szCs w:val="28"/>
        </w:rPr>
        <w:t xml:space="preserve">旅游用品类：中国自驾地图、咸宁风景图、温泉旅游光观盘、自然探索书籍、世界风情游记、太空紫沙杯、温泉泳衣、杭州天堂伞、洁丽雅毛巾、太阳镜------</w:t>
      </w:r>
    </w:p>
    <w:p>
      <w:pPr>
        <w:ind w:left="0" w:right="0" w:firstLine="560"/>
        <w:spacing w:before="450" w:after="450" w:line="312" w:lineRule="auto"/>
      </w:pPr>
      <w:r>
        <w:rPr>
          <w:rFonts w:ascii="宋体" w:hAnsi="宋体" w:eastAsia="宋体" w:cs="宋体"/>
          <w:color w:val="000"/>
          <w:sz w:val="28"/>
          <w:szCs w:val="28"/>
        </w:rPr>
        <w:t xml:space="preserve">13.九宫山五大游览区：</w:t>
      </w:r>
    </w:p>
    <w:p>
      <w:pPr>
        <w:ind w:left="0" w:right="0" w:firstLine="560"/>
        <w:spacing w:before="450" w:after="450" w:line="312" w:lineRule="auto"/>
      </w:pPr>
      <w:r>
        <w:rPr>
          <w:rFonts w:ascii="宋体" w:hAnsi="宋体" w:eastAsia="宋体" w:cs="宋体"/>
          <w:color w:val="000"/>
          <w:sz w:val="28"/>
          <w:szCs w:val="28"/>
        </w:rPr>
        <w:t xml:space="preserve">(1)云中湖游览区，以九宫山镇为中心，风景点有青松迎客、云湖夕照、泉崖喷雪、真君石殿、陶姚仙洞、虎伏天门、云海波涛、铜鼓擂天等景点。这一区域是以人文景观为主的最大中心风景区。</w:t>
      </w:r>
    </w:p>
    <w:p>
      <w:pPr>
        <w:ind w:left="0" w:right="0" w:firstLine="560"/>
        <w:spacing w:before="450" w:after="450" w:line="312" w:lineRule="auto"/>
      </w:pPr>
      <w:r>
        <w:rPr>
          <w:rFonts w:ascii="宋体" w:hAnsi="宋体" w:eastAsia="宋体" w:cs="宋体"/>
          <w:color w:val="000"/>
          <w:sz w:val="28"/>
          <w:szCs w:val="28"/>
        </w:rPr>
        <w:t xml:space="preserve">(2)林海深处游览区，以森林公园安坪为中心，是以原始次森林景观为主的游览区，这里森林似海，烟峰如涛;有三级落差的安坪瀑布，有“飞流直下三千尺”的大崖头瀑布等。可观看许多珍稀动物、植物。</w:t>
      </w:r>
    </w:p>
    <w:p>
      <w:pPr>
        <w:ind w:left="0" w:right="0" w:firstLine="560"/>
        <w:spacing w:before="450" w:after="450" w:line="312" w:lineRule="auto"/>
      </w:pPr>
      <w:r>
        <w:rPr>
          <w:rFonts w:ascii="宋体" w:hAnsi="宋体" w:eastAsia="宋体" w:cs="宋体"/>
          <w:color w:val="000"/>
          <w:sz w:val="28"/>
          <w:szCs w:val="28"/>
        </w:rPr>
        <w:t xml:space="preserve">(3)吴楚天游游览区，以古老庙为中心，可登高远眺鄂赣两省风光，在老鸦尖和铜鼓包上，可一览众山小;在流云过风的风车口，可日观修水如彩练，夜望楚天如梦境。</w:t>
      </w:r>
    </w:p>
    <w:p>
      <w:pPr>
        <w:ind w:left="0" w:right="0" w:firstLine="560"/>
        <w:spacing w:before="450" w:after="450" w:line="312" w:lineRule="auto"/>
      </w:pPr>
      <w:r>
        <w:rPr>
          <w:rFonts w:ascii="宋体" w:hAnsi="宋体" w:eastAsia="宋体" w:cs="宋体"/>
          <w:color w:val="000"/>
          <w:sz w:val="28"/>
          <w:szCs w:val="28"/>
        </w:rPr>
        <w:t xml:space="preserve">(4)龙潭探幽游览区，以森林公园金家田为中心，观光泉流、瀑布、森林景观为主，有樱花沟和翠崖谷两大景区。一步一景，景景入画。闯王陵距此三公里。</w:t>
      </w:r>
    </w:p>
    <w:p>
      <w:pPr>
        <w:ind w:left="0" w:right="0" w:firstLine="560"/>
        <w:spacing w:before="450" w:after="450" w:line="312" w:lineRule="auto"/>
      </w:pPr>
      <w:r>
        <w:rPr>
          <w:rFonts w:ascii="宋体" w:hAnsi="宋体" w:eastAsia="宋体" w:cs="宋体"/>
          <w:color w:val="000"/>
          <w:sz w:val="28"/>
          <w:szCs w:val="28"/>
        </w:rPr>
        <w:t xml:space="preserve">(5)山下游览区，以九宫山下西北边的船埠为中心，主要有狮子洞、九宫揽胜、观音洞、小九龙、三叠泉、卧龙松、九宫竹海等。还有李自成最后与清军决战的李家铺古战场。</w:t>
      </w:r>
    </w:p>
    <w:p>
      <w:pPr>
        <w:ind w:left="0" w:right="0" w:firstLine="560"/>
        <w:spacing w:before="450" w:after="450" w:line="312" w:lineRule="auto"/>
      </w:pPr>
      <w:r>
        <w:rPr>
          <w:rFonts w:ascii="宋体" w:hAnsi="宋体" w:eastAsia="宋体" w:cs="宋体"/>
          <w:color w:val="000"/>
          <w:sz w:val="28"/>
          <w:szCs w:val="28"/>
        </w:rPr>
        <w:t xml:space="preserve">14.九宫十景</w:t>
      </w:r>
    </w:p>
    <w:p>
      <w:pPr>
        <w:ind w:left="0" w:right="0" w:firstLine="560"/>
        <w:spacing w:before="450" w:after="450" w:line="312" w:lineRule="auto"/>
      </w:pPr>
      <w:r>
        <w:rPr>
          <w:rFonts w:ascii="宋体" w:hAnsi="宋体" w:eastAsia="宋体" w:cs="宋体"/>
          <w:color w:val="000"/>
          <w:sz w:val="28"/>
          <w:szCs w:val="28"/>
        </w:rPr>
        <w:t xml:space="preserve">云湖夕照 云中湖是我国高度仅次于天山和长白山天池的第三座高山湖泊，冰清玉洁，云雾缭绕。夕阳西下，云湖霞光灿烂，五彩纷呈，山影、云影、霞光交辉相映，令人心醉神迷。</w:t>
      </w:r>
    </w:p>
    <w:p>
      <w:pPr>
        <w:ind w:left="0" w:right="0" w:firstLine="560"/>
        <w:spacing w:before="450" w:after="450" w:line="312" w:lineRule="auto"/>
      </w:pPr>
      <w:r>
        <w:rPr>
          <w:rFonts w:ascii="宋体" w:hAnsi="宋体" w:eastAsia="宋体" w:cs="宋体"/>
          <w:color w:val="000"/>
          <w:sz w:val="28"/>
          <w:szCs w:val="28"/>
        </w:rPr>
        <w:t xml:space="preserve">闯王陵墓 位于九宫山西麓小月山下，由门楼、墓冢、祭台、陈列馆组成，收藏有李自成生平、特殊资料和金马镫等珍贵文物，竖家重点文物保护单位。</w:t>
      </w:r>
    </w:p>
    <w:p>
      <w:pPr>
        <w:ind w:left="0" w:right="0" w:firstLine="560"/>
        <w:spacing w:before="450" w:after="450" w:line="312" w:lineRule="auto"/>
      </w:pPr>
      <w:r>
        <w:rPr>
          <w:rFonts w:ascii="宋体" w:hAnsi="宋体" w:eastAsia="宋体" w:cs="宋体"/>
          <w:color w:val="000"/>
          <w:sz w:val="28"/>
          <w:szCs w:val="28"/>
        </w:rPr>
        <w:t xml:space="preserve">崖头飞瀑 大崖头飞瀑位于九宫安坪，是九宫山最为壮观的瀑布，巨瀑飞流直下，如同银河漏底，落差420米，是我国落差最大的瀑布，旁有安坪瀑布群。</w:t>
      </w:r>
    </w:p>
    <w:p>
      <w:pPr>
        <w:ind w:left="0" w:right="0" w:firstLine="560"/>
        <w:spacing w:before="450" w:after="450" w:line="312" w:lineRule="auto"/>
      </w:pPr>
      <w:r>
        <w:rPr>
          <w:rFonts w:ascii="宋体" w:hAnsi="宋体" w:eastAsia="宋体" w:cs="宋体"/>
          <w:color w:val="000"/>
          <w:sz w:val="28"/>
          <w:szCs w:val="28"/>
        </w:rPr>
        <w:t xml:space="preserve">铜鼓绝顶 铜鼓包犹似铜鼓擂天，海拔1585米，是九宫山主峰之一，极目千里，可远眺鄂赣两省风光，北边绝壁万仞，南坡繁花似锦。</w:t>
      </w:r>
    </w:p>
    <w:p>
      <w:pPr>
        <w:ind w:left="0" w:right="0" w:firstLine="560"/>
        <w:spacing w:before="450" w:after="450" w:line="312" w:lineRule="auto"/>
      </w:pPr>
      <w:r>
        <w:rPr>
          <w:rFonts w:ascii="宋体" w:hAnsi="宋体" w:eastAsia="宋体" w:cs="宋体"/>
          <w:color w:val="000"/>
          <w:sz w:val="28"/>
          <w:szCs w:val="28"/>
        </w:rPr>
        <w:t xml:space="preserve">泉崖喷雪 喷雪崖位于云中湖畔，自古为九宫胜景。飞瀑落差70多米，化作雪花纷飞，谷底常常云飞雾涌，夕阳西下，瀑水流金泻银，瀑旁刻有“空中飞雪”。</w:t>
      </w:r>
    </w:p>
    <w:p>
      <w:pPr>
        <w:ind w:left="0" w:right="0" w:firstLine="560"/>
        <w:spacing w:before="450" w:after="450" w:line="312" w:lineRule="auto"/>
      </w:pPr>
      <w:r>
        <w:rPr>
          <w:rFonts w:ascii="宋体" w:hAnsi="宋体" w:eastAsia="宋体" w:cs="宋体"/>
          <w:color w:val="000"/>
          <w:sz w:val="28"/>
          <w:szCs w:val="28"/>
        </w:rPr>
        <w:t xml:space="preserve">虎伏天门 伏虎岩位于一天门，售看九宫日出之处。虎岩如虎卧地，栩栩如生，相传是张道清施定身法把一群观看日出的林中老虎置在这里，为他看守山门。</w:t>
      </w:r>
    </w:p>
    <w:p>
      <w:pPr>
        <w:ind w:left="0" w:right="0" w:firstLine="560"/>
        <w:spacing w:before="450" w:after="450" w:line="312" w:lineRule="auto"/>
      </w:pPr>
      <w:r>
        <w:rPr>
          <w:rFonts w:ascii="宋体" w:hAnsi="宋体" w:eastAsia="宋体" w:cs="宋体"/>
          <w:color w:val="000"/>
          <w:sz w:val="28"/>
          <w:szCs w:val="28"/>
        </w:rPr>
        <w:t xml:space="preserve">真君石殿 真君殿位于云中湖凤凰岭的“风头”上，面对香炉峰，已阅世780年，是九宫唯一保存下来的古建筑，曾得到六年皇帝的敕封。</w:t>
      </w:r>
    </w:p>
    <w:p>
      <w:pPr>
        <w:ind w:left="0" w:right="0" w:firstLine="560"/>
        <w:spacing w:before="450" w:after="450" w:line="312" w:lineRule="auto"/>
      </w:pPr>
      <w:r>
        <w:rPr>
          <w:rFonts w:ascii="宋体" w:hAnsi="宋体" w:eastAsia="宋体" w:cs="宋体"/>
          <w:color w:val="000"/>
          <w:sz w:val="28"/>
          <w:szCs w:val="28"/>
        </w:rPr>
        <w:t xml:space="preserve">雪海翠园 雪海翠园位于铜鼓包之西的风车口，四周山峰岭脊全是雪白的砂子、硅石。如积雪铺地，犹似夏天雪景。满山松树和云锦杜鹃成为天然盆景似的甸化植物，成片的香果林使这里芳香四溢。</w:t>
      </w:r>
    </w:p>
    <w:p>
      <w:pPr>
        <w:ind w:left="0" w:right="0" w:firstLine="560"/>
        <w:spacing w:before="450" w:after="450" w:line="312" w:lineRule="auto"/>
      </w:pPr>
      <w:r>
        <w:rPr>
          <w:rFonts w:ascii="宋体" w:hAnsi="宋体" w:eastAsia="宋体" w:cs="宋体"/>
          <w:color w:val="000"/>
          <w:sz w:val="28"/>
          <w:szCs w:val="28"/>
        </w:rPr>
        <w:t xml:space="preserve">鄂南龙潭 龙潭位于樱花沟之口，潭水碧透，深不可测，像一个迷人的笑脸，也像一只深情的眼睛，两岩奇峰耸立，右有人行大桥，上有三叠床，是九宫山风景精萃之地。</w:t>
      </w:r>
    </w:p>
    <w:p>
      <w:pPr>
        <w:ind w:left="0" w:right="0" w:firstLine="560"/>
        <w:spacing w:before="450" w:after="450" w:line="312" w:lineRule="auto"/>
      </w:pPr>
      <w:r>
        <w:rPr>
          <w:rFonts w:ascii="宋体" w:hAnsi="宋体" w:eastAsia="宋体" w:cs="宋体"/>
          <w:color w:val="000"/>
          <w:sz w:val="28"/>
          <w:szCs w:val="28"/>
        </w:rPr>
        <w:t xml:space="preserve">佛法无边”!这好象是信佛之人常挂在嘴边的一句偈语，信之则有。虽然我没有感受到佛的法力，却被无量寿禅寺建筑的雄奇与气势所震撼，也被信佛之人的虔诚所感动。</w:t>
      </w:r>
    </w:p>
    <w:p>
      <w:pPr>
        <w:ind w:left="0" w:right="0" w:firstLine="560"/>
        <w:spacing w:before="450" w:after="450" w:line="312" w:lineRule="auto"/>
      </w:pPr>
      <w:r>
        <w:rPr>
          <w:rFonts w:ascii="宋体" w:hAnsi="宋体" w:eastAsia="宋体" w:cs="宋体"/>
          <w:color w:val="000"/>
          <w:sz w:val="28"/>
          <w:szCs w:val="28"/>
        </w:rPr>
        <w:t xml:space="preserve">第六部：签游客意见反馈单、欢送词</w:t>
      </w:r>
    </w:p>
    <w:p>
      <w:pPr>
        <w:ind w:left="0" w:right="0" w:firstLine="560"/>
        <w:spacing w:before="450" w:after="450" w:line="312" w:lineRule="auto"/>
      </w:pPr>
      <w:r>
        <w:rPr>
          <w:rFonts w:ascii="宋体" w:hAnsi="宋体" w:eastAsia="宋体" w:cs="宋体"/>
          <w:color w:val="000"/>
          <w:sz w:val="28"/>
          <w:szCs w:val="28"/>
        </w:rPr>
        <w:t xml:space="preserve">各位朋友，咱们两天的行程马上就结束了，大家此时肯定有不少感受和感想吧?怎么样，有什么感受和感想跟小x说说，顺便帮小x签个意见单，把你的感受和感想让小x带回去。谢谢大家!</w:t>
      </w:r>
    </w:p>
    <w:p>
      <w:pPr>
        <w:ind w:left="0" w:right="0" w:firstLine="560"/>
        <w:spacing w:before="450" w:after="450" w:line="312" w:lineRule="auto"/>
      </w:pPr>
      <w:r>
        <w:rPr>
          <w:rFonts w:ascii="宋体" w:hAnsi="宋体" w:eastAsia="宋体" w:cs="宋体"/>
          <w:color w:val="000"/>
          <w:sz w:val="28"/>
          <w:szCs w:val="28"/>
        </w:rPr>
        <w:t xml:space="preserve">咱们的行程马上就要结束了,小庞再次感谢大家对我工作的支持和配合，大家出来旅游，收获的是开心和快乐，而我作为导游，收获的则是友情和经历，希望大家回去以后和自己的亲朋好友回忆起自己愉快的旅行时，还能够记起曾经有个导游小庞曾与大家愉快的相处过，小庞更期待能再次与大家相见，最后小庞祝大家以后的生活开心，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20_年湖北九宫山的导游词范文简短六</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20_年湖北九宫山的导游词范文简短七</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2025-05-03T18:49:09+08:00</dcterms:created>
  <dcterms:modified xsi:type="dcterms:W3CDTF">2025-05-03T18:49:09+08:00</dcterms:modified>
</cp:coreProperties>
</file>

<file path=docProps/custom.xml><?xml version="1.0" encoding="utf-8"?>
<Properties xmlns="http://schemas.openxmlformats.org/officeDocument/2006/custom-properties" xmlns:vt="http://schemas.openxmlformats.org/officeDocument/2006/docPropsVTypes"/>
</file>