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2024年小学校园读书节活动方案范文汇总(五篇)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校园读书节活动方案范文汇总一3月7日，我校刘校长参加了教育局组织的校园安全工作会议，会后马上组织我校全体中层干部召开安全工作会议，传达了林业局安全会议精神并宣读了黑龙江省教育厅文件《关于进一步加强学校安全管理工作的通知》，校长提...</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20_年小学校园读书节活动方案范文汇总一</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我校因是20_年重新装修的楼体，因此，校舍安全系数比较高，尚未发现有危及师生员工安全的地方。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20_年小学校园读书节活动方案范文汇总二</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20_年小学校园读书节活动方案范文汇总三</w:t>
      </w:r>
    </w:p>
    <w:p>
      <w:pPr>
        <w:ind w:left="0" w:right="0" w:firstLine="560"/>
        <w:spacing w:before="450" w:after="450" w:line="312" w:lineRule="auto"/>
      </w:pPr>
      <w:r>
        <w:rPr>
          <w:rFonts w:ascii="宋体" w:hAnsi="宋体" w:eastAsia="宋体" w:cs="宋体"/>
          <w:color w:val="000"/>
          <w:sz w:val="28"/>
          <w:szCs w:val="28"/>
        </w:rPr>
        <w:t xml:space="preserve">现将我校有关人员参加xx年全国中小学校长校园安全管理国家级远程专题培训情况总结如下：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此次培训我市共有2校长(学校校长，专管安全的副校长)、1名教师(学校安全管理员)参加远程研修，分别完成了注册学习、提交作业、提交论文论文等学习程序和学习任务，3人已结业。</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领导重视，组织严密。学校领导高度重视安全管理人员的专业素质和能力的提高，非常珍惜这次足不出户就能接受到高层专家讲座的机会。此次培训是全面贯彻国务院及教育部关于全面加强校园安全防范工作会议精神，进一步落实省委、省政府安全管理工作要求，全面提高全省各级教育行政部门主管领导、各级校长、园长校园安全管理素质和工作水平，我单位单位严格按要求组织人员参加培训。</w:t>
      </w:r>
    </w:p>
    <w:p>
      <w:pPr>
        <w:ind w:left="0" w:right="0" w:firstLine="560"/>
        <w:spacing w:before="450" w:after="450" w:line="312" w:lineRule="auto"/>
      </w:pPr>
      <w:r>
        <w:rPr>
          <w:rFonts w:ascii="宋体" w:hAnsi="宋体" w:eastAsia="宋体" w:cs="宋体"/>
          <w:color w:val="000"/>
          <w:sz w:val="28"/>
          <w:szCs w:val="28"/>
        </w:rPr>
        <w:t xml:space="preserve">2、严格纪律，按时培训。我校参加培训人员能够严格组织纪律，按时上网参加培训。</w:t>
      </w:r>
    </w:p>
    <w:p>
      <w:pPr>
        <w:ind w:left="0" w:right="0" w:firstLine="560"/>
        <w:spacing w:before="450" w:after="450" w:line="312" w:lineRule="auto"/>
      </w:pPr>
      <w:r>
        <w:rPr>
          <w:rFonts w:ascii="宋体" w:hAnsi="宋体" w:eastAsia="宋体" w:cs="宋体"/>
          <w:color w:val="000"/>
          <w:sz w:val="28"/>
          <w:szCs w:val="28"/>
        </w:rPr>
        <w:t xml:space="preserve">3、进展顺利，效果良好。培训人员都能珍惜学习机会，潜下心来学习，按时提交作业。经过培训，达到了预期的目的。参加培训人员普遍反映收获很大，在理念更新、视野开阔、理论提升和实践经验丰富等方面，都很有收获。使参加培训的人员在安全意识、安全管理管理策略等，在与专家的碰撞中生成了一种新的动力和激情。</w:t>
      </w:r>
    </w:p>
    <w:p>
      <w:pPr>
        <w:ind w:left="0" w:right="0" w:firstLine="560"/>
        <w:spacing w:before="450" w:after="450" w:line="312" w:lineRule="auto"/>
      </w:pPr>
      <w:r>
        <w:rPr>
          <w:rFonts w:ascii="宋体" w:hAnsi="宋体" w:eastAsia="宋体" w:cs="宋体"/>
          <w:color w:val="000"/>
          <w:sz w:val="28"/>
          <w:szCs w:val="28"/>
        </w:rPr>
        <w:t xml:space="preserve">4. 针对实际，在培训后及时开展研讨，扩大学习成果。学习结束后，所有参培人员结合学习情况，针对本校管理实际，以年级组为单位再次授课，并开展研讨，在研讨基础上，要求每一位教师均要撰写反思报告或学校安全管理新</w:t>
      </w:r>
    </w:p>
    <w:p>
      <w:pPr>
        <w:ind w:left="0" w:right="0" w:firstLine="560"/>
        <w:spacing w:before="450" w:after="450" w:line="312" w:lineRule="auto"/>
      </w:pPr>
      <w:r>
        <w:rPr>
          <w:rFonts w:ascii="宋体" w:hAnsi="宋体" w:eastAsia="宋体" w:cs="宋体"/>
          <w:color w:val="000"/>
          <w:sz w:val="28"/>
          <w:szCs w:val="28"/>
        </w:rPr>
        <w:t xml:space="preserve">思路、新设想，并于9月份上传到学校教师网校教育研修网的教师论坛栏目中，届时，学校将组织教师开展网上安全主题研讨或论坛活动。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20_年小学校园读书节活动方案范文汇总四</w:t>
      </w:r>
    </w:p>
    <w:p>
      <w:pPr>
        <w:ind w:left="0" w:right="0" w:firstLine="560"/>
        <w:spacing w:before="450" w:after="450" w:line="312" w:lineRule="auto"/>
      </w:pPr>
      <w:r>
        <w:rPr>
          <w:rFonts w:ascii="宋体" w:hAnsi="宋体" w:eastAsia="宋体" w:cs="宋体"/>
          <w:color w:val="000"/>
          <w:sz w:val="28"/>
          <w:szCs w:val="28"/>
        </w:rPr>
        <w:t xml:space="preserve">老师们，同学们，大家早上好!绿校园广播又准时和大家见面了，我是主持人李。</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在《小学生守则》中，“讲究卫生”已经被写入了守则中。因此，当大家朗朗上口背诵《小学生守则》时，别忘了用行动证明：讲究卫生，干干净净度过每一天。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20_年小学校园读书节活动方案范文汇总五</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照有关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彭俊生校长为组长，肖玉宾副校长、宋玉贤主任为副组长，校委会成员安全工作领导小组和路西小学校园周边环境整治工作领导小组，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3、召开班主任会议，让班主任充分参与到校园安全隐患排查治理专项活动中来，利用班会、板报、专栏向学生广泛宣传校园安全，交通安全常识。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个流动小商贩，这些商家都不同程度存有食品卫生安全隐患。针对以上情况，我们以上报上级主管部门进行了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交家长手中的管理办法；每天都安排校委值日和门卫到校门口值班，疏导车辆、人流，维持秩序。</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防震安全逃生演练活动和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学校在过去的一年内无任何刑事案件和等重大治安灾害事故，学校教职工思想政治稳定，校内防火、应急照明设施齐全有效；校园教学、生活和其他公共活动场所治安秩序良好，师生员工对校园治安的满意度高。</w:t>
      </w:r>
    </w:p>
    <w:p>
      <w:pPr>
        <w:ind w:left="0" w:right="0" w:firstLine="560"/>
        <w:spacing w:before="450" w:after="450" w:line="312" w:lineRule="auto"/>
      </w:pPr>
      <w:r>
        <w:rPr>
          <w:rFonts w:ascii="宋体" w:hAnsi="宋体" w:eastAsia="宋体" w:cs="宋体"/>
          <w:color w:val="000"/>
          <w:sz w:val="28"/>
          <w:szCs w:val="28"/>
        </w:rPr>
        <w:t xml:space="preserve">学生上（放）学时，学校家属院门口行人车辆过多，秩序不好。学校将上报派出所和交警，要求学校校务值日、门卫和派出所民警一起将学校门口秩序治理好。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