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如何写开学典礼主持词开场白秋季范本(九篇)</w:t>
      </w:r>
      <w:bookmarkEnd w:id="1"/>
    </w:p>
    <w:p>
      <w:pPr>
        <w:jc w:val="center"/>
        <w:spacing w:before="0" w:after="450"/>
      </w:pPr>
      <w:r>
        <w:rPr>
          <w:rFonts w:ascii="Arial" w:hAnsi="Arial" w:eastAsia="Arial" w:cs="Arial"/>
          <w:color w:val="999999"/>
          <w:sz w:val="20"/>
          <w:szCs w:val="20"/>
        </w:rPr>
        <w:t xml:space="preserve">来源：网络  作者：悠然小筑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主持词开场白秋季范本一大家早上好!金秋九月，硕果飘香，在这美丽如画的时节里，我们告别了丰富多彩的暑假生活，迎来了20xx—20xx新学年。在此，我谨代表学校领导向老师们、同学们致以新学期的美好祝愿。向承载着父母嘱托，胸怀成人成...</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硕果飘香，在这美丽如画的时节里，我们告别了丰富多彩的暑假生活，迎来了20xx—20xx新学年。在此，我谨代表学校领导向老师们、同学们致以新学期的美好祝愿。向承载着父母嘱托，胸怀成人成才志向的20xx级初一、高一新生表示热烈的欢迎。在第30个教师节即将来临之际，向所有致力于传道授业教书育人，致力于神圣的教育事业的老师们表示衷心的祝贺和感谢!</w:t>
      </w:r>
    </w:p>
    <w:p>
      <w:pPr>
        <w:ind w:left="0" w:right="0" w:firstLine="560"/>
        <w:spacing w:before="450" w:after="450" w:line="312" w:lineRule="auto"/>
      </w:pPr>
      <w:r>
        <w:rPr>
          <w:rFonts w:ascii="宋体" w:hAnsi="宋体" w:eastAsia="宋体" w:cs="宋体"/>
          <w:color w:val="000"/>
          <w:sz w:val="28"/>
          <w:szCs w:val="28"/>
        </w:rPr>
        <w:t xml:space="preserve">刚刚过去的暑期，北京成功举办了世界田径锦标赛，我校高一年级师生到鸟巢观看了比赛，感受到“更快、更高、更强”的奥运精神。9月3日，纪念中国人民抗日战争暨世界反法西斯战争胜利70周年纪念活动，不仅展示了我国的综合国力，更教育我们要“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硕果与感动。这一年，我们的干部更加注重自身素质和能力的提高，以人为本，科学管理;我们的教师更加注重专业发展，潜心钻研，智慧从教，关爱学生;我们的学生更加努力奋发，脚踏实地，修身自律，勇争上游，每一位“村民”都在用实际行动诠释着中关村精神。</w:t>
      </w:r>
    </w:p>
    <w:p>
      <w:pPr>
        <w:ind w:left="0" w:right="0" w:firstLine="560"/>
        <w:spacing w:before="450" w:after="450" w:line="312" w:lineRule="auto"/>
      </w:pPr>
      <w:r>
        <w:rPr>
          <w:rFonts w:ascii="宋体" w:hAnsi="宋体" w:eastAsia="宋体" w:cs="宋体"/>
          <w:color w:val="000"/>
          <w:sz w:val="28"/>
          <w:szCs w:val="28"/>
        </w:rPr>
        <w:t xml:space="preserve">20xx—20xx学年，学校进一步巩固了中考、高考成绩在海淀区的领先位置。高考成绩与20xx年当年高一入口相比大幅提升。理科实验班平均分达到663分。学校文理状元成绩优异，全区高考考生12500人，我校高考理科最高分赵尚明同学位于海淀区第100名，文科最高分杨惠心同学位于海淀区第21名，并取得清华大学新百年领军计划30分加分。刚刚毕业的高三年级出口与入口相比高分段人数增量喜人， 650分以上学生共计50人，与前一年相比增幅为150%，加工增量位居全海淀区前三甲。</w:t>
      </w:r>
    </w:p>
    <w:p>
      <w:pPr>
        <w:ind w:left="0" w:right="0" w:firstLine="560"/>
        <w:spacing w:before="450" w:after="450" w:line="312" w:lineRule="auto"/>
      </w:pPr>
      <w:r>
        <w:rPr>
          <w:rFonts w:ascii="宋体" w:hAnsi="宋体" w:eastAsia="宋体" w:cs="宋体"/>
          <w:color w:val="000"/>
          <w:sz w:val="28"/>
          <w:szCs w:val="28"/>
        </w:rPr>
        <w:t xml:space="preserve">20xx届初三年级全体师生志存高远，锐意进取，克难攻坚，中考再创佳绩。全区中考考生将近18000人，我校张琳浥同学以567分位居全区第65名。550分以上高分段考生共计40人，500分以上达405人。我校共有6名同学位于全区前500名。初三毕业年级在高分段学生培养上取得了骄人的成绩。数学、物理、化学学科都出现了满分学生。这些成绩离不开初高三毕业年级所有师生的共同努力!</w:t>
      </w:r>
    </w:p>
    <w:p>
      <w:pPr>
        <w:ind w:left="0" w:right="0" w:firstLine="560"/>
        <w:spacing w:before="450" w:after="450" w:line="312" w:lineRule="auto"/>
      </w:pPr>
      <w:r>
        <w:rPr>
          <w:rFonts w:ascii="宋体" w:hAnsi="宋体" w:eastAsia="宋体" w:cs="宋体"/>
          <w:color w:val="000"/>
          <w:sz w:val="28"/>
          <w:szCs w:val="28"/>
        </w:rPr>
        <w:t xml:space="preserve">面向未来，党的为中国描绘了一幅发展的美丽蓝图，北京市教委也为新时期人才培养开出了不同学段学生的“成长处方”。从现在起，将进一步明确增强初中教育的“拓展性”和高中教育的“多样性”。20xx年12月，海淀区教育委员会、中国科学院行政管理局与学校共同签署了协议，合作建设中关村中学，学校现已加挂“中国科学院中关村学校”校牌，形成科教协同、共育英才的培养机制。暑期里，我和学校主要领导拜见了中科院白春礼院长，并在中科院行管局占剑副局长等领导的引见下，赴国科大怀柔校区与国科大高洪君副校长会谈中关村中学的发展。在高校长的大力支持下，本学年我校将在高中开设首届“国科大科学素养实验班”，引入中科院高科技人才、青年科学家等长期作为高中实验班学生导师，开设ap课程和实验探究课程等，指导学生做好学业及人生规划。今天，中科院行管局廖书记又亲自来到开学典礼的现场，我建议让我们用热烈的掌声对中科院领导对学校的大力支持表示衷心的感谢!下阶段，学校将以“科学实践教育”为办学特色方向，以科学活动的生态建设为载体，满足广大学子个性化的成长需求，提高同学们的科学创新及实践能力，致力培育出更多的具备中关村中学“科学素养”特质的优秀人才。</w:t>
      </w:r>
    </w:p>
    <w:p>
      <w:pPr>
        <w:ind w:left="0" w:right="0" w:firstLine="560"/>
        <w:spacing w:before="450" w:after="450" w:line="312" w:lineRule="auto"/>
      </w:pPr>
      <w:r>
        <w:rPr>
          <w:rFonts w:ascii="宋体" w:hAnsi="宋体" w:eastAsia="宋体" w:cs="宋体"/>
          <w:color w:val="000"/>
          <w:sz w:val="28"/>
          <w:szCs w:val="28"/>
        </w:rPr>
        <w:t xml:space="preserve">同学们，站在新学年新的起跑线上，你们将在中关村中学接受价值塑造、能力培养、知识传授“三位一体”的教育，学会做人，学会洞悉自然、人生和社会，为成就美好的未来做好准备。那么身为校长，有责任要上好开学的第一课，今天就同学们如何充实、精彩、有意义地度过中学生活，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第一，要成为一个“不惑”的人。惑就是迷惑，迷失方向。如何不迷失方向，认定人生的灯塔呢?那就需要“立德修身，扣好人生的第一粒扣子”。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认为青年时期价值观的养成十分重要，就像穿衣服扣扣子一样，如果第一粒扣子扣错了，剩余的扣子都会扣错。中学时代是一个人坚定目标、建立人生观、价值观的黄金时期。我希望，每位同学都能将社会主义核心价值观融化在心里，铭记在头脑，体现在行动中。中关村中学的老师们将与同学们一起创建多彩的班级文化和道德实践的社会大课堂。我希望每一位村中学子都能将你们的青春梦想，根植在“中国梦”这片广阔土壤之上，将你们的思想行为，立足于“核心价值观”这一社会准则之中，肩负起民族的使命。尊重教师、奉献集体、坚于立志、勇于担当……努力使自己成为一个具有民族精神、家国情怀、国际视野的有为青年。</w:t>
      </w:r>
    </w:p>
    <w:p>
      <w:pPr>
        <w:ind w:left="0" w:right="0" w:firstLine="560"/>
        <w:spacing w:before="450" w:after="450" w:line="312" w:lineRule="auto"/>
      </w:pPr>
      <w:r>
        <w:rPr>
          <w:rFonts w:ascii="宋体" w:hAnsi="宋体" w:eastAsia="宋体" w:cs="宋体"/>
          <w:color w:val="000"/>
          <w:sz w:val="28"/>
          <w:szCs w:val="28"/>
        </w:rPr>
        <w:t xml:space="preserve">第二，要做一个“不惧”的人。惧就是惧怕困难，裹足不前。怎样做才能做到“不惧”呢?那就是“立志成才、永不言弃”。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今后无论你们身在何方，伴随你们的将是崇德、尚礼、笃学、求真的中关村精神。希望初一高一的同学们尽快适应学校生活，深刻理解学校文化，让“做堂堂正正有骨气的中国人”的志向、“为中华之崛起”而读书的恩来精神、追求真理勇敢创新的科学风范，扎根于你们的心中，给你们以不断前进的精神力量。</w:t>
      </w:r>
    </w:p>
    <w:p>
      <w:pPr>
        <w:ind w:left="0" w:right="0" w:firstLine="560"/>
        <w:spacing w:before="450" w:after="450" w:line="312" w:lineRule="auto"/>
      </w:pPr>
      <w:r>
        <w:rPr>
          <w:rFonts w:ascii="宋体" w:hAnsi="宋体" w:eastAsia="宋体" w:cs="宋体"/>
          <w:color w:val="000"/>
          <w:sz w:val="28"/>
          <w:szCs w:val="28"/>
        </w:rPr>
        <w:t xml:space="preserve">第三，要做一个“不忧”的人。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有学识、有涵养的中学生。在新世纪人才的知识结构中，科学素养和人文素养是相辅相成的，决定着学习者的人生深度和宽度。新的一年，同学们将享受到更加丰富、开放和个性化的中学课程。在这里，你将学会如何敬仰先哲，如何实验探究，如何承担责任，如何规划人生。中关村中学为你们搭建了多姿多彩的成长平台，希望同学们勤奋求知，积淀修养，培养创新思维，发展科技艺术体育等兴趣特长。在锦绣年华之中，学会钻研，勇于挑战，精磨成器。希望你们像傅超然、梁京煜、王文琛等学长一样，专注于研究性学习，成为优秀的科技后备人才;也希望你们像焦飞、胡鑫宇、刘逸清等学长一样，不惧风雨，坦然面对成败，执着追求冠军梦;还希望你们像东旭、胡梦雪、李嘉弘等学长一样，在乐音中陶冶性情，在律动间升华情怀。希望在座的所有中关村学子，以科学的精神自觉坚守，以人文的情怀涵养性格，做一个幸福的“不忧人”!</w:t>
      </w:r>
    </w:p>
    <w:p>
      <w:pPr>
        <w:ind w:left="0" w:right="0" w:firstLine="560"/>
        <w:spacing w:before="450" w:after="450" w:line="312" w:lineRule="auto"/>
      </w:pPr>
      <w:r>
        <w:rPr>
          <w:rFonts w:ascii="宋体" w:hAnsi="宋体" w:eastAsia="宋体" w:cs="宋体"/>
          <w:color w:val="000"/>
          <w:sz w:val="28"/>
          <w:szCs w:val="28"/>
        </w:rPr>
        <w:t xml:space="preserve">老师们，同学们，新的学年新的希望，中学是人生中最美好的一段青春年华。为了给广大师生创造一个更加优美、健康、现代化的成长环境，刚刚过去的暑假里，总务处高校长带领全体部门员工日以继日，不辞辛苦，为本校开辟了中心花园、翻修了大操场、领操台，树立了运动夜光灯柱，翻建了食堂，将化学实验、地学馆等做了升级改造。。。双榆树校区重新粉刷了教学楼，翻修了音乐教室，重建了校门，清华园校区将所有教室的门做了更换，改造了坡地树林花园，信息中心范主任等为三个校区的食堂增设了食堂安全监控，改造了操场广播音响，我建议让我们用热烈的掌声对为此付出辛勤劳动的每一位教职员工表达我们的衷心感谢。</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最后，祝全体教职员工身体健康，工作顺利!祝同学们珍惜时光，快乐成长!祝愿我们的学校春风化雨，蒸蒸日上!谢谢大家!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活动时间：20xx年9月5日</w:t>
      </w:r>
    </w:p>
    <w:p>
      <w:pPr>
        <w:ind w:left="0" w:right="0" w:firstLine="560"/>
        <w:spacing w:before="450" w:after="450" w:line="312" w:lineRule="auto"/>
      </w:pPr>
      <w:r>
        <w:rPr>
          <w:rFonts w:ascii="宋体" w:hAnsi="宋体" w:eastAsia="宋体" w:cs="宋体"/>
          <w:color w:val="000"/>
          <w:sz w:val="28"/>
          <w:szCs w:val="28"/>
        </w:rPr>
        <w:t xml:space="preserve">活动地点：幼儿园，后院</w:t>
      </w:r>
    </w:p>
    <w:p>
      <w:pPr>
        <w:ind w:left="0" w:right="0" w:firstLine="560"/>
        <w:spacing w:before="450" w:after="450" w:line="312" w:lineRule="auto"/>
      </w:pPr>
      <w:r>
        <w:rPr>
          <w:rFonts w:ascii="宋体" w:hAnsi="宋体" w:eastAsia="宋体" w:cs="宋体"/>
          <w:color w:val="000"/>
          <w:sz w:val="28"/>
          <w:szCs w:val="28"/>
        </w:rPr>
        <w:t xml:space="preserve">活动准备：1、环境、场地的布置。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在这美丽欢乐的日子，我们幼儿园的教师、小朋友们欢聚在这里，举行我园20_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下面请我们的园长x老师代表群体老师，发表新学期对小朋友们的希望和希望!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我站在这里，望着小朋友们开心的笑脸，我的心情无比高兴，也无比激动。在这美好祥和的日子，我们卓美天使幼儿园的全体教职员工、学生欢聚在这里，举行我园20_年开学典礼，迎接充满希望的新学年。你们开心吗?</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 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谢谢x老师!希望小朋友们能记住王老师的话，在幼儿园健康快乐的成长!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三 、下面，让我们欢迎学前班和聪聪班的小哥哥小姐姐为我们带来的音乐律动表演操《我真的很不错》</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201x年春季开学。在此，我谨代表学校向全体教职员工和同学们致以新春的问候与祝福：祝大家在新的一年里，身体健康，学习进步!并通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在过去的一年里，老师们爱岗敬业、勤耕不辍、竭忠尽智、甘为人梯，用爱书写着美丽的讲坛人生;同学们勤奋好学、诚实守纪,奋发上进，勇于赶超。你们的青春活泼，你们的好学上进，你们的多才多艺，让美丽的西小校园变得更加活力四射，生机勃勃。过去的一年我们取得了很多成绩，但是成绩只代表过去，我们更应该着眼未来。</w:t>
      </w:r>
    </w:p>
    <w:p>
      <w:pPr>
        <w:ind w:left="0" w:right="0" w:firstLine="560"/>
        <w:spacing w:before="450" w:after="450" w:line="312" w:lineRule="auto"/>
      </w:pPr>
      <w:r>
        <w:rPr>
          <w:rFonts w:ascii="宋体" w:hAnsi="宋体" w:eastAsia="宋体" w:cs="宋体"/>
          <w:color w:val="000"/>
          <w:sz w:val="28"/>
          <w:szCs w:val="28"/>
        </w:rPr>
        <w:t xml:space="preserve">一年之计在于春，春天是希望，是决心，是憧憬，良好的开端是成功的一半。为完成20xx年的奋斗目标。我给大家提几点希望：</w:t>
      </w:r>
    </w:p>
    <w:p>
      <w:pPr>
        <w:ind w:left="0" w:right="0" w:firstLine="560"/>
        <w:spacing w:before="450" w:after="450" w:line="312" w:lineRule="auto"/>
      </w:pPr>
      <w:r>
        <w:rPr>
          <w:rFonts w:ascii="宋体" w:hAnsi="宋体" w:eastAsia="宋体" w:cs="宋体"/>
          <w:color w:val="000"/>
          <w:sz w:val="28"/>
          <w:szCs w:val="28"/>
        </w:rPr>
        <w:t xml:space="preserve">一、养成良好的习惯，夯实做人的基础。教育就是培养习惯，良好的习惯是一个人成材的基础。我们不少成绩不理想的同学，根本原因不是因为自己不聪明，不是因为自己智力有问题，而是忽视了习惯的养成和培养。这个学期我们将为学校打造成浙江省环保绿色学校而努力，希望同学们将养成良好的卫生习惯作为本学期的第一要务。希望同学们时刻不忘习惯的养成，从小事做起，从细节做起，从今天做起，养成良好的生活习惯，培养良好的学习习惯，做一个文明守纪，健康上进的合格少先队员!</w:t>
      </w:r>
    </w:p>
    <w:p>
      <w:pPr>
        <w:ind w:left="0" w:right="0" w:firstLine="560"/>
        <w:spacing w:before="450" w:after="450" w:line="312" w:lineRule="auto"/>
      </w:pPr>
      <w:r>
        <w:rPr>
          <w:rFonts w:ascii="宋体" w:hAnsi="宋体" w:eastAsia="宋体" w:cs="宋体"/>
          <w:color w:val="000"/>
          <w:sz w:val="28"/>
          <w:szCs w:val="28"/>
        </w:rPr>
        <w:t xml:space="preserve">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三、珍爱生命，不断提高生命强度。我们要高度关注自己的生命,对自己负责，对父母负责，对社会负责，牢固树立安全第一的意识，提高自己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我们每一个西小人的心中让我们在这百花盛开的季节、千帆竞发的季节，踏着春天的脚步，珍惜时光，锐意进取，厚德载物，自强不息。祝大家都有一份万象更新的好心情，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金色九月，阳光明媚，秋风送爽。在这个收获的季节，我们迎来了新学年的开学典礼。在这里我代表学校向全体新生、老生表达我最美好的祝愿：祝大家身体健康、学业进步!</w:t>
      </w:r>
    </w:p>
    <w:p>
      <w:pPr>
        <w:ind w:left="0" w:right="0" w:firstLine="560"/>
        <w:spacing w:before="450" w:after="450" w:line="312" w:lineRule="auto"/>
      </w:pPr>
      <w:r>
        <w:rPr>
          <w:rFonts w:ascii="宋体" w:hAnsi="宋体" w:eastAsia="宋体" w:cs="宋体"/>
          <w:color w:val="000"/>
          <w:sz w:val="28"/>
          <w:szCs w:val="28"/>
        </w:rPr>
        <w:t xml:space="preserve">新学期一开始，我们的校园就处处洋溢着喜庆的气氛，现在，同学们会在设备齐全、充满现代气息的教室内上课，那感觉别提多好了。近年来，我们学校飞速地发展，试问谁不为此感到自豪呢?</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地工作，无私奉献，努力为同学们创造出良好的学习氛围，营造优美的校园环境。但是，同学们想过吗?学校要发展，形象要高大，光靠老师的努力是远远不够的，需要你、我，他的共同努力，学校才能发展的更好。</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新的学期，我们要有恒心，有毅力：我们要学会自控、自制：我们要有阳光、有活力;我们要有礼貌、有修养。正所谓良好的开端——成功的一半。相信20xx的辉煌将属于我们全校师生!!</w:t>
      </w:r>
    </w:p>
    <w:p>
      <w:pPr>
        <w:ind w:left="0" w:right="0" w:firstLine="560"/>
        <w:spacing w:before="450" w:after="450" w:line="312" w:lineRule="auto"/>
      </w:pPr>
      <w:r>
        <w:rPr>
          <w:rFonts w:ascii="宋体" w:hAnsi="宋体" w:eastAsia="宋体" w:cs="宋体"/>
          <w:color w:val="000"/>
          <w:sz w:val="28"/>
          <w:szCs w:val="28"/>
        </w:rPr>
        <w:t xml:space="preserve">在这里，我再次祝贺大家：身体健康、学业进步!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我是初四(七)班李岳桥的家长，能有机会参加这次活动，我感到非常的荣幸，感谢校领导给我与师生交流的机会。上周我们师生刚刚度过了第25个教师节，请允许我代表各位学生家长，向二中所有的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走进二中，我深深感受到了这所百年老校的优良传统气息和日新月异的变化。学校始终坚持“诚、勤、爱”的校训，重视培养学生诚实做人、勤奋做事、充满爱心的优秀品质，学校还创造性的提出“学会思考、学会总结、学会合作、学会感恩”的人才培养理念，注重育人为本，德育为先，强调先立人后立学，既成人又成材。</w:t>
      </w:r>
    </w:p>
    <w:p>
      <w:pPr>
        <w:ind w:left="0" w:right="0" w:firstLine="560"/>
        <w:spacing w:before="450" w:after="450" w:line="312" w:lineRule="auto"/>
      </w:pPr>
      <w:r>
        <w:rPr>
          <w:rFonts w:ascii="宋体" w:hAnsi="宋体" w:eastAsia="宋体" w:cs="宋体"/>
          <w:color w:val="000"/>
          <w:sz w:val="28"/>
          <w:szCs w:val="28"/>
        </w:rPr>
        <w:t xml:space="preserve">回首过去，那是一段激情奋进的岁月，全体师生迎难而上，与时俱进，开拓创新，谱写了学校发展史上的新篇章。烟台二中是素质教育的窗口学校，近几年，教育教学质量和中高考都取得了令人瞩目的成绩，受到省市教育主管部门的好评。</w:t>
      </w:r>
    </w:p>
    <w:p>
      <w:pPr>
        <w:ind w:left="0" w:right="0" w:firstLine="560"/>
        <w:spacing w:before="450" w:after="450" w:line="312" w:lineRule="auto"/>
      </w:pPr>
      <w:r>
        <w:rPr>
          <w:rFonts w:ascii="宋体" w:hAnsi="宋体" w:eastAsia="宋体" w:cs="宋体"/>
          <w:color w:val="000"/>
          <w:sz w:val="28"/>
          <w:szCs w:val="28"/>
        </w:rPr>
        <w:t xml:space="preserve">此时此刻，我想起了我中学时老校长的一句话，他在课堂上非常自豪的告诉我们：“教师是太阳底下最光辉的职业”。我18岁那年上大学，毕业后留校做了一名大学教师。我们选择了这一职业之后，我们的肩头就义不容辞地负起了生命的重托。从此，教师就不是一种简单意义上的职业，她就成了我们孜孜以求的事业，成了我们整个的生命。</w:t>
      </w:r>
    </w:p>
    <w:p>
      <w:pPr>
        <w:ind w:left="0" w:right="0" w:firstLine="560"/>
        <w:spacing w:before="450" w:after="450" w:line="312" w:lineRule="auto"/>
      </w:pPr>
      <w:r>
        <w:rPr>
          <w:rFonts w:ascii="宋体" w:hAnsi="宋体" w:eastAsia="宋体" w:cs="宋体"/>
          <w:color w:val="000"/>
          <w:sz w:val="28"/>
          <w:szCs w:val="28"/>
        </w:rPr>
        <w:t xml:space="preserve">三尺讲台育桃李，两袖清风铸师魂。我和各位老师一样，时刻注意为人师表，诲人不倦，竭尽全力为祖国、为社会培养优秀的建设者和接班人。</w:t>
      </w:r>
    </w:p>
    <w:p>
      <w:pPr>
        <w:ind w:left="0" w:right="0" w:firstLine="560"/>
        <w:spacing w:before="450" w:after="450" w:line="312" w:lineRule="auto"/>
      </w:pPr>
      <w:r>
        <w:rPr>
          <w:rFonts w:ascii="宋体" w:hAnsi="宋体" w:eastAsia="宋体" w:cs="宋体"/>
          <w:color w:val="000"/>
          <w:sz w:val="28"/>
          <w:szCs w:val="28"/>
        </w:rPr>
        <w:t xml:space="preserve">同学们!你们选择了二中，二中也选择了你们。能到二中来学习，是李岳桥的幸运，也是全体同学的幸运。学校面向全体同学，提倡赏识教育，欣赏每一个学生，让学生的生命尊严，在这里得到尊重，心灵健康成长。学校注意培养学生终生学习、终生发展的综合能力，全面提高学生的综合素质。今天同学以二中为荣，明天二中也会以同学为骄傲和自豪!</w:t>
      </w:r>
    </w:p>
    <w:p>
      <w:pPr>
        <w:ind w:left="0" w:right="0" w:firstLine="560"/>
        <w:spacing w:before="450" w:after="450" w:line="312" w:lineRule="auto"/>
      </w:pPr>
      <w:r>
        <w:rPr>
          <w:rFonts w:ascii="宋体" w:hAnsi="宋体" w:eastAsia="宋体" w:cs="宋体"/>
          <w:color w:val="000"/>
          <w:sz w:val="28"/>
          <w:szCs w:val="28"/>
        </w:rPr>
        <w:t xml:space="preserve">第一次走进二中校园是20xx年3月8日下午，那天我和李岳桥妈妈带着孩子小学时获得的几十个证书和获奖材料，敲开了校长室的门，我们做好了交完材料就离开的思想准备，但事实上王校长热情的接待了我们，在认真的看过材料后，王校长对孩子取得的成绩给以充分的肯定，后来经与其他校领导共同商量，王校长给我们以明确的答复，这样优秀的学生，二中有多少要多少。李岳桥能顺利进入二中读书是我们全家做梦也没想到的事情，从入学这件事情上就可以看出，二中是一所真抓实干的学校，从此对二中老师的敬佩之情油然而生。</w:t>
      </w:r>
    </w:p>
    <w:p>
      <w:pPr>
        <w:ind w:left="0" w:right="0" w:firstLine="560"/>
        <w:spacing w:before="450" w:after="450" w:line="312" w:lineRule="auto"/>
      </w:pPr>
      <w:r>
        <w:rPr>
          <w:rFonts w:ascii="宋体" w:hAnsi="宋体" w:eastAsia="宋体" w:cs="宋体"/>
          <w:color w:val="000"/>
          <w:sz w:val="28"/>
          <w:szCs w:val="28"/>
        </w:rPr>
        <w:t xml:space="preserve">李岳桥进入中学后，在老师的精心培养下，取得了很大的进步，初一学习成绩一直在班级名列前茅，她还担任班长，协助班主任做好班级的管理工作。初一学习结束后，李岳桥自己有了跳级的强烈想法，经家长、学校多次认真协商，李岳桥在20xx年9月跳过初二学年，直接升入初三，在各科老师的大力帮助下，加上李岳桥本人的顽强拼搏，在全校性的期中、期末考试和烟台市会考中，李岳桥都取得了优异成绩，再次向二中的老师表达真诚的谢意!</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如何写开学典礼主持词开场白秋季范本七</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亲爱的小朋友们、家长们以及老师们,大家好:</w:t>
      </w:r>
    </w:p>
    <w:p>
      <w:pPr>
        <w:ind w:left="0" w:right="0" w:firstLine="560"/>
        <w:spacing w:before="450" w:after="450" w:line="312" w:lineRule="auto"/>
      </w:pPr>
      <w:r>
        <w:rPr>
          <w:rFonts w:ascii="宋体" w:hAnsi="宋体" w:eastAsia="宋体" w:cs="宋体"/>
          <w:color w:val="000"/>
          <w:sz w:val="28"/>
          <w:szCs w:val="28"/>
        </w:rPr>
        <w:t xml:space="preserve">你们好!相信这个寒假一定过得很愉快吧!欢迎小朋友们回到我们美丽的幼儿园，老师怀着喜悦的心情在等待着你们。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大家上午好!能够作为教师代表在这里发言，我很高兴。首先，我想和大家分享一段读书体会。</w:t>
      </w:r>
    </w:p>
    <w:p>
      <w:pPr>
        <w:ind w:left="0" w:right="0" w:firstLine="560"/>
        <w:spacing w:before="450" w:after="450" w:line="312" w:lineRule="auto"/>
      </w:pPr>
      <w:r>
        <w:rPr>
          <w:rFonts w:ascii="宋体" w:hAnsi="宋体" w:eastAsia="宋体" w:cs="宋体"/>
          <w:color w:val="000"/>
          <w:sz w:val="28"/>
          <w:szCs w:val="28"/>
        </w:rPr>
        <w:t xml:space="preserve">暑假期间，我拜读了《故事里有你的梦想》一书，书中记录的是我国建国以来最有名的18位名师的精神档案。18位名师他们的境遇不同，人生不同，但他们对教育事业的热爱是相同的，对梦想执著的追求是相同的。钱梦龙说：“我是一个精神跋涉者，我的脚下只有起点。”</w:t>
      </w:r>
    </w:p>
    <w:p>
      <w:pPr>
        <w:ind w:left="0" w:right="0" w:firstLine="560"/>
        <w:spacing w:before="450" w:after="450" w:line="312" w:lineRule="auto"/>
      </w:pPr>
      <w:r>
        <w:rPr>
          <w:rFonts w:ascii="宋体" w:hAnsi="宋体" w:eastAsia="宋体" w:cs="宋体"/>
          <w:color w:val="000"/>
          <w:sz w:val="28"/>
          <w:szCs w:val="28"/>
        </w:rPr>
        <w:t xml:space="preserve">朱永新教授说：“谁在保持梦想，谁就能梦想成真;谁能不懈地追寻理想，谁就能不断地实现理想。作为教师，我们不仅要把理想播在学生的心中，更要把理想珍藏在自己的梦中。”</w:t>
      </w:r>
    </w:p>
    <w:p>
      <w:pPr>
        <w:ind w:left="0" w:right="0" w:firstLine="560"/>
        <w:spacing w:before="450" w:after="450" w:line="312" w:lineRule="auto"/>
      </w:pPr>
      <w:r>
        <w:rPr>
          <w:rFonts w:ascii="宋体" w:hAnsi="宋体" w:eastAsia="宋体" w:cs="宋体"/>
          <w:color w:val="000"/>
          <w:sz w:val="28"/>
          <w:szCs w:val="28"/>
        </w:rPr>
        <w:t xml:space="preserve">是的，有梦的人才是充实的，并且因充实而幸福。</w:t>
      </w:r>
    </w:p>
    <w:p>
      <w:pPr>
        <w:ind w:left="0" w:right="0" w:firstLine="560"/>
        <w:spacing w:before="450" w:after="450" w:line="312" w:lineRule="auto"/>
      </w:pPr>
      <w:r>
        <w:rPr>
          <w:rFonts w:ascii="宋体" w:hAnsi="宋体" w:eastAsia="宋体" w:cs="宋体"/>
          <w:color w:val="000"/>
          <w:sz w:val="28"/>
          <w:szCs w:val="28"/>
        </w:rPr>
        <w:t xml:space="preserve">亲爱的同学们，此时此刻，即将开始新学年征程的你们，是否有了自己的梦想?是否为实现自己的梦想而制定了新的学习计划?是否为实现自己的梦想而开始了努力?是否具备了一切优良的学习品质和学习习惯?是否已经在适应“6+1”的高效课堂模式?还是沉迷于暑假的悠闲散漫和刚开学的兴奋之中呢?</w:t>
      </w:r>
    </w:p>
    <w:p>
      <w:pPr>
        <w:ind w:left="0" w:right="0" w:firstLine="560"/>
        <w:spacing w:before="450" w:after="450" w:line="312" w:lineRule="auto"/>
      </w:pPr>
      <w:r>
        <w:rPr>
          <w:rFonts w:ascii="宋体" w:hAnsi="宋体" w:eastAsia="宋体" w:cs="宋体"/>
          <w:color w:val="000"/>
          <w:sz w:val="28"/>
          <w:szCs w:val="28"/>
        </w:rPr>
        <w:t xml:space="preserve">记得有位老师说过：人有两条路要走，一条是必须走的，一条是想走的，你只有把必须走的路走得漂亮，才可以走想走的路。对高中学子来说，高考无疑就是你们必须走的路，要漂亮的走完这条路，就要有执着于实现梦想的心，坚定不移的态度，勤勉好学的作风和良好的学习习惯。这就需要同学们亲近老师，学会主动学习，找到自己的学习方法，并且坚持下去。学会合作学习，多跟同学们合作、探究、讨论，结成学习伙伴。希望同学们在今后的学习中认认真真，踏踏实实，听好每一节课，做好每一次作业，考好每一份试卷，在学习中学会做人、学会求知、学会生活、学会健体、学会创造，以良好的心态，去迎接一次次挑战，做一个为实现自己的梦想而努力的学生!</w:t>
      </w:r>
    </w:p>
    <w:p>
      <w:pPr>
        <w:ind w:left="0" w:right="0" w:firstLine="560"/>
        <w:spacing w:before="450" w:after="450" w:line="312" w:lineRule="auto"/>
      </w:pPr>
      <w:r>
        <w:rPr>
          <w:rFonts w:ascii="宋体" w:hAnsi="宋体" w:eastAsia="宋体" w:cs="宋体"/>
          <w:color w:val="000"/>
          <w:sz w:val="28"/>
          <w:szCs w:val="28"/>
        </w:rPr>
        <w:t xml:space="preserve">最后，把汪国真的《热爱生命》这首行者之歌，送给在场所有执着于梦想的人：我不去想是否能够成功，既然选择了远方，便只顾风雨兼程。我不去想是否能够赢得梦想，既然钟情于追求，就应该执著地向前远航。我不去想未来是平坦还是泥泞，只要执著于梦想，一切都在意料之中!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如何写开学典礼主持词开场白秋季范本九</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秋风爽，又是一年开学忙。今天，惠风和畅，丹桂飘香，我们相聚在新的运动场，共同迎接新学年新学期的到来。在此，我谨代表学校向返回校园的全体师生，向新加盟九江一中的各位老师、各位同学，向远道而来的尊贵客人――邓重麟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_年，对中国人民来说，是一个具有历史意义的年份。60年前，新中国的成立翻开了中华民族历史发展的新篇章。60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60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九江一中，有着与祖国同呼吸共命运传统的九江一中，同样进入了一个崭新的历史发展时期。60年来，九江一中紧紧把握时代脉搏，与共和国同步伐共奋进。从1957年被评为全省第一批省级重点中学，到1995年被评为全省第一批优秀重点中学;从xx年被评为全国中小学德育工作先进集体，到xx年年被评为全国教育系统先进集体;从20_年被评为江西省十大人民满意学校，到20_年被评为“中国百强中学”，九江一中伴随着共和国的前进步伐，不断与时俱进，不断跨越发展，已经完成了从全省知名到全省一流，再到全国知名的华美转身。特别是最近三年来，在党和政府的高度重视下，在全体师生的共同努力下，在历届领导班子打下的良好工作基础上，九江一中的各项工作更是一年一个新台阶，一年一次新飞跃，尤其是高考成绩，三年三连冠，实现了高考一年更比一年好的奋斗目标。今天的九江一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60年，一个甲子;60年，一个轮回。20_年在中华民族伟大复兴的历史上，注定是一个承前启后、继往开来的年份。经过60年的不懈奋斗，经过一个甲子的风雨兼程，九江一中与中华人民共和国一样，已经站在一个新的历史起点上了，一个新的历史纪元即将开启。立足新起点，采用新思维，谋求新发展，把九江一中建设成为全国一流名校，为中华民族伟大复兴作出新的历史贡献，这是新时代赋予我们的新使命，也是历代一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一中人抵御一切诱惑、战胜一切困难、接受一切挑战的思想武器，永远是我们一中人善于继承历史、敢于创造历史的精神动力。 站在新的起点上，我们要继续高举“让幸福成为教育的不懈追求”这面大旗。“让幸福成为教育的不懈追求”是一中人对教育本质特征的一种全新认识，是一中人对实践科学发展观的一种准确把握。这不仅是我们的教育理想，也是我们的</w:t>
      </w:r>
    </w:p>
    <w:p>
      <w:pPr>
        <w:ind w:left="0" w:right="0" w:firstLine="560"/>
        <w:spacing w:before="450" w:after="450" w:line="312" w:lineRule="auto"/>
      </w:pPr>
      <w:r>
        <w:rPr>
          <w:rFonts w:ascii="宋体" w:hAnsi="宋体" w:eastAsia="宋体" w:cs="宋体"/>
          <w:color w:val="000"/>
          <w:sz w:val="28"/>
          <w:szCs w:val="28"/>
        </w:rPr>
        <w:t xml:space="preserve">的教育追求。我们将继续高举这面旗帜，让教育回归到以教育为本、以育人为本、以学生为本的正确轨道上来，不断提升师生的幸福指数，不断提升九江一中的办学品质。</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一中人提出的新要求。让我们携手同心，以更加饱满的激情，更加开放的心态，更加精细的管理，更加出色的工作，去创造人民共和国和九江一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最后，衷心祝愿全体师生在新的学年里，身体健康，工作、学习进步，生活幸福!再次感谢“邓如琢教育奖励基金”对一中学子的慷慨资助!衷心祝愿邓氏家族与九江一中的友谊万古常青!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2025-05-03T09:23:03+08:00</dcterms:created>
  <dcterms:modified xsi:type="dcterms:W3CDTF">2025-05-03T09:23:03+08:00</dcterms:modified>
</cp:coreProperties>
</file>

<file path=docProps/custom.xml><?xml version="1.0" encoding="utf-8"?>
<Properties xmlns="http://schemas.openxmlformats.org/officeDocument/2006/custom-properties" xmlns:vt="http://schemas.openxmlformats.org/officeDocument/2006/docPropsVTypes"/>
</file>