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最新销售寒假实习总结范文(推荐)(5篇)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销售寒假实习总结范文(推荐)一校园与社会环境的不同，接触的人与事也不大相同，所以我们还可以在社会实践中学到许多在校园里学不到的知识。这就形成了从实践中学习，从学习中实践的良性循环。当今中国经济飞速发展，国内外经济不断变化，在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最新销售寒假实习总结范文(推荐)二</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xx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勇敢的面对，积极的态度，宝贵的经验仅仅是适应环境的三个方面。</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最新销售寒假实习总结范文(推荐)三</w:t>
      </w:r>
    </w:p>
    <w:p>
      <w:pPr>
        <w:ind w:left="0" w:right="0" w:firstLine="560"/>
        <w:spacing w:before="450" w:after="450" w:line="312" w:lineRule="auto"/>
      </w:pPr>
      <w:r>
        <w:rPr>
          <w:rFonts w:ascii="宋体" w:hAnsi="宋体" w:eastAsia="宋体" w:cs="宋体"/>
          <w:color w:val="000"/>
          <w:sz w:val="28"/>
          <w:szCs w:val="28"/>
        </w:rPr>
        <w:t xml:space="preserve">我今年寒假在一家销售公司做业务员，其实以前我对于销售这个行业根本看不起，感觉他们就是上门推销的没什么好的，把它们当成社会的最底层。但是当我真正来到这里之后这个行业包括这里面的人真的让我刮目相看，我来到的这家公司是一家销售药品的公司。</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作为一名新世纪的大学生，应该懂得与社会上各方面的人交往，莲~山 课件处理社会上所发生的各方面的事情，这就意味着大学生要注意到社会实践，社会实践必不可少。一名大学生，是社会中的一分子，要与社会交流，只懂得纸上谈兵是远远不及的，</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最新销售寒假实习总结范文(推荐)四</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19日，我从学校回到了家河南省南乐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产，销售等近几年的发展概况。之后，他带领我参观了产品以及生产线等进行了介绍。他要求我在实践过程zhong要主动与公厂的技术员们接触，多动手、多动脑，敢于发问，将书本上学到的东西与实际相结合。最后他祝愿我在本次实践活动中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一转眼寒假就这样过去了，时间过得真的好快，在寒假这段期间发生了很多另人意想不到的事：我竟然也会去找事做。一直不敢离开家的我也期盼着有一天长大，所以我选择飞离父母的羽翼，靠自己飞翔！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曾经打过假期工，寒假的时候在饭店当服务员，那是一段很辛苦却很值得纪念的日子，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w:t>
      </w:r>
    </w:p>
    <w:p>
      <w:pPr>
        <w:ind w:left="0" w:right="0" w:firstLine="560"/>
        <w:spacing w:before="450" w:after="450" w:line="312" w:lineRule="auto"/>
      </w:pPr>
      <w:r>
        <w:rPr>
          <w:rFonts w:ascii="宋体" w:hAnsi="宋体" w:eastAsia="宋体" w:cs="宋体"/>
          <w:color w:val="000"/>
          <w:sz w:val="28"/>
          <w:szCs w:val="28"/>
        </w:rPr>
        <w:t xml:space="preserve">其实这都还好，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w:t>
      </w:r>
    </w:p>
    <w:p>
      <w:pPr>
        <w:ind w:left="0" w:right="0" w:firstLine="560"/>
        <w:spacing w:before="450" w:after="450" w:line="312" w:lineRule="auto"/>
      </w:pPr>
      <w:r>
        <w:rPr>
          <w:rFonts w:ascii="宋体" w:hAnsi="宋体" w:eastAsia="宋体" w:cs="宋体"/>
          <w:color w:val="000"/>
          <w:sz w:val="28"/>
          <w:szCs w:val="28"/>
        </w:rPr>
        <w:t xml:space="preserve">有了这一次经历我更加小心翼翼，和同事们相处得也不错，不会向以前那样孤独寂寞了！而且在工作之余和同事们聊天，了解他们，也交到了很多朋友，以前碰到被客人刁难的问题也可以解决了！</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饭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2025-05-03T09:21:51+08:00</dcterms:created>
  <dcterms:modified xsi:type="dcterms:W3CDTF">2025-05-03T09:21:51+08:00</dcterms:modified>
</cp:coreProperties>
</file>

<file path=docProps/custom.xml><?xml version="1.0" encoding="utf-8"?>
<Properties xmlns="http://schemas.openxmlformats.org/officeDocument/2006/custom-properties" xmlns:vt="http://schemas.openxmlformats.org/officeDocument/2006/docPropsVTypes"/>
</file>