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2024年小学素质综合评价五年级学生评语(七篇)</w:t>
      </w:r>
      <w:bookmarkEnd w:id="1"/>
    </w:p>
    <w:p>
      <w:pPr>
        <w:jc w:val="center"/>
        <w:spacing w:before="0" w:after="450"/>
      </w:pPr>
      <w:r>
        <w:rPr>
          <w:rFonts w:ascii="Arial" w:hAnsi="Arial" w:eastAsia="Arial" w:cs="Arial"/>
          <w:color w:val="999999"/>
          <w:sz w:val="20"/>
          <w:szCs w:val="20"/>
        </w:rPr>
        <w:t xml:space="preserve">来源：网络  作者：诗酒琴音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20_年小学素质综合评价五年级学生评语一在开班典礼上，听了李玲老师的《智慧教学，快乐工作》讲座，我感受颇深，懂得了如何减轻自己的心理压力，调节自己的心情，不应该把平时工作上的压力和不好情绪带到课堂上，应做到微笑面对学生，拉近与学生的距离，让...</w:t>
      </w:r>
    </w:p>
    <w:p>
      <w:pPr>
        <w:ind w:left="0" w:right="0" w:firstLine="560"/>
        <w:spacing w:before="450" w:after="450" w:line="312" w:lineRule="auto"/>
      </w:pPr>
      <w:r>
        <w:rPr>
          <w:rFonts w:ascii="黑体" w:hAnsi="黑体" w:eastAsia="黑体" w:cs="黑体"/>
          <w:color w:val="000000"/>
          <w:sz w:val="36"/>
          <w:szCs w:val="36"/>
          <w:b w:val="1"/>
          <w:bCs w:val="1"/>
        </w:rPr>
        <w:t xml:space="preserve">20_年小学素质综合评价五年级学生评语一</w:t>
      </w:r>
    </w:p>
    <w:p>
      <w:pPr>
        <w:ind w:left="0" w:right="0" w:firstLine="560"/>
        <w:spacing w:before="450" w:after="450" w:line="312" w:lineRule="auto"/>
      </w:pPr>
      <w:r>
        <w:rPr>
          <w:rFonts w:ascii="宋体" w:hAnsi="宋体" w:eastAsia="宋体" w:cs="宋体"/>
          <w:color w:val="000"/>
          <w:sz w:val="28"/>
          <w:szCs w:val="28"/>
        </w:rPr>
        <w:t xml:space="preserve">在开班典礼上，听了李玲老师的《智慧教学，快乐工作》讲座，我感受颇深，懂得了如何减轻自己的心理压力，调节自己的心情，不应该把平时工作上的压力和不好情绪带到课堂上，应做到微笑面对学生，拉近与学生的距离，让学生喜欢自己，乐意学习数学。经过这次培训我感受到自己的师德素养和教学理念有了一个很大的提升。</w:t>
      </w:r>
    </w:p>
    <w:p>
      <w:pPr>
        <w:ind w:left="0" w:right="0" w:firstLine="560"/>
        <w:spacing w:before="450" w:after="450" w:line="312" w:lineRule="auto"/>
      </w:pPr>
      <w:r>
        <w:rPr>
          <w:rFonts w:ascii="宋体" w:hAnsi="宋体" w:eastAsia="宋体" w:cs="宋体"/>
          <w:color w:val="000"/>
          <w:sz w:val="28"/>
          <w:szCs w:val="28"/>
        </w:rPr>
        <w:t xml:space="preserve">听了罗永超院长的《中小学数学教师基本功要求》讲座，我感受到我在教学经验上还有很多不足之处，尤其在面对学生的提问上，还存在着很多问题，作为一个数学教师，我们思考得太少，平常我们在学校中，考虑地都是如何上好一堂课，对于学生的长期发展考虑得并不多，甚至于忽视这一方面。听了罗永超院长的讲座，我觉得在今后的教学生涯中，我们不应仅仅着眼于一些短期利益，而应把眼光放长远一些;课堂教学中应重视数学思想方法的渗透，而不局限于单一解答方法的教学，平时多加强这方面的总结交流。还有丁光琴老师的《例谈初中数学重难点教学》;凯里九中张锡坤老师的《数学检测与试卷讲评》，就数学课堂教学，尤其是我们平时最头痛的试卷讲解课，给我们做了认真细致的讲解。这些看似简单的课堂教学步骤，有很多细节的东西，我们平常不太注意，今天通过专家的讲解，使我认识到了它们在课堂教学中的重要性，让我的观念改变了很多，还有在教学中对学生学习兴趣、情感态度、价值观等方面及个体差异的关注，以及在教学中重视调动学生的一切非智力因素参与到数学学习中来。这些知识丰富了我的教学理论水平，也使我学习到了先进的教育理念。还有和其他学员老师的经验交流过程中，教学过程中所产生的一些困惑，各位学员老师都交换了各自的看法，并交流了一些行之有效的做法。这也使我学到了很多，也给我留下了深刻的印象，提高了我在今后教学中处理问题的能力。</w:t>
      </w:r>
    </w:p>
    <w:p>
      <w:pPr>
        <w:ind w:left="0" w:right="0" w:firstLine="560"/>
        <w:spacing w:before="450" w:after="450" w:line="312" w:lineRule="auto"/>
      </w:pPr>
      <w:r>
        <w:rPr>
          <w:rFonts w:ascii="宋体" w:hAnsi="宋体" w:eastAsia="宋体" w:cs="宋体"/>
          <w:color w:val="000"/>
          <w:sz w:val="28"/>
          <w:szCs w:val="28"/>
        </w:rPr>
        <w:t xml:space="preserve">通过培训我突然感到自己身上的压力变大了，要想不被淘汰出局，要想最终成为一名优秀的青年教师，就要更努力地提高自身的业务素质、理论水平、教育科研能力、课堂教学能力等。只要有机会，争取多学习和多参加各种教学培训活动，不断吸取新信息、新知识、新理念，不断充实自己，提高自己的思想素质，专业知识和专业素质。对所教学科，要知其然，更要知其所以然，抓住要领，举一反三，触类旁通，运用自如。在今后的教学过程中，就自己的教学过程和效果，多反思，多总结。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总之，通过参加这次培训，我想到了很多，关于新课标、关于课堂教学、关于教育、关于成长、关于情感、关于生命……此次培训不仅让我学到了许多有用的教学理论知识，开阔了我的教学视野，提高了认识，更新了观念，也让我从中发觉到了在课堂教学方面自身的不足，在今后的教学实践中我会带着以上这些问题深入审视自己的教学，让自己的教学持续进步和发展。</w:t>
      </w:r>
    </w:p>
    <w:p>
      <w:pPr>
        <w:ind w:left="0" w:right="0" w:firstLine="560"/>
        <w:spacing w:before="450" w:after="450" w:line="312" w:lineRule="auto"/>
      </w:pPr>
      <w:r>
        <w:rPr>
          <w:rFonts w:ascii="黑体" w:hAnsi="黑体" w:eastAsia="黑体" w:cs="黑体"/>
          <w:color w:val="000000"/>
          <w:sz w:val="36"/>
          <w:szCs w:val="36"/>
          <w:b w:val="1"/>
          <w:bCs w:val="1"/>
        </w:rPr>
        <w:t xml:space="preserve">20_年小学素质综合评价五年级学生评语二</w:t>
      </w:r>
    </w:p>
    <w:p>
      <w:pPr>
        <w:ind w:left="0" w:right="0" w:firstLine="560"/>
        <w:spacing w:before="450" w:after="450" w:line="312" w:lineRule="auto"/>
      </w:pPr>
      <w:r>
        <w:rPr>
          <w:rFonts w:ascii="宋体" w:hAnsi="宋体" w:eastAsia="宋体" w:cs="宋体"/>
          <w:color w:val="000"/>
          <w:sz w:val="28"/>
          <w:szCs w:val="28"/>
        </w:rPr>
        <w:t xml:space="preserve">有人说教师的工作是一份良心活，对此，我深表赞同。因为这份工作面对的不是生产线上的产品，而是有血有肉、有思想，并且还没有定型的孩子。我不赞同“教师是人类灵魂的工程师”的说法，因为老师也是平凡的人，他承担不起这样的责任。我一直很喜欢朱熹的一首诗——“半亩方塘一鉴开，天光云影共徘徊。问渠哪得清如许?为有源头活水来。”这首诗道出了一个朴素的道理，那就是只有不断地学习，不断地丰富自己，才能让自己不断地发展，以适应社会的需要。以教书育人为己任的老师就更应该对自己的发展做出规划，并为之不断地努力，从而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(1)、善于捕捉课堂中学生的变化，培养学生的探究能力，，同时不断激励学生的自信。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(2)、较熟练运用信息技术，促进教学过程的流畅。同时可以利用网络资源，达到信息的重组和优化。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(1)教学节奏调控能力有待改进，节奏较慢。</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(3)和学生、家长的沟通交流不够深入、仔细。</w:t>
      </w:r>
    </w:p>
    <w:p>
      <w:pPr>
        <w:ind w:left="0" w:right="0" w:firstLine="560"/>
        <w:spacing w:before="450" w:after="450" w:line="312" w:lineRule="auto"/>
      </w:pPr>
      <w:r>
        <w:rPr>
          <w:rFonts w:ascii="宋体" w:hAnsi="宋体" w:eastAsia="宋体" w:cs="宋体"/>
          <w:color w:val="000"/>
          <w:sz w:val="28"/>
          <w:szCs w:val="28"/>
        </w:rPr>
        <w:t xml:space="preserve">二、对策:不断提高个人素质</w:t>
      </w:r>
    </w:p>
    <w:p>
      <w:pPr>
        <w:ind w:left="0" w:right="0" w:firstLine="560"/>
        <w:spacing w:before="450" w:after="450" w:line="312" w:lineRule="auto"/>
      </w:pPr>
      <w:r>
        <w:rPr>
          <w:rFonts w:ascii="宋体" w:hAnsi="宋体" w:eastAsia="宋体" w:cs="宋体"/>
          <w:color w:val="000"/>
          <w:sz w:val="28"/>
          <w:szCs w:val="28"/>
        </w:rPr>
        <w:t xml:space="preserve">加强师德师风的修养，形成高尚的人格，有一颗进取的心，热爱学生，对学生有博爱之心，宽容、有强烈的责任感。认真贯彻国家教育方针，遵循课程改革的要求，培养全面发展的学生，教学成绩力争人人合格，优秀率和平均分不断提高。积极参与科研课题的研究，力争提出自己的研究课题并积极参与立项，推进自身素质的全面提高，使自己成为具有一定科研能力的科研型教师。树立终身学习的理念，具备终身学习的五种能力(学习能力、教育科研能力、适应现代教学能力、研究学生能力、自我调控能力)。</w:t>
      </w:r>
    </w:p>
    <w:p>
      <w:pPr>
        <w:ind w:left="0" w:right="0" w:firstLine="560"/>
        <w:spacing w:before="450" w:after="450" w:line="312" w:lineRule="auto"/>
      </w:pPr>
      <w:r>
        <w:rPr>
          <w:rFonts w:ascii="宋体" w:hAnsi="宋体" w:eastAsia="宋体" w:cs="宋体"/>
          <w:color w:val="000"/>
          <w:sz w:val="28"/>
          <w:szCs w:val="28"/>
        </w:rPr>
        <w:t xml:space="preserve">二、师德成长方面:</w:t>
      </w:r>
    </w:p>
    <w:p>
      <w:pPr>
        <w:ind w:left="0" w:right="0" w:firstLine="560"/>
        <w:spacing w:before="450" w:after="450" w:line="312" w:lineRule="auto"/>
      </w:pPr>
      <w:r>
        <w:rPr>
          <w:rFonts w:ascii="宋体" w:hAnsi="宋体" w:eastAsia="宋体" w:cs="宋体"/>
          <w:color w:val="000"/>
          <w:sz w:val="28"/>
          <w:szCs w:val="28"/>
        </w:rPr>
        <w:t xml:space="preserve">发展目标:恪守教师职业道德基本规范，使自己形成敬业爱生、明礼诚信、勤学乐教、廉洁奉献的师德风尚。规范和提高自己的道德观念，学习优秀教育家的优秀品质，规范和提高自己的道德观念，提高自身的政治素质。敬业爱岗，为人师表，树立良好的教师形象。规范和提高自己的道德观念，形成敬业爱生、明礼诚信、勤学乐教、廉洁奉献的师德风尚。学习模范教师、师德标兵的先进事迹，阅读它们的专著，提升自身的思想修养，严格要求自己，做到慎独。提升自身的理论素养，转变师德观念。做到学高为师，身正为范，敬业爱岗，为人师表，树立良好的教师形象，真正成为传道、授业、解惑的师者。以模范教师和师德标兵为自己的目标，努力向他们看齐，从思想、言行上更加规范自己，在学生和家长心目中树立良好的信誉。</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多参加外出学习和培训，紧跟课改的动向，学习优秀同行的经验。尽量把每一节课都当作公开课，认真备课，精心上课，注意总结反思。</w:t>
      </w:r>
    </w:p>
    <w:p>
      <w:pPr>
        <w:ind w:left="0" w:right="0" w:firstLine="560"/>
        <w:spacing w:before="450" w:after="450" w:line="312" w:lineRule="auto"/>
      </w:pPr>
      <w:r>
        <w:rPr>
          <w:rFonts w:ascii="宋体" w:hAnsi="宋体" w:eastAsia="宋体" w:cs="宋体"/>
          <w:color w:val="000"/>
          <w:sz w:val="28"/>
          <w:szCs w:val="28"/>
        </w:rPr>
        <w:t xml:space="preserve">积极投身于“高效课堂教学模式”的运用活动中，争取本学期达标。全面推进素质教育是基础教育改革和发展的根本任务。在全面推进素质教育的过程中，基础教育课程改革是一个关键的环节。新的课程理念、新的教材、新的课程评价观，强烈冲击着现有的教师教育体系，对广大教师和教育工作者提出了新的更高的要求。现在，“高效课堂模式”研究活动已开展得如火如荼，为改变观念，切实投身于新课程改革的浪潮中，真真正正提高教育教学质量。</w:t>
      </w:r>
    </w:p>
    <w:p>
      <w:pPr>
        <w:ind w:left="0" w:right="0" w:firstLine="560"/>
        <w:spacing w:before="450" w:after="450" w:line="312" w:lineRule="auto"/>
      </w:pPr>
      <w:r>
        <w:rPr>
          <w:rFonts w:ascii="宋体" w:hAnsi="宋体" w:eastAsia="宋体" w:cs="宋体"/>
          <w:color w:val="000"/>
          <w:sz w:val="28"/>
          <w:szCs w:val="28"/>
        </w:rPr>
        <w:t xml:space="preserve">坚持参加中小学继续教育学习。新课程的实施，迫切要求广大教师加强学习、进修，尽快提高专业化水平。优秀的中小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四、教研、科研方面: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五、理论学习方面:</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黑体" w:hAnsi="黑体" w:eastAsia="黑体" w:cs="黑体"/>
          <w:color w:val="000000"/>
          <w:sz w:val="36"/>
          <w:szCs w:val="36"/>
          <w:b w:val="1"/>
          <w:bCs w:val="1"/>
        </w:rPr>
        <w:t xml:space="preserve">20_年小学素质综合评价五年级学生评语三</w:t>
      </w:r>
    </w:p>
    <w:p>
      <w:pPr>
        <w:ind w:left="0" w:right="0" w:firstLine="560"/>
        <w:spacing w:before="450" w:after="450" w:line="312" w:lineRule="auto"/>
      </w:pPr>
      <w:r>
        <w:rPr>
          <w:rFonts w:ascii="宋体" w:hAnsi="宋体" w:eastAsia="宋体" w:cs="宋体"/>
          <w:color w:val="000"/>
          <w:sz w:val="28"/>
          <w:szCs w:val="28"/>
        </w:rPr>
        <w:t xml:space="preserve">一、树形象、创新风，加强队伍建设</w:t>
      </w:r>
    </w:p>
    <w:p>
      <w:pPr>
        <w:ind w:left="0" w:right="0" w:firstLine="560"/>
        <w:spacing w:before="450" w:after="450" w:line="312" w:lineRule="auto"/>
      </w:pPr>
      <w:r>
        <w:rPr>
          <w:rFonts w:ascii="宋体" w:hAnsi="宋体" w:eastAsia="宋体" w:cs="宋体"/>
          <w:color w:val="000"/>
          <w:sz w:val="28"/>
          <w:szCs w:val="28"/>
        </w:rPr>
        <w:t xml:space="preserve">1.树立师表形象，开创优良教风</w:t>
      </w:r>
    </w:p>
    <w:p>
      <w:pPr>
        <w:ind w:left="0" w:right="0" w:firstLine="560"/>
        <w:spacing w:before="450" w:after="450" w:line="312" w:lineRule="auto"/>
      </w:pPr>
      <w:r>
        <w:rPr>
          <w:rFonts w:ascii="宋体" w:hAnsi="宋体" w:eastAsia="宋体" w:cs="宋体"/>
          <w:color w:val="000"/>
          <w:sz w:val="28"/>
          <w:szCs w:val="28"/>
        </w:rPr>
        <w:t xml:space="preserve">做人德为重,做事德为先。作为教师更应学为人师，行为世范。学校高度重视师德师风建设，主要从三方面开展工作：一是学习提高。组织学习《中小学教师职业道德规范》，开展“立足本职岗位，展示教师风采”、“珍惜岗位，关爱学生”为核心的师德教育,学习优秀教师事迹报道，使全体教师认识到教师工作意义与责任;二是活动凝聚。开展师德演讲、座谈，公开师德承诺，走访学生家庭，召开家长会等形式，形成良好的师德氛围。三是榜样示范。我们以身边人教育身边的人，发掘师德闪光之处，表扬先进，树立典型。“__市十佳师德标兵”沈云萍、李静，“__十佳岗位标兵”陆雯“泰州市十佳青年教师”冷玉斌</w:t>
      </w:r>
    </w:p>
    <w:p>
      <w:pPr>
        <w:ind w:left="0" w:right="0" w:firstLine="560"/>
        <w:spacing w:before="450" w:after="450" w:line="312" w:lineRule="auto"/>
      </w:pPr>
      <w:r>
        <w:rPr>
          <w:rFonts w:ascii="宋体" w:hAnsi="宋体" w:eastAsia="宋体" w:cs="宋体"/>
          <w:color w:val="000"/>
          <w:sz w:val="28"/>
          <w:szCs w:val="28"/>
        </w:rPr>
        <w:t xml:space="preserve">都曾在全校教师大会上宣讲教育故事、分享获奖感言。</w:t>
      </w:r>
    </w:p>
    <w:p>
      <w:pPr>
        <w:ind w:left="0" w:right="0" w:firstLine="560"/>
        <w:spacing w:before="450" w:after="450" w:line="312" w:lineRule="auto"/>
      </w:pPr>
      <w:r>
        <w:rPr>
          <w:rFonts w:ascii="宋体" w:hAnsi="宋体" w:eastAsia="宋体" w:cs="宋体"/>
          <w:color w:val="000"/>
          <w:sz w:val="28"/>
          <w:szCs w:val="28"/>
        </w:rPr>
        <w:t xml:space="preserve">2.立足岗位培训，提高专业素养。</w:t>
      </w:r>
    </w:p>
    <w:p>
      <w:pPr>
        <w:ind w:left="0" w:right="0" w:firstLine="560"/>
        <w:spacing w:before="450" w:after="450" w:line="312" w:lineRule="auto"/>
      </w:pPr>
      <w:r>
        <w:rPr>
          <w:rFonts w:ascii="宋体" w:hAnsi="宋体" w:eastAsia="宋体" w:cs="宋体"/>
          <w:color w:val="000"/>
          <w:sz w:val="28"/>
          <w:szCs w:val="28"/>
        </w:rPr>
        <w:t xml:space="preserve">教师专业素质水平直接影响着学校教学质量的高低。学校十分重视对教师的培养，把“成长教师”作为提升学校竞争力的关键点来抓，积极为他们搭建业务学习、施展才华、建功立业的舞台，如外出比赛，承担课题研究，上各类研讨公开课，同题赛课、读书研讨等促使其快速成长。在坚持常规学习的同时，教科室在指导教师们征订教育杂志，阅读教育文章的基础上，继续以网读形式，围绕教育理念，名师观点，最新热点向教师们推荐网读材料，一些文章引起了老师的共鸣，网读平台留下了老师们精彩的评论。成立学校青年教师读书班，给他们配发《好老师是自己找的》、《成就每一个孩子》、《第56号教室的奇迹》等书籍，老师们在阅读中更新观念，提升自身的科研素养。对刚刚入校的新教师，不管年纪，我们采取“师徒结对”、“教研组互助”等方法，促使缩短成长期并快速适应教学。</w:t>
      </w:r>
    </w:p>
    <w:p>
      <w:pPr>
        <w:ind w:left="0" w:right="0" w:firstLine="560"/>
        <w:spacing w:before="450" w:after="450" w:line="312" w:lineRule="auto"/>
      </w:pPr>
      <w:r>
        <w:rPr>
          <w:rFonts w:ascii="宋体" w:hAnsi="宋体" w:eastAsia="宋体" w:cs="宋体"/>
          <w:color w:val="000"/>
          <w:sz w:val="28"/>
          <w:szCs w:val="28"/>
        </w:rPr>
        <w:t xml:space="preserve">3.搭建多种平台，开拓教师视野</w:t>
      </w:r>
    </w:p>
    <w:p>
      <w:pPr>
        <w:ind w:left="0" w:right="0" w:firstLine="560"/>
        <w:spacing w:before="450" w:after="450" w:line="312" w:lineRule="auto"/>
      </w:pPr>
      <w:r>
        <w:rPr>
          <w:rFonts w:ascii="宋体" w:hAnsi="宋体" w:eastAsia="宋体" w:cs="宋体"/>
          <w:color w:val="000"/>
          <w:sz w:val="28"/>
          <w:szCs w:val="28"/>
        </w:rPr>
        <w:t xml:space="preserve">近几年，我校想方设法让教师走出校门，除了送教下乡、外出比赛，寻找机会到杭州、南京、无锡、泰州等地参观校园、听课学习。学校每年用于教师培训学习的费用都在二十万元以上，难怪教师说：“培训是最好的福利。”一大批教师在全市脱颖而出，蔡怡、李静、陆雯、赵长远、沈云萍、倪燕、徐雯、沈艳等老师在省市赛课中获一等奖奖，冷玉斌、张海涛等老师在报刊发表论文数十篇。县级以上骨干教师达到26人。</w:t>
      </w:r>
    </w:p>
    <w:p>
      <w:pPr>
        <w:ind w:left="0" w:right="0" w:firstLine="560"/>
        <w:spacing w:before="450" w:after="450" w:line="312" w:lineRule="auto"/>
      </w:pPr>
      <w:r>
        <w:rPr>
          <w:rFonts w:ascii="宋体" w:hAnsi="宋体" w:eastAsia="宋体" w:cs="宋体"/>
          <w:color w:val="000"/>
          <w:sz w:val="28"/>
          <w:szCs w:val="28"/>
        </w:rPr>
        <w:t xml:space="preserve">二、抓管理、重实效，提升教学质量</w:t>
      </w:r>
    </w:p>
    <w:p>
      <w:pPr>
        <w:ind w:left="0" w:right="0" w:firstLine="560"/>
        <w:spacing w:before="450" w:after="450" w:line="312" w:lineRule="auto"/>
      </w:pPr>
      <w:r>
        <w:rPr>
          <w:rFonts w:ascii="宋体" w:hAnsi="宋体" w:eastAsia="宋体" w:cs="宋体"/>
          <w:color w:val="000"/>
          <w:sz w:val="28"/>
          <w:szCs w:val="28"/>
        </w:rPr>
        <w:t xml:space="preserve">1.备课管理——加强集体备课，活化教案模式</w:t>
      </w:r>
    </w:p>
    <w:p>
      <w:pPr>
        <w:ind w:left="0" w:right="0" w:firstLine="560"/>
        <w:spacing w:before="450" w:after="450" w:line="312" w:lineRule="auto"/>
      </w:pPr>
      <w:r>
        <w:rPr>
          <w:rFonts w:ascii="宋体" w:hAnsi="宋体" w:eastAsia="宋体" w:cs="宋体"/>
          <w:color w:val="000"/>
          <w:sz w:val="28"/>
          <w:szCs w:val="28"/>
        </w:rPr>
        <w:t xml:space="preserve">为严格把好备课质量关，提高备课的实效性，我校每周安排两次集体备课，探索和实践了电子备课活页的实验，实施更大范围内的资源共享，以提高工作效率，改变个体备课的封闭性、单一性。</w:t>
      </w:r>
    </w:p>
    <w:p>
      <w:pPr>
        <w:ind w:left="0" w:right="0" w:firstLine="560"/>
        <w:spacing w:before="450" w:after="450" w:line="312" w:lineRule="auto"/>
      </w:pPr>
      <w:r>
        <w:rPr>
          <w:rFonts w:ascii="宋体" w:hAnsi="宋体" w:eastAsia="宋体" w:cs="宋体"/>
          <w:color w:val="000"/>
          <w:sz w:val="28"/>
          <w:szCs w:val="28"/>
        </w:rPr>
        <w:t xml:space="preserve">对于集体备课，许多人是持怀疑态度的。为了提高集体备课效率，我们这样做：(1)抓源头，重在人人参与。每周两次的集体备课，校长必查，或巡视、或参与讨论。以学科年级备课组为单位进行集体备课，定时、定人、定内容。一人主讲，本备课组的其他成员均要根据自己所准备的钻研材料，提出补充与修改意见，做到人人都要发言。因此我们认为：集体备课教案既是一个物化的书面教学设计，更是体现在教师头脑中的一个已经形成的清晰完整的教学思路。(2)查教案，强调二次备课。各个任课老师拿到集体备课的教案后，根据本班学生情况和自己的教学风格进行二次备课，对集体备课教案进行完善和调整。在教案上要留有痕迹：或圈、划、批、注，或补充资料，或调整修改。教学实施后，对自己的教学行为，进行教学反思，要求教师“日教日思”，——“思成功之所在，”</w:t>
      </w:r>
    </w:p>
    <w:p>
      <w:pPr>
        <w:ind w:left="0" w:right="0" w:firstLine="560"/>
        <w:spacing w:before="450" w:after="450" w:line="312" w:lineRule="auto"/>
      </w:pPr>
      <w:r>
        <w:rPr>
          <w:rFonts w:ascii="宋体" w:hAnsi="宋体" w:eastAsia="宋体" w:cs="宋体"/>
          <w:color w:val="000"/>
          <w:sz w:val="28"/>
          <w:szCs w:val="28"/>
        </w:rPr>
        <w:t xml:space="preserve">“思失败之所致”， “思改进之所能”。</w:t>
      </w:r>
    </w:p>
    <w:p>
      <w:pPr>
        <w:ind w:left="0" w:right="0" w:firstLine="560"/>
        <w:spacing w:before="450" w:after="450" w:line="312" w:lineRule="auto"/>
      </w:pPr>
      <w:r>
        <w:rPr>
          <w:rFonts w:ascii="宋体" w:hAnsi="宋体" w:eastAsia="宋体" w:cs="宋体"/>
          <w:color w:val="000"/>
          <w:sz w:val="28"/>
          <w:szCs w:val="28"/>
        </w:rPr>
        <w:t xml:space="preserve">2.课堂管理——深入持久，形式多样。</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我们把课堂教学改革作为全面推进素质教育的关键环节来抓。通过听随堂课、骨干教师展示课、中青年教师优秀课评比、新手汇报课、组长和校领导示范课等多种形式，了解课堂教学状况，引领教师深入开展课堂教学改革。其中，开展最持久、效果最明显的要数优秀课评比。</w:t>
      </w:r>
    </w:p>
    <w:p>
      <w:pPr>
        <w:ind w:left="0" w:right="0" w:firstLine="560"/>
        <w:spacing w:before="450" w:after="450" w:line="312" w:lineRule="auto"/>
      </w:pPr>
      <w:r>
        <w:rPr>
          <w:rFonts w:ascii="宋体" w:hAnsi="宋体" w:eastAsia="宋体" w:cs="宋体"/>
          <w:color w:val="000"/>
          <w:sz w:val="28"/>
          <w:szCs w:val="28"/>
        </w:rPr>
        <w:t xml:space="preserve">连续九个学期，我们要求每个老师参加全校课堂教学优秀课评比，实际是同年级组老师同题赛课。学校组织评定小组听课、评议、量分。我们依据《__市第二实验小学课堂教学评价标准》，从教学内容、技能培养、目标达成、教学方式、教师素养等十个方面评价。活动流程为：学校确定教学内容——集体备课研究教材、分析教学资源——个人撰写教案——课堂展示——反思交流。由于同年级五六位老师执教的是同一个内容，这样一来，在每位教师的教学实践中，怎样设计最佳教案，获得最佳教学效果，如何实现用教材来“教”而不是“教”教材，便成了老师们的教研课题。对于引领广大教师理解把握新课程的精神实质，反思教学行为，改变教学方法，落实课程改革的各项目标，具有实实在在的意义。</w:t>
      </w:r>
    </w:p>
    <w:p>
      <w:pPr>
        <w:ind w:left="0" w:right="0" w:firstLine="560"/>
        <w:spacing w:before="450" w:after="450" w:line="312" w:lineRule="auto"/>
      </w:pPr>
      <w:r>
        <w:rPr>
          <w:rFonts w:ascii="宋体" w:hAnsi="宋体" w:eastAsia="宋体" w:cs="宋体"/>
          <w:color w:val="000"/>
          <w:sz w:val="28"/>
          <w:szCs w:val="28"/>
        </w:rPr>
        <w:t xml:space="preserve">3.科研管理——抓住课题，突出主题。</w:t>
      </w:r>
    </w:p>
    <w:p>
      <w:pPr>
        <w:ind w:left="0" w:right="0" w:firstLine="560"/>
        <w:spacing w:before="450" w:after="450" w:line="312" w:lineRule="auto"/>
      </w:pPr>
      <w:r>
        <w:rPr>
          <w:rFonts w:ascii="宋体" w:hAnsi="宋体" w:eastAsia="宋体" w:cs="宋体"/>
          <w:color w:val="000"/>
          <w:sz w:val="28"/>
          <w:szCs w:val="28"/>
        </w:rPr>
        <w:t xml:space="preserve">“__”期间，学校申报了7项课题，陆续开题，开展研究。这些课题涵盖学校的各个学科，有效促进了学校教科研水平的发展。7项课题同时展开研究，这在二实小的发展中是从未有过的，面对如何提升课题的研究水平?如何让课题研究真正走进课堂?学校教科室积极组织各课题主持人参加培训，召开课题研究准备会，与课题组成员们交流学习体会，平时，教研课要围绕课题、确定主题、开展研讨。没有参加课题的老师，选择学校提供的、开口小又贴近教学实际的小课题进行研究。学期结束，教师围绕专题，撰写专题小结，这样，也为学校的课题研究积累丰富的过程资料。因此、小课题研究是我校校本教研的一大亮点</w:t>
      </w:r>
    </w:p>
    <w:p>
      <w:pPr>
        <w:ind w:left="0" w:right="0" w:firstLine="560"/>
        <w:spacing w:before="450" w:after="450" w:line="312" w:lineRule="auto"/>
      </w:pPr>
      <w:r>
        <w:rPr>
          <w:rFonts w:ascii="宋体" w:hAnsi="宋体" w:eastAsia="宋体" w:cs="宋体"/>
          <w:color w:val="000"/>
          <w:sz w:val="28"/>
          <w:szCs w:val="28"/>
        </w:rPr>
        <w:t xml:space="preserve">4.质量考核管理——“一个不能少”与“用数据说话”</w:t>
      </w:r>
    </w:p>
    <w:p>
      <w:pPr>
        <w:ind w:left="0" w:right="0" w:firstLine="560"/>
        <w:spacing w:before="450" w:after="450" w:line="312" w:lineRule="auto"/>
      </w:pPr>
      <w:r>
        <w:rPr>
          <w:rFonts w:ascii="宋体" w:hAnsi="宋体" w:eastAsia="宋体" w:cs="宋体"/>
          <w:color w:val="000"/>
          <w:sz w:val="28"/>
          <w:szCs w:val="28"/>
        </w:rPr>
        <w:t xml:space="preserve">“一个不能少”有两次意思。一是考核到各学科，除了语文、数学、英语外，音乐、美术、体育、品德、科学、信息技术等一个学科不能少，体现全面发展的理念;二是每一个学生参与考核，一个学生不能少，体现面向全体的理念。</w:t>
      </w:r>
    </w:p>
    <w:p>
      <w:pPr>
        <w:ind w:left="0" w:right="0" w:firstLine="560"/>
        <w:spacing w:before="450" w:after="450" w:line="312" w:lineRule="auto"/>
      </w:pPr>
      <w:r>
        <w:rPr>
          <w:rFonts w:ascii="宋体" w:hAnsi="宋体" w:eastAsia="宋体" w:cs="宋体"/>
          <w:color w:val="000"/>
          <w:sz w:val="28"/>
          <w:szCs w:val="28"/>
        </w:rPr>
        <w:t xml:space="preserve">“用数据说话”：每次质量抽测，统计数据，与教师反馈。期末考核，数据计入教师工作业绩，作为绩效考核、评选文明班级、职称晋升的依据之一。</w:t>
      </w:r>
    </w:p>
    <w:p>
      <w:pPr>
        <w:ind w:left="0" w:right="0" w:firstLine="560"/>
        <w:spacing w:before="450" w:after="450" w:line="312" w:lineRule="auto"/>
      </w:pPr>
      <w:r>
        <w:rPr>
          <w:rFonts w:ascii="宋体" w:hAnsi="宋体" w:eastAsia="宋体" w:cs="宋体"/>
          <w:color w:val="000"/>
          <w:sz w:val="28"/>
          <w:szCs w:val="28"/>
        </w:rPr>
        <w:t xml:space="preserve">三、扬优势，抓特色，打造学校品牌。</w:t>
      </w:r>
    </w:p>
    <w:p>
      <w:pPr>
        <w:ind w:left="0" w:right="0" w:firstLine="560"/>
        <w:spacing w:before="450" w:after="450" w:line="312" w:lineRule="auto"/>
      </w:pPr>
      <w:r>
        <w:rPr>
          <w:rFonts w:ascii="宋体" w:hAnsi="宋体" w:eastAsia="宋体" w:cs="宋体"/>
          <w:color w:val="000"/>
          <w:sz w:val="28"/>
          <w:szCs w:val="28"/>
        </w:rPr>
        <w:t xml:space="preserve">1.以棋启智，专心走好每一步</w:t>
      </w:r>
    </w:p>
    <w:p>
      <w:pPr>
        <w:ind w:left="0" w:right="0" w:firstLine="560"/>
        <w:spacing w:before="450" w:after="450" w:line="312" w:lineRule="auto"/>
      </w:pPr>
      <w:r>
        <w:rPr>
          <w:rFonts w:ascii="宋体" w:hAnsi="宋体" w:eastAsia="宋体" w:cs="宋体"/>
          <w:color w:val="000"/>
          <w:sz w:val="28"/>
          <w:szCs w:val="28"/>
        </w:rPr>
        <w:t xml:space="preserve">学校在一、二年级每周开设一节国际象棋课，聘请专职教师精心辅导，开展国象启蒙教育。学校每年举办一次全校比赛，推荐选手外出比赛，先后有一百多位同学在各类比赛中获奖。值得引以为豪的是，三获国际象棋女子世界冠军的侯逸凡和国际象棋女子青年锦标赛冠军郭琦正是从这里扬帆起航，走向世界。</w:t>
      </w:r>
    </w:p>
    <w:p>
      <w:pPr>
        <w:ind w:left="0" w:right="0" w:firstLine="560"/>
        <w:spacing w:before="450" w:after="450" w:line="312" w:lineRule="auto"/>
      </w:pPr>
      <w:r>
        <w:rPr>
          <w:rFonts w:ascii="宋体" w:hAnsi="宋体" w:eastAsia="宋体" w:cs="宋体"/>
          <w:color w:val="000"/>
          <w:sz w:val="28"/>
          <w:szCs w:val="28"/>
        </w:rPr>
        <w:t xml:space="preserve">2.以字育人，用心写好每一笔</w:t>
      </w:r>
    </w:p>
    <w:p>
      <w:pPr>
        <w:ind w:left="0" w:right="0" w:firstLine="560"/>
        <w:spacing w:before="450" w:after="450" w:line="312" w:lineRule="auto"/>
      </w:pPr>
      <w:r>
        <w:rPr>
          <w:rFonts w:ascii="宋体" w:hAnsi="宋体" w:eastAsia="宋体" w:cs="宋体"/>
          <w:color w:val="000"/>
          <w:sz w:val="28"/>
          <w:szCs w:val="28"/>
        </w:rPr>
        <w:t xml:space="preserve">学校另一个特色项目是写字教学，从一年级开始抓好每个学生的写字训练，通过作业评比、写字竞赛、书法展览、书法等级考试等手段培养学生良好的写字习惯，达到以字育人的目的。学校开辟书画教室、书法长廊，展示师生书画作品，形成写字育人的良好氛围。学校先后获得泰州市“书法特色学校”，江苏省“中国书法特色学校”的称号。</w:t>
      </w:r>
    </w:p>
    <w:p>
      <w:pPr>
        <w:ind w:left="0" w:right="0" w:firstLine="560"/>
        <w:spacing w:before="450" w:after="450" w:line="312" w:lineRule="auto"/>
      </w:pPr>
      <w:r>
        <w:rPr>
          <w:rFonts w:ascii="宋体" w:hAnsi="宋体" w:eastAsia="宋体" w:cs="宋体"/>
          <w:color w:val="000"/>
          <w:sz w:val="28"/>
          <w:szCs w:val="28"/>
        </w:rPr>
        <w:t xml:space="preserve">3.队旗飘扬，尽心做好每件事</w:t>
      </w:r>
    </w:p>
    <w:p>
      <w:pPr>
        <w:ind w:left="0" w:right="0" w:firstLine="560"/>
        <w:spacing w:before="450" w:after="450" w:line="312" w:lineRule="auto"/>
      </w:pPr>
      <w:r>
        <w:rPr>
          <w:rFonts w:ascii="宋体" w:hAnsi="宋体" w:eastAsia="宋体" w:cs="宋体"/>
          <w:color w:val="000"/>
          <w:sz w:val="28"/>
          <w:szCs w:val="28"/>
        </w:rPr>
        <w:t xml:space="preserve">暑期校本培训时，就班队活动程序与方法，张海涛老师做专题培训。通过“红领巾心向党”“争当四好少年”“红领巾寻访”等系列活动，组织学生走出校门，走进社区、工厂，参加植树护苗、美化环境、慰问孤寡老人等活动，培养学生的社会责任感。让学生融入生活、学会做事，在活动中锻炼成长。在全省少先队辅导员会议上，张海涛总辅发言交流，学校少先队获得“江苏省红旗大队”，张海涛老师被表彰为“全国优秀辅导员”。</w:t>
      </w:r>
    </w:p>
    <w:p>
      <w:pPr>
        <w:ind w:left="0" w:right="0" w:firstLine="560"/>
        <w:spacing w:before="450" w:after="450" w:line="312" w:lineRule="auto"/>
      </w:pPr>
      <w:r>
        <w:rPr>
          <w:rFonts w:ascii="宋体" w:hAnsi="宋体" w:eastAsia="宋体" w:cs="宋体"/>
          <w:color w:val="000"/>
          <w:sz w:val="28"/>
          <w:szCs w:val="28"/>
        </w:rPr>
        <w:t xml:space="preserve">四、迎创建，促发展，丰富学校文化。</w:t>
      </w:r>
    </w:p>
    <w:p>
      <w:pPr>
        <w:ind w:left="0" w:right="0" w:firstLine="560"/>
        <w:spacing w:before="450" w:after="450" w:line="312" w:lineRule="auto"/>
      </w:pPr>
      <w:r>
        <w:rPr>
          <w:rFonts w:ascii="宋体" w:hAnsi="宋体" w:eastAsia="宋体" w:cs="宋体"/>
          <w:color w:val="000"/>
          <w:sz w:val="28"/>
          <w:szCs w:val="28"/>
        </w:rPr>
        <w:t xml:space="preserve">近几年，学校全面准备迎接教育现代化和义务教育均衡发展的督导验收，借此契机，学校除了加大投入、强化管理，还在丰富学校文化上开动脑筋。</w:t>
      </w:r>
    </w:p>
    <w:p>
      <w:pPr>
        <w:ind w:left="0" w:right="0" w:firstLine="560"/>
        <w:spacing w:before="450" w:after="450" w:line="312" w:lineRule="auto"/>
      </w:pPr>
      <w:r>
        <w:rPr>
          <w:rFonts w:ascii="宋体" w:hAnsi="宋体" w:eastAsia="宋体" w:cs="宋体"/>
          <w:color w:val="000"/>
          <w:sz w:val="28"/>
          <w:szCs w:val="28"/>
        </w:rPr>
        <w:t xml:space="preserve">“一切为了成长”是学校的办学理念，努力让教师、学生、学校共同成长。走进学校，不仅看到“一切为了成长”巨大灯箱标语、《成长》系列校刊。我们更是把“一切为了成长”落实于学校工作的每一个细节上。</w:t>
      </w:r>
    </w:p>
    <w:p>
      <w:pPr>
        <w:ind w:left="0" w:right="0" w:firstLine="560"/>
        <w:spacing w:before="450" w:after="450" w:line="312" w:lineRule="auto"/>
      </w:pPr>
      <w:r>
        <w:rPr>
          <w:rFonts w:ascii="宋体" w:hAnsi="宋体" w:eastAsia="宋体" w:cs="宋体"/>
          <w:color w:val="000"/>
          <w:sz w:val="28"/>
          <w:szCs w:val="28"/>
        </w:rPr>
        <w:t xml:space="preserve">1.校园环境体现成长氛围。</w:t>
      </w:r>
    </w:p>
    <w:p>
      <w:pPr>
        <w:ind w:left="0" w:right="0" w:firstLine="560"/>
        <w:spacing w:before="450" w:after="450" w:line="312" w:lineRule="auto"/>
      </w:pPr>
      <w:r>
        <w:rPr>
          <w:rFonts w:ascii="宋体" w:hAnsi="宋体" w:eastAsia="宋体" w:cs="宋体"/>
          <w:color w:val="000"/>
          <w:sz w:val="28"/>
          <w:szCs w:val="28"/>
        </w:rPr>
        <w:t xml:space="preserve">学校围墙文化彰显“沐浴阳光，快乐成长”的主题;三层教学楼的连廊开辟三个主题文化长廊，一楼是国学经典，二楼是课外阅读，三楼是书法艺术;校园景点有五个主题文化园，分别是：竹石园——板桥精神，松洁园——青松气节，逸凡园——智慧象征，会心园——凝聚爱心，春晖园——感恩情怀。</w:t>
      </w:r>
    </w:p>
    <w:p>
      <w:pPr>
        <w:ind w:left="0" w:right="0" w:firstLine="560"/>
        <w:spacing w:before="450" w:after="450" w:line="312" w:lineRule="auto"/>
      </w:pPr>
      <w:r>
        <w:rPr>
          <w:rFonts w:ascii="宋体" w:hAnsi="宋体" w:eastAsia="宋体" w:cs="宋体"/>
          <w:color w:val="000"/>
          <w:sz w:val="28"/>
          <w:szCs w:val="28"/>
        </w:rPr>
        <w:t xml:space="preserve">2.活动课程提供成长舞台</w:t>
      </w:r>
    </w:p>
    <w:p>
      <w:pPr>
        <w:ind w:left="0" w:right="0" w:firstLine="560"/>
        <w:spacing w:before="450" w:after="450" w:line="312" w:lineRule="auto"/>
      </w:pPr>
      <w:r>
        <w:rPr>
          <w:rFonts w:ascii="宋体" w:hAnsi="宋体" w:eastAsia="宋体" w:cs="宋体"/>
          <w:color w:val="000"/>
          <w:sz w:val="28"/>
          <w:szCs w:val="28"/>
        </w:rPr>
        <w:t xml:space="preserve">(1)社团活动：学校开设了声乐、器乐、舞蹈、书法、绘画、足球等20多个社团活动课程，每周四下午三节课后开始活动。周末，有体育俱乐部活动，主要项目：国际象棋、乒乓球、篮球、足球、柔道等项目。(2)阳光体育运动：学校全面推进“阳光体育”锻炼，坚持抓好两操和大课间活动，活动内容丰富多彩，正常开展学生广播操、武术操的同时，还大力拓展特色乒乓操、长跑、跳绳、踢毽子、转呼啦圈等20多个不同项目。学校每年两次运动会，班班组队，__年不间断。(3)读书节;学校已经举办八届读书节，开展读书征文、读书演讲、经典诵读活动，班班有节目，人人都参与，让每一个学生都有机会走上学校小小的舞台，集体诵读展示。那一周，整个校园书声琅琅，充满文化的韵味。上学期，我校教师组和学生组在全市“经典诵读”比赛中，双双获特等奖，学生诵读节目往泰州比赛获得一等奖。(4)艺术节：每年一度的艺术节是儿童期盼的节日。由于节目多、参与学生多，学校组织分年级段进行汇报演出。学生在活动中获得快乐，也展示了才能。</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1.班额过大。由于附近关门、新徐学校撤并到我校，施教区范围扩大，生源充足，加上在我校上三年幼儿园直接升一年级等原因，导致班级数多，班额过大。</w:t>
      </w:r>
    </w:p>
    <w:p>
      <w:pPr>
        <w:ind w:left="0" w:right="0" w:firstLine="560"/>
        <w:spacing w:before="450" w:after="450" w:line="312" w:lineRule="auto"/>
      </w:pPr>
      <w:r>
        <w:rPr>
          <w:rFonts w:ascii="宋体" w:hAnsi="宋体" w:eastAsia="宋体" w:cs="宋体"/>
          <w:color w:val="000"/>
          <w:sz w:val="28"/>
          <w:szCs w:val="28"/>
        </w:rPr>
        <w:t xml:space="preserve">改进措施：取消上三年幼儿园直接升一年级。</w:t>
      </w:r>
    </w:p>
    <w:p>
      <w:pPr>
        <w:ind w:left="0" w:right="0" w:firstLine="560"/>
        <w:spacing w:before="450" w:after="450" w:line="312" w:lineRule="auto"/>
      </w:pPr>
      <w:r>
        <w:rPr>
          <w:rFonts w:ascii="宋体" w:hAnsi="宋体" w:eastAsia="宋体" w:cs="宋体"/>
          <w:color w:val="000"/>
          <w:sz w:val="28"/>
          <w:szCs w:val="28"/>
        </w:rPr>
        <w:t xml:space="preserve">2.教师流动大，对学校制度与文化形成一定冲击。思考：通过结对帮扶、校本培训、座谈交流、教师社团活动等多种形式，进行文化融合，形成共同的价值追求。</w:t>
      </w:r>
    </w:p>
    <w:p>
      <w:pPr>
        <w:ind w:left="0" w:right="0" w:firstLine="560"/>
        <w:spacing w:before="450" w:after="450" w:line="312" w:lineRule="auto"/>
      </w:pPr>
      <w:r>
        <w:rPr>
          <w:rFonts w:ascii="宋体" w:hAnsi="宋体" w:eastAsia="宋体" w:cs="宋体"/>
          <w:color w:val="000"/>
          <w:sz w:val="28"/>
          <w:szCs w:val="28"/>
        </w:rPr>
        <w:t xml:space="preserve">3.特色办学没有形成系统与优势。思考：不断积累总结经验，开发校本课程，编写校本教材。</w:t>
      </w:r>
    </w:p>
    <w:p>
      <w:pPr>
        <w:ind w:left="0" w:right="0" w:firstLine="560"/>
        <w:spacing w:before="450" w:after="450" w:line="312" w:lineRule="auto"/>
      </w:pPr>
      <w:r>
        <w:rPr>
          <w:rFonts w:ascii="黑体" w:hAnsi="黑体" w:eastAsia="黑体" w:cs="黑体"/>
          <w:color w:val="000000"/>
          <w:sz w:val="36"/>
          <w:szCs w:val="36"/>
          <w:b w:val="1"/>
          <w:bCs w:val="1"/>
        </w:rPr>
        <w:t xml:space="preserve">20_年小学素质综合评价五年级学生评语四</w:t>
      </w:r>
    </w:p>
    <w:p>
      <w:pPr>
        <w:ind w:left="0" w:right="0" w:firstLine="560"/>
        <w:spacing w:before="450" w:after="450" w:line="312" w:lineRule="auto"/>
      </w:pPr>
      <w:r>
        <w:rPr>
          <w:rFonts w:ascii="宋体" w:hAnsi="宋体" w:eastAsia="宋体" w:cs="宋体"/>
          <w:color w:val="000"/>
          <w:sz w:val="28"/>
          <w:szCs w:val="28"/>
        </w:rPr>
        <w:t xml:space="preserve">1、你明亮的眼睛闪烁着智慧的光芒，小巧的嘴巴发出悦耳的字音。你声音甜美，书读得很有感情。你能说会道，尊敬老师，学习比较认真，成绩优良。老师希望你继续努力，争取更大的进步。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20_年小学素质综合评价五年级学生评语五</w:t>
      </w:r>
    </w:p>
    <w:p>
      <w:pPr>
        <w:ind w:left="0" w:right="0" w:firstLine="560"/>
        <w:spacing w:before="450" w:after="450" w:line="312" w:lineRule="auto"/>
      </w:pPr>
      <w:r>
        <w:rPr>
          <w:rFonts w:ascii="宋体" w:hAnsi="宋体" w:eastAsia="宋体" w:cs="宋体"/>
          <w:color w:val="000"/>
          <w:sz w:val="28"/>
          <w:szCs w:val="28"/>
        </w:rPr>
        <w:t xml:space="preserve">为了进一步贯彻落实xx市关于《深化教育改革全面推进素质教育的决定》，我校结合课程改革提出的新理念、新要求，紧紧围绕传承与创新两大主题，以“办高雅学校，做儒雅教师，育文雅学生”为办学理念;把“为学生的终身发展和幸福人生奠基”作为办学目标;确立了“质量立校、特色兴校”的发展方略，积极为学生的全面发展创造条件，探索素质教育之路，培养学生的创新精神和实践能力。特制订素质教育工作计划。</w:t>
      </w:r>
    </w:p>
    <w:p>
      <w:pPr>
        <w:ind w:left="0" w:right="0" w:firstLine="560"/>
        <w:spacing w:before="450" w:after="450" w:line="312" w:lineRule="auto"/>
      </w:pPr>
      <w:r>
        <w:rPr>
          <w:rFonts w:ascii="宋体" w:hAnsi="宋体" w:eastAsia="宋体" w:cs="宋体"/>
          <w:color w:val="000"/>
          <w:sz w:val="28"/>
          <w:szCs w:val="28"/>
        </w:rPr>
        <w:t xml:space="preserve">1、加强领导，健全机制。成立了以校长为组长，德育校长、教导主任、大队辅导员为成员的实施素质教育领导组。建立自我评估制度,分工负责，各司其职，团结一致、既分工又合作;班主任教师具体抓，做到教育教学工作事事有人抓、项项有人管、件件抓落实。</w:t>
      </w:r>
    </w:p>
    <w:p>
      <w:pPr>
        <w:ind w:left="0" w:right="0" w:firstLine="560"/>
        <w:spacing w:before="450" w:after="450" w:line="312" w:lineRule="auto"/>
      </w:pPr>
      <w:r>
        <w:rPr>
          <w:rFonts w:ascii="宋体" w:hAnsi="宋体" w:eastAsia="宋体" w:cs="宋体"/>
          <w:color w:val="000"/>
          <w:sz w:val="28"/>
          <w:szCs w:val="28"/>
        </w:rPr>
        <w:t xml:space="preserve">实施素质教育领导小组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2、坚持以人为本，实现人本管理。学校办学水平的高低，关键在教师。努力造就一支思想过硬、业务精通、文明勤奋、为人师表的教师队伍。</w:t>
      </w:r>
    </w:p>
    <w:p>
      <w:pPr>
        <w:ind w:left="0" w:right="0" w:firstLine="560"/>
        <w:spacing w:before="450" w:after="450" w:line="312" w:lineRule="auto"/>
      </w:pPr>
      <w:r>
        <w:rPr>
          <w:rFonts w:ascii="宋体" w:hAnsi="宋体" w:eastAsia="宋体" w:cs="宋体"/>
          <w:color w:val="000"/>
          <w:sz w:val="28"/>
          <w:szCs w:val="28"/>
        </w:rPr>
        <w:t xml:space="preserve">3、全面提高质量，争创特色。德育为首，五育并举，以素质教育《决定》与基础教育《决定》等重要文件为依据，结合校情，千方百计提高教育质量。向管理要质量，向科研要效率。</w:t>
      </w:r>
    </w:p>
    <w:p>
      <w:pPr>
        <w:ind w:left="0" w:right="0" w:firstLine="560"/>
        <w:spacing w:before="450" w:after="450" w:line="312" w:lineRule="auto"/>
      </w:pPr>
      <w:r>
        <w:rPr>
          <w:rFonts w:ascii="宋体" w:hAnsi="宋体" w:eastAsia="宋体" w:cs="宋体"/>
          <w:color w:val="000"/>
          <w:sz w:val="28"/>
          <w:szCs w:val="28"/>
        </w:rPr>
        <w:t xml:space="preserve">4、严格执行《计划》，实行课程刚性化管理，开足开齐各门课程，扎实推进素质教育。切实转变教育观念，扎实推进课程改革，努力培养学生的创新精神和实践能力。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5、加强教育，提高学生自防、自教、自护的意识和能力，杜绝一切安全事故。认真开展普法教育，依法治校，依法办学。加强自律，切实抓好行风建设，把学校办成群众满意的教育。</w:t>
      </w:r>
    </w:p>
    <w:p>
      <w:pPr>
        <w:ind w:left="0" w:right="0" w:firstLine="560"/>
        <w:spacing w:before="450" w:after="450" w:line="312" w:lineRule="auto"/>
      </w:pPr>
      <w:r>
        <w:rPr>
          <w:rFonts w:ascii="宋体" w:hAnsi="宋体" w:eastAsia="宋体" w:cs="宋体"/>
          <w:color w:val="000"/>
          <w:sz w:val="28"/>
          <w:szCs w:val="28"/>
        </w:rPr>
        <w:t xml:space="preserve">(一)丰富文化内涵，引领素质教育全面实施。</w:t>
      </w:r>
    </w:p>
    <w:p>
      <w:pPr>
        <w:ind w:left="0" w:right="0" w:firstLine="560"/>
        <w:spacing w:before="450" w:after="450" w:line="312" w:lineRule="auto"/>
      </w:pPr>
      <w:r>
        <w:rPr>
          <w:rFonts w:ascii="宋体" w:hAnsi="宋体" w:eastAsia="宋体" w:cs="宋体"/>
          <w:color w:val="000"/>
          <w:sz w:val="28"/>
          <w:szCs w:val="28"/>
        </w:rPr>
        <w:t xml:space="preserve">学校各项工作以“雅”文化这一办学理念为统领，确立了全面、科学的育人目标和“三风一训”，用先进的办学理念引领学校的健康发展和学生的全面发展。“为学生的终身发展和人生幸福奠基”的办学目标是我校全体教师在理性地思考教育的目标与价值的基础上，并经过不断梳理和集体讨论，最终确定下来的。其核心意义是在管理中追求人文精神，尊重师生主体，让每一个师生身心潜能、个性特长在教育教学中得到开发和培养，在教与学的座标中找到位置，施展才能。同时，学校本着“面面墙壁会说话，一草一木皆育人”的原则，重视环境文化的建设，重建书香文化。充分利用操场、楼内外的墙壁、走廊的空间等，凸显校园“三廊一屏”的整体濡染、育人作用。即：以“雅韵廊、书香廊和健体廊”三廊中精选的静态经典文化内容，教学楼主墙体上的电子滚动屏幕中“每日一文”内容为主，组织全校师生诵读、感悟，形成了良好的育人氛围。</w:t>
      </w:r>
    </w:p>
    <w:p>
      <w:pPr>
        <w:ind w:left="0" w:right="0" w:firstLine="560"/>
        <w:spacing w:before="450" w:after="450" w:line="312" w:lineRule="auto"/>
      </w:pPr>
      <w:r>
        <w:rPr>
          <w:rFonts w:ascii="宋体" w:hAnsi="宋体" w:eastAsia="宋体" w:cs="宋体"/>
          <w:color w:val="000"/>
          <w:sz w:val="28"/>
          <w:szCs w:val="28"/>
        </w:rPr>
        <w:t xml:space="preserve">(二)、强化德育工作，突出素质教育的“主旋律”。</w:t>
      </w:r>
    </w:p>
    <w:p>
      <w:pPr>
        <w:ind w:left="0" w:right="0" w:firstLine="560"/>
        <w:spacing w:before="450" w:after="450" w:line="312" w:lineRule="auto"/>
      </w:pPr>
      <w:r>
        <w:rPr>
          <w:rFonts w:ascii="宋体" w:hAnsi="宋体" w:eastAsia="宋体" w:cs="宋体"/>
          <w:color w:val="000"/>
          <w:sz w:val="28"/>
          <w:szCs w:val="28"/>
        </w:rPr>
        <w:t xml:space="preserve">德育工作是学校的首要工作，德育教育质量是学校的发展之本，生命之本。</w:t>
      </w:r>
    </w:p>
    <w:p>
      <w:pPr>
        <w:ind w:left="0" w:right="0" w:firstLine="560"/>
        <w:spacing w:before="450" w:after="450" w:line="312" w:lineRule="auto"/>
      </w:pPr>
      <w:r>
        <w:rPr>
          <w:rFonts w:ascii="宋体" w:hAnsi="宋体" w:eastAsia="宋体" w:cs="宋体"/>
          <w:color w:val="000"/>
          <w:sz w:val="28"/>
          <w:szCs w:val="28"/>
        </w:rPr>
        <w:t xml:space="preserve">1、深化养成教育。</w:t>
      </w:r>
    </w:p>
    <w:p>
      <w:pPr>
        <w:ind w:left="0" w:right="0" w:firstLine="560"/>
        <w:spacing w:before="450" w:after="450" w:line="312" w:lineRule="auto"/>
      </w:pPr>
      <w:r>
        <w:rPr>
          <w:rFonts w:ascii="宋体" w:hAnsi="宋体" w:eastAsia="宋体" w:cs="宋体"/>
          <w:color w:val="000"/>
          <w:sz w:val="28"/>
          <w:szCs w:val="28"/>
        </w:rPr>
        <w:t xml:space="preserve">我国伟大的教育家叶圣陶先生说过：“教育是什么?只是一句话，就是要养成良好习惯。”李岚清说过：“教育学生学会做人，是素质教育的首要任务。”小学是养成良好习惯的关键时期，我们从细节入手，就学生的行为习惯和学习习惯两个方面制定了《“双十”养成教育内容》：把学会倾听、课前预习、与人合作、举止文明、诚实守信等20个养成习惯列入其中，并细化为60个小项，广泛进行宣传学习、强化监督、对照实施，将之贯穿于教育教学的全过程。</w:t>
      </w:r>
    </w:p>
    <w:p>
      <w:pPr>
        <w:ind w:left="0" w:right="0" w:firstLine="560"/>
        <w:spacing w:before="450" w:after="450" w:line="312" w:lineRule="auto"/>
      </w:pPr>
      <w:r>
        <w:rPr>
          <w:rFonts w:ascii="宋体" w:hAnsi="宋体" w:eastAsia="宋体" w:cs="宋体"/>
          <w:color w:val="000"/>
          <w:sz w:val="28"/>
          <w:szCs w:val="28"/>
        </w:rPr>
        <w:t xml:space="preserve">2、发展好德育校本课程。</w:t>
      </w:r>
    </w:p>
    <w:p>
      <w:pPr>
        <w:ind w:left="0" w:right="0" w:firstLine="560"/>
        <w:spacing w:before="450" w:after="450" w:line="312" w:lineRule="auto"/>
      </w:pPr>
      <w:r>
        <w:rPr>
          <w:rFonts w:ascii="宋体" w:hAnsi="宋体" w:eastAsia="宋体" w:cs="宋体"/>
          <w:color w:val="000"/>
          <w:sz w:val="28"/>
          <w:szCs w:val="28"/>
        </w:rPr>
        <w:t xml:space="preserve">由少队部负责，进一步丰富课程资源，制定《美德课堂分年级目标任务》，按《美德课堂》育人途径创造性开展“知美德规范、唱美德童谣、讲美德故事、学美德人物、诵美德格言”活动。加强《美德课堂》管理，打造课堂亮点，增强教育针对性、实效性，切实保证《美德课堂》的教育质量。</w:t>
      </w:r>
    </w:p>
    <w:p>
      <w:pPr>
        <w:ind w:left="0" w:right="0" w:firstLine="560"/>
        <w:spacing w:before="450" w:after="450" w:line="312" w:lineRule="auto"/>
      </w:pPr>
      <w:r>
        <w:rPr>
          <w:rFonts w:ascii="宋体" w:hAnsi="宋体" w:eastAsia="宋体" w:cs="宋体"/>
          <w:color w:val="000"/>
          <w:sz w:val="28"/>
          <w:szCs w:val="28"/>
        </w:rPr>
        <w:t xml:space="preserve">3、开展德育科研研究。</w:t>
      </w:r>
    </w:p>
    <w:p>
      <w:pPr>
        <w:ind w:left="0" w:right="0" w:firstLine="560"/>
        <w:spacing w:before="450" w:after="450" w:line="312" w:lineRule="auto"/>
      </w:pPr>
      <w:r>
        <w:rPr>
          <w:rFonts w:ascii="宋体" w:hAnsi="宋体" w:eastAsia="宋体" w:cs="宋体"/>
          <w:color w:val="000"/>
          <w:sz w:val="28"/>
          <w:szCs w:val="28"/>
        </w:rPr>
        <w:t xml:space="preserve">《小组合作学习到成长共同体的研究》作为我校的德育核心科研课题，在提高小组学习有效性的基础上，将学习小组建成日常管理共同体，建设小组合作文化，实行学习及其他表现捆绑式、综合性评价，培养合作、友爱、有竞争意识的学生，有助于良好校风、学风的形成。</w:t>
      </w:r>
    </w:p>
    <w:p>
      <w:pPr>
        <w:ind w:left="0" w:right="0" w:firstLine="560"/>
        <w:spacing w:before="450" w:after="450" w:line="312" w:lineRule="auto"/>
      </w:pPr>
      <w:r>
        <w:rPr>
          <w:rFonts w:ascii="宋体" w:hAnsi="宋体" w:eastAsia="宋体" w:cs="宋体"/>
          <w:color w:val="000"/>
          <w:sz w:val="28"/>
          <w:szCs w:val="28"/>
        </w:rPr>
        <w:t xml:space="preserve">4、落实“三个一”教育。一是每学期一次视频教学，制作有感染力的教学光盘，以班进行视频学习。二是每月一个专题教育，把“三爱教育”(爱学习、爱劳动、爱祖国)，“三节教育”(节水、节电、节粮)和 “三个习惯”养成教育(卫生习惯教育、合作意识教育、校园秩序教育)分月进行主题教育，并将教育内容细化到每周，做到月月有中心，周周有主题。三是利用大课间操时间，各班主任就班级存在的具体问题进行教育训导。</w:t>
      </w:r>
    </w:p>
    <w:p>
      <w:pPr>
        <w:ind w:left="0" w:right="0" w:firstLine="560"/>
        <w:spacing w:before="450" w:after="450" w:line="312" w:lineRule="auto"/>
      </w:pPr>
      <w:r>
        <w:rPr>
          <w:rFonts w:ascii="宋体" w:hAnsi="宋体" w:eastAsia="宋体" w:cs="宋体"/>
          <w:color w:val="000"/>
          <w:sz w:val="28"/>
          <w:szCs w:val="28"/>
        </w:rPr>
        <w:t xml:space="preserve">5、进行星级评比。</w:t>
      </w:r>
    </w:p>
    <w:p>
      <w:pPr>
        <w:ind w:left="0" w:right="0" w:firstLine="560"/>
        <w:spacing w:before="450" w:after="450" w:line="312" w:lineRule="auto"/>
      </w:pPr>
      <w:r>
        <w:rPr>
          <w:rFonts w:ascii="宋体" w:hAnsi="宋体" w:eastAsia="宋体" w:cs="宋体"/>
          <w:color w:val="000"/>
          <w:sz w:val="28"/>
          <w:szCs w:val="28"/>
        </w:rPr>
        <w:t xml:space="preserve">我校德育处依据素质教育的要求，出台了星级评比细则。具体做法是：以周、月和学期逐级评出礼仪之星、文明之星、劳动之星、艺术之星等八种班级之星和校园之星，分别在光荣榜中公示表扬，并在德育处备案，成为学校四好少年、优秀学生的推荐依据。同时，通过各种星的评比，以此为导向激励学生，逐步实现育文雅学生的办学目标。</w:t>
      </w:r>
    </w:p>
    <w:p>
      <w:pPr>
        <w:ind w:left="0" w:right="0" w:firstLine="560"/>
        <w:spacing w:before="450" w:after="450" w:line="312" w:lineRule="auto"/>
      </w:pPr>
      <w:r>
        <w:rPr>
          <w:rFonts w:ascii="宋体" w:hAnsi="宋体" w:eastAsia="宋体" w:cs="宋体"/>
          <w:color w:val="000"/>
          <w:sz w:val="28"/>
          <w:szCs w:val="28"/>
        </w:rPr>
        <w:t xml:space="preserve">6、坚持活动育人。</w:t>
      </w:r>
    </w:p>
    <w:p>
      <w:pPr>
        <w:ind w:left="0" w:right="0" w:firstLine="560"/>
        <w:spacing w:before="450" w:after="450" w:line="312" w:lineRule="auto"/>
      </w:pPr>
      <w:r>
        <w:rPr>
          <w:rFonts w:ascii="宋体" w:hAnsi="宋体" w:eastAsia="宋体" w:cs="宋体"/>
          <w:color w:val="000"/>
          <w:sz w:val="28"/>
          <w:szCs w:val="28"/>
        </w:rPr>
        <w:t xml:space="preserve">坚持用丰富的活动吸引人。首先，充分利用班队会时间以小品、演讲等形式，开展内容丰富、效果显著的教育活动，使学生从中受到思想教育和熏陶。其次，借助各种传统节日、重大时令组织教育活动。三月份，由少队部发起“向雷锋同志学习”倡议活动，深入进行读雷锋书、唱雷锋歌、做时代新人的教育活动。不定期地进行学生书画竞赛、作品展。第三，充分利用其它资源，对学生广泛进行教育。第四，让学生走进爱国主义教育基地接受爱国主义教育;让公安民警为学生进行法制教育，达到良好的教育实效。</w:t>
      </w:r>
    </w:p>
    <w:p>
      <w:pPr>
        <w:ind w:left="0" w:right="0" w:firstLine="560"/>
        <w:spacing w:before="450" w:after="450" w:line="312" w:lineRule="auto"/>
      </w:pPr>
      <w:r>
        <w:rPr>
          <w:rFonts w:ascii="宋体" w:hAnsi="宋体" w:eastAsia="宋体" w:cs="宋体"/>
          <w:color w:val="000"/>
          <w:sz w:val="28"/>
          <w:szCs w:val="28"/>
        </w:rPr>
        <w:t xml:space="preserve">(三)、推进教学改革，突出素质教育的“主阵地”。</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是促进学生发展的主渠道。本学期我校将以尝试教学理论为指导，借鉴洋思中学、杜郎口中学、山东昌乐二中教学改革成果经验，推进“四环节教学模式实验研究”和“数学五步尝试教学”探索合适小学生学习特点的课堂教学模式，以构建高效课堂，深化素质教育。</w:t>
      </w:r>
    </w:p>
    <w:p>
      <w:pPr>
        <w:ind w:left="0" w:right="0" w:firstLine="560"/>
        <w:spacing w:before="450" w:after="450" w:line="312" w:lineRule="auto"/>
      </w:pPr>
      <w:r>
        <w:rPr>
          <w:rFonts w:ascii="宋体" w:hAnsi="宋体" w:eastAsia="宋体" w:cs="宋体"/>
          <w:color w:val="000"/>
          <w:sz w:val="28"/>
          <w:szCs w:val="28"/>
        </w:rPr>
        <w:t xml:space="preserve">1、思想上引领。</w:t>
      </w:r>
    </w:p>
    <w:p>
      <w:pPr>
        <w:ind w:left="0" w:right="0" w:firstLine="560"/>
        <w:spacing w:before="450" w:after="450" w:line="312" w:lineRule="auto"/>
      </w:pPr>
      <w:r>
        <w:rPr>
          <w:rFonts w:ascii="宋体" w:hAnsi="宋体" w:eastAsia="宋体" w:cs="宋体"/>
          <w:color w:val="000"/>
          <w:sz w:val="28"/>
          <w:szCs w:val="28"/>
        </w:rPr>
        <w:t xml:space="preserve">认真组织广大教师参加市、县教育部门组织的各类培训活动。采用集体学习与自主学习相结合的办法，组织全体教师认真学习《基础教育课程改革纲要(试行)》、各学科《课程标准》。要求每位教师都整理了相当数量的教学反思、教育随笔、读书笔记。让“先学后教、少教多学、当堂训练”的教学理念深入人心。同时，我们将启动教师外培计划，力争三年内每一教师进行一次外培。此外，学校实行月主题学习制度，及时为教师印发学习资料，打造学习型、科研型教师，为课堂模式的改革提供智力支持。</w:t>
      </w:r>
    </w:p>
    <w:p>
      <w:pPr>
        <w:ind w:left="0" w:right="0" w:firstLine="560"/>
        <w:spacing w:before="450" w:after="450" w:line="312" w:lineRule="auto"/>
      </w:pPr>
      <w:r>
        <w:rPr>
          <w:rFonts w:ascii="宋体" w:hAnsi="宋体" w:eastAsia="宋体" w:cs="宋体"/>
          <w:color w:val="000"/>
          <w:sz w:val="28"/>
          <w:szCs w:val="28"/>
        </w:rPr>
        <w:t xml:space="preserve">2、教研上促进。</w:t>
      </w:r>
    </w:p>
    <w:p>
      <w:pPr>
        <w:ind w:left="0" w:right="0" w:firstLine="560"/>
        <w:spacing w:before="450" w:after="450" w:line="312" w:lineRule="auto"/>
      </w:pPr>
      <w:r>
        <w:rPr>
          <w:rFonts w:ascii="宋体" w:hAnsi="宋体" w:eastAsia="宋体" w:cs="宋体"/>
          <w:color w:val="000"/>
          <w:sz w:val="28"/>
          <w:szCs w:val="28"/>
        </w:rPr>
        <w:t xml:space="preserve">首先，我们实行“主题式”校本研修办法，以增强研修的目的性、主体性，形成“发现问题一提出问题一探究问题”的良好氛围。在此基础上，通过集中交流、分散学习、资料积累、随机讨论等形式提高研修实效。同时，制定《校本研训制度》，实行教研活动签名登记制度。第三，加强教研组建设，实行教研组长负责制、学校班子成员协助参与制、周教研活动制度。第四，创新教研形式、提高教研质量，开展集体备课、同课异构、示范课、教学论谈等活动，有效促进教学模式的改革。</w:t>
      </w:r>
    </w:p>
    <w:p>
      <w:pPr>
        <w:ind w:left="0" w:right="0" w:firstLine="560"/>
        <w:spacing w:before="450" w:after="450" w:line="312" w:lineRule="auto"/>
      </w:pPr>
      <w:r>
        <w:rPr>
          <w:rFonts w:ascii="宋体" w:hAnsi="宋体" w:eastAsia="宋体" w:cs="宋体"/>
          <w:color w:val="000"/>
          <w:sz w:val="28"/>
          <w:szCs w:val="28"/>
        </w:rPr>
        <w:t xml:space="preserve">3、课堂上实践。</w:t>
      </w:r>
    </w:p>
    <w:p>
      <w:pPr>
        <w:ind w:left="0" w:right="0" w:firstLine="560"/>
        <w:spacing w:before="450" w:after="450" w:line="312" w:lineRule="auto"/>
      </w:pPr>
      <w:r>
        <w:rPr>
          <w:rFonts w:ascii="宋体" w:hAnsi="宋体" w:eastAsia="宋体" w:cs="宋体"/>
          <w:color w:val="000"/>
          <w:sz w:val="28"/>
          <w:szCs w:val="28"/>
        </w:rPr>
        <w:t xml:space="preserve">学校从学生的实际出发，以课堂教学为抓手，努力实践新课程理念，提高教育教学实效。把“以学定教、先学后教、少教多学”作为课堂的基本要求，制定了《四环节教学模式课堂评价标准》，提炼新教学模式基本理念30条，指导教师对新模式的操作和把握起到导向作用，实现其角色的彻底转变。突出体现以下特征：教学时间-——少教多学;教学流程——先学后教;教学主体——双主体;教学中心——课堂问题;教学形式——合作互动;教学目标——“堂堂清”。使课堂教学的有效性有了很大的提高，对推进素质教育突出了主渠道的重要作用。</w:t>
      </w:r>
    </w:p>
    <w:p>
      <w:pPr>
        <w:ind w:left="0" w:right="0" w:firstLine="560"/>
        <w:spacing w:before="450" w:after="450" w:line="312" w:lineRule="auto"/>
      </w:pPr>
      <w:r>
        <w:rPr>
          <w:rFonts w:ascii="宋体" w:hAnsi="宋体" w:eastAsia="宋体" w:cs="宋体"/>
          <w:color w:val="000"/>
          <w:sz w:val="28"/>
          <w:szCs w:val="28"/>
        </w:rPr>
        <w:t xml:space="preserve">(四)、开展特色活动，提升学生综合素质。</w:t>
      </w:r>
    </w:p>
    <w:p>
      <w:pPr>
        <w:ind w:left="0" w:right="0" w:firstLine="560"/>
        <w:spacing w:before="450" w:after="450" w:line="312" w:lineRule="auto"/>
      </w:pPr>
      <w:r>
        <w:rPr>
          <w:rFonts w:ascii="宋体" w:hAnsi="宋体" w:eastAsia="宋体" w:cs="宋体"/>
          <w:color w:val="000"/>
          <w:sz w:val="28"/>
          <w:szCs w:val="28"/>
        </w:rPr>
        <w:t xml:space="preserve">1、加强 “三节一会”建设。</w:t>
      </w:r>
    </w:p>
    <w:p>
      <w:pPr>
        <w:ind w:left="0" w:right="0" w:firstLine="560"/>
        <w:spacing w:before="450" w:after="450" w:line="312" w:lineRule="auto"/>
      </w:pPr>
      <w:r>
        <w:rPr>
          <w:rFonts w:ascii="宋体" w:hAnsi="宋体" w:eastAsia="宋体" w:cs="宋体"/>
          <w:color w:val="000"/>
          <w:sz w:val="28"/>
          <w:szCs w:val="28"/>
        </w:rPr>
        <w:t xml:space="preserve">学校积极办好一年一度运动会、艺术节、科技节、读书节活动，并开展古诗文诵读比赛、演讲比赛、校园游艺比赛等活动。活动注重全员参与，整体联动，气氛热烈，培养学生兴趣，挖掘学生潜能，不断提升学生的文体艺术素养。</w:t>
      </w:r>
    </w:p>
    <w:p>
      <w:pPr>
        <w:ind w:left="0" w:right="0" w:firstLine="560"/>
        <w:spacing w:before="450" w:after="450" w:line="312" w:lineRule="auto"/>
      </w:pPr>
      <w:r>
        <w:rPr>
          <w:rFonts w:ascii="宋体" w:hAnsi="宋体" w:eastAsia="宋体" w:cs="宋体"/>
          <w:color w:val="000"/>
          <w:sz w:val="28"/>
          <w:szCs w:val="28"/>
        </w:rPr>
        <w:t xml:space="preserve">2、提高体育艺术活动课的有效性。</w:t>
      </w:r>
    </w:p>
    <w:p>
      <w:pPr>
        <w:ind w:left="0" w:right="0" w:firstLine="560"/>
        <w:spacing w:before="450" w:after="450" w:line="312" w:lineRule="auto"/>
      </w:pPr>
      <w:r>
        <w:rPr>
          <w:rFonts w:ascii="宋体" w:hAnsi="宋体" w:eastAsia="宋体" w:cs="宋体"/>
          <w:color w:val="000"/>
          <w:sz w:val="28"/>
          <w:szCs w:val="28"/>
        </w:rPr>
        <w:t xml:space="preserve">制定《艺术课堂学期教学目标》，实施分年级体育专项训练，实行领导、教师对艺术体育课评议制度，按优秀、合格、不合格三个等次评价体育艺术课堂。</w:t>
      </w:r>
    </w:p>
    <w:p>
      <w:pPr>
        <w:ind w:left="0" w:right="0" w:firstLine="560"/>
        <w:spacing w:before="450" w:after="450" w:line="312" w:lineRule="auto"/>
      </w:pPr>
      <w:r>
        <w:rPr>
          <w:rFonts w:ascii="宋体" w:hAnsi="宋体" w:eastAsia="宋体" w:cs="宋体"/>
          <w:color w:val="000"/>
          <w:sz w:val="28"/>
          <w:szCs w:val="28"/>
        </w:rPr>
        <w:t xml:space="preserve">年级运动项目及形式</w:t>
      </w:r>
    </w:p>
    <w:p>
      <w:pPr>
        <w:ind w:left="0" w:right="0" w:firstLine="560"/>
        <w:spacing w:before="450" w:after="450" w:line="312" w:lineRule="auto"/>
      </w:pPr>
      <w:r>
        <w:rPr>
          <w:rFonts w:ascii="宋体" w:hAnsi="宋体" w:eastAsia="宋体" w:cs="宋体"/>
          <w:color w:val="000"/>
          <w:sz w:val="28"/>
          <w:szCs w:val="28"/>
        </w:rPr>
        <w:t xml:space="preserve">一年级：平衡训练：游艺活动(如丢手绢、鸭子抱蛋、小兔跳)二年级：技能训练：跳皮筋(单人跳、双人跳)、打沙包。三年级：技能训练：跳皮筋(多人跳、花式跳)。四年级：基础训练：跳绳(双人跳、多人跳)、打羽毛球。五年级：技能训练：花样跳绳、踢毽子。六年级：技能训练：花样踢毽子，呼啦圈(花样式转圈或走动)。</w:t>
      </w:r>
    </w:p>
    <w:p>
      <w:pPr>
        <w:ind w:left="0" w:right="0" w:firstLine="560"/>
        <w:spacing w:before="450" w:after="450" w:line="312" w:lineRule="auto"/>
      </w:pPr>
      <w:r>
        <w:rPr>
          <w:rFonts w:ascii="宋体" w:hAnsi="宋体" w:eastAsia="宋体" w:cs="宋体"/>
          <w:color w:val="000"/>
          <w:sz w:val="28"/>
          <w:szCs w:val="28"/>
        </w:rPr>
        <w:t xml:space="preserve">3、积极开展阳光体育运动。</w:t>
      </w:r>
    </w:p>
    <w:p>
      <w:pPr>
        <w:ind w:left="0" w:right="0" w:firstLine="560"/>
        <w:spacing w:before="450" w:after="450" w:line="312" w:lineRule="auto"/>
      </w:pPr>
      <w:r>
        <w:rPr>
          <w:rFonts w:ascii="宋体" w:hAnsi="宋体" w:eastAsia="宋体" w:cs="宋体"/>
          <w:color w:val="000"/>
          <w:sz w:val="28"/>
          <w:szCs w:val="28"/>
        </w:rPr>
        <w:t xml:space="preserve">我校高度重视“学生阳光体育运动”的开展，建立健全学校体育工作机制。在开足上好体育课及“两课、两操”(体育课、活动课、眼保健操、广播操)。的同时，统一大课间体育活动，开展校园集体舞活动，成立呼啦圈队、毽子队、跳绳队、羽毛球队四个体育小组。</w:t>
      </w:r>
    </w:p>
    <w:p>
      <w:pPr>
        <w:ind w:left="0" w:right="0" w:firstLine="560"/>
        <w:spacing w:before="450" w:after="450" w:line="312" w:lineRule="auto"/>
      </w:pPr>
      <w:r>
        <w:rPr>
          <w:rFonts w:ascii="宋体" w:hAnsi="宋体" w:eastAsia="宋体" w:cs="宋体"/>
          <w:color w:val="000"/>
          <w:sz w:val="28"/>
          <w:szCs w:val="28"/>
        </w:rPr>
        <w:t xml:space="preserve">素质教育是教育改革和发展中的一个永恒主题。我校将践行文化兴校、改革强校之理念，以争当实施素质教育工作市级优秀学校为契机，以校园文化建设和阳光体育运动取得的点滴成绩作为新的起点，进一步更新教育观念，深化教育改革，注重内涵发展，高举素质教育大旗，为创办人民满意、学生向往之名校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20_年小学素质综合评价五年级学生评语六</w:t>
      </w:r>
    </w:p>
    <w:p>
      <w:pPr>
        <w:ind w:left="0" w:right="0" w:firstLine="560"/>
        <w:spacing w:before="450" w:after="450" w:line="312" w:lineRule="auto"/>
      </w:pPr>
      <w:r>
        <w:rPr>
          <w:rFonts w:ascii="宋体" w:hAnsi="宋体" w:eastAsia="宋体" w:cs="宋体"/>
          <w:color w:val="000"/>
          <w:sz w:val="28"/>
          <w:szCs w:val="28"/>
        </w:rPr>
        <w:t xml:space="preserve">在教和学的双边活动中，教法是先导，学法是中心。有的教师只是仅仅关心学生是否“学会”知识，而对学生是否“会学”缺乏思考。叶圣陶先生早有“教是为了不需要教”的论述，新课程标准的理念中也把对学生能力的培养提高到了极为重要的地位。所以，教师在传授知识的同时，更应研究教材，研究大纲，研究教学方法，研究学生，研究符合学生心理特点、个性特征的学习方法，使学生想学、会学、学得主动、学得积极，让学生对掌握的物理知识既扎实又灵活。鉴于学习方法对学物理的重要性，结合自己的教学实践，下面我谈几点学习物理的方法指导：</w:t>
      </w:r>
    </w:p>
    <w:p>
      <w:pPr>
        <w:ind w:left="0" w:right="0" w:firstLine="560"/>
        <w:spacing w:before="450" w:after="450" w:line="312" w:lineRule="auto"/>
      </w:pPr>
      <w:r>
        <w:rPr>
          <w:rFonts w:ascii="宋体" w:hAnsi="宋体" w:eastAsia="宋体" w:cs="宋体"/>
          <w:color w:val="000"/>
          <w:sz w:val="28"/>
          <w:szCs w:val="28"/>
        </w:rPr>
        <w:t xml:space="preserve">一、重视实验，激发学生学习兴趣，培养学生的动手能力和创新能力</w:t>
      </w:r>
    </w:p>
    <w:p>
      <w:pPr>
        <w:ind w:left="0" w:right="0" w:firstLine="560"/>
        <w:spacing w:before="450" w:after="450" w:line="312" w:lineRule="auto"/>
      </w:pPr>
      <w:r>
        <w:rPr>
          <w:rFonts w:ascii="宋体" w:hAnsi="宋体" w:eastAsia="宋体" w:cs="宋体"/>
          <w:color w:val="000"/>
          <w:sz w:val="28"/>
          <w:szCs w:val="28"/>
        </w:rPr>
        <w:t xml:space="preserve">物理学是一门以实验为基础的学科。新课程标准中指出“观察和实验，对培养学生的观察能力和实验能力，实事求是的科学态度，引起学习兴趣，都存在不可代替的作用。”可见，重视物理实验，掌握科学的观察、实验方法是实验教学成功所在。</w:t>
      </w:r>
    </w:p>
    <w:p>
      <w:pPr>
        <w:ind w:left="0" w:right="0" w:firstLine="560"/>
        <w:spacing w:before="450" w:after="450" w:line="312" w:lineRule="auto"/>
      </w:pPr>
      <w:r>
        <w:rPr>
          <w:rFonts w:ascii="宋体" w:hAnsi="宋体" w:eastAsia="宋体" w:cs="宋体"/>
          <w:color w:val="000"/>
          <w:sz w:val="28"/>
          <w:szCs w:val="28"/>
        </w:rPr>
        <w:t xml:space="preserve">作为以实验为基础的物理学科，在教学中应把课本上的一些实验进行合理的科学改进创新，可以使学生在认识、情感、意志、行为、态度、思维和方法等获得较大提高，这不仅是通过实验掌握物理知识也是培养学生创新能力的重要措施。是学生学好物理必不可少的一个重要环节。</w:t>
      </w:r>
    </w:p>
    <w:p>
      <w:pPr>
        <w:ind w:left="0" w:right="0" w:firstLine="560"/>
        <w:spacing w:before="450" w:after="450" w:line="312" w:lineRule="auto"/>
      </w:pPr>
      <w:r>
        <w:rPr>
          <w:rFonts w:ascii="宋体" w:hAnsi="宋体" w:eastAsia="宋体" w:cs="宋体"/>
          <w:color w:val="000"/>
          <w:sz w:val="28"/>
          <w:szCs w:val="28"/>
        </w:rPr>
        <w:t xml:space="preserve">1、改进实验，加强教学的探索性</w:t>
      </w:r>
    </w:p>
    <w:p>
      <w:pPr>
        <w:ind w:left="0" w:right="0" w:firstLine="560"/>
        <w:spacing w:before="450" w:after="450" w:line="312" w:lineRule="auto"/>
      </w:pPr>
      <w:r>
        <w:rPr>
          <w:rFonts w:ascii="宋体" w:hAnsi="宋体" w:eastAsia="宋体" w:cs="宋体"/>
          <w:color w:val="000"/>
          <w:sz w:val="28"/>
          <w:szCs w:val="28"/>
        </w:rPr>
        <w:t xml:space="preserve">在实验教学中尽量把验证性实验改为探索性实验，把演示实验改为边讲边实验，把习题中的叙述实验改为操作实验，以及实验装置、器材的改进等，挖掘科学内容的学术性，尝试实验设计、操作，充分发挥实验教学的创新功能。挖掘学生的动手能力。比如：在讲授晶体和非晶体熔化特点的时候，我试着把石蜡的熔化实验改为学生实验，发现学生的参与性得到了很大程度上的提高。并且能根据实验现象、实验数据和图象清晰的描述固体熔化的过程及晶体和非晶体的区别。</w:t>
      </w:r>
    </w:p>
    <w:p>
      <w:pPr>
        <w:ind w:left="0" w:right="0" w:firstLine="560"/>
        <w:spacing w:before="450" w:after="450" w:line="312" w:lineRule="auto"/>
      </w:pPr>
      <w:r>
        <w:rPr>
          <w:rFonts w:ascii="宋体" w:hAnsi="宋体" w:eastAsia="宋体" w:cs="宋体"/>
          <w:color w:val="000"/>
          <w:sz w:val="28"/>
          <w:szCs w:val="28"/>
        </w:rPr>
        <w:t xml:space="preserve">2、在实验教学中创设问题情境，挖掘学生的创新能力</w:t>
      </w:r>
    </w:p>
    <w:p>
      <w:pPr>
        <w:ind w:left="0" w:right="0" w:firstLine="560"/>
        <w:spacing w:before="450" w:after="450" w:line="312" w:lineRule="auto"/>
      </w:pPr>
      <w:r>
        <w:rPr>
          <w:rFonts w:ascii="宋体" w:hAnsi="宋体" w:eastAsia="宋体" w:cs="宋体"/>
          <w:color w:val="000"/>
          <w:sz w:val="28"/>
          <w:szCs w:val="28"/>
        </w:rPr>
        <w:t xml:space="preserve">教师在实验教学过程中，要注意学生的思维动机的激发。为演示过程创设良好的问题情况，有意识的创造一种探索的氛围，激发学生求解的愿望和热情，教师可充分利用学生的好奇心强的特点，把学生知与不知，深知与浅知之间的问题带到教学中去，使学生参与思考，努力去探索解决问题的途径。</w:t>
      </w:r>
    </w:p>
    <w:p>
      <w:pPr>
        <w:ind w:left="0" w:right="0" w:firstLine="560"/>
        <w:spacing w:before="450" w:after="450" w:line="312" w:lineRule="auto"/>
      </w:pPr>
      <w:r>
        <w:rPr>
          <w:rFonts w:ascii="宋体" w:hAnsi="宋体" w:eastAsia="宋体" w:cs="宋体"/>
          <w:color w:val="000"/>
          <w:sz w:val="28"/>
          <w:szCs w:val="28"/>
        </w:rPr>
        <w:t xml:space="preserve">例如：在讲磁极间相互作用规律时，先用条形磁铁的n极对准小磁针的s极，然后又用条形磁铁的n极对准小磁针的n极。这个实验同学们小学自然课上做过，很熟练，却很少有学生思考有什么问题，一旦他们仔细观察，并口述观察的现象时，发现条形磁铁先是吸引小磁针后又推开小磁针，于是引出“为什么吸引”“为什么推斥?两个问题情境，学生们为弄清原因，积极思考期待得到科学的答案，如此一来，不仅激发起学生的求知欲，从而开发学习动力，更重要的是可以使学生明确思考的方向，找到了解决问题的关键所在。</w:t>
      </w:r>
    </w:p>
    <w:p>
      <w:pPr>
        <w:ind w:left="0" w:right="0" w:firstLine="560"/>
        <w:spacing w:before="450" w:after="450" w:line="312" w:lineRule="auto"/>
      </w:pPr>
      <w:r>
        <w:rPr>
          <w:rFonts w:ascii="宋体" w:hAnsi="宋体" w:eastAsia="宋体" w:cs="宋体"/>
          <w:color w:val="000"/>
          <w:sz w:val="28"/>
          <w:szCs w:val="28"/>
        </w:rPr>
        <w:t xml:space="preserve">3、加强课外小实验，引导学生参与实验</w:t>
      </w:r>
    </w:p>
    <w:p>
      <w:pPr>
        <w:ind w:left="0" w:right="0" w:firstLine="560"/>
        <w:spacing w:before="450" w:after="450" w:line="312" w:lineRule="auto"/>
      </w:pPr>
      <w:r>
        <w:rPr>
          <w:rFonts w:ascii="宋体" w:hAnsi="宋体" w:eastAsia="宋体" w:cs="宋体"/>
          <w:color w:val="000"/>
          <w:sz w:val="28"/>
          <w:szCs w:val="28"/>
        </w:rPr>
        <w:t xml:space="preserve">苏联的教育家苏霍姆林斯基有一句经验之谈：“学生的聪明才智来自他们的手指头，它激发了智力开发的真谛——人类智慧来源于勤动脑勤动手“。</w:t>
      </w:r>
    </w:p>
    <w:p>
      <w:pPr>
        <w:ind w:left="0" w:right="0" w:firstLine="560"/>
        <w:spacing w:before="450" w:after="450" w:line="312" w:lineRule="auto"/>
      </w:pPr>
      <w:r>
        <w:rPr>
          <w:rFonts w:ascii="宋体" w:hAnsi="宋体" w:eastAsia="宋体" w:cs="宋体"/>
          <w:color w:val="000"/>
          <w:sz w:val="28"/>
          <w:szCs w:val="28"/>
        </w:rPr>
        <w:t xml:space="preserve">课外实验活动的教学功能是显而易见的，学生的自主性、参与性高，尤其在设计和准备实验中那种极富有创造性的思维及操作过程，在其它途径中无法体会到的，同时使学生感受到物理知识的应用无处不在，激发他们自觉应用物理知识创造性地解决一些具体问题。比如在引言中“装满了水的玻璃杯还能放回形针吗?”这个实验作为课外小实验，比在课堂上做更能激发学生的兴趣，有更多的学生带着自己的很多疑问第一次参与到了物理中来，从而使学生知道我们的物理来源于生活、来源于实际。我们可以在实践中参与，在参与中解决。知道实验不仅可以在实验室做，还可以在家里做。不仅老师可以做，我们自己也能做。</w:t>
      </w:r>
    </w:p>
    <w:p>
      <w:pPr>
        <w:ind w:left="0" w:right="0" w:firstLine="560"/>
        <w:spacing w:before="450" w:after="450" w:line="312" w:lineRule="auto"/>
      </w:pPr>
      <w:r>
        <w:rPr>
          <w:rFonts w:ascii="宋体" w:hAnsi="宋体" w:eastAsia="宋体" w:cs="宋体"/>
          <w:color w:val="000"/>
          <w:sz w:val="28"/>
          <w:szCs w:val="28"/>
        </w:rPr>
        <w:t xml:space="preserve">二、重视联系生活实际，培养学生的观察能力和解决实际问题的能力</w:t>
      </w:r>
    </w:p>
    <w:p>
      <w:pPr>
        <w:ind w:left="0" w:right="0" w:firstLine="560"/>
        <w:spacing w:before="450" w:after="450" w:line="312" w:lineRule="auto"/>
      </w:pPr>
      <w:r>
        <w:rPr>
          <w:rFonts w:ascii="宋体" w:hAnsi="宋体" w:eastAsia="宋体" w:cs="宋体"/>
          <w:color w:val="000"/>
          <w:sz w:val="28"/>
          <w:szCs w:val="28"/>
        </w:rPr>
        <w:t xml:space="preserve">物理是一门与生产、生活、科技联系非常密切的一门学科。要想学好物理，必须注重在日常生活中培养学生的观察能力以及运用物理知识解决实际问题的能力。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我在日常课堂教学中，以做好演示实验为前提，增强实验的趣味性，为学生做好实验起到良好示范作用。同时，在实验教学中要注重培养学生认真观察现象，勤于思考问题的习惯。比如说在做“水果电池”的实验中，不仅让学生观察电压表的指针是否偏转，还要让学生观察朝哪边偏转，想想说明了什么?更换不同的水果和连接的导体，看现象是否发生改变，这又说明了什么?这样学生就不可能只看，他们要动脑筋，想为什么?</w:t>
      </w:r>
    </w:p>
    <w:p>
      <w:pPr>
        <w:ind w:left="0" w:right="0" w:firstLine="560"/>
        <w:spacing w:before="450" w:after="450" w:line="312" w:lineRule="auto"/>
      </w:pPr>
      <w:r>
        <w:rPr>
          <w:rFonts w:ascii="宋体" w:hAnsi="宋体" w:eastAsia="宋体" w:cs="宋体"/>
          <w:color w:val="000"/>
          <w:sz w:val="28"/>
          <w:szCs w:val="28"/>
        </w:rPr>
        <w:t xml:space="preserve">此外还注意引导学生细心观察周围的实际生活和生产中及大自然中的物理现象并与课本知识联系。物理是离不开生活的，生活中处处有物理。例如：学习大气压时，让学生注意观察并思考，为什么茶壶盖上都有一个小眼，这个小眼起什么作用?再如学习压强、摩擦后，可以有意识地观察日常生活中人们用针在缝被子时，为什么手上套上顶针箍，并把针在头皮上摩擦，这目的又是什么?使学生养成爱观察、勤思考的习惯。从而能培养他们解决实际问题的能力。</w:t>
      </w:r>
    </w:p>
    <w:p>
      <w:pPr>
        <w:ind w:left="0" w:right="0" w:firstLine="560"/>
        <w:spacing w:before="450" w:after="450" w:line="312" w:lineRule="auto"/>
      </w:pPr>
      <w:r>
        <w:rPr>
          <w:rFonts w:ascii="宋体" w:hAnsi="宋体" w:eastAsia="宋体" w:cs="宋体"/>
          <w:color w:val="000"/>
          <w:sz w:val="28"/>
          <w:szCs w:val="28"/>
        </w:rPr>
        <w:t xml:space="preserve">三、发挥教材优势，培养学生的自学能力</w:t>
      </w:r>
    </w:p>
    <w:p>
      <w:pPr>
        <w:ind w:left="0" w:right="0" w:firstLine="560"/>
        <w:spacing w:before="450" w:after="450" w:line="312" w:lineRule="auto"/>
      </w:pPr>
      <w:r>
        <w:rPr>
          <w:rFonts w:ascii="宋体" w:hAnsi="宋体" w:eastAsia="宋体" w:cs="宋体"/>
          <w:color w:val="000"/>
          <w:sz w:val="28"/>
          <w:szCs w:val="28"/>
        </w:rPr>
        <w:t xml:space="preserve">教师在学生刚接触到物理时就要指导学生如何阅读教材，按照教材特点，首先要阅读课前问号和课题，了解问题的提出的背景或原因，弄清问题解决的方向;其次阅读小标题、插图和正文，读小标题可以知晓知识重点，插图可以增加学生的感性认识，补足有些学生孤陋寡闻的现象。教材中的插图很多，且具有形象生动，直观性强，图文并茂，集知识性、趣味性于一体的特点，教师在指导学生读书时，一定要让学生重视对插图理解，知道插图表示什么意思，说明了什么问题，表示了什么物理现象和过程。培养学生看插图的能力，有利于学生掌握物理知识和理解物理概念，将抽象的物理概念形象化，便于理解和掌握。比如：在蒸发现象中有一幅坎儿井的插图，我就问学生，你知道坎儿井的作用吗?在现实生活中还有什么现象与它是类似的呢?</w:t>
      </w:r>
    </w:p>
    <w:p>
      <w:pPr>
        <w:ind w:left="0" w:right="0" w:firstLine="560"/>
        <w:spacing w:before="450" w:after="450" w:line="312" w:lineRule="auto"/>
      </w:pPr>
      <w:r>
        <w:rPr>
          <w:rFonts w:ascii="宋体" w:hAnsi="宋体" w:eastAsia="宋体" w:cs="宋体"/>
          <w:color w:val="000"/>
          <w:sz w:val="28"/>
          <w:szCs w:val="28"/>
        </w:rPr>
        <w:t xml:space="preserve">指导学生如何阅读正文，首先要让学生抓住中心。认真分析每一个定义和规律的内容、物理意义，明确公式和定律的适用范围及条件。如牛顿第一运动定律，其内容是一切物体在没有受到外力作用的时候，总保持匀速直线运动状态或静止状态，要使学生掌握这一定律，需要学生认真做好实验想象推理到位，同时让学生知道物体在什么时候能保持匀速直线运动状态，什么情况下又保持静止状态。这一定律的适用范围是一切物体，适用条件又是物体不受任何外力作用时，从而真正理解掌握这一定律。</w:t>
      </w:r>
    </w:p>
    <w:p>
      <w:pPr>
        <w:ind w:left="0" w:right="0" w:firstLine="560"/>
        <w:spacing w:before="450" w:after="450" w:line="312" w:lineRule="auto"/>
      </w:pPr>
      <w:r>
        <w:rPr>
          <w:rFonts w:ascii="宋体" w:hAnsi="宋体" w:eastAsia="宋体" w:cs="宋体"/>
          <w:color w:val="000"/>
          <w:sz w:val="28"/>
          <w:szCs w:val="28"/>
        </w:rPr>
        <w:t xml:space="preserve">四、指导学生解题的正确方法并要求学生规范解题</w:t>
      </w:r>
    </w:p>
    <w:p>
      <w:pPr>
        <w:ind w:left="0" w:right="0" w:firstLine="560"/>
        <w:spacing w:before="450" w:after="450" w:line="312" w:lineRule="auto"/>
      </w:pPr>
      <w:r>
        <w:rPr>
          <w:rFonts w:ascii="宋体" w:hAnsi="宋体" w:eastAsia="宋体" w:cs="宋体"/>
          <w:color w:val="000"/>
          <w:sz w:val="28"/>
          <w:szCs w:val="28"/>
        </w:rPr>
        <w:t xml:space="preserve">学生作业是课堂教学的延续，是学生复习、巩固、应用知识的一个重要环节。教师在指导学生解题过程中，必须指导学生解题的正确方法。如我在指导学生解答说理题时，要求学生按三步进行：讲道理、摆事实、得结论。如踢足球时脚感到有点疼，这是为什么?答：物体间力的作用是相互的(讲道理)，脚对球施加力的同时球对脚也施加了力(摆事实)，所以脚感到有点疼(得结论)。通过训练，学生就能掌握这一类题目的一般解题方法。电学题目中看懂电路图是最基础的，可学生往往由于电路中接入电流表、电压表而看不懂电路，当然问题也就无法解决。根据电流表内阻很小，电压表内阻很大。我就指导学生把电流表看成是闭合开关或一段导线，把电压表看成断开的开关，这使电路大为简化，看出一个电路的主干。 同时解物理题时要求学生要规范、全面，符合要求。如①画光路图时光线一定有传播方向并画实线，法线、虚像用虚线;②问答题叙述要清楚，不能答非所问，词不达意;③计算题要写必要的文字说明，写出公式，代入数据，最后结果一定要有单位。</w:t>
      </w:r>
    </w:p>
    <w:p>
      <w:pPr>
        <w:ind w:left="0" w:right="0" w:firstLine="560"/>
        <w:spacing w:before="450" w:after="450" w:line="312" w:lineRule="auto"/>
      </w:pPr>
      <w:r>
        <w:rPr>
          <w:rFonts w:ascii="宋体" w:hAnsi="宋体" w:eastAsia="宋体" w:cs="宋体"/>
          <w:color w:val="000"/>
          <w:sz w:val="28"/>
          <w:szCs w:val="28"/>
        </w:rPr>
        <w:t xml:space="preserve">我认为要使学生形成正确的解题思路和养成规范解题的习惯。教师要尽量做到以下几点：</w:t>
      </w:r>
    </w:p>
    <w:p>
      <w:pPr>
        <w:ind w:left="0" w:right="0" w:firstLine="560"/>
        <w:spacing w:before="450" w:after="450" w:line="312" w:lineRule="auto"/>
      </w:pPr>
      <w:r>
        <w:rPr>
          <w:rFonts w:ascii="宋体" w:hAnsi="宋体" w:eastAsia="宋体" w:cs="宋体"/>
          <w:color w:val="000"/>
          <w:sz w:val="28"/>
          <w:szCs w:val="28"/>
        </w:rPr>
        <w:t xml:space="preserve">1、上新课时，要把知识要点和概念讲清楚。</w:t>
      </w:r>
    </w:p>
    <w:p>
      <w:pPr>
        <w:ind w:left="0" w:right="0" w:firstLine="560"/>
        <w:spacing w:before="450" w:after="450" w:line="312" w:lineRule="auto"/>
      </w:pPr>
      <w:r>
        <w:rPr>
          <w:rFonts w:ascii="宋体" w:hAnsi="宋体" w:eastAsia="宋体" w:cs="宋体"/>
          <w:color w:val="000"/>
          <w:sz w:val="28"/>
          <w:szCs w:val="28"/>
        </w:rPr>
        <w:t xml:space="preserve">2、在讲解例题时注意解题的方法和书写格式，更要让他们学会如何审题。</w:t>
      </w:r>
    </w:p>
    <w:p>
      <w:pPr>
        <w:ind w:left="0" w:right="0" w:firstLine="560"/>
        <w:spacing w:before="450" w:after="450" w:line="312" w:lineRule="auto"/>
      </w:pPr>
      <w:r>
        <w:rPr>
          <w:rFonts w:ascii="宋体" w:hAnsi="宋体" w:eastAsia="宋体" w:cs="宋体"/>
          <w:color w:val="000"/>
          <w:sz w:val="28"/>
          <w:szCs w:val="28"/>
        </w:rPr>
        <w:t xml:space="preserve">3、对学生的作业严格要求，不能马虎，通过归类讲解、认真分析、规范训练、严格要求。</w:t>
      </w:r>
    </w:p>
    <w:p>
      <w:pPr>
        <w:ind w:left="0" w:right="0" w:firstLine="560"/>
        <w:spacing w:before="450" w:after="450" w:line="312" w:lineRule="auto"/>
      </w:pPr>
      <w:r>
        <w:rPr>
          <w:rFonts w:ascii="宋体" w:hAnsi="宋体" w:eastAsia="宋体" w:cs="宋体"/>
          <w:color w:val="000"/>
          <w:sz w:val="28"/>
          <w:szCs w:val="28"/>
        </w:rPr>
        <w:t xml:space="preserve">总之，通过自己的实践和这两年的课题研究，我知道如何指导学生学好物理是一项长期而艰巨的工程，不是一朝一夕就可以完成的。它需要我们物理教师在长期的教学过程中不断去探索，去实践，从而能真正帮助学生从实践中总结出一套属于自己的科学的学习方法，提高对物理的兴趣，增强学习的效果。</w:t>
      </w:r>
    </w:p>
    <w:p>
      <w:pPr>
        <w:ind w:left="0" w:right="0" w:firstLine="560"/>
        <w:spacing w:before="450" w:after="450" w:line="312" w:lineRule="auto"/>
      </w:pPr>
      <w:r>
        <w:rPr>
          <w:rFonts w:ascii="黑体" w:hAnsi="黑体" w:eastAsia="黑体" w:cs="黑体"/>
          <w:color w:val="000000"/>
          <w:sz w:val="36"/>
          <w:szCs w:val="36"/>
          <w:b w:val="1"/>
          <w:bCs w:val="1"/>
        </w:rPr>
        <w:t xml:space="preserve">20_年小学素质综合评价五年级学生评语七</w:t>
      </w:r>
    </w:p>
    <w:p>
      <w:pPr>
        <w:ind w:left="0" w:right="0" w:firstLine="560"/>
        <w:spacing w:before="450" w:after="450" w:line="312" w:lineRule="auto"/>
      </w:pPr>
      <w:r>
        <w:rPr>
          <w:rFonts w:ascii="宋体" w:hAnsi="宋体" w:eastAsia="宋体" w:cs="宋体"/>
          <w:color w:val="000"/>
          <w:sz w:val="28"/>
          <w:szCs w:val="28"/>
        </w:rPr>
        <w:t xml:space="preserve">8月5-7日我县小学教研室对全县英语骨干教师进行了培训。馈赠给全县的小学英语教师一顿知识大餐，同时充实了教师们漫长的假期生活。培训内容丰富多彩、形式多样，朱祥慧老师对如何做好网络大集体备课作经验介绍，为我们搞好网络集体备课树立了典型;龙宝乾老师引领大家学习了制作ppt的基本要领;李老师身体力行手把手地教我们进行图片的剪切和声音的录制和处理。经过三天的学习，我的感触很深，收获颇多。</w:t>
      </w:r>
    </w:p>
    <w:p>
      <w:pPr>
        <w:ind w:left="0" w:right="0" w:firstLine="560"/>
        <w:spacing w:before="450" w:after="450" w:line="312" w:lineRule="auto"/>
      </w:pPr>
      <w:r>
        <w:rPr>
          <w:rFonts w:ascii="宋体" w:hAnsi="宋体" w:eastAsia="宋体" w:cs="宋体"/>
          <w:color w:val="000"/>
          <w:sz w:val="28"/>
          <w:szCs w:val="28"/>
        </w:rPr>
        <w:t xml:space="preserve">以往的集体备课虽然有所收效，但效果不明显，存在这样或那样的弊端，实施起来也是困难重重。如今我县实行网络集体备课，确实为全县教师提供了信息共享、交流的平台;为每位教师提供了展现自己的舞台。我们县教研室制定的实施方案科学、合理。集体备课的实践者主要是教师，带领教师搞好网络集体备课，是教研员面临的重大课题。作为学校的一名教研员，我深感自己肩上的责任重大。计划从以下三方面抓好集体备课：</w:t>
      </w:r>
    </w:p>
    <w:p>
      <w:pPr>
        <w:ind w:left="0" w:right="0" w:firstLine="560"/>
        <w:spacing w:before="450" w:after="450" w:line="312" w:lineRule="auto"/>
      </w:pPr>
      <w:r>
        <w:rPr>
          <w:rFonts w:ascii="宋体" w:hAnsi="宋体" w:eastAsia="宋体" w:cs="宋体"/>
          <w:color w:val="000"/>
          <w:sz w:val="28"/>
          <w:szCs w:val="28"/>
        </w:rPr>
        <w:t xml:space="preserve">首先，为全县网络大集体备课提供高质量的教案设计。</w:t>
      </w:r>
    </w:p>
    <w:p>
      <w:pPr>
        <w:ind w:left="0" w:right="0" w:firstLine="560"/>
        <w:spacing w:before="450" w:after="450" w:line="312" w:lineRule="auto"/>
      </w:pPr>
      <w:r>
        <w:rPr>
          <w:rFonts w:ascii="宋体" w:hAnsi="宋体" w:eastAsia="宋体" w:cs="宋体"/>
          <w:color w:val="000"/>
          <w:sz w:val="28"/>
          <w:szCs w:val="28"/>
        </w:rPr>
        <w:t xml:space="preserve">自从接到集体备课分配任务后，我们就及时安排老师先进行自备;接着把老师集中在一起对每课时进行分析、讨论，大家积极献计献策，最后达成共识，形成较完善的教案。在8月5-7日的学习培训中，我们观摩了一些优秀的教案，学习并采纳了他们的优点，然后对我们自己的教案进行了修订，并使之更加完善。</w:t>
      </w:r>
    </w:p>
    <w:p>
      <w:pPr>
        <w:ind w:left="0" w:right="0" w:firstLine="560"/>
        <w:spacing w:before="450" w:after="450" w:line="312" w:lineRule="auto"/>
      </w:pPr>
      <w:r>
        <w:rPr>
          <w:rFonts w:ascii="宋体" w:hAnsi="宋体" w:eastAsia="宋体" w:cs="宋体"/>
          <w:color w:val="000"/>
          <w:sz w:val="28"/>
          <w:szCs w:val="28"/>
        </w:rPr>
        <w:t xml:space="preserve">其次，正确使用全县网络集体备课现有成果。</w:t>
      </w:r>
    </w:p>
    <w:p>
      <w:pPr>
        <w:ind w:left="0" w:right="0" w:firstLine="560"/>
        <w:spacing w:before="450" w:after="450" w:line="312" w:lineRule="auto"/>
      </w:pPr>
      <w:r>
        <w:rPr>
          <w:rFonts w:ascii="宋体" w:hAnsi="宋体" w:eastAsia="宋体" w:cs="宋体"/>
          <w:color w:val="000"/>
          <w:sz w:val="28"/>
          <w:szCs w:val="28"/>
        </w:rPr>
        <w:t xml:space="preserve">网络集体备课确实把教师从以前繁重的备课中解放出来，其成果也逐渐成形，在教学中如何使用这些现有的教案就显得尤为重要。教师自身应正确认识和对待网络集体备课的现有成果。我们应鼓励教师进行个性化备课，留下二次备课的痕迹，创造性地使用别人的教案，而不是全盘照搬。在这个过程中学校方面是引导者、督促者和监督者，保证网络大集体备课正常运行，实现集体备课的初衷。</w:t>
      </w:r>
    </w:p>
    <w:p>
      <w:pPr>
        <w:ind w:left="0" w:right="0" w:firstLine="560"/>
        <w:spacing w:before="450" w:after="450" w:line="312" w:lineRule="auto"/>
      </w:pPr>
      <w:r>
        <w:rPr>
          <w:rFonts w:ascii="宋体" w:hAnsi="宋体" w:eastAsia="宋体" w:cs="宋体"/>
          <w:color w:val="000"/>
          <w:sz w:val="28"/>
          <w:szCs w:val="28"/>
        </w:rPr>
        <w:t xml:space="preserve">最后，积极采纳全县教师的意见，再次优化教案。</w:t>
      </w:r>
    </w:p>
    <w:p>
      <w:pPr>
        <w:ind w:left="0" w:right="0" w:firstLine="560"/>
        <w:spacing w:before="450" w:after="450" w:line="312" w:lineRule="auto"/>
      </w:pPr>
      <w:r>
        <w:rPr>
          <w:rFonts w:ascii="宋体" w:hAnsi="宋体" w:eastAsia="宋体" w:cs="宋体"/>
          <w:color w:val="000"/>
          <w:sz w:val="28"/>
          <w:szCs w:val="28"/>
        </w:rPr>
        <w:t xml:space="preserve">集体备课就是集思广益，逐步完善教案的过程。教案被采用并挂在教研平台上，全县教师在使用时肯定会提出这样或那样宝贵意见和建议。我们要“择其善者而从之，其不善者而改之。”再次集体研讨，优化教案。</w:t>
      </w:r>
    </w:p>
    <w:p>
      <w:pPr>
        <w:ind w:left="0" w:right="0" w:firstLine="560"/>
        <w:spacing w:before="450" w:after="450" w:line="312" w:lineRule="auto"/>
      </w:pPr>
      <w:r>
        <w:rPr>
          <w:rFonts w:ascii="宋体" w:hAnsi="宋体" w:eastAsia="宋体" w:cs="宋体"/>
          <w:color w:val="000"/>
          <w:sz w:val="28"/>
          <w:szCs w:val="28"/>
        </w:rPr>
        <w:t xml:space="preserve">现代社会信息化飞速发展，教育教学也与时俱进。以往一本教材一本教学用书的局面已经不复存在，现在我们有了农远工程、网络等信息渠道。相信大家也都深感网络带给我们的便利，我们要把这种便利应用到教学中去。我们可以通过网络浏览别人的教学设计、教学心得、教育教学论文，取其精华，去其糟粕。正如鲁迅所说，对于好的东西，我们要学会拿来主义。网络集体备课就是一个范例。</w:t>
      </w:r>
    </w:p>
    <w:p>
      <w:pPr>
        <w:ind w:left="0" w:right="0" w:firstLine="560"/>
        <w:spacing w:before="450" w:after="450" w:line="312" w:lineRule="auto"/>
      </w:pPr>
      <w:r>
        <w:rPr>
          <w:rFonts w:ascii="宋体" w:hAnsi="宋体" w:eastAsia="宋体" w:cs="宋体"/>
          <w:color w:val="000"/>
          <w:sz w:val="28"/>
          <w:szCs w:val="28"/>
        </w:rPr>
        <w:t xml:space="preserve">计算机已经走进我们的生活和工作。对于教师而言，计算机的应用势在必行，计算机已经逐步地服务于教学。作为教师个体，应该掌握和使用最基本的办公软件。</w:t>
      </w:r>
    </w:p>
    <w:p>
      <w:pPr>
        <w:ind w:left="0" w:right="0" w:firstLine="560"/>
        <w:spacing w:before="450" w:after="450" w:line="312" w:lineRule="auto"/>
      </w:pPr>
      <w:r>
        <w:rPr>
          <w:rFonts w:ascii="宋体" w:hAnsi="宋体" w:eastAsia="宋体" w:cs="宋体"/>
          <w:color w:val="000"/>
          <w:sz w:val="28"/>
          <w:szCs w:val="28"/>
        </w:rPr>
        <w:t xml:space="preserve">感谢县教研室给予我们这次千载难逢的学习机会。在以后的教学中，我们一定不辜负领导们的厚望，再接再厉，全面提升教师自身素质，促进教师专业化发展，努力把理论与实践相结合，认真落实网络大集体备课，提高课堂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2025-06-20T18:38:34+08:00</dcterms:created>
  <dcterms:modified xsi:type="dcterms:W3CDTF">2025-06-20T18:38:34+08:00</dcterms:modified>
</cp:coreProperties>
</file>

<file path=docProps/custom.xml><?xml version="1.0" encoding="utf-8"?>
<Properties xmlns="http://schemas.openxmlformats.org/officeDocument/2006/custom-properties" xmlns:vt="http://schemas.openxmlformats.org/officeDocument/2006/docPropsVTypes"/>
</file>