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精选年度文明环保宣传语汇总(九篇)</w:t>
      </w:r>
      <w:bookmarkEnd w:id="1"/>
    </w:p>
    <w:p>
      <w:pPr>
        <w:jc w:val="center"/>
        <w:spacing w:before="0" w:after="450"/>
      </w:pPr>
      <w:r>
        <w:rPr>
          <w:rFonts w:ascii="Arial" w:hAnsi="Arial" w:eastAsia="Arial" w:cs="Arial"/>
          <w:color w:val="999999"/>
          <w:sz w:val="20"/>
          <w:szCs w:val="20"/>
        </w:rPr>
        <w:t xml:space="preserve">来源：网络  作者：春暖花香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精选年度文明环保宣传语汇总一_年度文明创建工作要以全面贯彻党的十八大精神，以邓小平理论和“三个代表”重要思想为指导，深入贯彻落实科学发展观，以建设社会主义核心价值体系为根本，以争创省级文明单位为目标，以向“雷锋车”组学习活动的开展为契机，以...</w:t>
      </w:r>
    </w:p>
    <w:p>
      <w:pPr>
        <w:ind w:left="0" w:right="0" w:firstLine="560"/>
        <w:spacing w:before="450" w:after="450" w:line="312" w:lineRule="auto"/>
      </w:pPr>
      <w:r>
        <w:rPr>
          <w:rFonts w:ascii="黑体" w:hAnsi="黑体" w:eastAsia="黑体" w:cs="黑体"/>
          <w:color w:val="000000"/>
          <w:sz w:val="36"/>
          <w:szCs w:val="36"/>
          <w:b w:val="1"/>
          <w:bCs w:val="1"/>
        </w:rPr>
        <w:t xml:space="preserve">精选年度文明环保宣传语汇总一</w:t>
      </w:r>
    </w:p>
    <w:p>
      <w:pPr>
        <w:ind w:left="0" w:right="0" w:firstLine="560"/>
        <w:spacing w:before="450" w:after="450" w:line="312" w:lineRule="auto"/>
      </w:pPr>
      <w:r>
        <w:rPr>
          <w:rFonts w:ascii="宋体" w:hAnsi="宋体" w:eastAsia="宋体" w:cs="宋体"/>
          <w:color w:val="000"/>
          <w:sz w:val="28"/>
          <w:szCs w:val="28"/>
        </w:rPr>
        <w:t xml:space="preserve">_年度文明创建工作要以全面贯彻党的十八大精神，以邓小平理论和“三个代表”重要思想为指导，深入贯彻落实科学发展观，以建设社会主义核心价值体系为根本，以争创省级文明单位为目标，以向“雷锋车”组学习活动的开展为契机，以“雷锋的士”车队为载体，以各项创优服务竞赛为主线，进一步加强职业道德建设，完善诚信体系，规范服务行为，提升服务质量，彰显服务特色，树立品牌形象，为推进企业又好又快发展提供思想道德保证和精神动力。</w:t>
      </w:r>
    </w:p>
    <w:p>
      <w:pPr>
        <w:ind w:left="0" w:right="0" w:firstLine="560"/>
        <w:spacing w:before="450" w:after="450" w:line="312" w:lineRule="auto"/>
      </w:pPr>
      <w:r>
        <w:rPr>
          <w:rFonts w:ascii="宋体" w:hAnsi="宋体" w:eastAsia="宋体" w:cs="宋体"/>
          <w:color w:val="000"/>
          <w:sz w:val="28"/>
          <w:szCs w:val="28"/>
        </w:rPr>
        <w:t xml:space="preserve">及步骤</w:t>
      </w:r>
    </w:p>
    <w:p>
      <w:pPr>
        <w:ind w:left="0" w:right="0" w:firstLine="560"/>
        <w:spacing w:before="450" w:after="450" w:line="312" w:lineRule="auto"/>
      </w:pPr>
      <w:r>
        <w:rPr>
          <w:rFonts w:ascii="宋体" w:hAnsi="宋体" w:eastAsia="宋体" w:cs="宋体"/>
          <w:color w:val="000"/>
          <w:sz w:val="28"/>
          <w:szCs w:val="28"/>
        </w:rPr>
        <w:t xml:space="preserve">按照各级文明委的具体要求，以科学发展观为统领，紧紧围绕企业发展大局，加强思想道德建设，提高员工队伍素质;探索文明创建模式，加大文明创建力度;改善工作基础设施，提高服务质量;完善科学管理，规范服务行为;注重文化建设，树立文明新风。通过深入开展文明单位创建活动，使领导班子坚强有力，业务工作实绩突出，服务质量诚信建设成效显著，思想道德建设风尚良好，创建工作深入扎实、科学、高效，“三个文明”建设硕果累累。_年力争实现创建市区级文明单位和出租公司“五星级”企业的目标。</w:t>
      </w:r>
    </w:p>
    <w:p>
      <w:pPr>
        <w:ind w:left="0" w:right="0" w:firstLine="560"/>
        <w:spacing w:before="450" w:after="450" w:line="312" w:lineRule="auto"/>
      </w:pPr>
      <w:r>
        <w:rPr>
          <w:rFonts w:ascii="宋体" w:hAnsi="宋体" w:eastAsia="宋体" w:cs="宋体"/>
          <w:color w:val="000"/>
          <w:sz w:val="28"/>
          <w:szCs w:val="28"/>
        </w:rPr>
        <w:t xml:space="preserve">具体步骤为：第一阶段：打好基础，做好各项准备工作;按照创建市区级文明单位考核要求及规定，逐条逐项抓好落实，积极创造条件，夯实创建基础。</w:t>
      </w:r>
    </w:p>
    <w:p>
      <w:pPr>
        <w:ind w:left="0" w:right="0" w:firstLine="560"/>
        <w:spacing w:before="450" w:after="450" w:line="312" w:lineRule="auto"/>
      </w:pPr>
      <w:r>
        <w:rPr>
          <w:rFonts w:ascii="宋体" w:hAnsi="宋体" w:eastAsia="宋体" w:cs="宋体"/>
          <w:color w:val="000"/>
          <w:sz w:val="28"/>
          <w:szCs w:val="28"/>
        </w:rPr>
        <w:t xml:space="preserve">第二阶段：积极组织申报“创建市区级文明单位”材料，为检查验收做好准备;</w:t>
      </w:r>
    </w:p>
    <w:p>
      <w:pPr>
        <w:ind w:left="0" w:right="0" w:firstLine="560"/>
        <w:spacing w:before="450" w:after="450" w:line="312" w:lineRule="auto"/>
      </w:pPr>
      <w:r>
        <w:rPr>
          <w:rFonts w:ascii="宋体" w:hAnsi="宋体" w:eastAsia="宋体" w:cs="宋体"/>
          <w:color w:val="000"/>
          <w:sz w:val="28"/>
          <w:szCs w:val="28"/>
        </w:rPr>
        <w:t xml:space="preserve">第三阶段：争取一次验收合格，以此推动企业工作全面开展。</w:t>
      </w:r>
    </w:p>
    <w:p>
      <w:pPr>
        <w:ind w:left="0" w:right="0" w:firstLine="560"/>
        <w:spacing w:before="450" w:after="450" w:line="312" w:lineRule="auto"/>
      </w:pPr>
      <w:r>
        <w:rPr>
          <w:rFonts w:ascii="宋体" w:hAnsi="宋体" w:eastAsia="宋体" w:cs="宋体"/>
          <w:color w:val="000"/>
          <w:sz w:val="28"/>
          <w:szCs w:val="28"/>
        </w:rPr>
        <w:t xml:space="preserve">(一)提高思想认识，加强组织领导。领导班子要政治坚定、求真务实、开拓创新、廉政勤政、团结协调、作风民主，高度重视加强文明建设工作。建立健全文明建设领导机构和工作制度，层层落实创建工作责任制。各部门、科室要着眼于企业建设发展大局，瞄准争创省级文明单位的目标，切实把文明建设作为重要的工作任务摆上议事日程。牢固树立全局“一盘棋”思想，明确责任，细化分工，做到人人有责、个个参与，形成企业上下齐抓共管的良好工作格局。</w:t>
      </w:r>
    </w:p>
    <w:p>
      <w:pPr>
        <w:ind w:left="0" w:right="0" w:firstLine="560"/>
        <w:spacing w:before="450" w:after="450" w:line="312" w:lineRule="auto"/>
      </w:pPr>
      <w:r>
        <w:rPr>
          <w:rFonts w:ascii="宋体" w:hAnsi="宋体" w:eastAsia="宋体" w:cs="宋体"/>
          <w:color w:val="000"/>
          <w:sz w:val="28"/>
          <w:szCs w:val="28"/>
        </w:rPr>
        <w:t xml:space="preserve">(二)思想教育深入，道德风尚良好。积极开展党的理论、路线、纲领、经验宣传教育，结合党的十八大的召开，深入学习实践科学发展观和社会主义荣辱观，大力弘扬和培育民族精神、时代精神，加强对先进典型的培养和宣传。坚持开展文明班组、文明职工等创建活动，积极参与“城乡结对、文明共建”等活动，积极开展志愿服务;重视理论武装工作，加强思想道德教育，坚持以人为本，思想政治工作制度落实，营造内部团结，队伍稳定，风正气顺，热心社会公益活动，扶贫济困，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精选年度文明环保宣传语汇总二</w:t>
      </w:r>
    </w:p>
    <w:p>
      <w:pPr>
        <w:ind w:left="0" w:right="0" w:firstLine="560"/>
        <w:spacing w:before="450" w:after="450" w:line="312" w:lineRule="auto"/>
      </w:pPr>
      <w:r>
        <w:rPr>
          <w:rFonts w:ascii="宋体" w:hAnsi="宋体" w:eastAsia="宋体" w:cs="宋体"/>
          <w:color w:val="000"/>
          <w:sz w:val="28"/>
          <w:szCs w:val="28"/>
        </w:rPr>
        <w:t xml:space="preserve">为了做好20xx年度精神文明建设工作，全面推进我村精神文明建设再上新台阶，全面贯彻科学发展观，努力促进\"先进精神文明村\"建设的奋斗目标，根据上级的工作部署，结合我村实际，特制定年度工作计划：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会议精神为指导，巩固和扩大学习实践科学发展观活动成果，坚持解放思想、实事求是、与时俱进，坚持贴近实际、创新内容、创新形式、创新管理体制和工作机制，紧紧围绕\"建设经济发展、生活宽裕、乡风文明、村容整洁、管理民主\"的社会主义新农村的目标，继续加大基础建设投入，扎实推进思想道德建设和文化建设，努力提高人的综合素质和社会文明程度。深入开展群众性精神文明创建活动，营造良好的社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重视思想教育，加大宣传力度。村民道德深入开展教育，要继续按照《公民道德建设实施纲要》和《桃树村村规民约》，发挥党员干部的表率作用，有效遏制封建迷信、聚众赌博、\"六合彩\"以及铺张浪费等陈规陋习，严厉禁止虚假短信诈骗行为，净化社会风气，引导青少年走合法就业之路。大力弘杨和培育民族精神，继续广泛宣传八荣八耻，增强荣辱观念，让群众自觉遵守道德规范。</w:t>
      </w:r>
    </w:p>
    <w:p>
      <w:pPr>
        <w:ind w:left="0" w:right="0" w:firstLine="560"/>
        <w:spacing w:before="450" w:after="450" w:line="312" w:lineRule="auto"/>
      </w:pPr>
      <w:r>
        <w:rPr>
          <w:rFonts w:ascii="宋体" w:hAnsi="宋体" w:eastAsia="宋体" w:cs="宋体"/>
          <w:color w:val="000"/>
          <w:sz w:val="28"/>
          <w:szCs w:val="28"/>
        </w:rPr>
        <w:t xml:space="preserve">(二)努力提高乡村文化。积极配合和组织有关部门来我村开展各种形式的活动，借此来增进全体村民的文化科技知识，推广实用技术，医疗卫生常识，丰富百姓的精神文化生活;继续推动\"休闲文化中心广场\"的建设，利用好\"休闲文化中心广场\"，文化活动是农村必不可少的娱乐，它能为村民创造欢聚的机会，它能使人与人之间相互沟通，增加友谊，还能净化心灵，抵御不正之风。我们要充分利用\"休闲文化中心广场\"这个活动场所，让百姓自娱自乐，并适时举行文艺汇演、篮球等文体活动比赛。</w:t>
      </w:r>
    </w:p>
    <w:p>
      <w:pPr>
        <w:ind w:left="0" w:right="0" w:firstLine="560"/>
        <w:spacing w:before="450" w:after="450" w:line="312" w:lineRule="auto"/>
      </w:pPr>
      <w:r>
        <w:rPr>
          <w:rFonts w:ascii="宋体" w:hAnsi="宋体" w:eastAsia="宋体" w:cs="宋体"/>
          <w:color w:val="000"/>
          <w:sz w:val="28"/>
          <w:szCs w:val="28"/>
        </w:rPr>
        <w:t xml:space="preserve">(三)开展争创\"文明家庭\"活动。利用争创\"文明家庭\"，增强集体凝聚力、号召力，扎实开展农村\"家园清洁行动\"，形成尊老爱幼、男女平等、夫妻和睦、勤俭持家、邻里团结的良好风尚，提倡晚婚晚育、优生优育，自觉实行计划生育，积极开展\"关爱女孩\"行动。</w:t>
      </w:r>
    </w:p>
    <w:p>
      <w:pPr>
        <w:ind w:left="0" w:right="0" w:firstLine="560"/>
        <w:spacing w:before="450" w:after="450" w:line="312" w:lineRule="auto"/>
      </w:pPr>
      <w:r>
        <w:rPr>
          <w:rFonts w:ascii="宋体" w:hAnsi="宋体" w:eastAsia="宋体" w:cs="宋体"/>
          <w:color w:val="000"/>
          <w:sz w:val="28"/>
          <w:szCs w:val="28"/>
        </w:rPr>
        <w:t xml:space="preserve">(四)加强公民道德建设。依据《公民道德建设实施纲要》，从文明礼仪、公共秩序、镇村环境等方面入手，大力倡导文明健康的生活方式和行为习惯。利用举办讲座、知识竞赛和征文比赛等多种形式，加大宣传教育力度，着力解决不文明待人、不爱护环境、不规范服务、不遵守秩序等突出问题，强化广大群众的道德意识。切实抓好新村民教育，经常性组织礼仪、法律、计生、卫生知识讲座，有效提升新村民素质。</w:t>
      </w:r>
    </w:p>
    <w:p>
      <w:pPr>
        <w:ind w:left="0" w:right="0" w:firstLine="560"/>
        <w:spacing w:before="450" w:after="450" w:line="312" w:lineRule="auto"/>
      </w:pPr>
      <w:r>
        <w:rPr>
          <w:rFonts w:ascii="宋体" w:hAnsi="宋体" w:eastAsia="宋体" w:cs="宋体"/>
          <w:color w:val="000"/>
          <w:sz w:val="28"/>
          <w:szCs w:val="28"/>
        </w:rPr>
        <w:t xml:space="preserve">(五)深化文明创建，不断提升创建品位。</w:t>
      </w:r>
    </w:p>
    <w:p>
      <w:pPr>
        <w:ind w:left="0" w:right="0" w:firstLine="560"/>
        <w:spacing w:before="450" w:after="450" w:line="312" w:lineRule="auto"/>
      </w:pPr>
      <w:r>
        <w:rPr>
          <w:rFonts w:ascii="宋体" w:hAnsi="宋体" w:eastAsia="宋体" w:cs="宋体"/>
          <w:color w:val="000"/>
          <w:sz w:val="28"/>
          <w:szCs w:val="28"/>
        </w:rPr>
        <w:t xml:space="preserve">继续加大文明村创建力度。根据上级下发的文明村创建测评标准，进一步细化、落实、分解目标任务，积极争创文明村、文明单位及各类文明标兵。今年，结合新农村示范点建设，以培育新农民为重点，配合政府抓好亮化、美化、绿化、净化工程。利用横幅、倡议书、黑板报、宣传车等加大宣传力度。通过健康卫生知识问卷调查，组织开展文明卫生健康知识讲座，美在家庭家家评、家家学等一系列教育宣传活动，提高广大村民的文明卫生意识，营造村容整洁、乡风文明的良好氛围。</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1、加强领导，完善机制。继续健全党委统一领导，党政齐抓共管、各负其责的工作格局。要加大对精神文明建设的投入，要建立相应的考评机制和激励机制，使精神文明建设充满生机和活力。</w:t>
      </w:r>
    </w:p>
    <w:p>
      <w:pPr>
        <w:ind w:left="0" w:right="0" w:firstLine="560"/>
        <w:spacing w:before="450" w:after="450" w:line="312" w:lineRule="auto"/>
      </w:pPr>
      <w:r>
        <w:rPr>
          <w:rFonts w:ascii="宋体" w:hAnsi="宋体" w:eastAsia="宋体" w:cs="宋体"/>
          <w:color w:val="000"/>
          <w:sz w:val="28"/>
          <w:szCs w:val="28"/>
        </w:rPr>
        <w:t xml:space="preserve">2、狠抓队伍，提高素质，在队伍建设上，要体现示范性。努力建设一支高素质的精神文明建设者队伍。进一步增强精神文明建设工作者的责任感、使命感、紧迫感。按照能力强、业务精、作风正的要求，进一步加强精神文明队伍建设，不断提高思想理论水平和工作能力。</w:t>
      </w:r>
    </w:p>
    <w:p>
      <w:pPr>
        <w:ind w:left="0" w:right="0" w:firstLine="560"/>
        <w:spacing w:before="450" w:after="450" w:line="312" w:lineRule="auto"/>
      </w:pPr>
      <w:r>
        <w:rPr>
          <w:rFonts w:ascii="宋体" w:hAnsi="宋体" w:eastAsia="宋体" w:cs="宋体"/>
          <w:color w:val="000"/>
          <w:sz w:val="28"/>
          <w:szCs w:val="28"/>
        </w:rPr>
        <w:t xml:space="preserve">3、多办实事，狠抓落实。要把为群众办实事、办好事作为精神文明建设的第一选择，想群众所想，解群众所虑，谋群众所求，千方百计地解决与人民群众工作生活密切相关，群众反映强烈的热点、难点问题。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4、加强调研、指导实践。要多走访农户，多进行调查研究，对精神文明建设中出现的新情况、新问题进行调查研究，增强精神文明建设工作的针对性、实效性。</w:t>
      </w:r>
    </w:p>
    <w:p>
      <w:pPr>
        <w:ind w:left="0" w:right="0" w:firstLine="560"/>
        <w:spacing w:before="450" w:after="450" w:line="312" w:lineRule="auto"/>
      </w:pPr>
      <w:r>
        <w:rPr>
          <w:rFonts w:ascii="宋体" w:hAnsi="宋体" w:eastAsia="宋体" w:cs="宋体"/>
          <w:color w:val="000"/>
          <w:sz w:val="28"/>
          <w:szCs w:val="28"/>
        </w:rPr>
        <w:t xml:space="preserve">\"美的空间，人的乐园，以民为本，为民造福\"，这是我们的追求，也是全体村民的希望。我们作为最基层的领导班子，是实现这一目标的实践者，在大家的共同努力下联中村一定能成为我镇一颗靓丽明珠，成为名副其实的\"精神文明村\"。</w:t>
      </w:r>
    </w:p>
    <w:p>
      <w:pPr>
        <w:ind w:left="0" w:right="0" w:firstLine="560"/>
        <w:spacing w:before="450" w:after="450" w:line="312" w:lineRule="auto"/>
      </w:pPr>
      <w:r>
        <w:rPr>
          <w:rFonts w:ascii="黑体" w:hAnsi="黑体" w:eastAsia="黑体" w:cs="黑体"/>
          <w:color w:val="000000"/>
          <w:sz w:val="36"/>
          <w:szCs w:val="36"/>
          <w:b w:val="1"/>
          <w:bCs w:val="1"/>
        </w:rPr>
        <w:t xml:space="preserve">精选年度文明环保宣传语汇总三</w:t>
      </w:r>
    </w:p>
    <w:p>
      <w:pPr>
        <w:ind w:left="0" w:right="0" w:firstLine="560"/>
        <w:spacing w:before="450" w:after="450" w:line="312" w:lineRule="auto"/>
      </w:pPr>
      <w:r>
        <w:rPr>
          <w:rFonts w:ascii="宋体" w:hAnsi="宋体" w:eastAsia="宋体" w:cs="宋体"/>
          <w:color w:val="000"/>
          <w:sz w:val="28"/>
          <w:szCs w:val="28"/>
        </w:rPr>
        <w:t xml:space="preserve">为了做好今年的精神文明建设工作，全面推进全乡精神文明建设再上新台阶，促进我乡“争创××××一流乡镇”的奋斗目标的如期实现，根据上级文明委的工作部署，结合乡情实际，特制定本年度工作计划。</w:t>
      </w:r>
    </w:p>
    <w:p>
      <w:pPr>
        <w:ind w:left="0" w:right="0" w:firstLine="560"/>
        <w:spacing w:before="450" w:after="450" w:line="312" w:lineRule="auto"/>
      </w:pPr>
      <w:r>
        <w:rPr>
          <w:rFonts w:ascii="宋体" w:hAnsi="宋体" w:eastAsia="宋体" w:cs="宋体"/>
          <w:color w:val="000"/>
          <w:sz w:val="28"/>
          <w:szCs w:val="28"/>
        </w:rPr>
        <w:t xml:space="preserve">一、以核心价值体系建设为重点，着力提升全镇文明素质</w:t>
      </w:r>
    </w:p>
    <w:p>
      <w:pPr>
        <w:ind w:left="0" w:right="0" w:firstLine="560"/>
        <w:spacing w:before="450" w:after="450" w:line="312" w:lineRule="auto"/>
      </w:pPr>
      <w:r>
        <w:rPr>
          <w:rFonts w:ascii="宋体" w:hAnsi="宋体" w:eastAsia="宋体" w:cs="宋体"/>
          <w:color w:val="000"/>
          <w:sz w:val="28"/>
          <w:szCs w:val="28"/>
        </w:rPr>
        <w:t xml:space="preserve">1、加强群众文明素质教育。以省级文明镇创建知识宣传为重点，以改变生活陋习、文明行为习惯养成教育引导为核心，全面开展群众文明素质教育培训，采取专题培训、主题活动、问卷调查等形式，组织开展全民阅读、文明交通、文明餐桌、文明礼仪传播和公益广告宣传五项行动，着力提升文明素质。</w:t>
      </w:r>
    </w:p>
    <w:p>
      <w:pPr>
        <w:ind w:left="0" w:right="0" w:firstLine="560"/>
        <w:spacing w:before="450" w:after="450" w:line="312" w:lineRule="auto"/>
      </w:pPr>
      <w:r>
        <w:rPr>
          <w:rFonts w:ascii="宋体" w:hAnsi="宋体" w:eastAsia="宋体" w:cs="宋体"/>
          <w:color w:val="000"/>
          <w:sz w:val="28"/>
          <w:szCs w:val="28"/>
        </w:rPr>
        <w:t xml:space="preserve">2、推进“道德讲堂”建设。深化社会主义核心价值体系教育，深入开展道德领域突出问题专项教育和治理活动，着力解决诚信缺失和公德失范两大突出问题，切实抓好机关、企业、行业、学校、各村等五类“道德讲堂”建设，结合文明创建活动，采取邀请专家学者或先进典型人物讲，利用身边的凡人善举、鼓励和引导群众自己讲等形式，在全社会营造崇德尚善、见贤思齐的良好社会风尚。</w:t>
      </w:r>
    </w:p>
    <w:p>
      <w:pPr>
        <w:ind w:left="0" w:right="0" w:firstLine="560"/>
        <w:spacing w:before="450" w:after="450" w:line="312" w:lineRule="auto"/>
      </w:pPr>
      <w:r>
        <w:rPr>
          <w:rFonts w:ascii="宋体" w:hAnsi="宋体" w:eastAsia="宋体" w:cs="宋体"/>
          <w:color w:val="000"/>
          <w:sz w:val="28"/>
          <w:szCs w:val="28"/>
        </w:rPr>
        <w:t xml:space="preserve">3、开展道德模范学习宣传。积极开展“道德模范”、“十佳文明公民”和组织“道德模范”、“身边好人”专题活动，积极开展道德模范帮扶救助和关怀关爱活动，弘扬社会正气。</w:t>
      </w:r>
    </w:p>
    <w:p>
      <w:pPr>
        <w:ind w:left="0" w:right="0" w:firstLine="560"/>
        <w:spacing w:before="450" w:after="450" w:line="312" w:lineRule="auto"/>
      </w:pPr>
      <w:r>
        <w:rPr>
          <w:rFonts w:ascii="宋体" w:hAnsi="宋体" w:eastAsia="宋体" w:cs="宋体"/>
          <w:color w:val="000"/>
          <w:sz w:val="28"/>
          <w:szCs w:val="28"/>
        </w:rPr>
        <w:t xml:space="preserve">二、以省级文明镇创建为主线，开展群众性精神文明创建活动</w:t>
      </w:r>
    </w:p>
    <w:p>
      <w:pPr>
        <w:ind w:left="0" w:right="0" w:firstLine="560"/>
        <w:spacing w:before="450" w:after="450" w:line="312" w:lineRule="auto"/>
      </w:pPr>
      <w:r>
        <w:rPr>
          <w:rFonts w:ascii="宋体" w:hAnsi="宋体" w:eastAsia="宋体" w:cs="宋体"/>
          <w:color w:val="000"/>
          <w:sz w:val="28"/>
          <w:szCs w:val="28"/>
        </w:rPr>
        <w:t xml:space="preserve">4、举镇一致创建省级文明镇。对照省级文明镇创建测评指标体系，着力抓好基础设施完善、镇容环境卫生整治、市民文明素质教育、市场环境美化、“窗口”单位服务水平提升、创建文化活动开展、宣传氛围营造、创建资料整建等九项重点工作，突出市民文明行为习惯养成教育、激发全民参与创建热情两个核心，提高创建指标达标率。</w:t>
      </w:r>
    </w:p>
    <w:p>
      <w:pPr>
        <w:ind w:left="0" w:right="0" w:firstLine="560"/>
        <w:spacing w:before="450" w:after="450" w:line="312" w:lineRule="auto"/>
      </w:pPr>
      <w:r>
        <w:rPr>
          <w:rFonts w:ascii="宋体" w:hAnsi="宋体" w:eastAsia="宋体" w:cs="宋体"/>
          <w:color w:val="000"/>
          <w:sz w:val="28"/>
          <w:szCs w:val="28"/>
        </w:rPr>
        <w:t xml:space="preserve">5、大力推进社会志愿服务活动。成立水沟镇志愿者协会组织，协调指导全镇志愿服务活动。扎实开展 “文明创建—我参与”社会志愿服务活动，评选表彰一批优秀志愿组织和优秀志愿者，形成团结互助、平等友爱的社会风气。</w:t>
      </w:r>
    </w:p>
    <w:p>
      <w:pPr>
        <w:ind w:left="0" w:right="0" w:firstLine="560"/>
        <w:spacing w:before="450" w:after="450" w:line="312" w:lineRule="auto"/>
      </w:pPr>
      <w:r>
        <w:rPr>
          <w:rFonts w:ascii="黑体" w:hAnsi="黑体" w:eastAsia="黑体" w:cs="黑体"/>
          <w:color w:val="000000"/>
          <w:sz w:val="36"/>
          <w:szCs w:val="36"/>
          <w:b w:val="1"/>
          <w:bCs w:val="1"/>
        </w:rPr>
        <w:t xml:space="preserve">精选年度文明环保宣传语汇总四</w:t>
      </w:r>
    </w:p>
    <w:p>
      <w:pPr>
        <w:ind w:left="0" w:right="0" w:firstLine="560"/>
        <w:spacing w:before="450" w:after="450" w:line="312" w:lineRule="auto"/>
      </w:pPr>
      <w:r>
        <w:rPr>
          <w:rFonts w:ascii="宋体" w:hAnsi="宋体" w:eastAsia="宋体" w:cs="宋体"/>
          <w:color w:val="000"/>
          <w:sz w:val="28"/>
          <w:szCs w:val="28"/>
        </w:rPr>
        <w:t xml:space="preserve">为了进一步贯彻落实中央八项规定和省市区委相关规定，加强党员干部作风建设，积极提高干部队伍素质，提升全局工作人员工作效能，加大从源头上预防和治理腐败的力度，抓责任、健机制、重教育、强监督，扎实有效地推进党风廉政建设和反腐败工作，现制定20xx年度党风廉政建设工作计划。</w:t>
      </w:r>
    </w:p>
    <w:p>
      <w:pPr>
        <w:ind w:left="0" w:right="0" w:firstLine="560"/>
        <w:spacing w:before="450" w:after="450" w:line="312" w:lineRule="auto"/>
      </w:pPr>
      <w:r>
        <w:rPr>
          <w:rFonts w:ascii="宋体" w:hAnsi="宋体" w:eastAsia="宋体" w:cs="宋体"/>
          <w:color w:val="000"/>
          <w:sz w:val="28"/>
          <w:szCs w:val="28"/>
        </w:rPr>
        <w:t xml:space="preserve">一、强化措施，认真落实党风廉政建设责任制。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20xx年xx月xx日镇党委召开专题会议，对全镇党风廉政建设和反腐败工作进行了研究部署，根据全县20xx年党风廉政建设工作要点，结合全镇实际，确定了全镇20xx年党风廉政建设工作重点：</w:t>
      </w:r>
    </w:p>
    <w:p>
      <w:pPr>
        <w:ind w:left="0" w:right="0" w:firstLine="560"/>
        <w:spacing w:before="450" w:after="450" w:line="312" w:lineRule="auto"/>
      </w:pPr>
      <w:r>
        <w:rPr>
          <w:rFonts w:ascii="宋体" w:hAnsi="宋体" w:eastAsia="宋体" w:cs="宋体"/>
          <w:color w:val="000"/>
          <w:sz w:val="28"/>
          <w:szCs w:val="28"/>
        </w:rPr>
        <w:t xml:space="preserve">一是层层落实责任制。我镇按照集体领导与个人分工负责相结合，谁主管谁负责，一级抓一级，层层抓落实的原则，明确了在抓党风廉政建设中的各项责任目标、责任范围。年初，分别与各村党支部签定了《党风廉政建设目标责任书》，将党风廉政建设目标责任细化到人。</w:t>
      </w:r>
    </w:p>
    <w:p>
      <w:pPr>
        <w:ind w:left="0" w:right="0" w:firstLine="560"/>
        <w:spacing w:before="450" w:after="450" w:line="312" w:lineRule="auto"/>
      </w:pPr>
      <w:r>
        <w:rPr>
          <w:rFonts w:ascii="宋体" w:hAnsi="宋体" w:eastAsia="宋体" w:cs="宋体"/>
          <w:color w:val="000"/>
          <w:sz w:val="28"/>
          <w:szCs w:val="28"/>
        </w:rPr>
        <w:t xml:space="preserve">二是狠抓学习，特别是抓好《廉政准则》的学习内容，组织党员干部认真学习理解《廉政准则》的指导思想、基本精神、主要内容和具体要求。通过召开中心组学习、干部集中学习、学习交流会、进行《廉政准则》书面测试等形式。不断将学习宣传《廉政准则》活动引向深入。通过学习，使党员干部切实增强廉洁从政意识，讲党性、重品行、作表率，永葆先进性。</w:t>
      </w:r>
    </w:p>
    <w:p>
      <w:pPr>
        <w:ind w:left="0" w:right="0" w:firstLine="560"/>
        <w:spacing w:before="450" w:after="450" w:line="312" w:lineRule="auto"/>
      </w:pPr>
      <w:r>
        <w:rPr>
          <w:rFonts w:ascii="宋体" w:hAnsi="宋体" w:eastAsia="宋体" w:cs="宋体"/>
          <w:color w:val="000"/>
          <w:sz w:val="28"/>
          <w:szCs w:val="28"/>
        </w:rPr>
        <w:t xml:space="preserve">三是是加强制度建设。半年来，进一步修定和完善了《**镇村干部管理办法》、《**镇干部考勤办法》、《**镇计生专干管理办法》、《**镇党政办公室工作制度》等规章制度，加强干部管理考核，使促进干部作风转变有章可依。</w:t>
      </w:r>
    </w:p>
    <w:p>
      <w:pPr>
        <w:ind w:left="0" w:right="0" w:firstLine="560"/>
        <w:spacing w:before="450" w:after="450" w:line="312" w:lineRule="auto"/>
      </w:pPr>
      <w:r>
        <w:rPr>
          <w:rFonts w:ascii="宋体" w:hAnsi="宋体" w:eastAsia="宋体" w:cs="宋体"/>
          <w:color w:val="000"/>
          <w:sz w:val="28"/>
          <w:szCs w:val="28"/>
        </w:rPr>
        <w:t xml:space="preserve">二、全面贯彻落实科学发展观，认真开展监督检查工作。</w:t>
      </w:r>
    </w:p>
    <w:p>
      <w:pPr>
        <w:ind w:left="0" w:right="0" w:firstLine="560"/>
        <w:spacing w:before="450" w:after="450" w:line="312" w:lineRule="auto"/>
      </w:pPr>
      <w:r>
        <w:rPr>
          <w:rFonts w:ascii="宋体" w:hAnsi="宋体" w:eastAsia="宋体" w:cs="宋体"/>
          <w:color w:val="000"/>
          <w:sz w:val="28"/>
          <w:szCs w:val="28"/>
        </w:rPr>
        <w:t xml:space="preserve">我们对全镇20xx年度经济工作会议确定的工作目标任务落实情况开展了监督检查。为全面贯彻落实县委工作会议和全县经济工作会议精神，于x月x日全镇经济工作会后，全镇各村、镇直各单位按照签定的各项工作目标管理责任书开展工作，扎实推进。</w:t>
      </w:r>
    </w:p>
    <w:p>
      <w:pPr>
        <w:ind w:left="0" w:right="0" w:firstLine="560"/>
        <w:spacing w:before="450" w:after="450" w:line="312" w:lineRule="auto"/>
      </w:pPr>
      <w:r>
        <w:rPr>
          <w:rFonts w:ascii="宋体" w:hAnsi="宋体" w:eastAsia="宋体" w:cs="宋体"/>
          <w:color w:val="000"/>
          <w:sz w:val="28"/>
          <w:szCs w:val="28"/>
        </w:rPr>
        <w:t xml:space="preserve">三、转变机关作风，提高办事效率。</w:t>
      </w:r>
    </w:p>
    <w:p>
      <w:pPr>
        <w:ind w:left="0" w:right="0" w:firstLine="560"/>
        <w:spacing w:before="450" w:after="450" w:line="312" w:lineRule="auto"/>
      </w:pPr>
      <w:r>
        <w:rPr>
          <w:rFonts w:ascii="宋体" w:hAnsi="宋体" w:eastAsia="宋体" w:cs="宋体"/>
          <w:color w:val="000"/>
          <w:sz w:val="28"/>
          <w:szCs w:val="28"/>
        </w:rPr>
        <w:t xml:space="preserve">我镇把提高行政效能、增强政府公信力作为转变机关作风，切实提高办事效率的重要措施。</w:t>
      </w:r>
    </w:p>
    <w:p>
      <w:pPr>
        <w:ind w:left="0" w:right="0" w:firstLine="560"/>
        <w:spacing w:before="450" w:after="450" w:line="312" w:lineRule="auto"/>
      </w:pPr>
      <w:r>
        <w:rPr>
          <w:rFonts w:ascii="宋体" w:hAnsi="宋体" w:eastAsia="宋体" w:cs="宋体"/>
          <w:color w:val="000"/>
          <w:sz w:val="28"/>
          <w:szCs w:val="28"/>
        </w:rPr>
        <w:t xml:space="preserve">一是大力推行党务、政务、村务公开。</w:t>
      </w:r>
    </w:p>
    <w:p>
      <w:pPr>
        <w:ind w:left="0" w:right="0" w:firstLine="560"/>
        <w:spacing w:before="450" w:after="450" w:line="312" w:lineRule="auto"/>
      </w:pPr>
      <w:r>
        <w:rPr>
          <w:rFonts w:ascii="宋体" w:hAnsi="宋体" w:eastAsia="宋体" w:cs="宋体"/>
          <w:color w:val="000"/>
          <w:sz w:val="28"/>
          <w:szCs w:val="28"/>
        </w:rPr>
        <w:t xml:space="preserve">全镇把党务公开作为发扬党内民主、强化党内监督、密切党群干群关系、提高基层党组织执政能力、促进各项工作的重要举措和有效手段，多措并举，精心实施，大力推进基层党务、政务公开，有效地推进了党的思想作风建设。</w:t>
      </w:r>
    </w:p>
    <w:p>
      <w:pPr>
        <w:ind w:left="0" w:right="0" w:firstLine="560"/>
        <w:spacing w:before="450" w:after="450" w:line="312" w:lineRule="auto"/>
      </w:pPr>
      <w:r>
        <w:rPr>
          <w:rFonts w:ascii="宋体" w:hAnsi="宋体" w:eastAsia="宋体" w:cs="宋体"/>
          <w:color w:val="000"/>
          <w:sz w:val="28"/>
          <w:szCs w:val="28"/>
        </w:rPr>
        <w:t xml:space="preserve">为了更好的做到党务、政务公开，确保党务公开工作顺利进行，镇党委、镇纪委在大院内新设立了6块醒目的党务、政务公开固定栏。同时，为了提高干部廉洁自律意识，做到警钟长鸣、常抓不懈，在镇楼道墙壁悬挂了6块廉政警示彩图。</w:t>
      </w:r>
    </w:p>
    <w:p>
      <w:pPr>
        <w:ind w:left="0" w:right="0" w:firstLine="560"/>
        <w:spacing w:before="450" w:after="450" w:line="312" w:lineRule="auto"/>
      </w:pPr>
      <w:r>
        <w:rPr>
          <w:rFonts w:ascii="宋体" w:hAnsi="宋体" w:eastAsia="宋体" w:cs="宋体"/>
          <w:color w:val="000"/>
          <w:sz w:val="28"/>
          <w:szCs w:val="28"/>
        </w:rPr>
        <w:t xml:space="preserve">为确保各基层党组织党务公开工作落到实处，镇党委研究制定科学、合理的考核办法，明确党务公开形式，强化党务公开措施，切实推入党务公开工作。</w:t>
      </w:r>
    </w:p>
    <w:p>
      <w:pPr>
        <w:ind w:left="0" w:right="0" w:firstLine="560"/>
        <w:spacing w:before="450" w:after="450" w:line="312" w:lineRule="auto"/>
      </w:pPr>
      <w:r>
        <w:rPr>
          <w:rFonts w:ascii="宋体" w:hAnsi="宋体" w:eastAsia="宋体" w:cs="宋体"/>
          <w:color w:val="000"/>
          <w:sz w:val="28"/>
          <w:szCs w:val="28"/>
        </w:rPr>
        <w:t xml:space="preserve">二是转变工作作风，提高办事效率。</w:t>
      </w:r>
    </w:p>
    <w:p>
      <w:pPr>
        <w:ind w:left="0" w:right="0" w:firstLine="560"/>
        <w:spacing w:before="450" w:after="450" w:line="312" w:lineRule="auto"/>
      </w:pPr>
      <w:r>
        <w:rPr>
          <w:rFonts w:ascii="宋体" w:hAnsi="宋体" w:eastAsia="宋体" w:cs="宋体"/>
          <w:color w:val="000"/>
          <w:sz w:val="28"/>
          <w:szCs w:val="28"/>
        </w:rPr>
        <w:t xml:space="preserve">一是针对干部工作热情不高、群众办事困难这一实际，以服务群众为目标，大胆探索创新，积极创新机制，以创先争优活动为契机在全镇范围内开展“创先争优、转变作风、提高效能”作风建设活动，主要以“五查五看五解决五提高”为具体内容，通过查思想，看是否解放思想、转变观念，着力解决\"懒\"的问题，提高服务意识;查学习，看是否勤于学习、善于学习，着力解决“满”的问题，提高综合素质;查工作，看是否真抓实干、求真务实，着力解决“假”的问题，提高工作实绩;查作风，看是否雷厉风行、勤政高效，着力解决“慢”的问题，提高工作效率;查纪律，看是否有令不行，有禁不止，着力解决“散”字的问题，提高行政执行力。</w:t>
      </w:r>
    </w:p>
    <w:p>
      <w:pPr>
        <w:ind w:left="0" w:right="0" w:firstLine="560"/>
        <w:spacing w:before="450" w:after="450" w:line="312" w:lineRule="auto"/>
      </w:pPr>
      <w:r>
        <w:rPr>
          <w:rFonts w:ascii="宋体" w:hAnsi="宋体" w:eastAsia="宋体" w:cs="宋体"/>
          <w:color w:val="000"/>
          <w:sz w:val="28"/>
          <w:szCs w:val="28"/>
        </w:rPr>
        <w:t xml:space="preserve">二是继续充分发挥**镇\"365\"便民服务大厅和**镇计生优质服务大厅的作用，为群众提供便捷服务，在设立的各办事窗口，严格遵循制定的首问责任制、服务承诺制、办结制等十项制度，按县纪委发6号文件严格实行责任追究，实行一次性窗口服务，一次性告知，一条龙服务，一站式办结的服务体系，实现了政府与服务对象\"一线通\"。切实解决了群众办事\"门难进、人难找、脸难看、事难办\"的现象，切实提高了办事效率。</w:t>
      </w:r>
    </w:p>
    <w:p>
      <w:pPr>
        <w:ind w:left="0" w:right="0" w:firstLine="560"/>
        <w:spacing w:before="450" w:after="450" w:line="312" w:lineRule="auto"/>
      </w:pPr>
      <w:r>
        <w:rPr>
          <w:rFonts w:ascii="宋体" w:hAnsi="宋体" w:eastAsia="宋体" w:cs="宋体"/>
          <w:color w:val="000"/>
          <w:sz w:val="28"/>
          <w:szCs w:val="28"/>
        </w:rPr>
        <w:t xml:space="preserve">三是加强干部管理。针对机关干部人浮于事的问题，大力推行人事制度改革，并根据乡镇机构改革，整合人力资源，精简机构设置，压缩事业单位编制，优化重新组合，设岗定责，加强制度建设，严格按制定的《**镇村干部管理办法》、《**镇计生专干管理办法》、《**镇党政办公室工作制度》等，加强对镇、村干部队伍管理，坚持和完善政务公开、首问责任、承诺办理、一次性告知、办结等办事制度。通过内外监督、严明执纪等强有力的手段，真正达到用制度管人、用制度约束人、激励人的目的，促进工作质量和服务水平的不断提高。</w:t>
      </w:r>
    </w:p>
    <w:p>
      <w:pPr>
        <w:ind w:left="0" w:right="0" w:firstLine="560"/>
        <w:spacing w:before="450" w:after="450" w:line="312" w:lineRule="auto"/>
      </w:pPr>
      <w:r>
        <w:rPr>
          <w:rFonts w:ascii="宋体" w:hAnsi="宋体" w:eastAsia="宋体" w:cs="宋体"/>
          <w:color w:val="000"/>
          <w:sz w:val="28"/>
          <w:szCs w:val="28"/>
        </w:rPr>
        <w:t xml:space="preserve">四、深入开展专项治理，坚决纠正损害群众利益的不正之风。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坚决纠治群众反映强烈、矛盾突出的热点、难点问题。配合有关部门加强监督检查，重点解决强农惠农资金、医疗卫生、食品药品质量、学校收费等方面关乎群众切身利益的问题。协调有关部门加强对各项农民补贴款到位情况的专项检查，加强审计和财政监督。认真落实纠风工作责任制，加强部门和行业作风建设，查处侵害农民利益问题。</w:t>
      </w:r>
    </w:p>
    <w:p>
      <w:pPr>
        <w:ind w:left="0" w:right="0" w:firstLine="560"/>
        <w:spacing w:before="450" w:after="450" w:line="312" w:lineRule="auto"/>
      </w:pPr>
      <w:r>
        <w:rPr>
          <w:rFonts w:ascii="宋体" w:hAnsi="宋体" w:eastAsia="宋体" w:cs="宋体"/>
          <w:color w:val="000"/>
          <w:sz w:val="28"/>
          <w:szCs w:val="28"/>
        </w:rPr>
        <w:t xml:space="preserve">上半年，镇纪委对群众来信来访高度重视，及时调查处理。对反映xx村委会主任在办理低保等工作中搭车收费的问题，进行了认真核实查处，对所收资金全部予以退还，并依法罢免了主任职务。对反映x村支部书记渎职霸权的问题，深入调查，给了当事人一个满意的答复。目前，反映曹家村干部违规违纪的事情，正在调查取证之中，通过案件查处，达到了查处一件，教育一片的效果。</w:t>
      </w:r>
    </w:p>
    <w:p>
      <w:pPr>
        <w:ind w:left="0" w:right="0" w:firstLine="560"/>
        <w:spacing w:before="450" w:after="450" w:line="312" w:lineRule="auto"/>
      </w:pPr>
      <w:r>
        <w:rPr>
          <w:rFonts w:ascii="宋体" w:hAnsi="宋体" w:eastAsia="宋体" w:cs="宋体"/>
          <w:color w:val="000"/>
          <w:sz w:val="28"/>
          <w:szCs w:val="28"/>
        </w:rPr>
        <w:t xml:space="preserve">五、提高思想认识，扎实解决突出问题。</w:t>
      </w:r>
    </w:p>
    <w:p>
      <w:pPr>
        <w:ind w:left="0" w:right="0" w:firstLine="560"/>
        <w:spacing w:before="450" w:after="450" w:line="312" w:lineRule="auto"/>
      </w:pPr>
      <w:r>
        <w:rPr>
          <w:rFonts w:ascii="宋体" w:hAnsi="宋体" w:eastAsia="宋体" w:cs="宋体"/>
          <w:color w:val="000"/>
          <w:sz w:val="28"/>
          <w:szCs w:val="28"/>
        </w:rPr>
        <w:t xml:space="preserve">镇党委把整治突出问题与抓好当前工作有效结合，统筹谋划，合理安排，做到了\"两手抓、两促进\"，以作风建设的实际成效推动各项工作上台阶上水平。今年3、4月份，镇党委针对计划生育工作被动落后的实际，集中开展了干部作风整治活动。</w:t>
      </w:r>
    </w:p>
    <w:p>
      <w:pPr>
        <w:ind w:left="0" w:right="0" w:firstLine="560"/>
        <w:spacing w:before="450" w:after="450" w:line="312" w:lineRule="auto"/>
      </w:pPr>
      <w:r>
        <w:rPr>
          <w:rFonts w:ascii="宋体" w:hAnsi="宋体" w:eastAsia="宋体" w:cs="宋体"/>
          <w:color w:val="000"/>
          <w:sz w:val="28"/>
          <w:szCs w:val="28"/>
        </w:rPr>
        <w:t xml:space="preserve">活动期间，全体干部放弃节假日，白天8点进村入户，调查摸底、查找问题、夯实底子，晚上工作到12点，进行软件业务的完善整理。主要领导坚守工作岗位，督促检查工作落实情况，促使我镇计划生育工作由第一季度的全县倒数第4名，跃升为第二季度的全县第5名，彻底扭转了此项工作的落后局面。</w:t>
      </w:r>
    </w:p>
    <w:p>
      <w:pPr>
        <w:ind w:left="0" w:right="0" w:firstLine="560"/>
        <w:spacing w:before="450" w:after="450" w:line="312" w:lineRule="auto"/>
      </w:pPr>
      <w:r>
        <w:rPr>
          <w:rFonts w:ascii="宋体" w:hAnsi="宋体" w:eastAsia="宋体" w:cs="宋体"/>
          <w:color w:val="000"/>
          <w:sz w:val="28"/>
          <w:szCs w:val="28"/>
        </w:rPr>
        <w:t xml:space="preserve">农业示范点工作人员深入田间地头，帮助指导农民群众合理用药、用肥，实行\"三统一\"，即：统一地膜，统一无公害杀虫农药，统一施用无公害生物有机肥，以达到\"低残留、无污染\"的标准化生产要求，为此，镇上依托项目实施，从陇西中天公司调运生物有机肥13000公斤，从临洮调运低残留农药辛害首1500多公斤，全部免费发放到农户手中，并给每户群众发放200元的资金补助，进一步密切了党群干群关系。</w:t>
      </w:r>
    </w:p>
    <w:p>
      <w:pPr>
        <w:ind w:left="0" w:right="0" w:firstLine="560"/>
        <w:spacing w:before="450" w:after="450" w:line="312" w:lineRule="auto"/>
      </w:pPr>
      <w:r>
        <w:rPr>
          <w:rFonts w:ascii="宋体" w:hAnsi="宋体" w:eastAsia="宋体" w:cs="宋体"/>
          <w:color w:val="000"/>
          <w:sz w:val="28"/>
          <w:szCs w:val="28"/>
        </w:rPr>
        <w:t xml:space="preserve">镇直各单位把解决党员干部存在的大局意识、责任意识、群众意识不强，作风拖拉、办事效率不高等问题摆到重要位置，大力转变思想观念和工作作风，切实增强推进科学发展的执行力，同时认真解决事关服务对象、工作对象切身利益的问题。</w:t>
      </w:r>
    </w:p>
    <w:p>
      <w:pPr>
        <w:ind w:left="0" w:right="0" w:firstLine="560"/>
        <w:spacing w:before="450" w:after="450" w:line="312" w:lineRule="auto"/>
      </w:pPr>
      <w:r>
        <w:rPr>
          <w:rFonts w:ascii="宋体" w:hAnsi="宋体" w:eastAsia="宋体" w:cs="宋体"/>
          <w:color w:val="000"/>
          <w:sz w:val="28"/>
          <w:szCs w:val="28"/>
        </w:rPr>
        <w:t xml:space="preserve">解决问题区分轻重缓急和难易程度，有什么问题就解决什么问题，什么问题突出就重点解决什么问题，什么问题具备整改落实条件就及时解决什么问题。镇党委、政府根据县纪委文件会议精神，多次召开会议安排强调，在全镇党员干部中杜绝了上班期间打麻将、饮酒等违纪行为。</w:t>
      </w:r>
    </w:p>
    <w:p>
      <w:pPr>
        <w:ind w:left="0" w:right="0" w:firstLine="560"/>
        <w:spacing w:before="450" w:after="450" w:line="312" w:lineRule="auto"/>
      </w:pPr>
      <w:r>
        <w:rPr>
          <w:rFonts w:ascii="宋体" w:hAnsi="宋体" w:eastAsia="宋体" w:cs="宋体"/>
          <w:color w:val="000"/>
          <w:sz w:val="28"/>
          <w:szCs w:val="28"/>
        </w:rPr>
        <w:t xml:space="preserve">六、深入开展反腐倡廉宣传教育，增强党员干部廉洁自律意识。</w:t>
      </w:r>
    </w:p>
    <w:p>
      <w:pPr>
        <w:ind w:left="0" w:right="0" w:firstLine="560"/>
        <w:spacing w:before="450" w:after="450" w:line="312" w:lineRule="auto"/>
      </w:pPr>
      <w:r>
        <w:rPr>
          <w:rFonts w:ascii="宋体" w:hAnsi="宋体" w:eastAsia="宋体" w:cs="宋体"/>
          <w:color w:val="000"/>
          <w:sz w:val="28"/>
          <w:szCs w:val="28"/>
        </w:rPr>
        <w:t xml:space="preserve">以党性党风党纪教育为重点，加强对党员干部理想信念和廉洁从政教育。组织党员干部及时参加廉政教育培训，使廉政教育、警示教育实现制度化、经常化。通过经常性教育，使党员干部在服务群众中增强法规意识、政策意识和依法办事、按政策制度办事的意识。</w:t>
      </w:r>
    </w:p>
    <w:p>
      <w:pPr>
        <w:ind w:left="0" w:right="0" w:firstLine="560"/>
        <w:spacing w:before="450" w:after="450" w:line="312" w:lineRule="auto"/>
      </w:pPr>
      <w:r>
        <w:rPr>
          <w:rFonts w:ascii="宋体" w:hAnsi="宋体" w:eastAsia="宋体" w:cs="宋体"/>
          <w:color w:val="000"/>
          <w:sz w:val="28"/>
          <w:szCs w:val="28"/>
        </w:rPr>
        <w:t xml:space="preserve">采取观看警示教育电教片、展览、座谈、辅导讲座、典型案例、现身说法等灵活的教育形式，拓宽载体，选好素材，用活典型，深入开展警示教育。</w:t>
      </w:r>
    </w:p>
    <w:p>
      <w:pPr>
        <w:ind w:left="0" w:right="0" w:firstLine="560"/>
        <w:spacing w:before="450" w:after="450" w:line="312" w:lineRule="auto"/>
      </w:pPr>
      <w:r>
        <w:rPr>
          <w:rFonts w:ascii="宋体" w:hAnsi="宋体" w:eastAsia="宋体" w:cs="宋体"/>
          <w:color w:val="000"/>
          <w:sz w:val="28"/>
          <w:szCs w:val="28"/>
        </w:rPr>
        <w:t xml:space="preserve">同时全面深入地组织开展\"讲党性修养、树良好作风、促发展\"的大讨论活动，通过深入讨论，看党员干部党性强不强，品行正不正，表率作用发挥的好不好，联系群众紧不紧，求真务实、真抓实干、艰苦奋斗的作风树立的牢不牢，认真查找干部职工在学风、思想作风、工作作风、生活作风方面存在的突出问题，进一步强化中心意识，切实改进工作作风，不断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精选年度文明环保宣传语汇总五</w:t>
      </w:r>
    </w:p>
    <w:p>
      <w:pPr>
        <w:ind w:left="0" w:right="0" w:firstLine="560"/>
        <w:spacing w:before="450" w:after="450" w:line="312" w:lineRule="auto"/>
      </w:pPr>
      <w:r>
        <w:rPr>
          <w:rFonts w:ascii="宋体" w:hAnsi="宋体" w:eastAsia="宋体" w:cs="宋体"/>
          <w:color w:val="000"/>
          <w:sz w:val="28"/>
          <w:szCs w:val="28"/>
        </w:rPr>
        <w:t xml:space="preserve">各村、镇直各单位：</w:t>
      </w:r>
    </w:p>
    <w:p>
      <w:pPr>
        <w:ind w:left="0" w:right="0" w:firstLine="560"/>
        <w:spacing w:before="450" w:after="450" w:line="312" w:lineRule="auto"/>
      </w:pPr>
      <w:r>
        <w:rPr>
          <w:rFonts w:ascii="宋体" w:hAnsi="宋体" w:eastAsia="宋体" w:cs="宋体"/>
          <w:color w:val="000"/>
          <w:sz w:val="28"/>
          <w:szCs w:val="28"/>
        </w:rPr>
        <w:t xml:space="preserve">今年来，通过街道综合整治，改善了镇容镇貌，优化了发展环境，提升了四家子形象。为实现我镇的镇容管理在新形势下实现新突破，跳出突击应付疲于检查式的\"治理-好转-反弹-再治理\"的现象，为我镇\"两个率先\"目标实现创建良好的外部环境，为此，制定如下方案。</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以科学发展观为统领，以创建省级文明先进乡镇为载体，以开展街道综合整治活动为抓手，充分调动全镇各部门、各单位和广大人民群众的积极性，进一步增强抓好镇容管理工作的自觉性和坚定性，实现镇容管理工作长效化，为实施经济发展战略，率先实现小康社会的目标，创建良好的街道环境。</w:t>
      </w:r>
    </w:p>
    <w:p>
      <w:pPr>
        <w:ind w:left="0" w:right="0" w:firstLine="560"/>
        <w:spacing w:before="450" w:after="450" w:line="312" w:lineRule="auto"/>
      </w:pPr>
      <w:r>
        <w:rPr>
          <w:rFonts w:ascii="宋体" w:hAnsi="宋体" w:eastAsia="宋体" w:cs="宋体"/>
          <w:color w:val="000"/>
          <w:sz w:val="28"/>
          <w:szCs w:val="28"/>
        </w:rPr>
        <w:t xml:space="preserve">(二)工作原则。镇容管理长效化工作机制坚持实行\"统一领导、分级管理、以块为主、条块结合、互相促进、常抓不懈\"的原则，坚持做到\"两个结合\"即长效化管理与部门镇容管理年终考核相结合，长效化管理与检查考核制度相结合，逐步形成长效化管理机制。</w:t>
      </w:r>
    </w:p>
    <w:p>
      <w:pPr>
        <w:ind w:left="0" w:right="0" w:firstLine="560"/>
        <w:spacing w:before="450" w:after="450" w:line="312" w:lineRule="auto"/>
      </w:pPr>
      <w:r>
        <w:rPr>
          <w:rFonts w:ascii="宋体" w:hAnsi="宋体" w:eastAsia="宋体" w:cs="宋体"/>
          <w:color w:val="000"/>
          <w:sz w:val="28"/>
          <w:szCs w:val="28"/>
        </w:rPr>
        <w:t xml:space="preserve">(一)加强组织领导，明确职责任务。成立由镇主要领导任组长的长效管理领导小组和督查组，全面加强对巩固创建成果的领导。按照\"以块为主、条块结合、属地管理\"的原则，对照国家卫生城市标准，将工作任务进行细化，进一步明确各部门的职责，形成\"政府统一领导、部门齐抓共管、全社会参与\"的工作格局。同时将巩固创建成果所需的各项经费纳入财政预算，通过加大投入力度，确保\"机构、人员、任务经费\"四落实。</w:t>
      </w:r>
    </w:p>
    <w:p>
      <w:pPr>
        <w:ind w:left="0" w:right="0" w:firstLine="560"/>
        <w:spacing w:before="450" w:after="450" w:line="312" w:lineRule="auto"/>
      </w:pPr>
      <w:r>
        <w:rPr>
          <w:rFonts w:ascii="宋体" w:hAnsi="宋体" w:eastAsia="宋体" w:cs="宋体"/>
          <w:color w:val="000"/>
          <w:sz w:val="28"/>
          <w:szCs w:val="28"/>
        </w:rPr>
        <w:t xml:space="preserve">(二)加强机制建设，强化综合管理。针对薄弱环节，加大工作力度，全面落实各项整改措施。为此，我镇重点加强了巩固创卫成果的制度建设，从七个方面构建长效管理的工作机制。</w:t>
      </w:r>
    </w:p>
    <w:p>
      <w:pPr>
        <w:ind w:left="0" w:right="0" w:firstLine="560"/>
        <w:spacing w:before="450" w:after="450" w:line="312" w:lineRule="auto"/>
      </w:pPr>
      <w:r>
        <w:rPr>
          <w:rFonts w:ascii="宋体" w:hAnsi="宋体" w:eastAsia="宋体" w:cs="宋体"/>
          <w:color w:val="000"/>
          <w:sz w:val="28"/>
          <w:szCs w:val="28"/>
        </w:rPr>
        <w:t xml:space="preserve">一是建立宣传教育长效机制。通过出宣传橱窗、墙报等形式，营造浓厚的落实城市长效管理的社会氛围;通过开展\"健康教育进社区\"活动，在学校开设健康教育课，开设健康教育处方、举办各类健康知识讲座等形式，抓好村、学校、医院、行业健康教育活动，促进群众卫生意识、道德意识、文明意识不断增强，提高群众整体素质。</w:t>
      </w:r>
    </w:p>
    <w:p>
      <w:pPr>
        <w:ind w:left="0" w:right="0" w:firstLine="560"/>
        <w:spacing w:before="450" w:after="450" w:line="312" w:lineRule="auto"/>
      </w:pPr>
      <w:r>
        <w:rPr>
          <w:rFonts w:ascii="宋体" w:hAnsi="宋体" w:eastAsia="宋体" w:cs="宋体"/>
          <w:color w:val="000"/>
          <w:sz w:val="28"/>
          <w:szCs w:val="28"/>
        </w:rPr>
        <w:t xml:space="preserve">二是建立镇容环境卫生长效管理机制。加大投入，加快农贸市场、五金市场等市场建设等道路改造，以及城中村、城乡结合部的旱厕改造工作;推进疏与堵相结合，巡查与定点相结合，集中整治和常态管理相结合的工作方法，实行节假日轮班和中班晚班相结合的弹性工作制，取缔占道经营和骑路市场等行为，规范早点摊和夜市排档，做到早点摊上午8点后收摊，取谛零散夜市排档，并及时解决乱披乱挂和废品收购站点乱堆乱放问题;按照\"五统一\"的标准设置水果、熟食、夜市排档摊群点进行规范管理;增加清扫和保洁人员，实行全天18小时保洁，积极探索市场化运作，保证主次干道卫生日常保洁。</w:t>
      </w:r>
    </w:p>
    <w:p>
      <w:pPr>
        <w:ind w:left="0" w:right="0" w:firstLine="560"/>
        <w:spacing w:before="450" w:after="450" w:line="312" w:lineRule="auto"/>
      </w:pPr>
      <w:r>
        <w:rPr>
          <w:rFonts w:ascii="宋体" w:hAnsi="宋体" w:eastAsia="宋体" w:cs="宋体"/>
          <w:color w:val="000"/>
          <w:sz w:val="28"/>
          <w:szCs w:val="28"/>
        </w:rPr>
        <w:t xml:space="preserve">三是建立\"门前三包\"管理机制。在\"加大投入、增加人员\"的基础上，认真落实定路定员清扫保洁，定片定人督查考核的管理机制以及\"两班三运转\"的运行机制，加大清扫保洁力度;以\"定时巡查、综合执法\"为主要措施，及时查处和纠正\"门前三包\"管理中的突出问题;以\"体制改革、机制创新\"为动力，积极推行以市场发包、内部承包为主要形式的市场化管理模式，切实破解\"代包不交费、自包不到位\"、\"物业管收费、环卫代清扫\"等\"门前三包\"管理中的难题。</w:t>
      </w:r>
    </w:p>
    <w:p>
      <w:pPr>
        <w:ind w:left="0" w:right="0" w:firstLine="560"/>
        <w:spacing w:before="450" w:after="450" w:line="312" w:lineRule="auto"/>
      </w:pPr>
      <w:r>
        <w:rPr>
          <w:rFonts w:ascii="宋体" w:hAnsi="宋体" w:eastAsia="宋体" w:cs="宋体"/>
          <w:color w:val="000"/>
          <w:sz w:val="28"/>
          <w:szCs w:val="28"/>
        </w:rPr>
        <w:t xml:space="preserve">四是建立环境保护长效管理机制。严格执行\"三同时\"及项目环评审批制度，实现把污染控制在源头的目标;加大环境执法力度，重点监督检查饮用水源安全和重点工业生产企业污染排放的监督管理;认真处理群众信访反映强烈的\"三产\"油烟、噪声扰民问题，保证烟尘控制区覆盖率达100%，噪声达标区覆盖率达90%以上。</w:t>
      </w:r>
    </w:p>
    <w:p>
      <w:pPr>
        <w:ind w:left="0" w:right="0" w:firstLine="560"/>
        <w:spacing w:before="450" w:after="450" w:line="312" w:lineRule="auto"/>
      </w:pPr>
      <w:r>
        <w:rPr>
          <w:rFonts w:ascii="宋体" w:hAnsi="宋体" w:eastAsia="宋体" w:cs="宋体"/>
          <w:color w:val="000"/>
          <w:sz w:val="28"/>
          <w:szCs w:val="28"/>
        </w:rPr>
        <w:t xml:space="preserve">五是建立食品卫生与公共场所卫生长效管理机制。对各路段进行不定期的巡查，建立台帐，落实动态管理。严把准入关，对新开张的经营户，确保持证率达100%;对有卫生许可证的经营户，落实分级量化管理，分类确定卫生监督检查频次，依法加大力度，及时监督整改到位，提高达标率;对\"钉子户\"，开展联合执法，实施综合整治。同时区卫生局公布举报电话，接受群众监督。</w:t>
      </w:r>
    </w:p>
    <w:p>
      <w:pPr>
        <w:ind w:left="0" w:right="0" w:firstLine="560"/>
        <w:spacing w:before="450" w:after="450" w:line="312" w:lineRule="auto"/>
      </w:pPr>
      <w:r>
        <w:rPr>
          <w:rFonts w:ascii="宋体" w:hAnsi="宋体" w:eastAsia="宋体" w:cs="宋体"/>
          <w:color w:val="000"/>
          <w:sz w:val="28"/>
          <w:szCs w:val="28"/>
        </w:rPr>
        <w:t xml:space="preserve">六是建立病媒生物防治长效管理机制。健全村居、街道、社区三级组织网络，成立除\"四害\"消杀服务队，加强专业培训、指导和服务;通过开展爱国卫生运动月和卫生突击周等活动，积极治理旱厕、城乡结合部、城中村、河道、洼地积水以及农贸市场等\"四害\"孳生地;落实春冬两季集中灭鼠和粮食、食品加工、饮服、农贸市场等特殊行业的全年灭鼠工作。</w:t>
      </w:r>
    </w:p>
    <w:p>
      <w:pPr>
        <w:ind w:left="0" w:right="0" w:firstLine="560"/>
        <w:spacing w:before="450" w:after="450" w:line="312" w:lineRule="auto"/>
      </w:pPr>
      <w:r>
        <w:rPr>
          <w:rFonts w:ascii="宋体" w:hAnsi="宋体" w:eastAsia="宋体" w:cs="宋体"/>
          <w:color w:val="000"/>
          <w:sz w:val="28"/>
          <w:szCs w:val="28"/>
        </w:rPr>
        <w:t xml:space="preserve">七是建立社区、单位以及城中村、城乡结合部卫生长效管理机制。树立村、社区主角意识和第一责任人意识，明确街道(镇)、社区(村)，建立街道环境卫生调度会制度，加大垃圾箱、垃圾池等卫生基础设施建设，实行小区卫生\"多次清扫、全日保洁、袋装垃圾、巡回清运\"制;定期清除城乡结合部垃圾、路障和淤泥，消除卫生死角，实行生活垃圾定点投放，及时清运，全面保洁。</w:t>
      </w:r>
    </w:p>
    <w:p>
      <w:pPr>
        <w:ind w:left="0" w:right="0" w:firstLine="560"/>
        <w:spacing w:before="450" w:after="450" w:line="312" w:lineRule="auto"/>
      </w:pPr>
      <w:r>
        <w:rPr>
          <w:rFonts w:ascii="宋体" w:hAnsi="宋体" w:eastAsia="宋体" w:cs="宋体"/>
          <w:color w:val="000"/>
          <w:sz w:val="28"/>
          <w:szCs w:val="28"/>
        </w:rPr>
        <w:t xml:space="preserve">加强督查，做到问题及时发现及时解决，保证问题不日积月累。一是继续实行镇班子分片负责制。充分发挥领导优势，协调、督查各街道的卫生长效管理工作，帮助解决存在的问题。二是实行月例会、季度督办和督查制度。督办组每月召开一次情况碰头会，督办组和督查组每季度督办和督查一次，对发现的问题以书面形式限期整改，并进行跟踪督办督查。三是实行\"条查块改\"、\"块查条改\"、\"自查自改\"相结合，落实经常性查改工作。四是建立激励机制。定期或不定期开展考核评比工作，并将考核评比结果与各部门、各单位的年终综合考核挂构，与单位领导的年终个人考核、评优、职务晋升等挂钩，将考核结果与直接责任人的奖金挂钩，对年度名次排前的予以表彰奖励，对工作不力，相互推诿，严重失职，带来严重后果的，由镇纪监部门进行责任追究。五是明确卫生先进单位和文明单位卫生长效管理\"一票否决\"制。凡辖区内申报审核卫生单位必须征求各工作组的意见，卫生长效管理工作不到位的不得评为卫生先进单位和文明单位，并实行动态管理。</w:t>
      </w:r>
    </w:p>
    <w:p>
      <w:pPr>
        <w:ind w:left="0" w:right="0" w:firstLine="560"/>
        <w:spacing w:before="450" w:after="450" w:line="312" w:lineRule="auto"/>
      </w:pPr>
      <w:r>
        <w:rPr>
          <w:rFonts w:ascii="宋体" w:hAnsi="宋体" w:eastAsia="宋体" w:cs="宋体"/>
          <w:color w:val="000"/>
          <w:sz w:val="28"/>
          <w:szCs w:val="28"/>
        </w:rPr>
        <w:t xml:space="preserve">我镇将以创建文明先进乡镇工作为新的起点，谦虚谨慎，戒骄戒躁，进一步端正指导思想，认真整改存在的问题，积极探寻长效管理办法，巩固和扩大创建工作的成果，进一步为广大市民创造一个良好的工作和生活环境，推动全镇\"四个文明\"建设。</w:t>
      </w:r>
    </w:p>
    <w:p>
      <w:pPr>
        <w:ind w:left="0" w:right="0" w:firstLine="560"/>
        <w:spacing w:before="450" w:after="450" w:line="312" w:lineRule="auto"/>
      </w:pPr>
      <w:r>
        <w:rPr>
          <w:rFonts w:ascii="黑体" w:hAnsi="黑体" w:eastAsia="黑体" w:cs="黑体"/>
          <w:color w:val="000000"/>
          <w:sz w:val="36"/>
          <w:szCs w:val="36"/>
          <w:b w:val="1"/>
          <w:bCs w:val="1"/>
        </w:rPr>
        <w:t xml:space="preserve">精选年度文明环保宣传语汇总六</w:t>
      </w:r>
    </w:p>
    <w:p>
      <w:pPr>
        <w:ind w:left="0" w:right="0" w:firstLine="560"/>
        <w:spacing w:before="450" w:after="450" w:line="312" w:lineRule="auto"/>
      </w:pPr>
      <w:r>
        <w:rPr>
          <w:rFonts w:ascii="宋体" w:hAnsi="宋体" w:eastAsia="宋体" w:cs="宋体"/>
          <w:color w:val="000"/>
          <w:sz w:val="28"/>
          <w:szCs w:val="28"/>
        </w:rPr>
        <w:t xml:space="preserve">为进一步巩固我局精神文明建设活动成果，深入推进精神文明建设纵深发展，严格按照陕西省省级文明单位测评体系的各项要求，结合我局工作实际，特制定《20xx年度精神文明建设工作计划》。</w:t>
      </w:r>
    </w:p>
    <w:p>
      <w:pPr>
        <w:ind w:left="0" w:right="0" w:firstLine="560"/>
        <w:spacing w:before="450" w:after="450" w:line="312" w:lineRule="auto"/>
      </w:pPr>
      <w:r>
        <w:rPr>
          <w:rFonts w:ascii="宋体" w:hAnsi="宋体" w:eastAsia="宋体" w:cs="宋体"/>
          <w:color w:val="000"/>
          <w:sz w:val="28"/>
          <w:szCs w:val="28"/>
        </w:rPr>
        <w:t xml:space="preserve">20xx年环保高陵分局精神文明建设工作继续以学习宣传贯彻党的xx大和xx届三中、四中、五中全会精神为主线，以创建“四好”基层党组织为主题，以建设社会主义核心价值体系为根本，切实加强领导班子建设和党员干部的思想作风建设，全面提高整体素质和党建工作水平，深化拓展全局干部职工的道德教育活动、群众性精神文明创建活动、学雷锋志愿服务活动，全力提升全体干部职工的精神素质，提高全局文明程度，力求使单位精神文明工作有新的拓展，工作内容有新的特色，工作机制有新的突破，方法载体有新的变革，确保精神文明建设工作晋档升级，努力为“美丽高陵”做出贡献。</w:t>
      </w:r>
    </w:p>
    <w:p>
      <w:pPr>
        <w:ind w:left="0" w:right="0" w:firstLine="560"/>
        <w:spacing w:before="450" w:after="450" w:line="312" w:lineRule="auto"/>
      </w:pPr>
      <w:r>
        <w:rPr>
          <w:rFonts w:ascii="宋体" w:hAnsi="宋体" w:eastAsia="宋体" w:cs="宋体"/>
          <w:color w:val="000"/>
          <w:sz w:val="28"/>
          <w:szCs w:val="28"/>
        </w:rPr>
        <w:t xml:space="preserve">围绕我局精神文明建设工作着眼服务大局，着手夯实基础、着重全面提高的要求，针对我局实际情况，切实提高领导班子和干部队伍整体素质，努力造就一支政治过硬、业务熟练、作风优良、服务规范的环保队伍，立足创新提高，针对新情况，转变思想观念，改进工作方法，致力争先创优，培育新亮点，扎实开展创建，着力提高干部职工服务水平，为我局改革发展，稳定和谐提供强有力的组织保证，思想保证和精神动力。</w:t>
      </w:r>
    </w:p>
    <w:p>
      <w:pPr>
        <w:ind w:left="0" w:right="0" w:firstLine="560"/>
        <w:spacing w:before="450" w:after="450" w:line="312" w:lineRule="auto"/>
      </w:pPr>
      <w:r>
        <w:rPr>
          <w:rFonts w:ascii="宋体" w:hAnsi="宋体" w:eastAsia="宋体" w:cs="宋体"/>
          <w:color w:val="000"/>
          <w:sz w:val="28"/>
          <w:szCs w:val="28"/>
        </w:rPr>
        <w:t xml:space="preserve">(一)共铸“厚德仁义之城”建设，不断提升全民文明素质</w:t>
      </w:r>
    </w:p>
    <w:p>
      <w:pPr>
        <w:ind w:left="0" w:right="0" w:firstLine="560"/>
        <w:spacing w:before="450" w:after="450" w:line="312" w:lineRule="auto"/>
      </w:pPr>
      <w:r>
        <w:rPr>
          <w:rFonts w:ascii="宋体" w:hAnsi="宋体" w:eastAsia="宋体" w:cs="宋体"/>
          <w:color w:val="000"/>
          <w:sz w:val="28"/>
          <w:szCs w:val="28"/>
        </w:rPr>
        <w:t xml:space="preserve">1、推动社会主义核心价值观的学习教育向深度和广度拓展。以学习宣传贯彻党的xx届三中、四中、五中全会精神为重点，深化学习型党组织建设，深入开展“厚德陕西”道德实践活动，积极实施立德、尚德、道德、载德、润德、弘德“六德”工程，大力弘扬中华文化，弘扬主旋律、传播正能量，全面提高公民道德素质和社会文明程度，着力巩固提升创文成果，着力提升干部职工文化素养，为建设美丽高陵提供强大精神动力和坚实道德支撑。</w:t>
      </w:r>
    </w:p>
    <w:p>
      <w:pPr>
        <w:ind w:left="0" w:right="0" w:firstLine="560"/>
        <w:spacing w:before="450" w:after="450" w:line="312" w:lineRule="auto"/>
      </w:pPr>
      <w:r>
        <w:rPr>
          <w:rFonts w:ascii="宋体" w:hAnsi="宋体" w:eastAsia="宋体" w:cs="宋体"/>
          <w:color w:val="000"/>
          <w:sz w:val="28"/>
          <w:szCs w:val="28"/>
        </w:rPr>
        <w:t xml:space="preserve">2、推进“道德讲堂”阵地建设。加大对“道德讲堂”推广力度，按照“有场地、有牌子、有标识、有设施、有队伍、有计划、有制度、有活动、有效果、有档案”的“十有”要求，推进“道德讲堂”规范化建设，打造一批运行规范、成效明显的示范讲堂。要求每季度开展一次，内容以社会公德、职业道德、家庭美德、个人品德建设为重点，形成“尊道德、学道德、做道德”的社会共识，推动“知行合一”的道德实践，营造“崇德向善”的浓厚氛围，强化宣传教育，培育自尊自信、理性平和、积极向上的社会心态，不断提升市民文明素质和城市文明程度，为创建省级文明标兵单位提供强大精神动力和道德支撑。</w:t>
      </w:r>
    </w:p>
    <w:p>
      <w:pPr>
        <w:ind w:left="0" w:right="0" w:firstLine="560"/>
        <w:spacing w:before="450" w:after="450" w:line="312" w:lineRule="auto"/>
      </w:pPr>
      <w:r>
        <w:rPr>
          <w:rFonts w:ascii="宋体" w:hAnsi="宋体" w:eastAsia="宋体" w:cs="宋体"/>
          <w:color w:val="000"/>
          <w:sz w:val="28"/>
          <w:szCs w:val="28"/>
        </w:rPr>
        <w:t xml:space="preserve">3、深入开展“我们的节日”主题活动。大力弘扬中华民族传统文化，深入挖掘春节、清明节、端午节、中秋节、重阳节等重点节日文化内涵，通过春节送春联、走访慰问困难家庭、不燃放烟花爆竹公益宣传等群众喜闻乐见的文娱活动和节日民俗活动，引导干部职工认知传统、尊重传统、继承传统、弘扬传统。</w:t>
      </w:r>
    </w:p>
    <w:p>
      <w:pPr>
        <w:ind w:left="0" w:right="0" w:firstLine="560"/>
        <w:spacing w:before="450" w:after="450" w:line="312" w:lineRule="auto"/>
      </w:pPr>
      <w:r>
        <w:rPr>
          <w:rFonts w:ascii="宋体" w:hAnsi="宋体" w:eastAsia="宋体" w:cs="宋体"/>
          <w:color w:val="000"/>
          <w:sz w:val="28"/>
          <w:szCs w:val="28"/>
        </w:rPr>
        <w:t xml:space="preserve">(二)文明新风进农家，扎实推进农村精神文明建设水平再上新台阶</w:t>
      </w:r>
    </w:p>
    <w:p>
      <w:pPr>
        <w:ind w:left="0" w:right="0" w:firstLine="560"/>
        <w:spacing w:before="450" w:after="450" w:line="312" w:lineRule="auto"/>
      </w:pPr>
      <w:r>
        <w:rPr>
          <w:rFonts w:ascii="宋体" w:hAnsi="宋体" w:eastAsia="宋体" w:cs="宋体"/>
          <w:color w:val="000"/>
          <w:sz w:val="28"/>
          <w:szCs w:val="28"/>
        </w:rPr>
        <w:t xml:space="preserve">4、以“美丽乡村，文明家园”为主题，以“创建森林城市”活动为契机，抓好农村精神文明建设。充分利用“文明村镇”和“农村连片整治工作”为载体，充分调动广大农民群众“建设美丽乡村”的积极性，引导村民见贤思齐，大力倡导良好乡风建设。</w:t>
      </w:r>
    </w:p>
    <w:p>
      <w:pPr>
        <w:ind w:left="0" w:right="0" w:firstLine="560"/>
        <w:spacing w:before="450" w:after="450" w:line="312" w:lineRule="auto"/>
      </w:pPr>
      <w:r>
        <w:rPr>
          <w:rFonts w:ascii="宋体" w:hAnsi="宋体" w:eastAsia="宋体" w:cs="宋体"/>
          <w:color w:val="000"/>
          <w:sz w:val="28"/>
          <w:szCs w:val="28"/>
        </w:rPr>
        <w:t xml:space="preserve">5、加强农民文明家园建设，提高农民知识文化水平，给农民提供一个精神文明活动平台，增加农民群众科技知识，丰富农民群众文化生活，落实好省文明委印发的“美丽乡村，文明家园”建设“十个一”标准，营造文明祥和的浓厚氛围。</w:t>
      </w:r>
    </w:p>
    <w:p>
      <w:pPr>
        <w:ind w:left="0" w:right="0" w:firstLine="560"/>
        <w:spacing w:before="450" w:after="450" w:line="312" w:lineRule="auto"/>
      </w:pPr>
      <w:r>
        <w:rPr>
          <w:rFonts w:ascii="宋体" w:hAnsi="宋体" w:eastAsia="宋体" w:cs="宋体"/>
          <w:color w:val="000"/>
          <w:sz w:val="28"/>
          <w:szCs w:val="28"/>
        </w:rPr>
        <w:t xml:space="preserve">(三)不断深化志愿服务活动，形成我为人人，人人为我的社会风气</w:t>
      </w:r>
    </w:p>
    <w:p>
      <w:pPr>
        <w:ind w:left="0" w:right="0" w:firstLine="560"/>
        <w:spacing w:before="450" w:after="450" w:line="312" w:lineRule="auto"/>
      </w:pPr>
      <w:r>
        <w:rPr>
          <w:rFonts w:ascii="宋体" w:hAnsi="宋体" w:eastAsia="宋体" w:cs="宋体"/>
          <w:color w:val="000"/>
          <w:sz w:val="28"/>
          <w:szCs w:val="28"/>
        </w:rPr>
        <w:t xml:space="preserve">6、不断扩大志愿服务队伍。打造环保局党员志愿服务队、青年志愿服务队、网络文明传播服务队等品牌，加强队伍管理和教育引导，建立注册、培训和管理一系列制度，不断完善志愿服务工作运行机制，加强协调，动员各方力量，形成整体合力。</w:t>
      </w:r>
    </w:p>
    <w:p>
      <w:pPr>
        <w:ind w:left="0" w:right="0" w:firstLine="560"/>
        <w:spacing w:before="450" w:after="450" w:line="312" w:lineRule="auto"/>
      </w:pPr>
      <w:r>
        <w:rPr>
          <w:rFonts w:ascii="宋体" w:hAnsi="宋体" w:eastAsia="宋体" w:cs="宋体"/>
          <w:color w:val="000"/>
          <w:sz w:val="28"/>
          <w:szCs w:val="28"/>
        </w:rPr>
        <w:t xml:space="preserve">7、广泛开展“学雷锋志愿服务活动”。通过各种形式传播“学习雷锋、奉献他人、提升自己”的理念，在全局广泛开展“生态保护”志愿服务活动，组织志愿者广泛宣传环保法律法规，增强环保意识。广泛开展义务植树志愿服务行动。组织志愿者结合重要节日、重要节点开展志愿服务，建设天蓝、地绿、水清的幸福家园。把志愿服务活动和环保局精神文明建设结合起来，与公民思想道德建设结合起来，与学雷锋做好事结合起来，不断增强干部职工无私奉献的意识。</w:t>
      </w:r>
    </w:p>
    <w:p>
      <w:pPr>
        <w:ind w:left="0" w:right="0" w:firstLine="560"/>
        <w:spacing w:before="450" w:after="450" w:line="312" w:lineRule="auto"/>
      </w:pPr>
      <w:r>
        <w:rPr>
          <w:rFonts w:ascii="宋体" w:hAnsi="宋体" w:eastAsia="宋体" w:cs="宋体"/>
          <w:color w:val="000"/>
          <w:sz w:val="28"/>
          <w:szCs w:val="28"/>
        </w:rPr>
        <w:t xml:space="preserve">(四)发挥榜样力量，深入开展学习、评选表彰身边好人和最美干部活动，积极向“中国好人榜”提供好人线索</w:t>
      </w:r>
    </w:p>
    <w:p>
      <w:pPr>
        <w:ind w:left="0" w:right="0" w:firstLine="560"/>
        <w:spacing w:before="450" w:after="450" w:line="312" w:lineRule="auto"/>
      </w:pPr>
      <w:r>
        <w:rPr>
          <w:rFonts w:ascii="宋体" w:hAnsi="宋体" w:eastAsia="宋体" w:cs="宋体"/>
          <w:color w:val="000"/>
          <w:sz w:val="28"/>
          <w:szCs w:val="28"/>
        </w:rPr>
        <w:t xml:space="preserve">8、大力加强社会公德、职业道德、家庭美德、个人品德建设，广泛开展身边好人和最美干部(员工)等先进典型的推荐、评选、表彰活动，为社会主义核心价值观落细落小落实树立鲜活榜样，努力在全局营造崇德向善的浓厚氛围。</w:t>
      </w:r>
    </w:p>
    <w:p>
      <w:pPr>
        <w:ind w:left="0" w:right="0" w:firstLine="560"/>
        <w:spacing w:before="450" w:after="450" w:line="312" w:lineRule="auto"/>
      </w:pPr>
      <w:r>
        <w:rPr>
          <w:rFonts w:ascii="宋体" w:hAnsi="宋体" w:eastAsia="宋体" w:cs="宋体"/>
          <w:color w:val="000"/>
          <w:sz w:val="28"/>
          <w:szCs w:val="28"/>
        </w:rPr>
        <w:t xml:space="preserve">9、为进一步引导干部职工树立正确的价值取向，促进好人好事不断涌现。按“助人为乐”、“见义勇为”、“诚实守信”、“敬业奉献”、“孝老爱亲”五类开展好推荐评选活动，积极向“中国好人榜”提供好人线索，完成市局以及区文明办下达的月30条任务量。在全局形成学习模范、争当模范、敬重模范、关爱模范的浓厚氛围，全面推进我局公民道德素质提升工程。</w:t>
      </w:r>
    </w:p>
    <w:p>
      <w:pPr>
        <w:ind w:left="0" w:right="0" w:firstLine="560"/>
        <w:spacing w:before="450" w:after="450" w:line="312" w:lineRule="auto"/>
      </w:pPr>
      <w:r>
        <w:rPr>
          <w:rFonts w:ascii="宋体" w:hAnsi="宋体" w:eastAsia="宋体" w:cs="宋体"/>
          <w:color w:val="000"/>
          <w:sz w:val="28"/>
          <w:szCs w:val="28"/>
        </w:rPr>
        <w:t xml:space="preserve">(五)围绕环保中心工作，立足行业特点，创造性开展各类精神文明建设活动</w:t>
      </w:r>
    </w:p>
    <w:p>
      <w:pPr>
        <w:ind w:left="0" w:right="0" w:firstLine="560"/>
        <w:spacing w:before="450" w:after="450" w:line="312" w:lineRule="auto"/>
      </w:pPr>
      <w:r>
        <w:rPr>
          <w:rFonts w:ascii="宋体" w:hAnsi="宋体" w:eastAsia="宋体" w:cs="宋体"/>
          <w:color w:val="000"/>
          <w:sz w:val="28"/>
          <w:szCs w:val="28"/>
        </w:rPr>
        <w:t xml:space="preserve">10、加强日常管理，不断提高文明创建管理水平。以日常管理为重点，加强文明有礼的培育和环境的综合治理，规范文明有礼行为，突出诚信建设，强化职业道德，开展好“优美环境、优良秩序、优质服务、优化环境”活动，不断提升“四优”水平，为精神文明建设打下坚实基础。</w:t>
      </w:r>
    </w:p>
    <w:p>
      <w:pPr>
        <w:ind w:left="0" w:right="0" w:firstLine="560"/>
        <w:spacing w:before="450" w:after="450" w:line="312" w:lineRule="auto"/>
      </w:pPr>
      <w:r>
        <w:rPr>
          <w:rFonts w:ascii="宋体" w:hAnsi="宋体" w:eastAsia="宋体" w:cs="宋体"/>
          <w:color w:val="000"/>
          <w:sz w:val="28"/>
          <w:szCs w:val="28"/>
        </w:rPr>
        <w:t xml:space="preserve">11、加强文体设施建设，不断提升活动水平。进一步完善图书室、党员活动室;积极组织参与全区的文化体育活动，立足行业特点，创造性的开展各类精神文明建设活动，提升大家的文明素养和身体素质。</w:t>
      </w:r>
    </w:p>
    <w:p>
      <w:pPr>
        <w:ind w:left="0" w:right="0" w:firstLine="560"/>
        <w:spacing w:before="450" w:after="450" w:line="312" w:lineRule="auto"/>
      </w:pPr>
      <w:r>
        <w:rPr>
          <w:rFonts w:ascii="宋体" w:hAnsi="宋体" w:eastAsia="宋体" w:cs="宋体"/>
          <w:color w:val="000"/>
          <w:sz w:val="28"/>
          <w:szCs w:val="28"/>
        </w:rPr>
        <w:t xml:space="preserve">12、深入开展帮扶解困活动，不断提升环保局社会影响力。开展好扶贫帮困活动，为推动我局精神文明建设工作作出积极贡献。</w:t>
      </w:r>
    </w:p>
    <w:p>
      <w:pPr>
        <w:ind w:left="0" w:right="0" w:firstLine="560"/>
        <w:spacing w:before="450" w:after="450" w:line="312" w:lineRule="auto"/>
      </w:pPr>
      <w:r>
        <w:rPr>
          <w:rFonts w:ascii="宋体" w:hAnsi="宋体" w:eastAsia="宋体" w:cs="宋体"/>
          <w:color w:val="000"/>
          <w:sz w:val="28"/>
          <w:szCs w:val="28"/>
        </w:rPr>
        <w:t xml:space="preserve">(一)加强组织领导，夯实任务。各科室站要高度重视，把精神文明建设工作融入日常工作，局政工科要加强督促检查，切实提升精神文明建设科学化、规范化水平。以确保精神文明创建工作落到实处。</w:t>
      </w:r>
    </w:p>
    <w:p>
      <w:pPr>
        <w:ind w:left="0" w:right="0" w:firstLine="560"/>
        <w:spacing w:before="450" w:after="450" w:line="312" w:lineRule="auto"/>
      </w:pPr>
      <w:r>
        <w:rPr>
          <w:rFonts w:ascii="宋体" w:hAnsi="宋体" w:eastAsia="宋体" w:cs="宋体"/>
          <w:color w:val="000"/>
          <w:sz w:val="28"/>
          <w:szCs w:val="28"/>
        </w:rPr>
        <w:t xml:space="preserve">(二)狠抓制度落实，保障管理实效。局各科室站要将目标进行分解，落实到具体岗、具体人。从每个人做起，从各自的岗位做起，坚持高标准严要求，一项一项抓好落实，确保精神文明创建各项工作任务顺利完成。</w:t>
      </w:r>
    </w:p>
    <w:p>
      <w:pPr>
        <w:ind w:left="0" w:right="0" w:firstLine="560"/>
        <w:spacing w:before="450" w:after="450" w:line="312" w:lineRule="auto"/>
      </w:pPr>
      <w:r>
        <w:rPr>
          <w:rFonts w:ascii="宋体" w:hAnsi="宋体" w:eastAsia="宋体" w:cs="宋体"/>
          <w:color w:val="000"/>
          <w:sz w:val="28"/>
          <w:szCs w:val="28"/>
        </w:rPr>
        <w:t xml:space="preserve">(三)注重以人为本，体现人文理念。全局精神文明创建工作要始终贯穿一个主题：以人为本，以满足广大群众和环保干部职工根本利益为出发点和落脚点。制度建设要反映整体利益和合法利益，创建内容要体现积极健康向上，符合精神需求，创建形式力争喜闻乐见，广泛参与，以加强团结合作、提高团队精神为目标，推进全局精神文明创建工作。</w:t>
      </w:r>
    </w:p>
    <w:p>
      <w:pPr>
        <w:ind w:left="0" w:right="0" w:firstLine="560"/>
        <w:spacing w:before="450" w:after="450" w:line="312" w:lineRule="auto"/>
      </w:pPr>
      <w:r>
        <w:rPr>
          <w:rFonts w:ascii="宋体" w:hAnsi="宋体" w:eastAsia="宋体" w:cs="宋体"/>
          <w:color w:val="000"/>
          <w:sz w:val="28"/>
          <w:szCs w:val="28"/>
        </w:rPr>
        <w:t xml:space="preserve">(四)按照省级文明单位网络测评指标格式要求，各科室站开展的所有涉及精神文明标准的资料要严格按照要求上报，一律在开展活动3天内将电子版和纸质版及时报送局政工科，由局政工科统一上传，各科室站承担的目标任务未完成分值要求的、扣2分以上的年底直接取消评优资格，请各科室站高度重视，确保20xx年精神文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精选年度文明环保宣传语汇总七</w:t>
      </w:r>
    </w:p>
    <w:p>
      <w:pPr>
        <w:ind w:left="0" w:right="0" w:firstLine="560"/>
        <w:spacing w:before="450" w:after="450" w:line="312" w:lineRule="auto"/>
      </w:pPr>
      <w:r>
        <w:rPr>
          <w:rFonts w:ascii="宋体" w:hAnsi="宋体" w:eastAsia="宋体" w:cs="宋体"/>
          <w:color w:val="000"/>
          <w:sz w:val="28"/>
          <w:szCs w:val="28"/>
        </w:rPr>
        <w:t xml:space="preserve">全镇20xx年度精神文明创建工作的总体要求是：以邓小平理论和“”重要思想为指导，深入贯彻落实科学发展观，全面落实党的xx大和xx届x中、x中全会及县委经济工作会议精神，围绕大局，服务人民，改革创新，贴近实际、贴近生活、贴近群众，努力为构建和谐社会提供强大精神支撑，营造良好的社会环境。</w:t>
      </w:r>
    </w:p>
    <w:p>
      <w:pPr>
        <w:ind w:left="0" w:right="0" w:firstLine="560"/>
        <w:spacing w:before="450" w:after="450" w:line="312" w:lineRule="auto"/>
      </w:pPr>
      <w:r>
        <w:rPr>
          <w:rFonts w:ascii="宋体" w:hAnsi="宋体" w:eastAsia="宋体" w:cs="宋体"/>
          <w:color w:val="000"/>
          <w:sz w:val="28"/>
          <w:szCs w:val="28"/>
        </w:rPr>
        <w:t xml:space="preserve">一、以道德践行为载体，进一步提高全镇人民思想道德素质</w:t>
      </w:r>
    </w:p>
    <w:p>
      <w:pPr>
        <w:ind w:left="0" w:right="0" w:firstLine="560"/>
        <w:spacing w:before="450" w:after="450" w:line="312" w:lineRule="auto"/>
      </w:pPr>
      <w:r>
        <w:rPr>
          <w:rFonts w:ascii="宋体" w:hAnsi="宋体" w:eastAsia="宋体" w:cs="宋体"/>
          <w:color w:val="000"/>
          <w:sz w:val="28"/>
          <w:szCs w:val="28"/>
        </w:rPr>
        <w:t xml:space="preserve">深入开展公民道德建设宣传教育活动，组织全镇各机关、企事业单位等，通过会议、培训、知识竞赛、文体活动、张贴标语等多种形式加强思想道德教育工作，重点抓好居民言行的规范，普及基本道德规范意识，机关、学校、服务行业等单位在公民道德建设宣传教育活动中要推进普通话和文明用语，公务人员要严格遵守礼仪规范和公共服务行为规范;广大居民要改掉乱说话、乱吐、乱丢、乱倒、乱停、乱放等陋习，积极争做文明居民。各级各单位要积极搞好公民道德教育宣传，宣传先进典型，鞭挞丑陋行为，在全镇形成文明和谐的氛围。</w:t>
      </w:r>
    </w:p>
    <w:p>
      <w:pPr>
        <w:ind w:left="0" w:right="0" w:firstLine="560"/>
        <w:spacing w:before="450" w:after="450" w:line="312" w:lineRule="auto"/>
      </w:pPr>
      <w:r>
        <w:rPr>
          <w:rFonts w:ascii="宋体" w:hAnsi="宋体" w:eastAsia="宋体" w:cs="宋体"/>
          <w:color w:val="000"/>
          <w:sz w:val="28"/>
          <w:szCs w:val="28"/>
        </w:rPr>
        <w:t xml:space="preserve">二、以主攻薄弱环节为重点，加强和改进未成年人思想道德建设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按照县委、县政府对未成年人思想建设工作的要求，各相关部门要紧密配合，通力协作，真正形成党委统一领导、党政群齐抓共管、宣传办组织协调、有关部门各负其责、全社会积极参与的领导体制和工作机制。宣传办、教办、团委、妇联、文体站、广电站、工商所、民政办、计生办等职能部门要认真履行职责，落实目标任务。</w:t>
      </w:r>
    </w:p>
    <w:p>
      <w:pPr>
        <w:ind w:left="0" w:right="0" w:firstLine="560"/>
        <w:spacing w:before="450" w:after="450" w:line="312" w:lineRule="auto"/>
      </w:pPr>
      <w:r>
        <w:rPr>
          <w:rFonts w:ascii="宋体" w:hAnsi="宋体" w:eastAsia="宋体" w:cs="宋体"/>
          <w:color w:val="000"/>
          <w:sz w:val="28"/>
          <w:szCs w:val="28"/>
        </w:rPr>
        <w:t xml:space="preserve">学校要充分发挥主渠道作用、以素质教育为重点通过开展主题班队会、道德实践活动、专题讲座等活动，抓好未成年人社会主义、爱国主义、集体主义教育和良好品德、人格养成教育。各村(居)委会要利用自身优势，根据辖区未成年人的特点，积极开展有针对性、形式多样、丰富多彩的道德实践活动，要重视家庭教育在未成年人思想建设中的特殊作用，通过家长学校、家庭教育讲座等载体，抓好先进家庭教育理念、家庭教育知识、家庭教育方法等的宣传、学习和普及。</w:t>
      </w:r>
    </w:p>
    <w:p>
      <w:pPr>
        <w:ind w:left="0" w:right="0" w:firstLine="560"/>
        <w:spacing w:before="450" w:after="450" w:line="312" w:lineRule="auto"/>
      </w:pPr>
      <w:r>
        <w:rPr>
          <w:rFonts w:ascii="宋体" w:hAnsi="宋体" w:eastAsia="宋体" w:cs="宋体"/>
          <w:color w:val="000"/>
          <w:sz w:val="28"/>
          <w:szCs w:val="28"/>
        </w:rPr>
        <w:t xml:space="preserve">三、以提高文明程度为目标，推进农村精神文明建设</w:t>
      </w:r>
    </w:p>
    <w:p>
      <w:pPr>
        <w:ind w:left="0" w:right="0" w:firstLine="560"/>
        <w:spacing w:before="450" w:after="450" w:line="312" w:lineRule="auto"/>
      </w:pPr>
      <w:r>
        <w:rPr>
          <w:rFonts w:ascii="宋体" w:hAnsi="宋体" w:eastAsia="宋体" w:cs="宋体"/>
          <w:color w:val="000"/>
          <w:sz w:val="28"/>
          <w:szCs w:val="28"/>
        </w:rPr>
        <w:t xml:space="preserve">要紧紧围绕社会主义新农村建设总体要求，以“乡风文明、村容整洁”为重点，结合城乡环境综合治理，扎实开展文明卫生场镇促文明村、文明村促文明户三级联创活动，开创新农村精神文明建设新局面。要抓好文明镇、村创建，精心组织“八个好”文明户(房前屋后情节好、庭前院后美化好、尊老爱幼家风好、邻里团结和睦好、子女成才家教好、政策法规学习好、经济发展富裕好、移风易俗风尚好)的创评活动。引导广大农民树立与建设社会主义新农村相适应的思想观念和文明意识。在全镇普遍开展“新农村、新文明”，“城乡环境综合治理”和“树立农村文明新形象”等活动;充分利用“文明村民学校”、“宣传文化中心”等阵地，广泛开展思想道德、科学文化和农村实用技术培训，努力培养有文化、懂技术、会经营的新型农民，促进农民整体素质的提高。</w:t>
      </w:r>
    </w:p>
    <w:p>
      <w:pPr>
        <w:ind w:left="0" w:right="0" w:firstLine="560"/>
        <w:spacing w:before="450" w:after="450" w:line="312" w:lineRule="auto"/>
      </w:pPr>
      <w:r>
        <w:rPr>
          <w:rFonts w:ascii="宋体" w:hAnsi="宋体" w:eastAsia="宋体" w:cs="宋体"/>
          <w:color w:val="000"/>
          <w:sz w:val="28"/>
          <w:szCs w:val="28"/>
        </w:rPr>
        <w:t xml:space="preserve">四、扎实搞好文明单位、文明行业创建活动，不断提高文明细胞建设质量</w:t>
      </w:r>
    </w:p>
    <w:p>
      <w:pPr>
        <w:ind w:left="0" w:right="0" w:firstLine="560"/>
        <w:spacing w:before="450" w:after="450" w:line="312" w:lineRule="auto"/>
      </w:pPr>
      <w:r>
        <w:rPr>
          <w:rFonts w:ascii="宋体" w:hAnsi="宋体" w:eastAsia="宋体" w:cs="宋体"/>
          <w:color w:val="000"/>
          <w:sz w:val="28"/>
          <w:szCs w:val="28"/>
        </w:rPr>
        <w:t xml:space="preserve">根据县文明办制定的新的“文明单位考评标准”，加强对文明单位的动态管理，进一步提高各级各类文明单位的创建质量。各单位要加强对县级文明单位的领导和管理力度，提高文明单位质量，确保全镇文明单位在迎接县文明办的全面复查中一律合格。</w:t>
      </w:r>
    </w:p>
    <w:p>
      <w:pPr>
        <w:ind w:left="0" w:right="0" w:firstLine="560"/>
        <w:spacing w:before="450" w:after="450" w:line="312" w:lineRule="auto"/>
      </w:pPr>
      <w:r>
        <w:rPr>
          <w:rFonts w:ascii="黑体" w:hAnsi="黑体" w:eastAsia="黑体" w:cs="黑体"/>
          <w:color w:val="000000"/>
          <w:sz w:val="36"/>
          <w:szCs w:val="36"/>
          <w:b w:val="1"/>
          <w:bCs w:val="1"/>
        </w:rPr>
        <w:t xml:space="preserve">精选年度文明环保宣传语汇总八</w:t>
      </w:r>
    </w:p>
    <w:p>
      <w:pPr>
        <w:ind w:left="0" w:right="0" w:firstLine="560"/>
        <w:spacing w:before="450" w:after="450" w:line="312" w:lineRule="auto"/>
      </w:pPr>
      <w:r>
        <w:rPr>
          <w:rFonts w:ascii="宋体" w:hAnsi="宋体" w:eastAsia="宋体" w:cs="宋体"/>
          <w:color w:val="000"/>
          <w:sz w:val="28"/>
          <w:szCs w:val="28"/>
        </w:rPr>
        <w:t xml:space="preserve">为扎实有效推进文明创建工作，更好地组织开展系列创建活动，提升创建水平，凝聚创建合力，充分发挥文明建设对财政事业发展的助推作用，提高社会各界对财政部门的满意度，打造争当文明、争创和谐的工作氛围，现制定20xx年度文明单位创建工作计划。</w:t>
      </w:r>
    </w:p>
    <w:p>
      <w:pPr>
        <w:ind w:left="0" w:right="0" w:firstLine="560"/>
        <w:spacing w:before="450" w:after="450" w:line="312" w:lineRule="auto"/>
      </w:pPr>
      <w:r>
        <w:rPr>
          <w:rFonts w:ascii="宋体" w:hAnsi="宋体" w:eastAsia="宋体" w:cs="宋体"/>
          <w:color w:val="000"/>
          <w:sz w:val="28"/>
          <w:szCs w:val="28"/>
        </w:rPr>
        <w:t xml:space="preserve">紧紧围绕“四个全面”战略布局和“五位一体”总体布局，以培育和践行社会主义核心价值观为主线，以道德建设为重点，深入开展文明创建活动，提高财政干部综合素质，打造一流队伍，争创一流业绩，为推动财政事业健康发展提供强大的精神动力、思想保证和智力支撑。</w:t>
      </w:r>
    </w:p>
    <w:p>
      <w:pPr>
        <w:ind w:left="0" w:right="0" w:firstLine="560"/>
        <w:spacing w:before="450" w:after="450" w:line="312" w:lineRule="auto"/>
      </w:pPr>
      <w:r>
        <w:rPr>
          <w:rFonts w:ascii="宋体" w:hAnsi="宋体" w:eastAsia="宋体" w:cs="宋体"/>
          <w:color w:val="000"/>
          <w:sz w:val="28"/>
          <w:szCs w:val="28"/>
        </w:rPr>
        <w:t xml:space="preserve">全面加强思想道德建设、财政业务建设、干部队伍素质建设和群众性文明创建，增强敬业奉献的思想意识，提升服务大局的能力水平，增进干事创业的信心豪情，营造和谐温馨的工作氛围，努力继续创成江苏省文明单位。</w:t>
      </w:r>
    </w:p>
    <w:p>
      <w:pPr>
        <w:ind w:left="0" w:right="0" w:firstLine="560"/>
        <w:spacing w:before="450" w:after="450" w:line="312" w:lineRule="auto"/>
      </w:pPr>
      <w:r>
        <w:rPr>
          <w:rFonts w:ascii="宋体" w:hAnsi="宋体" w:eastAsia="宋体" w:cs="宋体"/>
          <w:color w:val="000"/>
          <w:sz w:val="28"/>
          <w:szCs w:val="28"/>
        </w:rPr>
        <w:t xml:space="preserve">1、加强中国特色社会主义和中国梦宣传教育，开展学习心得交流，理想信念教育常抓不懈、富有成效。（承办部门：各支部）</w:t>
      </w:r>
    </w:p>
    <w:p>
      <w:pPr>
        <w:ind w:left="0" w:right="0" w:firstLine="560"/>
        <w:spacing w:before="450" w:after="450" w:line="312" w:lineRule="auto"/>
      </w:pPr>
      <w:r>
        <w:rPr>
          <w:rFonts w:ascii="宋体" w:hAnsi="宋体" w:eastAsia="宋体" w:cs="宋体"/>
          <w:color w:val="000"/>
          <w:sz w:val="28"/>
          <w:szCs w:val="28"/>
        </w:rPr>
        <w:t xml:space="preserve">2、重视加强党建工作，组织健全，制度完善，党组织和党员队伍有效发挥作用；领导班子团结协作、务实清廉，凝聚力战斗力强，示范带头作用发挥得好。（承办部门：各支部）</w:t>
      </w:r>
    </w:p>
    <w:p>
      <w:pPr>
        <w:ind w:left="0" w:right="0" w:firstLine="560"/>
        <w:spacing w:before="450" w:after="450" w:line="312" w:lineRule="auto"/>
      </w:pPr>
      <w:r>
        <w:rPr>
          <w:rFonts w:ascii="宋体" w:hAnsi="宋体" w:eastAsia="宋体" w:cs="宋体"/>
          <w:color w:val="000"/>
          <w:sz w:val="28"/>
          <w:szCs w:val="28"/>
        </w:rPr>
        <w:t xml:space="preserve">3、利用“财政讲坛”、大办公会以及戗牌、桌牌、led显示屏、网站、微信、微博等多种载体，多渠道宣传核心价值观24字内容，引导干部职工积极践行社会主义核心价值观。（承办部门：办公室）</w:t>
      </w:r>
    </w:p>
    <w:p>
      <w:pPr>
        <w:ind w:left="0" w:right="0" w:firstLine="560"/>
        <w:spacing w:before="450" w:after="450" w:line="312" w:lineRule="auto"/>
      </w:pPr>
      <w:r>
        <w:rPr>
          <w:rFonts w:ascii="宋体" w:hAnsi="宋体" w:eastAsia="宋体" w:cs="宋体"/>
          <w:color w:val="000"/>
          <w:sz w:val="28"/>
          <w:szCs w:val="28"/>
        </w:rPr>
        <w:t xml:space="preserve">4、注重道德讲堂内容和形式创新，广泛开展社会公德、职业道德、家庭美德和个人品德教育，常态化开展活动，每季度不少于1次。组织中华传统文化和经典诵读活动，走访优秀文化基地，实现以德润身以文化人。组织宝应好人到我局开展宣讲，开展和好人一起做好事活动，教育大家向身边的典型学习。（承办部门：办公室）</w:t>
      </w:r>
    </w:p>
    <w:p>
      <w:pPr>
        <w:ind w:left="0" w:right="0" w:firstLine="560"/>
        <w:spacing w:before="450" w:after="450" w:line="312" w:lineRule="auto"/>
      </w:pPr>
      <w:r>
        <w:rPr>
          <w:rFonts w:ascii="宋体" w:hAnsi="宋体" w:eastAsia="宋体" w:cs="宋体"/>
          <w:color w:val="000"/>
          <w:sz w:val="28"/>
          <w:szCs w:val="28"/>
        </w:rPr>
        <w:t xml:space="preserve">5、组织“十佳文明标兵”、“巾帼建功岗”、“青年文明号”等争创活动，组织广大党员、职工、青年、妇女奉献在岗位，立足岗位创先争优。广泛开展社会公德、职业道德、家庭美德和个人品德教育，及时选树干部员工身边的先进典型，并通过多种形式组织学习宣传。（承办部门：各支部及团支部、工会、收付中心）</w:t>
      </w:r>
    </w:p>
    <w:p>
      <w:pPr>
        <w:ind w:left="0" w:right="0" w:firstLine="560"/>
        <w:spacing w:before="450" w:after="450" w:line="312" w:lineRule="auto"/>
      </w:pPr>
      <w:r>
        <w:rPr>
          <w:rFonts w:ascii="宋体" w:hAnsi="宋体" w:eastAsia="宋体" w:cs="宋体"/>
          <w:color w:val="000"/>
          <w:sz w:val="28"/>
          <w:szCs w:val="28"/>
        </w:rPr>
        <w:t xml:space="preserve">1、推进财政科学化精细化管理。积极适应经济发展新常态，坚持稳中求进工作总基调，以提高经济发展质量和效益为中心，创新财源建设机制，完善财政保障机制，深化财税体制改革，强化财政监督管理，坚持全面从严治党，坚持依法理财，确保全年财政工作平稳运行，努力创成法治财政标准化管理先进单位。（承办部门：各业务科室）</w:t>
      </w:r>
    </w:p>
    <w:p>
      <w:pPr>
        <w:ind w:left="0" w:right="0" w:firstLine="560"/>
        <w:spacing w:before="450" w:after="450" w:line="312" w:lineRule="auto"/>
      </w:pPr>
      <w:r>
        <w:rPr>
          <w:rFonts w:ascii="宋体" w:hAnsi="宋体" w:eastAsia="宋体" w:cs="宋体"/>
          <w:color w:val="000"/>
          <w:sz w:val="28"/>
          <w:szCs w:val="28"/>
        </w:rPr>
        <w:t xml:space="preserve">2、加强效能建设，加大整治“慵懒散拖”力度，切实解决“门难进、脸难看、事难办”的问题，落实首问负责、服务承诺、限时办结三项制度。组织财政稽查大队、收付中心分别争创满意执法大队、文明优质服务窗口，不断提高群众满意度。指导基层财政所开展文明创建活动，不断提高创建工作水平。注重职业精神建设，结合实际开展优质服务活动，服务承诺、投诉监督机制健全完善，干部员工爱岗敬业、文明有礼、服务周到，社会反响好。（承办部门：监督检查科、收付中心、办公室，各镇（区）财政所）</w:t>
      </w:r>
    </w:p>
    <w:p>
      <w:pPr>
        <w:ind w:left="0" w:right="0" w:firstLine="560"/>
        <w:spacing w:before="450" w:after="450" w:line="312" w:lineRule="auto"/>
      </w:pPr>
      <w:r>
        <w:rPr>
          <w:rFonts w:ascii="宋体" w:hAnsi="宋体" w:eastAsia="宋体" w:cs="宋体"/>
          <w:color w:val="000"/>
          <w:sz w:val="28"/>
          <w:szCs w:val="28"/>
        </w:rPr>
        <w:t xml:space="preserve">3、夯实财政财务管理基础，深入推进财政部门内部控制制度建设，推动工作流程标准化、规范化，最大限度压缩自由裁量权；坚持党组中心组学习制度，不断丰富学习形式，提升学习效果。落实党风廉政建设“两个责任”，主动履行“一岗双责”职能。做好局机关安全防范、优美环境建设、后勤服务保障等常规性工作。（承办部门：办公室、会计科）</w:t>
      </w:r>
    </w:p>
    <w:p>
      <w:pPr>
        <w:ind w:left="0" w:right="0" w:firstLine="560"/>
        <w:spacing w:before="450" w:after="450" w:line="312" w:lineRule="auto"/>
      </w:pPr>
      <w:r>
        <w:rPr>
          <w:rFonts w:ascii="宋体" w:hAnsi="宋体" w:eastAsia="宋体" w:cs="宋体"/>
          <w:color w:val="000"/>
          <w:sz w:val="28"/>
          <w:szCs w:val="28"/>
        </w:rPr>
        <w:t xml:space="preserve">1、开展“做群众放心理财人”诚信主题教育实践活动，引导干部员工诚实做人、守信做事，诚信服务，做让部门和群众放心、值得信赖的财政人。（承办部门：办公室）</w:t>
      </w:r>
    </w:p>
    <w:p>
      <w:pPr>
        <w:ind w:left="0" w:right="0" w:firstLine="560"/>
        <w:spacing w:before="450" w:after="450" w:line="312" w:lineRule="auto"/>
      </w:pPr>
      <w:r>
        <w:rPr>
          <w:rFonts w:ascii="宋体" w:hAnsi="宋体" w:eastAsia="宋体" w:cs="宋体"/>
          <w:color w:val="000"/>
          <w:sz w:val="28"/>
          <w:szCs w:val="28"/>
        </w:rPr>
        <w:t xml:space="preserve">2、秉承“爱心”理念，弘扬善行义举，深化“讲文明、树新风”和“关爱社会”志愿服务活动，引导财政志愿服务队专业开展关爱留守儿童、空巢老人、残疾人、帮扶困难等志愿服务活动，坚持为特殊困难群众和弱势群体办实事、做好事、解难事。广泛宣传无偿献血的理念和相关知识，鼓励符合条件的干部职工积极献血，加强对无偿献血的褒奖，努力营造无偿献血光荣的社会氛围。用好“志愿江苏”平台，及时对志愿服务活动进行发布、志愿者招募、活动打卡、活动公示等环节，做到线上管理与线下活动同步协调。（承办部门：办公室）</w:t>
      </w:r>
    </w:p>
    <w:p>
      <w:pPr>
        <w:ind w:left="0" w:right="0" w:firstLine="560"/>
        <w:spacing w:before="450" w:after="450" w:line="312" w:lineRule="auto"/>
      </w:pPr>
      <w:r>
        <w:rPr>
          <w:rFonts w:ascii="宋体" w:hAnsi="宋体" w:eastAsia="宋体" w:cs="宋体"/>
          <w:color w:val="000"/>
          <w:sz w:val="28"/>
          <w:szCs w:val="28"/>
        </w:rPr>
        <w:t xml:space="preserve">3、关心干部职工，实施人文关怀，常态化组织女职工健康检查、全系统人员体检，开展生病职工探访慰问、结婚职工祝贺等，增强财政部门凝聚力。（承办部门：工会）</w:t>
      </w:r>
    </w:p>
    <w:p>
      <w:pPr>
        <w:ind w:left="0" w:right="0" w:firstLine="560"/>
        <w:spacing w:before="450" w:after="450" w:line="312" w:lineRule="auto"/>
      </w:pPr>
      <w:r>
        <w:rPr>
          <w:rFonts w:ascii="宋体" w:hAnsi="宋体" w:eastAsia="宋体" w:cs="宋体"/>
          <w:color w:val="000"/>
          <w:sz w:val="28"/>
          <w:szCs w:val="28"/>
        </w:rPr>
        <w:t xml:space="preserve">4、积极争取中央专项彩票公益金，支持乡镇少年宫建设，尽力帮助改善学生活动环境，促进青少年健康成长。（承办部门：教科文科、综合科）</w:t>
      </w:r>
    </w:p>
    <w:p>
      <w:pPr>
        <w:ind w:left="0" w:right="0" w:firstLine="560"/>
        <w:spacing w:before="450" w:after="450" w:line="312" w:lineRule="auto"/>
      </w:pPr>
      <w:r>
        <w:rPr>
          <w:rFonts w:ascii="宋体" w:hAnsi="宋体" w:eastAsia="宋体" w:cs="宋体"/>
          <w:color w:val="000"/>
          <w:sz w:val="28"/>
          <w:szCs w:val="28"/>
        </w:rPr>
        <w:t xml:space="preserve">5、巩固与安宜社区长期结对共建关系，帮助解决社区工作中存在的困难和问题，定期走访慰问社区困难群众，尽力帮助解决生活上的实际问题。围绕“大走访”“阳光扶贫”，开展党员干部结对帮扶低收入农户活动，积极参与困难好人家庭结对帮扶活动，因户制宜落实各项帮扶举措。继续做好十星文明户示范村结对共建工作，对创建评选活动给予一定的业务指导和资金支持，积极争取上级政策，支持村基础设施建设。（承办部门：办公室）</w:t>
      </w:r>
    </w:p>
    <w:p>
      <w:pPr>
        <w:ind w:left="0" w:right="0" w:firstLine="560"/>
        <w:spacing w:before="450" w:after="450" w:line="312" w:lineRule="auto"/>
      </w:pPr>
      <w:r>
        <w:rPr>
          <w:rFonts w:ascii="宋体" w:hAnsi="宋体" w:eastAsia="宋体" w:cs="宋体"/>
          <w:color w:val="000"/>
          <w:sz w:val="28"/>
          <w:szCs w:val="28"/>
        </w:rPr>
        <w:t xml:space="preserve">1、建设学习型机关，组织开展读书征文、知识竞赛、演讲比赛、作品征集、读书心得交流等主题学习活动，营造浓厚的文化氛围。继续开展“财政讲坛”，全面提高职工业务知识、业务技能。全面落实从严治党各项要求。推进“七五”普法工作，加强干部职工财经法律法规培训，着力提高依法行政依法理财能力。经常性开展勤政廉政警示教育，做到防微杜渐。（承办部门：办公室、法制科、各支部）</w:t>
      </w:r>
    </w:p>
    <w:p>
      <w:pPr>
        <w:ind w:left="0" w:right="0" w:firstLine="560"/>
        <w:spacing w:before="450" w:after="450" w:line="312" w:lineRule="auto"/>
      </w:pPr>
      <w:r>
        <w:rPr>
          <w:rFonts w:ascii="宋体" w:hAnsi="宋体" w:eastAsia="宋体" w:cs="宋体"/>
          <w:color w:val="000"/>
          <w:sz w:val="28"/>
          <w:szCs w:val="28"/>
        </w:rPr>
        <w:t xml:space="preserve">2、开展丰富多彩的文体活动、趣味性运动会，组织参加全县竞技性体育赛事等活动，展示财政部门风采和实力。（承办部门：工会）</w:t>
      </w:r>
    </w:p>
    <w:p>
      <w:pPr>
        <w:ind w:left="0" w:right="0" w:firstLine="560"/>
        <w:spacing w:before="450" w:after="450" w:line="312" w:lineRule="auto"/>
      </w:pPr>
      <w:r>
        <w:rPr>
          <w:rFonts w:ascii="宋体" w:hAnsi="宋体" w:eastAsia="宋体" w:cs="宋体"/>
          <w:color w:val="000"/>
          <w:sz w:val="28"/>
          <w:szCs w:val="28"/>
        </w:rPr>
        <w:t xml:space="preserve">3、弘扬优秀传统文化，以春节、元宵、清明、端午、中秋、重阳等传统节日为契机，以中华经典诵读、节日民俗、文化娱乐为途径，积极开展文化传承、勤劳节俭、孝老爱亲、和谐友善、感恩回报等主题活动，深化“我们的节日”。（承办部门：办公室、工会）</w:t>
      </w:r>
    </w:p>
    <w:p>
      <w:pPr>
        <w:ind w:left="0" w:right="0" w:firstLine="560"/>
        <w:spacing w:before="450" w:after="450" w:line="312" w:lineRule="auto"/>
      </w:pPr>
      <w:r>
        <w:rPr>
          <w:rFonts w:ascii="宋体" w:hAnsi="宋体" w:eastAsia="宋体" w:cs="宋体"/>
          <w:color w:val="000"/>
          <w:sz w:val="28"/>
          <w:szCs w:val="28"/>
        </w:rPr>
        <w:t xml:space="preserve">1、积极引领文明风尚，开展文明礼仪知识和公共礼仪知识宣传教育，引导广大干部职工摒弃陋习，讲守礼仪。利用财政局官方微博、文明宝应微博、短信平台等大力宣传身边的文明人、文明事，发挥党员的模范带头作用。开展“先进科室大家评”、“说文明话、行文明事、做文明人”等活动，营造文明创建的浓厚氛围，推动局机关文明建设。倡导节俭养德、文明餐桌、文明交通、文明旅游、绿色消费，引导干部员工以实际行动传播文明风尚。（承办部门：办公室）</w:t>
      </w:r>
    </w:p>
    <w:p>
      <w:pPr>
        <w:ind w:left="0" w:right="0" w:firstLine="560"/>
        <w:spacing w:before="450" w:after="450" w:line="312" w:lineRule="auto"/>
      </w:pPr>
      <w:r>
        <w:rPr>
          <w:rFonts w:ascii="宋体" w:hAnsi="宋体" w:eastAsia="宋体" w:cs="宋体"/>
          <w:color w:val="000"/>
          <w:sz w:val="28"/>
          <w:szCs w:val="28"/>
        </w:rPr>
        <w:t xml:space="preserve">2、积极参与网上精神文明创建活动，不断壮大网络文明传播志愿者队伍，运用微博、微信等现代传播手段和渠道，常态化传播文明之风、礼仪之风、廉洁之风，宣传本单位精神文明创建工作，全面展示单位文明形象和职工文明风采。建立职工文明上网规范，规范网络行为。（承办部门：办公室、团支部）</w:t>
      </w:r>
    </w:p>
    <w:p>
      <w:pPr>
        <w:ind w:left="0" w:right="0" w:firstLine="560"/>
        <w:spacing w:before="450" w:after="450" w:line="312" w:lineRule="auto"/>
      </w:pPr>
      <w:r>
        <w:rPr>
          <w:rFonts w:ascii="宋体" w:hAnsi="宋体" w:eastAsia="宋体" w:cs="宋体"/>
          <w:color w:val="000"/>
          <w:sz w:val="28"/>
          <w:szCs w:val="28"/>
        </w:rPr>
        <w:t xml:space="preserve">3、支持文明城市创建。在干部职工中开展文明城市创建宣传，引导大家进一步增强文明交通意识，践行文明交通行为方式。定期到包干路段开展义务劳动，到临街门市宣传“门前四包”工作，督促门市业主主动参与文明城市创建。定期组织党员志愿者参与文明交通劝导执勤工作，促进交通秩序不断改进。同时做好局机关“门前四包”，美化局大院环境，展示财政部门良好形象。（承办部门：办公室）</w:t>
      </w:r>
    </w:p>
    <w:p>
      <w:pPr>
        <w:ind w:left="0" w:right="0" w:firstLine="560"/>
        <w:spacing w:before="450" w:after="450" w:line="312" w:lineRule="auto"/>
      </w:pPr>
      <w:r>
        <w:rPr>
          <w:rFonts w:ascii="宋体" w:hAnsi="宋体" w:eastAsia="宋体" w:cs="宋体"/>
          <w:color w:val="000"/>
          <w:sz w:val="28"/>
          <w:szCs w:val="28"/>
        </w:rPr>
        <w:t xml:space="preserve">（一）强化责任落实。文明单位创建是新形势下全面提高广大干部职工思想道德素质，提高机关管理水平，塑造机关良好形象的一项系统工程。局机关各科室尤其是各承办部门要有大局意识，高度重视本部门及工作人员在创建中的职责，做好组织动员工作，提升创建工作水平；局创建活动领导小组要加强日常督查，把创建工作纳入目标管理，把文明创建与年终考评结合起来，将精神文明创建活动与各类评先表彰挂钩，充分调动全体职工的创建积极性。</w:t>
      </w:r>
    </w:p>
    <w:p>
      <w:pPr>
        <w:ind w:left="0" w:right="0" w:firstLine="560"/>
        <w:spacing w:before="450" w:after="450" w:line="312" w:lineRule="auto"/>
      </w:pPr>
      <w:r>
        <w:rPr>
          <w:rFonts w:ascii="宋体" w:hAnsi="宋体" w:eastAsia="宋体" w:cs="宋体"/>
          <w:color w:val="000"/>
          <w:sz w:val="28"/>
          <w:szCs w:val="28"/>
        </w:rPr>
        <w:t xml:space="preserve">（二）强化协作意识。各牵头部门在每次活动结束后，要及时将活动的文字资料、过程性图片、影像资料和总结性材料等报送给局办公室，办公室要及时传送到江苏文明单位在线平台--宝应县财政局网站，方便社会各界及时掌握和了解我局创建进度，展示财政部门文明风采。</w:t>
      </w:r>
    </w:p>
    <w:p>
      <w:pPr>
        <w:ind w:left="0" w:right="0" w:firstLine="560"/>
        <w:spacing w:before="450" w:after="450" w:line="312" w:lineRule="auto"/>
      </w:pPr>
      <w:r>
        <w:rPr>
          <w:rFonts w:ascii="宋体" w:hAnsi="宋体" w:eastAsia="宋体" w:cs="宋体"/>
          <w:color w:val="000"/>
          <w:sz w:val="28"/>
          <w:szCs w:val="28"/>
        </w:rPr>
        <w:t xml:space="preserve">（三）强化宣传引导。要充分利用局网站、微博等不同形式加大宣传力度，加强和各新闻媒体的联系，主动推介我局创建成果。争取县文明办对我局创建工作的支持和创建过程中各项工作的具体指导，走出去学习先进部门文明创建工作经验，查找不足，循序渐进，不断提高文明单位创建水平。</w:t>
      </w:r>
    </w:p>
    <w:p>
      <w:pPr>
        <w:ind w:left="0" w:right="0" w:firstLine="560"/>
        <w:spacing w:before="450" w:after="450" w:line="312" w:lineRule="auto"/>
      </w:pPr>
      <w:r>
        <w:rPr>
          <w:rFonts w:ascii="黑体" w:hAnsi="黑体" w:eastAsia="黑体" w:cs="黑体"/>
          <w:color w:val="000000"/>
          <w:sz w:val="36"/>
          <w:szCs w:val="36"/>
          <w:b w:val="1"/>
          <w:bCs w:val="1"/>
        </w:rPr>
        <w:t xml:space="preserve">精选年度文明环保宣传语汇总九</w:t>
      </w:r>
    </w:p>
    <w:p>
      <w:pPr>
        <w:ind w:left="0" w:right="0" w:firstLine="560"/>
        <w:spacing w:before="450" w:after="450" w:line="312" w:lineRule="auto"/>
      </w:pPr>
      <w:r>
        <w:rPr>
          <w:rFonts w:ascii="宋体" w:hAnsi="宋体" w:eastAsia="宋体" w:cs="宋体"/>
          <w:color w:val="000"/>
          <w:sz w:val="28"/>
          <w:szCs w:val="28"/>
        </w:rPr>
        <w:t xml:space="preserve">为认真贯彻落实xx县20xx年全国新时代文明实践中心试点县工作部署，进一步推动我县全国文明城市创建和我队文明单位创建，根据《xx县20xx年建设全国新时代文明实践中心试点工作实施方案》（x办字〔20xx〕3号）精神，特制订本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以人民为中心的发展思想，紧紧围绕平安交通、文明交通和平安单位、文明单位，调动多方力量，整合全队资源，创新方式方法，增强群众交通安全意识和交通文明意识，提升交警队伍整体形象。</w:t>
      </w:r>
    </w:p>
    <w:p>
      <w:pPr>
        <w:ind w:left="0" w:right="0" w:firstLine="560"/>
        <w:spacing w:before="450" w:after="450" w:line="312" w:lineRule="auto"/>
      </w:pPr>
      <w:r>
        <w:rPr>
          <w:rFonts w:ascii="宋体" w:hAnsi="宋体" w:eastAsia="宋体" w:cs="宋体"/>
          <w:color w:val="000"/>
          <w:sz w:val="28"/>
          <w:szCs w:val="28"/>
        </w:rPr>
        <w:t xml:space="preserve">通过开展新时代文明实践工作，健全文明交通志愿服务队和工作制度，组织和指导志愿服务者开展形式多样的活动，传播平安交通、文明交通理念，培育和践行核心价值观，夯实道路交通安全基础，打造安全文明畅通和谐的道路交通环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队成立新时代文明实践活动领导小组，由大队长匡方毅任组长，教导员xxxx任常务副组长，大队领导班子其他成员任副组长，队属各单位主要负责人为成员。领导小组下设办公室在法宣股，由xxxx同志兼任办公室主任，侯识万任办公室副主任，负责日常工作。</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抓好队伍建设。组建xx县新时代文明实践文明交通劝导志愿队，由大队长任队长，教导员任副队长，各单位“一把手”为分队长，全队民警职工辅警为队员。在xx志愿服务网（xxx！）建立“xx县公安交警大队志愿服务队”团队，全队民警职工辅警注册为志愿者并加入团队，建立花名册，统一志愿者服装。（牵头单位：法宣股）</w:t>
      </w:r>
    </w:p>
    <w:p>
      <w:pPr>
        <w:ind w:left="0" w:right="0" w:firstLine="560"/>
        <w:spacing w:before="450" w:after="450" w:line="312" w:lineRule="auto"/>
      </w:pPr>
      <w:r>
        <w:rPr>
          <w:rFonts w:ascii="宋体" w:hAnsi="宋体" w:eastAsia="宋体" w:cs="宋体"/>
          <w:color w:val="000"/>
          <w:sz w:val="28"/>
          <w:szCs w:val="28"/>
        </w:rPr>
        <w:t xml:space="preserve">（二）抓好阵地建设。在学校“护学岗”、车管所、处罚中心及城区主要交通路口设立志愿者服务基地，结合交警职能，组织志愿者开展交通劝导、优质服务等活动。开辟志愿服务宣传栏（每季度一期）。（责任单位：各中队、车管所、处罚中心、法宣股）</w:t>
      </w:r>
    </w:p>
    <w:p>
      <w:pPr>
        <w:ind w:left="0" w:right="0" w:firstLine="560"/>
        <w:spacing w:before="450" w:after="450" w:line="312" w:lineRule="auto"/>
      </w:pPr>
      <w:r>
        <w:rPr>
          <w:rFonts w:ascii="宋体" w:hAnsi="宋体" w:eastAsia="宋体" w:cs="宋体"/>
          <w:color w:val="000"/>
          <w:sz w:val="28"/>
          <w:szCs w:val="28"/>
        </w:rPr>
        <w:t xml:space="preserve">（三）抓好制度建设。建立志愿者队伍日常管理、志愿服务、目标管理、绩效考核等制度，做到活动有年度计划，并在固定醒目位置公示；每季度至少安排一次专题研究会，并有会议记录、会议照片；每季度评选最美志愿者，并张榜公布最美志愿者的姓名与事迹（拍照存档）。（责任单位：法宣股）</w:t>
      </w:r>
    </w:p>
    <w:p>
      <w:pPr>
        <w:ind w:left="0" w:right="0" w:firstLine="560"/>
        <w:spacing w:before="450" w:after="450" w:line="312" w:lineRule="auto"/>
      </w:pPr>
      <w:r>
        <w:rPr>
          <w:rFonts w:ascii="宋体" w:hAnsi="宋体" w:eastAsia="宋体" w:cs="宋体"/>
          <w:color w:val="000"/>
          <w:sz w:val="28"/>
          <w:szCs w:val="28"/>
        </w:rPr>
        <w:t xml:space="preserve">（四）抓好服务活动。要立足交管职能，在日常工作特别是重大节日，组织志愿队员深入开展文明交通劝导志愿服务；要在全国交通宣传日和平时宣传中，突出开展好文明出行“两不乱”、文明驾驶“一让两不”宣传志愿服务活动。同时，要按照县新时代文明实践中心的安排和相关部门的部署，主动接受平台点单，及时组织和参加相关志愿服务活动。（责任单位：法宣股牵头，各单位参与）</w:t>
      </w:r>
    </w:p>
    <w:p>
      <w:pPr>
        <w:ind w:left="0" w:right="0" w:firstLine="560"/>
        <w:spacing w:before="450" w:after="450" w:line="312" w:lineRule="auto"/>
      </w:pPr>
      <w:r>
        <w:rPr>
          <w:rFonts w:ascii="宋体" w:hAnsi="宋体" w:eastAsia="宋体" w:cs="宋体"/>
          <w:color w:val="000"/>
          <w:sz w:val="28"/>
          <w:szCs w:val="28"/>
        </w:rPr>
        <w:t xml:space="preserve">（五）抓好督促指导。各中队要指导和督促乡镇（街道）组织“两站两员”及其他乡镇、村组干部和村辅警成立文明交通劝导志愿队，并履行相应职责。（责任单位：各中队）</w:t>
      </w:r>
    </w:p>
    <w:p>
      <w:pPr>
        <w:ind w:left="0" w:right="0" w:firstLine="560"/>
        <w:spacing w:before="450" w:after="450" w:line="312" w:lineRule="auto"/>
      </w:pPr>
      <w:r>
        <w:rPr>
          <w:rFonts w:ascii="宋体" w:hAnsi="宋体" w:eastAsia="宋体" w:cs="宋体"/>
          <w:color w:val="000"/>
          <w:sz w:val="28"/>
          <w:szCs w:val="28"/>
        </w:rPr>
        <w:t xml:space="preserve">（一）强化活动组织。新时代文明实践工作以志愿服务为核心，要经常组织开展多元化、多层次、多方位的志愿活动，确保每一位志愿者积极参与到活动中来并达到考核分值。</w:t>
      </w:r>
    </w:p>
    <w:p>
      <w:pPr>
        <w:ind w:left="0" w:right="0" w:firstLine="560"/>
        <w:spacing w:before="450" w:after="450" w:line="312" w:lineRule="auto"/>
      </w:pPr>
      <w:r>
        <w:rPr>
          <w:rFonts w:ascii="宋体" w:hAnsi="宋体" w:eastAsia="宋体" w:cs="宋体"/>
          <w:color w:val="000"/>
          <w:sz w:val="28"/>
          <w:szCs w:val="28"/>
        </w:rPr>
        <w:t xml:space="preserve">（二）强化宣传报道。要通过宣传栏（墙）、横幅标语、电子显示屏对新时代文明实践相关内容进行宣传，使新时代文明实践活动深入人心、全面覆盖。要加强优秀典型人物的事迹宣传报道。积极向县文明办投稿或国家级、省级、市级、县级媒体投稿。</w:t>
      </w:r>
    </w:p>
    <w:p>
      <w:pPr>
        <w:ind w:left="0" w:right="0" w:firstLine="560"/>
        <w:spacing w:before="450" w:after="450" w:line="312" w:lineRule="auto"/>
      </w:pPr>
      <w:r>
        <w:rPr>
          <w:rFonts w:ascii="宋体" w:hAnsi="宋体" w:eastAsia="宋体" w:cs="宋体"/>
          <w:color w:val="000"/>
          <w:sz w:val="28"/>
          <w:szCs w:val="28"/>
        </w:rPr>
        <w:t xml:space="preserve">（三）强化信息报送。大队领导小组下设办公室和各单位要健全志愿服务活动工作台账，收集资料及时报送到县实践中心办公室并上传到“xx县新时代文明实践服务管理平台”。对不落实新时代文明实践工作的，根据大队“双创”考核办法扣减绩效分，并视情追责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2025-05-18T21:35:33+08:00</dcterms:created>
  <dcterms:modified xsi:type="dcterms:W3CDTF">2025-05-18T21:35:33+08:00</dcterms:modified>
</cp:coreProperties>
</file>

<file path=docProps/custom.xml><?xml version="1.0" encoding="utf-8"?>
<Properties xmlns="http://schemas.openxmlformats.org/officeDocument/2006/custom-properties" xmlns:vt="http://schemas.openxmlformats.org/officeDocument/2006/docPropsVTypes"/>
</file>