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2024年企业人事前台辞职信范文(七篇)</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企业人事前台辞职信范文一在年度的贸易部工作中，我脚踏实地，开拓创新，积极主动地做好各项工作任务，并且结合_年的工作不足，吸取上一年度的经验教训，不断在工作中得以成长。为能够更好地完成我贸易部门的各项工作任务，实际掌握自身的能力与不足...</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20_年企业人事前台辞职信范文一</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公司的销售经营方式，实现我_公司的利益提升，促进我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20_年企业人事前台辞职信范文二</w:t>
      </w:r>
    </w:p>
    <w:p>
      <w:pPr>
        <w:ind w:left="0" w:right="0" w:firstLine="560"/>
        <w:spacing w:before="450" w:after="450" w:line="312" w:lineRule="auto"/>
      </w:pPr>
      <w:r>
        <w:rPr>
          <w:rFonts w:ascii="宋体" w:hAnsi="宋体" w:eastAsia="宋体" w:cs="宋体"/>
          <w:color w:val="000"/>
          <w:sz w:val="28"/>
          <w:szCs w:val="28"/>
        </w:rPr>
        <w:t xml:space="preserve">--年是公司发展史上至关重要的一年，是取得了辉煌成绩和稳步发展的一年。一年来在公司领导的正确领导下，行政人事中心围绕着公司的主流业务，从三大方面做好各项服务支持工作。具体如下：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个性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2、考核。今年4月份对52名车间员工，2名服务维修人员进行了岗级考评。透过考核，明显的看出员工的操作技能大大提高，不仅仅调动了员工的用心性，而且提高了工作质量和工作效率。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3、今年4月份对各部门74岗位进行了普查。因营销模式变化、人员工作变动等，我们对各部门的现有岗位、人员配置及职责状况进行了普查，并完善构成《岗位说明书》，为员工招聘、培训带给了参考依据。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透过各地工资指导价的查询、发调查问卷、了解相关行业的薪酬、查询不同地区同行业的薪酬并透过gdp换算成当地的薪酬等各种手段对各岗位进行了薪资调查，并构成了《调查报告》。透过了解市场薪资水平，为本公司的薪酬调整带给了参考依据。</w:t>
      </w:r>
    </w:p>
    <w:p>
      <w:pPr>
        <w:ind w:left="0" w:right="0" w:firstLine="560"/>
        <w:spacing w:before="450" w:after="450" w:line="312" w:lineRule="auto"/>
      </w:pPr>
      <w:r>
        <w:rPr>
          <w:rFonts w:ascii="宋体" w:hAnsi="宋体" w:eastAsia="宋体" w:cs="宋体"/>
          <w:color w:val="000"/>
          <w:sz w:val="28"/>
          <w:szCs w:val="28"/>
        </w:rPr>
        <w:t xml:space="preserve">另外，透过财务统计出来的人工成本占总成本的比例超过--%，远远超过《--年济南市工资指导价》中制造业人工成本占总成本的比例7。4%，数据证明我公司人工成本太高，在当前工资水平大大低于市场水平的前提下，人浮于事的现象比较严重。由此得出，若想进行薪酬改革，务必先对各部门的现有岗位进行梳理，裁掉不必要的岗位，真正实现减员增效、优化配置。在向公司领导提推荐的同时，对各部门的岗位进行了分析，并构成《各部门岗位设置推荐》，为领导带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5、制定薪酬体系改革的各种方案。如技术中心、行政管理类、制造分公司、服务部的方案等。为了避免惯性思维，我充分调动各部门的用心性，与各部门商量讨论出适合各自部门的薪酬体系，并构成定稿。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用心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总之，我们用心动脑对培训及考核的方式、方法进行了有效创新。事实证明，此方式是有效的，因为经过培训效果评估，员工的评价较高。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带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元/盒降至--元/盒，耿总提出能够不使用该效果的名片，那么价格还能够下调至少2元/盒;透过200元的攻关，今年残联保障金能够免掉，为公司节约2万余元;透过一系列的斗志斗勇工作，为公司节约物业管理费3000余元;透过谈判，仅用了2800元为公司购买了一套办公家具;在九月份超过6000余元电话费的状况下，透过一些办法，使得十月份话费降至4000余元;工会费少缴纳一个季度的费用2024元，在申报资料中减少人员，尽力不订购其要求的杂志等等，在订飞机票时，为公司节约80余元的机场建设费和保险费;在修理打印复印机时，为避免原先的一家垄断，我们透过多方考察，选取了另外一家，在此次维修过程中为公司节约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个性是配合今年融资工作的开展，完成了超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(4)本着“服务”的思想，用心妥善处理总部各部门日常出现的各类问题。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带给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①成功策划组织了--年的春节联欢会、修改印刷了第五期《三龙人》。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⑥为节约生产成本、提高产品性能、提高工艺流程，在制造分公司开展“金点子”工程，并做到了将好的推荐真正用到生产管理中，取得了良好的效果。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5、这期《三龙人》由于稿源及各种原因一向未出，但已进入最后收尾工作，争取在对外宣传工作中提高公司形象，成为员工真正的精神家园。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20_年企业人事前台辞职信范文三</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20_年企业人事前台辞职信范文四</w:t>
      </w:r>
    </w:p>
    <w:p>
      <w:pPr>
        <w:ind w:left="0" w:right="0" w:firstLine="560"/>
        <w:spacing w:before="450" w:after="450" w:line="312" w:lineRule="auto"/>
      </w:pPr>
      <w:r>
        <w:rPr>
          <w:rFonts w:ascii="宋体" w:hAnsi="宋体" w:eastAsia="宋体" w:cs="宋体"/>
          <w:color w:val="000"/>
          <w:sz w:val="28"/>
          <w:szCs w:val="28"/>
        </w:rPr>
        <w:t xml:space="preserve">在未到来的新的工作时间里，作为人事专员，对于公司的人员调配与管理方面有哪些新的工作计划呢?以下的人事专员工作计划的范文，仅供参考。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20_年企业人事前台辞职信范文五</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20xx年对于我们部门来说是极具挑战的一年，幸好大家都能以最快的速度融入这个家庭。纵观全年公司部署和规划，特制定工作计划如下：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1、人才引进，为企业配置人才。根据年度营销规划，公司的组织机构也进行了相应调整，并在后续不断完善各岗位职责，明确各岗位职责的工作要点，让每位员工更清晰自己的职责动向。</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我们在坚持以公司利益为先的原则上，收集各方资料，与员工谈判，在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二、如何更好的开展工作</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度营销规划，人事行政部结合公司目前的际情况进行公司组织架构的调整，确定明年新增岗位及岗位职责。做好前期工作准备，收集资料信息，与各部门进行沟通;调整及完善阶段：确定组织架构及岗位后，与各部负责人沟通，完善各岗位职责，更加明确工作要点，让每位员工对自己的本职工作更加清晰。</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对于明年的工作计划，设计范围较广，任务较重，有些细则不够详细，此点可在实际工作中进行计划的补充及完善。也祝愿公司在新的一年里能够越来越好!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20_年企业人事前台辞职信范文六</w:t>
      </w:r>
    </w:p>
    <w:p>
      <w:pPr>
        <w:ind w:left="0" w:right="0" w:firstLine="560"/>
        <w:spacing w:before="450" w:after="450" w:line="312" w:lineRule="auto"/>
      </w:pPr>
      <w:r>
        <w:rPr>
          <w:rFonts w:ascii="宋体" w:hAnsi="宋体" w:eastAsia="宋体" w:cs="宋体"/>
          <w:color w:val="000"/>
          <w:sz w:val="28"/>
          <w:szCs w:val="28"/>
        </w:rPr>
        <w:t xml:space="preserve">在未到来的新的工作时间里，作为人事专员，对于公司的人员调配与管理方面有哪些新的工作计划呢?以下的人事专员工作计划的范文，仅供参考。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20_年企业人事前台辞职信范文七</w:t>
      </w:r>
    </w:p>
    <w:p>
      <w:pPr>
        <w:ind w:left="0" w:right="0" w:firstLine="560"/>
        <w:spacing w:before="450" w:after="450" w:line="312" w:lineRule="auto"/>
      </w:pPr>
      <w:r>
        <w:rPr>
          <w:rFonts w:ascii="宋体" w:hAnsi="宋体" w:eastAsia="宋体" w:cs="宋体"/>
          <w:color w:val="000"/>
          <w:sz w:val="28"/>
          <w:szCs w:val="28"/>
        </w:rPr>
        <w:t xml:space="preserve">在xx月底因公司人事调整，从xx月x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xx月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根据部门xx年的工作结合公司目前实际情景和今后的发展趋势，行政人事总务部计划从以下几方面开展xx年度的工作，全面推行目标管理。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x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2025-05-03T19:46:17+08:00</dcterms:created>
  <dcterms:modified xsi:type="dcterms:W3CDTF">2025-05-03T19:46:17+08:00</dcterms:modified>
</cp:coreProperties>
</file>

<file path=docProps/custom.xml><?xml version="1.0" encoding="utf-8"?>
<Properties xmlns="http://schemas.openxmlformats.org/officeDocument/2006/custom-properties" xmlns:vt="http://schemas.openxmlformats.org/officeDocument/2006/docPropsVTypes"/>
</file>