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如何写劳动志愿者活动心得</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劳动志愿者活动心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如何写劳动志愿者活动心得二</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为庆祝建党90周年，充分发挥基层党组织和党员的先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乡党委对本次活动十分重视，第一时间成立了以乡党委书记为组长、党委副书记为副组长的领导小组，并完善了日常管理制度、申请注册制度等各项制度，积极构建我乡志愿者服务网络体系，确保志愿者服务活动能够顺利开展。目前，我乡共建立了26个服务队，致力服务于平安建设、便民利民、教育卫生等项目，登记在册人员320名，其中183名党员，137名非党人员。人员构成多样，既涵盖村两委班子、联户代表中的部分人员，又有个体工商户、养殖种植大户等致富能力强的群众代表。</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村，服务队队长，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(五)开展帮困助弱活动。x村村民，生病在床，因家庭经济困难而难以支付看病费用。服务队队长发动广大党员干部群众为其捐款2560元，解决了他的实际困难，现在他的病情已经趋于好转。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如何写劳动志愿者活动心得三</w:t>
      </w:r>
    </w:p>
    <w:p>
      <w:pPr>
        <w:ind w:left="0" w:right="0" w:firstLine="560"/>
        <w:spacing w:before="450" w:after="450" w:line="312" w:lineRule="auto"/>
      </w:pPr>
      <w:r>
        <w:rPr>
          <w:rFonts w:ascii="宋体" w:hAnsi="宋体" w:eastAsia="宋体" w:cs="宋体"/>
          <w:color w:val="000"/>
          <w:sz w:val="28"/>
          <w:szCs w:val="28"/>
        </w:rPr>
        <w:t xml:space="preserve">同志们、各位志愿者朋友们：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年4月，第99届中国化妆洗涤美容美发商品交易会、第四届中国国际五金博览会、第二届义乌消费品出口交易会、20x中国义乌文化产品交易博览会相继在梅湖体育会展中心圆满落下帷幕。期间，义乌团市委组织的200余名青年志愿者本着“奉献、友爱、互助、进步”的志愿精神为展会提供了优质、高效的服务，尤其是占了绝大部分比例的来自工商学院的志愿者以良好的精神风貌，取得了社会各界的广泛好评。今天，我们在此隆重举行总结表彰大会，总结经验，表彰先进，并以此为契机，推动我市青年志愿者事业的进一步发展。借此机会，我谨代表共青团义乌市委、义乌市青年联合会，向全体青年志愿者致以亲切地慰问和崇高地敬意!向义乌工商学院和一贯以来关心、支持我们志愿者工作的各级领导和社会各届表示衷心地感谢!同时，工商学院团委和参加志愿者指挥中心的各位同志，发扬连续作战的精神，确保本职工作和志愿者活动的“两不误、两促进”，保质保量地完成了四个展会的志愿服务工作，在此也向你们表示祝贺和感谢!</w:t>
      </w:r>
    </w:p>
    <w:p>
      <w:pPr>
        <w:ind w:left="0" w:right="0" w:firstLine="560"/>
        <w:spacing w:before="450" w:after="450" w:line="312" w:lineRule="auto"/>
      </w:pPr>
      <w:r>
        <w:rPr>
          <w:rFonts w:ascii="宋体" w:hAnsi="宋体" w:eastAsia="宋体" w:cs="宋体"/>
          <w:color w:val="000"/>
          <w:sz w:val="28"/>
          <w:szCs w:val="28"/>
        </w:rPr>
        <w:t xml:space="preserve">纵观四月展会，主要呈现几大特点：一展会密集。短短一个月，共有四大展会陆续开展，化妆品美容美发交易会、五金博览会、消交会和文博会，期间还穿插了一个小型的箱包展，相当于四月的每个周末都有1-2个展会在会展中心亮相;二专业性强。如果说义博会是综合型展会的话，四月在我市举办的几个展会都属于专业性展会，重点突出，特色明显，非常有针对性，当然专业的展会也吸引了大量专业采购商，据不完全统计，四月共吸引了近15万的中外客商参加了各类展会;三活动丰富。展会期间，除了主要的参展工作外，主办方还设计了很多与展会相呼应的配套活动。如化洗会中的美容美发大赛，文博会期间的招商引资项目洽谈会、文化产业高峰论坛、“外交官看世界”等等，可谓精彩纷呈。基于这样的展会特点，今年的志愿者活动对我们来说不可谓不是个挑战：时间紧、任务重、要求高，领导和相关部门又对我们的志愿服务寄予厚望。尤其是其中的文博会、五金博览会等展会运作机制比较完善和成熟。相对应而言，对志愿者综合素质要求就比较高。为此，团市委高度重视，一方面，结合“五月的花海—‘五四’系列活动”，将四月的展会服务设计为志愿篇，统筹到我市团的重点工作当中。另一方面，充分发挥基层团组织和志愿者站的主动性和积极性。在此期间，工商学院团委和志愿者服务站做了大量细致有效的工作，从组织招募到岗前培训到《义乌青年》的采编，让我们看到了一个团结、务实、高效的管理团队;看到了一支招之能战，战之即胜的志愿者服务队伍;更看到了学院志愿者工作稳步、规范、有序地发展。</w:t>
      </w:r>
    </w:p>
    <w:p>
      <w:pPr>
        <w:ind w:left="0" w:right="0" w:firstLine="560"/>
        <w:spacing w:before="450" w:after="450" w:line="312" w:lineRule="auto"/>
      </w:pPr>
      <w:r>
        <w:rPr>
          <w:rFonts w:ascii="宋体" w:hAnsi="宋体" w:eastAsia="宋体" w:cs="宋体"/>
          <w:color w:val="000"/>
          <w:sz w:val="28"/>
          <w:szCs w:val="28"/>
        </w:rPr>
        <w:t xml:space="preserve">累计9天的服务时间，虽短尤长，我们的志愿者克服困难，脚踏实地，尽职尽守地做好志愿服务工作，用真情和汗水，充分展示了当代青年开风气之先、以天下为己任的情怀，赢得了参展商和社会各界的信任和称赞。资料装袋组和资料运送组是非常优秀的两个团队，他们不仅服务时间长，而且任务重，很多志愿者不仅流泪、流汗，甚至还流血了，但他们却用自己顽强的意志和不怕苦不言累的精神圆满出色的完成了任务，精神非常可嘉，也赢得了会展中心工作人员的高度赞扬;洗化会的志愿者们虽然面对客商不多，且时有客商抱怨的情况，但他们时刻保持最佳状态，无怨无悔。由于天气变化，门禁系统的几名志愿者着凉感冒了，但是大家没有因此退缩，很多甚至咬紧牙关，坚持带病上岗;广播组的志愿者服务场所虽然仅为方寸之地，但却用甜美的声音把咨询及时、迅速地传到展馆的各个角落;各展馆服务台的志愿者都坚持站立式服务，一天下来，腰酸了、腿疼了，却没有一个志愿者坐下休息，用自己真挚的微笑和热情的服务感动着每个人。机动组的志愿者负责应对展会期间的突发及应急事件，在服务过程中，他们随叫随到，任劳任怨，一有任务立即出发，为志愿者行动的整体协调起到了重要作用。志愿者服务过程中，还涌现出了许许多多的好人好事，如帮助客商寻找失物、为客商提供翻译等等，大家尽己所能，为客商、展商提供了及时、周到的帮助，却总是做了好事不留名，提供服务不求回报，树立了志愿者的良好形象，更树立了义乌城市文明的良好形象。总之，各位志愿者分工不分家，尽职尽责、无私奉献，为我们出色的完成展会的各项服务工作做出了各自的贡献，用实际行动诠释了“奉献、友爱、互助、进步”的志愿者精神。可以说，每一名志愿者，都是一颗文明的火种，传播着友爱的信息，弘扬着奉献的精神;每一名志愿者，都是着一面青春的旗帜，代表着当代青年的成长方向，展示着我市青年的青春风采。</w:t>
      </w:r>
    </w:p>
    <w:p>
      <w:pPr>
        <w:ind w:left="0" w:right="0" w:firstLine="560"/>
        <w:spacing w:before="450" w:after="450" w:line="312" w:lineRule="auto"/>
      </w:pPr>
      <w:r>
        <w:rPr>
          <w:rFonts w:ascii="宋体" w:hAnsi="宋体" w:eastAsia="宋体" w:cs="宋体"/>
          <w:color w:val="000"/>
          <w:sz w:val="28"/>
          <w:szCs w:val="28"/>
        </w:rPr>
        <w:t xml:space="preserve">青年志愿者行动是一项以志愿服务为宗旨的崇高事业。对志愿者个人而言，通过参与志愿服务，有机会为社会出力，尽一份公民责任和义务，奉献社会。同时利用闲余时间，参与一些有意义的工作和活动，既可扩大自己的生活圈子，更可亲身体验社会的人和事，加深对社会的认识，丰富生活体验。当然，志愿者在参与志愿工作过程中，除了可以帮助别人以外，更可以通过实践，实现自己的社会价值，培养自己的组织及领导能力，学习新知识、增强自信心及学会与人相处等。对社会而言，志愿活动同样具有诸多积极意义，是和谐水建设的一个重要内容和表现形式。志愿者在把关怀带给社会的同时，也传递了爱心，传播了文明，这种“爱心”和“文明”从一个人身上传到另一个人身上，最终会汇聚成一股强大的社会暖流;志愿工作，提供了社交和互相帮助的机会，加强了人与人之间的交往及关怀，减低彼此间的疏远感，促进社会和谐，有助于建立和谐社会;社会的进步也需要全社会的共同参与和努力，志愿工作正是鼓励大家参与到服务社会的行列中来，对促进社会进步有一定的积极作用。正因为如此，志愿者服务正逐渐被市民接受，并逐步成为城市发展的一个和谐音符，成为构建和谐社会中不可或缺的重要组成部分。</w:t>
      </w:r>
    </w:p>
    <w:p>
      <w:pPr>
        <w:ind w:left="0" w:right="0" w:firstLine="560"/>
        <w:spacing w:before="450" w:after="450" w:line="312" w:lineRule="auto"/>
      </w:pPr>
      <w:r>
        <w:rPr>
          <w:rFonts w:ascii="宋体" w:hAnsi="宋体" w:eastAsia="宋体" w:cs="宋体"/>
          <w:color w:val="000"/>
          <w:sz w:val="28"/>
          <w:szCs w:val="28"/>
        </w:rPr>
        <w:t xml:space="preserve">经过十几年的发展和探索，我市的志愿者工作也已日趋成熟，“青年志愿者”开始成为一种品牌，一种风尚，一种象征，日渐被大家认可。但成绩只是暂时的，只有发展才是永远的主旋律，我们的志愿者工作也是如此。在此我就志愿者工作向大家提三点希望和要求：</w:t>
      </w:r>
    </w:p>
    <w:p>
      <w:pPr>
        <w:ind w:left="0" w:right="0" w:firstLine="560"/>
        <w:spacing w:before="450" w:after="450" w:line="312" w:lineRule="auto"/>
      </w:pPr>
      <w:r>
        <w:rPr>
          <w:rFonts w:ascii="宋体" w:hAnsi="宋体" w:eastAsia="宋体" w:cs="宋体"/>
          <w:color w:val="000"/>
          <w:sz w:val="28"/>
          <w:szCs w:val="28"/>
        </w:rPr>
        <w:t xml:space="preserve">一、加强志愿者工作的规范化管理。要认真落实志愿者的注册制度，健全完善志愿者工作的各项规章制度，加大志愿者岗前培训力度，建立考核评比激励机制，全方位规范志愿者管理工作。</w:t>
      </w:r>
    </w:p>
    <w:p>
      <w:pPr>
        <w:ind w:left="0" w:right="0" w:firstLine="560"/>
        <w:spacing w:before="450" w:after="450" w:line="312" w:lineRule="auto"/>
      </w:pPr>
      <w:r>
        <w:rPr>
          <w:rFonts w:ascii="宋体" w:hAnsi="宋体" w:eastAsia="宋体" w:cs="宋体"/>
          <w:color w:val="000"/>
          <w:sz w:val="28"/>
          <w:szCs w:val="28"/>
        </w:rPr>
        <w:t xml:space="preserve">二、促进志愿者工作的社会化运作。一个人要奉献，时间、劳动技能、身体、奉献精神缺一不可，我们志愿者组织也一样，其作用取决于自身拥有的人、财、物等资源以及所能调配的各类资源。资源配置社会化的总体要求是“源于社会，服务社会”。希望我们的志愿者组织能充分发挥人才优势，积极拓展服务项目，由被动的“要找服务”向主动的“我要服务”转化。按照遵循经济规律，平等互利，节俭高效，多渠道、多形式、全方位地获取资源，高效益地使用资源。</w:t>
      </w:r>
    </w:p>
    <w:p>
      <w:pPr>
        <w:ind w:left="0" w:right="0" w:firstLine="560"/>
        <w:spacing w:before="450" w:after="450" w:line="312" w:lineRule="auto"/>
      </w:pPr>
      <w:r>
        <w:rPr>
          <w:rFonts w:ascii="宋体" w:hAnsi="宋体" w:eastAsia="宋体" w:cs="宋体"/>
          <w:color w:val="000"/>
          <w:sz w:val="28"/>
          <w:szCs w:val="28"/>
        </w:rPr>
        <w:t xml:space="preserve">三、引导志愿者工作的多元化发展。目前，我市的青年志愿者工作做得最成熟的就是展会服务，随着城市文明的不断发展，必将对志愿者工作提出更多、更高的要求，我们必须积极主动的引导志愿者工作向多元化发展，使我们的志愿者工作广泛服务于经济建设，服务于社会进步，服务于青年健康成长成才。前期，学院团委加强和社区的合作，共谋发展，就是一个很好的探索。因为随着城市化的进程，社区服务将会给我们的志愿者工作提供广阔的平台，希望大家能积极参与社会志愿服务的队伍中来，真正成为构建和谐社会的重要组成部分，成为城市文明的风向标。</w:t>
      </w:r>
    </w:p>
    <w:p>
      <w:pPr>
        <w:ind w:left="0" w:right="0" w:firstLine="560"/>
        <w:spacing w:before="450" w:after="450" w:line="312" w:lineRule="auto"/>
      </w:pPr>
      <w:r>
        <w:rPr>
          <w:rFonts w:ascii="宋体" w:hAnsi="宋体" w:eastAsia="宋体" w:cs="宋体"/>
          <w:color w:val="000"/>
          <w:sz w:val="28"/>
          <w:szCs w:val="28"/>
        </w:rPr>
        <w:t xml:space="preserve">在追求与奉献中获得价值才是真的价值，与别人的快乐联结在一起的快乐才是真的快乐。在此，也希望广大团员青年踊跃投入广泛的志愿活动，在引领社会新风中展示我们良好的精神风貌，在服务他人，服务社会中实现自己的人生积累。</w:t>
      </w:r>
    </w:p>
    <w:p>
      <w:pPr>
        <w:ind w:left="0" w:right="0" w:firstLine="560"/>
        <w:spacing w:before="450" w:after="450" w:line="312" w:lineRule="auto"/>
      </w:pPr>
      <w:r>
        <w:rPr>
          <w:rFonts w:ascii="宋体" w:hAnsi="宋体" w:eastAsia="宋体" w:cs="宋体"/>
          <w:color w:val="000"/>
          <w:sz w:val="28"/>
          <w:szCs w:val="28"/>
        </w:rPr>
        <w:t xml:space="preserve">同志们!我们从事的志愿服务行动是一项崇高的事业，志愿精神是衡量社会文明发展的一个标志，志愿服务已经成为一项蓬勃发展的事业。社会各界对青年志愿者行动的发展前景普遍看好。它使我们看到了青年志愿者活动对整个社会的道德感召力，也使我们看到志愿行为融入当代主流社会的巨大可能。青年志愿者行动，既光荣神圣，又任重道远，希望通过你们在展会服务中的表率作风号召全市广大青年团员都能自觉加入志愿者服务集体中来，勇当奉献精神的具体实践者，用自己的实际行动为谱写出更加壮丽的青春之歌，使志愿服务真正成为群众广泛参与、推动社会文明化进程的良好途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我志愿申请加入中国共产党，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在新民主主义时期，中国共产党领导中国各族人民进行了艰苦卓绝的斗争，推翻旧的社会制度，建立了社会主义新中国。</w:t>
      </w:r>
    </w:p>
    <w:p>
      <w:pPr>
        <w:ind w:left="0" w:right="0" w:firstLine="560"/>
        <w:spacing w:before="450" w:after="450" w:line="312" w:lineRule="auto"/>
      </w:pPr>
      <w:r>
        <w:rPr>
          <w:rFonts w:ascii="宋体" w:hAnsi="宋体" w:eastAsia="宋体" w:cs="宋体"/>
          <w:color w:val="000"/>
          <w:sz w:val="28"/>
          <w:szCs w:val="28"/>
        </w:rPr>
        <w:t xml:space="preserve">新中国成立后，社会主义事业蓬勃发展，特别是在以经济建设为中心的社会主义现代化建设时期，中国共产党率领全国人民，坚持党的基本路线，坚持改革开放，成功地走出了一条建设中国特色社会主义的道路，使我国在物质文明，政治文明和精神文明建设中取得了举世瞩目的辉煌成就。以为新一届中央领导集体在20_年提出科学发展观，在20_年提出加强党的执政能力建设，在20_年提出构建社会主义的和谐社会。我坚信，在以为党中央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可能是耳濡目染了父亲对党的执著追求的原因，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w:t>
      </w:r>
    </w:p>
    <w:p>
      <w:pPr>
        <w:ind w:left="0" w:right="0" w:firstLine="560"/>
        <w:spacing w:before="450" w:after="450" w:line="312" w:lineRule="auto"/>
      </w:pPr>
      <w:r>
        <w:rPr>
          <w:rFonts w:ascii="宋体" w:hAnsi="宋体" w:eastAsia="宋体" w:cs="宋体"/>
          <w:color w:val="000"/>
          <w:sz w:val="28"/>
          <w:szCs w:val="28"/>
        </w:rPr>
        <w:t xml:space="preserve">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毛泽东思想、武装自己的头脑，认真学习“三个代表”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xx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尝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一个光辉而闪亮的名字，我们为能够成为一名光荣的志愿者而感到光荣与自豪。伟大的雷锋精神，白求恩大夫这些志愿者的精神楷模，激励着广大志愿者以饱满的热情投身到志愿者服务这一神圣而有意义的活动中。疾控中心全体职工成立了志愿者服务队，服务队成立以来立足本职，以疾病预防控制工作为服务重点，同时努力践行社会主义核心价值观，弘扬“奉献、友爱、互助、进步”的志愿者精神，积极投身志愿者服务工作，以实际行动为创建全国文明城市、提升公民健康素质、营造良好的社会氛围做出了积极而有成效的工作。</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纪守法等传统美德的继承和光大，是社会主义时代精神的弘扬和体现。我中心的疾病预防控制志愿者队伍，积极开展志愿者行动，利用版面、宣传资料、防控专家现场讲解等形式，把防病知识带到社区，走进群众，在青年路三社区的服务现场一位大娘来到展台前询问有关结核病防治知识，她的亲戚得了肺结核，在治疗后，仍未有效果，非常担心，可是不知道怎么办，结核科专家来到她身边，详细询问了情况，讲解了结核病的防治知识，以及结核病国家免费政策，服用抗结核病的药物副作用等知识，告诉她可以去结核病定点医院进行进一步的检查，这样能够得到全面彻底的治疗，达到恢复健康的目的，还给她留下电话，方便联系，大娘拉着她的手久久不愿放开，平时不知道怎么问，也问不清楚，今天终于明白了，</w:t>
      </w:r>
    </w:p>
    <w:p>
      <w:pPr>
        <w:ind w:left="0" w:right="0" w:firstLine="560"/>
        <w:spacing w:before="450" w:after="450" w:line="312" w:lineRule="auto"/>
      </w:pPr>
      <w:r>
        <w:rPr>
          <w:rFonts w:ascii="宋体" w:hAnsi="宋体" w:eastAsia="宋体" w:cs="宋体"/>
          <w:color w:val="000"/>
          <w:sz w:val="28"/>
          <w:szCs w:val="28"/>
        </w:rPr>
        <w:t xml:space="preserve">一直说感谢感谢，久久不愿离开。还有抱小孩的老人团团围住，询问疫苗接种程序和适用儿童的年龄范围，孩子生病可以打针吗、接种卡丢失怎么办、入学入托补种在哪里等等，健康教育、传染病防病知识宣传资料深受大家的欢迎，每次的宣传活动都是在这种紧张、充实而圆满的气氛中结束，充分体现了志愿者服务的意义和价值。</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在活动中，我们坚持把志愿者服务与社会实践、人文关怀服务相结合，把参与社会服务与体现社会价值相结合，使志愿者活动开展得有声有色，</w:t>
      </w:r>
    </w:p>
    <w:p>
      <w:pPr>
        <w:ind w:left="0" w:right="0" w:firstLine="560"/>
        <w:spacing w:before="450" w:after="450" w:line="312" w:lineRule="auto"/>
      </w:pPr>
      <w:r>
        <w:rPr>
          <w:rFonts w:ascii="宋体" w:hAnsi="宋体" w:eastAsia="宋体" w:cs="宋体"/>
          <w:color w:val="000"/>
          <w:sz w:val="28"/>
          <w:szCs w:val="28"/>
        </w:rPr>
        <w:t xml:space="preserve">20__年3月3日上午，志愿服务队来到老年公寓，那些满头白发，步履蹒跚的老人，看到刚进大门的志愿者，脸上立刻露出了满脸笑容，上来拉着她的手走进老人的房间，和老人坐在床上，老人把她们当亲人一样，开始讲讲自己的经历，叙叙自己的过去，问问现在的生活和家庭成员的情况，看着她们发光的眼神，和滔滔不绝讲话的神情，深深感到她们渴望我们的到来，渴望我们与她们交流的机会，渴望我们和她们在一起的时间长一些再长一些……</w:t>
      </w:r>
    </w:p>
    <w:p>
      <w:pPr>
        <w:ind w:left="0" w:right="0" w:firstLine="560"/>
        <w:spacing w:before="450" w:after="450" w:line="312" w:lineRule="auto"/>
      </w:pPr>
      <w:r>
        <w:rPr>
          <w:rFonts w:ascii="宋体" w:hAnsi="宋体" w:eastAsia="宋体" w:cs="宋体"/>
          <w:color w:val="000"/>
          <w:sz w:val="28"/>
          <w:szCs w:val="28"/>
        </w:rPr>
        <w:t xml:space="preserve">另一组志愿者来到洗衣房，看着一大堆老人的换洗洗衣，大家没有嫌弃衣服的味道和污迹，办公室黄蕴华说：“把这些就当做自己家人的衣服”，立刻挽起衣袖开启洗衣机和大家开始洗了，洗了一大堆，又拿来一大盆，大家没有停歇默默的一直干，最后大家的衣袖都湿了，鞋也全湿了，看着把老人们的衣服、床单洗得干干净净，晾在架子上的时候，大家脸上才露出的满意的笑容，在这里大家没有豪言壮语，只有默默的付出与奉献，收获的是从劳动中体会到了帮助老人的快乐。不仅为社会和他</w:t>
      </w:r>
    </w:p>
    <w:p>
      <w:pPr>
        <w:ind w:left="0" w:right="0" w:firstLine="560"/>
        <w:spacing w:before="450" w:after="450" w:line="312" w:lineRule="auto"/>
      </w:pPr>
      <w:r>
        <w:rPr>
          <w:rFonts w:ascii="宋体" w:hAnsi="宋体" w:eastAsia="宋体" w:cs="宋体"/>
          <w:color w:val="000"/>
          <w:sz w:val="28"/>
          <w:szCs w:val="28"/>
        </w:rPr>
        <w:t xml:space="preserve">人提供了帮助，而且自身得到了锻炼和提高，思想境界得到了升华和发展，这也是一次难得的人生体验。</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真正用心去帮助老人，孤寡老人在没有儿女的陪伴是多么孤独，我们的到来，让老人们不再孤独，虽然洗衣服打扫卫生身体上很累，但心里有一种帮助他人的成就感。什么事都没有孝敬父母重要，真正的感悟到了“孝”这个字的意思，进一步增强了志愿者们奉献社会的服务意识以及责任感、使命感。</w:t>
      </w:r>
    </w:p>
    <w:p>
      <w:pPr>
        <w:ind w:left="0" w:right="0" w:firstLine="560"/>
        <w:spacing w:before="450" w:after="450" w:line="312" w:lineRule="auto"/>
      </w:pPr>
      <w:r>
        <w:rPr>
          <w:rFonts w:ascii="宋体" w:hAnsi="宋体" w:eastAsia="宋体" w:cs="宋体"/>
          <w:color w:val="000"/>
          <w:sz w:val="28"/>
          <w:szCs w:val="28"/>
        </w:rPr>
        <w:t xml:space="preserve">志愿者服务队开展的一系列的志愿者活动，充分体现了志愿者团结、友爱、奉献、互助、进步的志愿精神，把志愿精神，随着志愿者的脚步逐渐深入人们的心灵。我们志愿者的活动还将继续，我们要把“富强、民主、文明、和谐;自由、平等、公平、法治;爱国、敬业、诚信、友善”贯穿于志愿者服务的活动中，努力提升志愿者的服务水平，把志愿精神和志愿实践活动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如何写劳动志愿者活动心得八</w:t>
      </w:r>
    </w:p>
    <w:p>
      <w:pPr>
        <w:ind w:left="0" w:right="0" w:firstLine="560"/>
        <w:spacing w:before="450" w:after="450" w:line="312" w:lineRule="auto"/>
      </w:pPr>
      <w:r>
        <w:rPr>
          <w:rFonts w:ascii="宋体" w:hAnsi="宋体" w:eastAsia="宋体" w:cs="宋体"/>
          <w:color w:val="000"/>
          <w:sz w:val="28"/>
          <w:szCs w:val="28"/>
        </w:rPr>
        <w:t xml:space="preserve">大学生作为国家未来的新生力量，有着自己独有的激情，梦想与淳朴的爱心，应该为社会做一些自己力所能及的事。同时，经过这样的社会活动可以丰富我们的课余生活，增强知识，增加社会阅历，为以后的成长，就业奠定坚实的基础，现将有关事宜公布如下：</w:t>
      </w:r>
    </w:p>
    <w:p>
      <w:pPr>
        <w:ind w:left="0" w:right="0" w:firstLine="560"/>
        <w:spacing w:before="450" w:after="450" w:line="312" w:lineRule="auto"/>
      </w:pPr>
      <w:r>
        <w:rPr>
          <w:rFonts w:ascii="宋体" w:hAnsi="宋体" w:eastAsia="宋体" w:cs="宋体"/>
          <w:color w:val="000"/>
          <w:sz w:val="28"/>
          <w:szCs w:val="28"/>
        </w:rPr>
        <w:t xml:space="preserve">：西铁职院龙首校区团委</w:t>
      </w:r>
    </w:p>
    <w:p>
      <w:pPr>
        <w:ind w:left="0" w:right="0" w:firstLine="560"/>
        <w:spacing w:before="450" w:after="450" w:line="312" w:lineRule="auto"/>
      </w:pPr>
      <w:r>
        <w:rPr>
          <w:rFonts w:ascii="宋体" w:hAnsi="宋体" w:eastAsia="宋体" w:cs="宋体"/>
          <w:color w:val="000"/>
          <w:sz w:val="28"/>
          <w:szCs w:val="28"/>
        </w:rPr>
        <w:t xml:space="preserve">：西铁职院龙首校区社团联合会</w:t>
      </w:r>
    </w:p>
    <w:p>
      <w:pPr>
        <w:ind w:left="0" w:right="0" w:firstLine="560"/>
        <w:spacing w:before="450" w:after="450" w:line="312" w:lineRule="auto"/>
      </w:pPr>
      <w:r>
        <w:rPr>
          <w:rFonts w:ascii="宋体" w:hAnsi="宋体" w:eastAsia="宋体" w:cs="宋体"/>
          <w:color w:val="000"/>
          <w:sz w:val="28"/>
          <w:szCs w:val="28"/>
        </w:rPr>
        <w:t xml:space="preserve">：校团委青年志愿者协会，外联部</w:t>
      </w:r>
    </w:p>
    <w:p>
      <w:pPr>
        <w:ind w:left="0" w:right="0" w:firstLine="560"/>
        <w:spacing w:before="450" w:after="450" w:line="312" w:lineRule="auto"/>
      </w:pPr>
      <w:r>
        <w:rPr>
          <w:rFonts w:ascii="宋体" w:hAnsi="宋体" w:eastAsia="宋体" w:cs="宋体"/>
          <w:color w:val="000"/>
          <w:sz w:val="28"/>
          <w:szCs w:val="28"/>
        </w:rPr>
        <w:t xml:space="preserve">：明宫社区</w:t>
      </w:r>
    </w:p>
    <w:p>
      <w:pPr>
        <w:ind w:left="0" w:right="0" w:firstLine="560"/>
        <w:spacing w:before="450" w:after="450" w:line="312" w:lineRule="auto"/>
      </w:pPr>
      <w:r>
        <w:rPr>
          <w:rFonts w:ascii="宋体" w:hAnsi="宋体" w:eastAsia="宋体" w:cs="宋体"/>
          <w:color w:val="000"/>
          <w:sz w:val="28"/>
          <w:szCs w:val="28"/>
        </w:rPr>
        <w:t xml:space="preserve">①力所能及的帮助社会需要帮助的人群，传递爱的使者。 ②为了进一步弘扬雷锋精神，理解雷锋精神的实质。 ③向社会主义奉献自己的一片爱心，提高我们的实践能力</w:t>
      </w:r>
    </w:p>
    <w:p>
      <w:pPr>
        <w:ind w:left="0" w:right="0" w:firstLine="560"/>
        <w:spacing w:before="450" w:after="450" w:line="312" w:lineRule="auto"/>
      </w:pPr>
      <w:r>
        <w:rPr>
          <w:rFonts w:ascii="宋体" w:hAnsi="宋体" w:eastAsia="宋体" w:cs="宋体"/>
          <w:color w:val="000"/>
          <w:sz w:val="28"/>
          <w:szCs w:val="28"/>
        </w:rPr>
        <w:t xml:space="preserve">①主要负责人前往社区勘察地形及情况。</w:t>
      </w:r>
    </w:p>
    <w:p>
      <w:pPr>
        <w:ind w:left="0" w:right="0" w:firstLine="560"/>
        <w:spacing w:before="450" w:after="450" w:line="312" w:lineRule="auto"/>
      </w:pPr>
      <w:r>
        <w:rPr>
          <w:rFonts w:ascii="宋体" w:hAnsi="宋体" w:eastAsia="宋体" w:cs="宋体"/>
          <w:color w:val="000"/>
          <w:sz w:val="28"/>
          <w:szCs w:val="28"/>
        </w:rPr>
        <w:t xml:space="preserve">②主要负责人在活动前开展通知该社区负责人，并协商好活动的具体时间及细节。</w:t>
      </w:r>
    </w:p>
    <w:p>
      <w:pPr>
        <w:ind w:left="0" w:right="0" w:firstLine="560"/>
        <w:spacing w:before="450" w:after="450" w:line="312" w:lineRule="auto"/>
      </w:pPr>
      <w:r>
        <w:rPr>
          <w:rFonts w:ascii="宋体" w:hAnsi="宋体" w:eastAsia="宋体" w:cs="宋体"/>
          <w:color w:val="000"/>
          <w:sz w:val="28"/>
          <w:szCs w:val="28"/>
        </w:rPr>
        <w:t xml:space="preserve">③以阻止团委为主要负责人，确定活动时间及参加人员。 ④将参与活动人员分为四个小组。</w:t>
      </w:r>
    </w:p>
    <w:p>
      <w:pPr>
        <w:ind w:left="0" w:right="0" w:firstLine="560"/>
        <w:spacing w:before="450" w:after="450" w:line="312" w:lineRule="auto"/>
      </w:pPr>
      <w:r>
        <w:rPr>
          <w:rFonts w:ascii="宋体" w:hAnsi="宋体" w:eastAsia="宋体" w:cs="宋体"/>
          <w:color w:val="000"/>
          <w:sz w:val="28"/>
          <w:szCs w:val="28"/>
        </w:rPr>
        <w:t xml:space="preserve">1.在规定时间在操场集合，要求所有参与活动人员准时到场并点名，去时带上劳动工具(身穿制服) ( )</w:t>
      </w:r>
    </w:p>
    <w:p>
      <w:pPr>
        <w:ind w:left="0" w:right="0" w:firstLine="560"/>
        <w:spacing w:before="450" w:after="450" w:line="312" w:lineRule="auto"/>
      </w:pPr>
      <w:r>
        <w:rPr>
          <w:rFonts w:ascii="宋体" w:hAnsi="宋体" w:eastAsia="宋体" w:cs="宋体"/>
          <w:color w:val="000"/>
          <w:sz w:val="28"/>
          <w:szCs w:val="28"/>
        </w:rPr>
        <w:t xml:space="preserve">2.从学校去社区途中，注意交通安全，不无缘无故离队，到了小区注意整队总名。</w:t>
      </w:r>
    </w:p>
    <w:p>
      <w:pPr>
        <w:ind w:left="0" w:right="0" w:firstLine="560"/>
        <w:spacing w:before="450" w:after="450" w:line="312" w:lineRule="auto"/>
      </w:pPr>
      <w:r>
        <w:rPr>
          <w:rFonts w:ascii="宋体" w:hAnsi="宋体" w:eastAsia="宋体" w:cs="宋体"/>
          <w:color w:val="000"/>
          <w:sz w:val="28"/>
          <w:szCs w:val="28"/>
        </w:rPr>
        <w:t xml:space="preserve">3.划分工作区域和人员安排，安排劳动时要做到合理安排，公平分配</w:t>
      </w:r>
    </w:p>
    <w:p>
      <w:pPr>
        <w:ind w:left="0" w:right="0" w:firstLine="560"/>
        <w:spacing w:before="450" w:after="450" w:line="312" w:lineRule="auto"/>
      </w:pPr>
      <w:r>
        <w:rPr>
          <w:rFonts w:ascii="宋体" w:hAnsi="宋体" w:eastAsia="宋体" w:cs="宋体"/>
          <w:color w:val="000"/>
          <w:sz w:val="28"/>
          <w:szCs w:val="28"/>
        </w:rPr>
        <w:t xml:space="preserve">4.所有志愿者应认真完成各自的任务，做到认真负责 5.活动结束后，到小区门口集合点名，之后返回学校 6.返校后再次点名</w:t>
      </w:r>
    </w:p>
    <w:p>
      <w:pPr>
        <w:ind w:left="0" w:right="0" w:firstLine="560"/>
        <w:spacing w:before="450" w:after="450" w:line="312" w:lineRule="auto"/>
      </w:pPr>
      <w:r>
        <w:rPr>
          <w:rFonts w:ascii="宋体" w:hAnsi="宋体" w:eastAsia="宋体" w:cs="宋体"/>
          <w:color w:val="000"/>
          <w:sz w:val="28"/>
          <w:szCs w:val="28"/>
        </w:rPr>
        <w:t xml:space="preserve">7.对于不服从管理人员应劝其退会</w:t>
      </w:r>
    </w:p>
    <w:p>
      <w:pPr>
        <w:ind w:left="0" w:right="0" w:firstLine="560"/>
        <w:spacing w:before="450" w:after="450" w:line="312" w:lineRule="auto"/>
      </w:pPr>
      <w:r>
        <w:rPr>
          <w:rFonts w:ascii="宋体" w:hAnsi="宋体" w:eastAsia="宋体" w:cs="宋体"/>
          <w:color w:val="000"/>
          <w:sz w:val="28"/>
          <w:szCs w:val="28"/>
        </w:rPr>
        <w:t xml:space="preserve">8.对本次活动做好总结，写好心得体会，对于将特别优秀的向文学社推荐。</w:t>
      </w:r>
    </w:p>
    <w:p>
      <w:pPr>
        <w:ind w:left="0" w:right="0" w:firstLine="560"/>
        <w:spacing w:before="450" w:after="450" w:line="312" w:lineRule="auto"/>
      </w:pPr>
      <w:r>
        <w:rPr>
          <w:rFonts w:ascii="宋体" w:hAnsi="宋体" w:eastAsia="宋体" w:cs="宋体"/>
          <w:color w:val="000"/>
          <w:sz w:val="28"/>
          <w:szCs w:val="28"/>
        </w:rPr>
        <w:t xml:space="preserve">1.坚决服从安排，听从负责人的安排</w:t>
      </w:r>
    </w:p>
    <w:p>
      <w:pPr>
        <w:ind w:left="0" w:right="0" w:firstLine="560"/>
        <w:spacing w:before="450" w:after="450" w:line="312" w:lineRule="auto"/>
      </w:pPr>
      <w:r>
        <w:rPr>
          <w:rFonts w:ascii="宋体" w:hAnsi="宋体" w:eastAsia="宋体" w:cs="宋体"/>
          <w:color w:val="000"/>
          <w:sz w:val="28"/>
          <w:szCs w:val="28"/>
        </w:rPr>
        <w:t xml:space="preserve">2.参加本次活动的同学应准时到场，除身体不适等原因需要请假，其他不得请假</w:t>
      </w:r>
    </w:p>
    <w:p>
      <w:pPr>
        <w:ind w:left="0" w:right="0" w:firstLine="560"/>
        <w:spacing w:before="450" w:after="450" w:line="312" w:lineRule="auto"/>
      </w:pPr>
      <w:r>
        <w:rPr>
          <w:rFonts w:ascii="宋体" w:hAnsi="宋体" w:eastAsia="宋体" w:cs="宋体"/>
          <w:color w:val="000"/>
          <w:sz w:val="28"/>
          <w:szCs w:val="28"/>
        </w:rPr>
        <w:t xml:space="preserve">3.志愿者认真对待每次活动，不得应付，不得无故缺席 4.所有参加此次活动的人员，在来往途中应注意交通安全，遵守交通规则，在小区工作时应避免有安全隐患的物品，保护好自身安全，无比做到平平安安出去，平平安安返校。 活动负责人： 参与人员名单：</w:t>
      </w:r>
    </w:p>
    <w:p>
      <w:pPr>
        <w:ind w:left="0" w:right="0" w:firstLine="560"/>
        <w:spacing w:before="450" w:after="450" w:line="312" w:lineRule="auto"/>
      </w:pPr>
      <w:r>
        <w:rPr>
          <w:rFonts w:ascii="宋体" w:hAnsi="宋体" w:eastAsia="宋体" w:cs="宋体"/>
          <w:color w:val="000"/>
          <w:sz w:val="28"/>
          <w:szCs w:val="28"/>
        </w:rPr>
        <w:t xml:space="preserve">西安铁路职业技术学院 龙首校区团委 社团 志愿者协会 20_年3月 应急方案</w:t>
      </w:r>
    </w:p>
    <w:p>
      <w:pPr>
        <w:ind w:left="0" w:right="0" w:firstLine="560"/>
        <w:spacing w:before="450" w:after="450" w:line="312" w:lineRule="auto"/>
      </w:pPr>
      <w:r>
        <w:rPr>
          <w:rFonts w:ascii="宋体" w:hAnsi="宋体" w:eastAsia="宋体" w:cs="宋体"/>
          <w:color w:val="000"/>
          <w:sz w:val="28"/>
          <w:szCs w:val="28"/>
        </w:rPr>
        <w:t xml:space="preserve">一.成立临时安全责任小组</w:t>
      </w:r>
    </w:p>
    <w:p>
      <w:pPr>
        <w:ind w:left="0" w:right="0" w:firstLine="560"/>
        <w:spacing w:before="450" w:after="450" w:line="312" w:lineRule="auto"/>
      </w:pPr>
      <w:r>
        <w:rPr>
          <w:rFonts w:ascii="宋体" w:hAnsi="宋体" w:eastAsia="宋体" w:cs="宋体"/>
          <w:color w:val="000"/>
          <w:sz w:val="28"/>
          <w:szCs w:val="28"/>
        </w:rPr>
        <w:t xml:space="preserve">此次活动，各负责单位组织成立现场临时安全责任小组 安全小组负责单位： 安全小组协助单位： 二.应急组组成及具体事项 应急组长： 应急组副组长： 应急组成员：</w:t>
      </w:r>
    </w:p>
    <w:p>
      <w:pPr>
        <w:ind w:left="0" w:right="0" w:firstLine="560"/>
        <w:spacing w:before="450" w:after="450" w:line="312" w:lineRule="auto"/>
      </w:pPr>
      <w:r>
        <w:rPr>
          <w:rFonts w:ascii="宋体" w:hAnsi="宋体" w:eastAsia="宋体" w:cs="宋体"/>
          <w:color w:val="000"/>
          <w:sz w:val="28"/>
          <w:szCs w:val="28"/>
        </w:rPr>
        <w:t xml:space="preserve">1. 在发生突发事件时，应急组应及时了解事情的具体情况，并做出合理安排。</w:t>
      </w:r>
    </w:p>
    <w:p>
      <w:pPr>
        <w:ind w:left="0" w:right="0" w:firstLine="560"/>
        <w:spacing w:before="450" w:after="450" w:line="312" w:lineRule="auto"/>
      </w:pPr>
      <w:r>
        <w:rPr>
          <w:rFonts w:ascii="宋体" w:hAnsi="宋体" w:eastAsia="宋体" w:cs="宋体"/>
          <w:color w:val="000"/>
          <w:sz w:val="28"/>
          <w:szCs w:val="28"/>
        </w:rPr>
        <w:t xml:space="preserve">2. 在活动进行时，若发生学生受伤情况，应由应急组送往就近医院治疗。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