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精选XX通讯员奖励制度怎么写(六篇)</w:t>
      </w:r>
      <w:bookmarkEnd w:id="1"/>
    </w:p>
    <w:p>
      <w:pPr>
        <w:jc w:val="center"/>
        <w:spacing w:before="0" w:after="450"/>
      </w:pPr>
      <w:r>
        <w:rPr>
          <w:rFonts w:ascii="Arial" w:hAnsi="Arial" w:eastAsia="Arial" w:cs="Arial"/>
          <w:color w:val="999999"/>
          <w:sz w:val="20"/>
          <w:szCs w:val="20"/>
        </w:rPr>
        <w:t xml:space="preserve">来源：网络  作者：沉香触手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XX通讯员奖励制度怎么写一2、超越对手，更要超越自我，追求卓越是我们的目标，是我们的信念，在清爽的秋季，在喧嚣的赛场，你们点燃了似火的热情，无论成败，你们永远是我们的骄傲，我们都为你们感到自豪!3、不为掌声的注释不为刻意的征服不为失败的...</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精选XX通讯员奖励制度怎么写一</w:t>
      </w:r>
    </w:p>
    <w:p>
      <w:pPr>
        <w:ind w:left="0" w:right="0" w:firstLine="560"/>
        <w:spacing w:before="450" w:after="450" w:line="312" w:lineRule="auto"/>
      </w:pPr>
      <w:r>
        <w:rPr>
          <w:rFonts w:ascii="宋体" w:hAnsi="宋体" w:eastAsia="宋体" w:cs="宋体"/>
          <w:color w:val="000"/>
          <w:sz w:val="28"/>
          <w:szCs w:val="28"/>
        </w:rPr>
        <w:t xml:space="preserve">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13、一根小小的木棒，连接的是团结和友爱一根小小的木棒，传递的是勇气和力量一根小小的木棒，演绎的是奋斗和拼搏加油吧!让这ji动人心的时刻，一直回荡在我们心中!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轻盈地划过天空。健儿们奔跑的身影，是健儿们强健的力量和熟练的技巧的结合。谁能在这场ji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16、青春的脚步，青春的速度，青春的活力，青春的xxx，将会在你们的身上尽情体现。迎接自我，挑战自我，战胜自我!我们相信你们一定能行，加油吧，运动员!终点就在眼前!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18、致失败者之下的时候，生命又怎能屹立!歪歪斜斜的身影，又怎耐的住风雨的洗礼。你若有一个不屈的灵魂，脚下才会有一方坚实的土地。昨天的失败已经过去，胜利不仅仅是一个美好的话题。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19、在枪声响起的一刹那你如箭在弦飞刺而出，在跑道的尽头你奋力的奔跑着——让我们知道了什么是拼搏，是们是xxx是们是荣耀加油吧，让所有的人目击你们胜出的那刹那瞬间，让所有的人为你们而骄傲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今天的会议回顾总结了20xx年公司宣传信息工作主要成绩和成功经验，研究解决实际工作中存在的一些具体问题，安排部署了20xx 年公司宣传信息工作。表彰了在宣传信息工作方面做出突出成绩的先进单位和先进个人，各分公司和优秀通讯员也作了典型发言，使大家受益匪浅。会前举办了通讯员培训班，还特地邀请江西分公司总经部的三位同志分别为通讯员专题讲授新闻写作及图片拍摄知识，乐辉主任在培训班上还特地就新闻写作问题作了讲话。这次会议时间虽短，但收获颇多，开得非常成功。大家一致认为，通过这次会议和培训，明确了任务，鼓足了干劲，促进了交流，理清了思路，增强了政治敏锐性和捕捉新闻的敏感性;提高了通讯员的写作水平和新闻图片的拍摄技巧。下面我就做好20xx 年公司宣传信息工作强调三点意见：</w:t>
      </w:r>
    </w:p>
    <w:p>
      <w:pPr>
        <w:ind w:left="0" w:right="0" w:firstLine="560"/>
        <w:spacing w:before="450" w:after="450" w:line="312" w:lineRule="auto"/>
      </w:pPr>
      <w:r>
        <w:rPr>
          <w:rFonts w:ascii="宋体" w:hAnsi="宋体" w:eastAsia="宋体" w:cs="宋体"/>
          <w:color w:val="000"/>
          <w:sz w:val="28"/>
          <w:szCs w:val="28"/>
        </w:rPr>
        <w:t xml:space="preserve">一、着力“三点”，营造公司宣传信息工作良好氛围</w:t>
      </w:r>
    </w:p>
    <w:p>
      <w:pPr>
        <w:ind w:left="0" w:right="0" w:firstLine="560"/>
        <w:spacing w:before="450" w:after="450" w:line="312" w:lineRule="auto"/>
      </w:pPr>
      <w:r>
        <w:rPr>
          <w:rFonts w:ascii="宋体" w:hAnsi="宋体" w:eastAsia="宋体" w:cs="宋体"/>
          <w:color w:val="000"/>
          <w:sz w:val="28"/>
          <w:szCs w:val="28"/>
        </w:rPr>
        <w:t xml:space="preserve">宣传是喉舌，信息是耳目，二者缺一不可。只有把这二者有机地结合在一起，相互补充、互为作用，我们所做的工作才能让员工、让社会看得到、听得到，才能产生共鸣。面对当前电站服务业的工作任务，在座的广大干部和通讯员在公司宣传信息工作上要以营造良好氛围、推动各项工作发展为目标，积极筹划，精心组织，充分利用各类有效载体，加大宣传信息工作力度。 紧紧围绕公司党委、行政工作指导思想和工作目标，当好先行军，唱响主旋律，打好主动仗，为公司各项重点工作和电站服务业发展创造良好的舆论氛围。</w:t>
      </w:r>
    </w:p>
    <w:p>
      <w:pPr>
        <w:ind w:left="0" w:right="0" w:firstLine="560"/>
        <w:spacing w:before="450" w:after="450" w:line="312" w:lineRule="auto"/>
      </w:pPr>
      <w:r>
        <w:rPr>
          <w:rFonts w:ascii="宋体" w:hAnsi="宋体" w:eastAsia="宋体" w:cs="宋体"/>
          <w:color w:val="000"/>
          <w:sz w:val="28"/>
          <w:szCs w:val="28"/>
        </w:rPr>
        <w:t xml:space="preserve">一要突出宣传重点，扩大公司品牌的影响</w:t>
      </w:r>
    </w:p>
    <w:p>
      <w:pPr>
        <w:ind w:left="0" w:right="0" w:firstLine="560"/>
        <w:spacing w:before="450" w:after="450" w:line="312" w:lineRule="auto"/>
      </w:pPr>
      <w:r>
        <w:rPr>
          <w:rFonts w:ascii="宋体" w:hAnsi="宋体" w:eastAsia="宋体" w:cs="宋体"/>
          <w:color w:val="000"/>
          <w:sz w:val="28"/>
          <w:szCs w:val="28"/>
        </w:rPr>
        <w:t xml:space="preserve">要积极宣传电站服务业所取得的成就。 一是对 重要会议和重大活动以及各项目部的经营生产活动的宣传要及时有效，要大力宣传电站服务业取得的成绩，扩大公司品牌项目的影响力。公司召开的党代会、职代会、经营工作会等重要会议，“学习党组织”活动、“创先争优”活动，“下访月”活动及江西分公司领导和公司班子成员多次到项目部调研、慰问等的活动，广大通讯都作了及时有效的宣传报道。在江西分公司系统内以及电力行业产生了广泛的影响。二是公司中心工作的宣传重点要突出。要加强对重点工程项目检修维护工作、经营活动，安全生产，技术培训等中心工作的宣传，为企业快速健康发展，起到积极的推动作用。我们对海门项目、宁德项目、新昌项目等工程项目都作了重点宣传，取得了良好的作用，甲方主动来信致函表扬项目部的服务品质和技术水平，海门项目第二台百万机组甲方主动和我们签约，这就是宣传的效果，这就是品牌的效应。三是对外宣传要有新进展。通过积极发挥行业主流媒体广阔平台作用，向外界展示公司形象。公司在江西分公司网站的上稿达到目前为止129 篇，在江西分公司系统名列前茅，公司网站发稿567 篇的好成绩，无论数量还是质量，都达到了近年来最好的水平。</w:t>
      </w:r>
    </w:p>
    <w:p>
      <w:pPr>
        <w:ind w:left="0" w:right="0" w:firstLine="560"/>
        <w:spacing w:before="450" w:after="450" w:line="312" w:lineRule="auto"/>
      </w:pPr>
      <w:r>
        <w:rPr>
          <w:rFonts w:ascii="宋体" w:hAnsi="宋体" w:eastAsia="宋体" w:cs="宋体"/>
          <w:color w:val="000"/>
          <w:sz w:val="28"/>
          <w:szCs w:val="28"/>
        </w:rPr>
        <w:t xml:space="preserve">要努力营造电站服务的良好氛围。 党的xx大五中全会精神指出 ：今后五年经济社会发展的主要目标是， 经济平稳较快发展，经济结构战略性调整取得重大进展，城乡居民收入普遍较快增加……。我们要以五中全会精神为指导，向员工群众做好宣传政策宣传工作，特别是明年江西分公司系统的工资制度改革，要重点向生产一线，重要岗位的员工倾斜，政策宣传尤其重要;12 月10号召开的中央经济工作会议也提出，更加积极稳妥地处理好保持经济平稳较快发展、调整经济结构、管理通胀预期的关系，把稳定价格总水平放在更加突出的位置。我们要深刻理解中央经济工作会议遏制通货膨胀，保持社会稳定的举措，做好宣传信息工作。不能人云亦云，起哄附和地说：“现在什么都在涨就是工资不涨”的抵触情绪和论调，正确引导社会舆论、增强内部凝聚力、展现工程形象、树立项目品牌，具有十分重要的意义。要按照党委、行政工作总体思路和要求，牢牢把握正确舆论导向，加强正面宣传。选择适当时机，组织新闻媒体深入一线，捕捉新鲜事例，掌握丰富材料，全面展示电站服务工作成就。</w:t>
      </w:r>
    </w:p>
    <w:p>
      <w:pPr>
        <w:ind w:left="0" w:right="0" w:firstLine="560"/>
        <w:spacing w:before="450" w:after="450" w:line="312" w:lineRule="auto"/>
      </w:pPr>
      <w:r>
        <w:rPr>
          <w:rFonts w:ascii="宋体" w:hAnsi="宋体" w:eastAsia="宋体" w:cs="宋体"/>
          <w:color w:val="000"/>
          <w:sz w:val="28"/>
          <w:szCs w:val="28"/>
        </w:rPr>
        <w:t xml:space="preserve">要切实加强项目工程宣传工作的力度。 不论是从资金投入量，还是从工作艰巨性，各分公司应大力支持项目部的宣传信息工作，不能比经营工作或其它工作逊色，我们应该大张旗鼓地宣传，展示公司各项工作成果，扩大公司项目工程品牌的影响力，树立中电公司品牌形象。</w:t>
      </w:r>
    </w:p>
    <w:p>
      <w:pPr>
        <w:ind w:left="0" w:right="0" w:firstLine="560"/>
        <w:spacing w:before="450" w:after="450" w:line="312" w:lineRule="auto"/>
      </w:pPr>
      <w:r>
        <w:rPr>
          <w:rFonts w:ascii="宋体" w:hAnsi="宋体" w:eastAsia="宋体" w:cs="宋体"/>
          <w:color w:val="000"/>
          <w:sz w:val="28"/>
          <w:szCs w:val="28"/>
        </w:rPr>
        <w:t xml:space="preserve">二要把握宣传难点，彰显公司企业文化精神</w:t>
      </w:r>
    </w:p>
    <w:p>
      <w:pPr>
        <w:ind w:left="0" w:right="0" w:firstLine="560"/>
        <w:spacing w:before="450" w:after="450" w:line="312" w:lineRule="auto"/>
      </w:pPr>
      <w:r>
        <w:rPr>
          <w:rFonts w:ascii="宋体" w:hAnsi="宋体" w:eastAsia="宋体" w:cs="宋体"/>
          <w:color w:val="000"/>
          <w:sz w:val="28"/>
          <w:szCs w:val="28"/>
        </w:rPr>
        <w:t xml:space="preserve">明年我们宣传信息工作的难点是工资改革与员工思想政治工作和员工队伍稳定。广大通讯员要 发挥主流媒体的宣传作用，利用网站、工作简报、宣传栏、报刊等媒体，向员工宣传有关方针政策，从信息的角度出发，发现问题及时上报、及时引导、及时解决;从宣传的角度出发，对好的观点、做法、先进人物和集体、重大的企业经营活动都要及时宣传。</w:t>
      </w:r>
    </w:p>
    <w:p>
      <w:pPr>
        <w:ind w:left="0" w:right="0" w:firstLine="560"/>
        <w:spacing w:before="450" w:after="450" w:line="312" w:lineRule="auto"/>
      </w:pPr>
      <w:r>
        <w:rPr>
          <w:rFonts w:ascii="宋体" w:hAnsi="宋体" w:eastAsia="宋体" w:cs="宋体"/>
          <w:color w:val="000"/>
          <w:sz w:val="28"/>
          <w:szCs w:val="28"/>
        </w:rPr>
        <w:t xml:space="preserve">另一个难点就是要加强对“学习型党组织”创建活动和企业文化建设工作落实情况的跟踪报导。要加强安全生产、经营管理、电站服务工作和精神文明创建工作的全面报导，加强对社会公德、家庭美德、个人品德的有力报导，使优秀党员、劳动模范充分发挥正面舆论引导作用。针对这些难点，我们要坚持正面为主，多树典型，多鼓士气，多看成绩，我们要充分发挥宣传信息工作的作用，关注难点，大力宣传各支部、各项目部有效解决这些难点的好经验、新措施，营造一种迎难而上，攻坚克难的工作氛围，弘扬一种奋发图强，开拓创新的精神，树立一种力争上游，创先争优的士气。</w:t>
      </w:r>
    </w:p>
    <w:p>
      <w:pPr>
        <w:ind w:left="0" w:right="0" w:firstLine="560"/>
        <w:spacing w:before="450" w:after="450" w:line="312" w:lineRule="auto"/>
      </w:pPr>
      <w:r>
        <w:rPr>
          <w:rFonts w:ascii="宋体" w:hAnsi="宋体" w:eastAsia="宋体" w:cs="宋体"/>
          <w:color w:val="000"/>
          <w:sz w:val="28"/>
          <w:szCs w:val="28"/>
        </w:rPr>
        <w:t xml:space="preserve">三要放大宣传亮点，树立项目工程的典范</w:t>
      </w:r>
    </w:p>
    <w:p>
      <w:pPr>
        <w:ind w:left="0" w:right="0" w:firstLine="560"/>
        <w:spacing w:before="450" w:after="450" w:line="312" w:lineRule="auto"/>
      </w:pPr>
      <w:r>
        <w:rPr>
          <w:rFonts w:ascii="宋体" w:hAnsi="宋体" w:eastAsia="宋体" w:cs="宋体"/>
          <w:color w:val="000"/>
          <w:sz w:val="28"/>
          <w:szCs w:val="28"/>
        </w:rPr>
        <w:t xml:space="preserve">宁德项目部是标杆、是典型、是亮点要大力宣传;新昌维护项目部突出中电特色，以创建一流团队，塑造一流品牌为目标，扎实推进项目部党建工作“垂直领导、委托管理”模式的有效运作也是亮点;海门项目部承接的二台百万机组更是亮点，是公司经营结构调整迈向高端市场的重点工程项目，是公司长足发展一的一个里程碑 。我们 要在做好服务，创建品牌上大力宣传工作中的先进集体和个人，用典型和“亮点”指导工作，只要我们勤于观察，善于发现，公司工作并不缺乏亮点，公司并不缺乏典型。要推出典型，放大亮点，提升品牌的影响。形成“拨亮一盏灯, 照亮一大片”的扩散效应。做好各类典型的大力宣传，为顺利开展各项工作创建一个好的环境，形成一个好的氛围。</w:t>
      </w:r>
    </w:p>
    <w:p>
      <w:pPr>
        <w:ind w:left="0" w:right="0" w:firstLine="560"/>
        <w:spacing w:before="450" w:after="450" w:line="312" w:lineRule="auto"/>
      </w:pPr>
      <w:r>
        <w:rPr>
          <w:rFonts w:ascii="宋体" w:hAnsi="宋体" w:eastAsia="宋体" w:cs="宋体"/>
          <w:color w:val="000"/>
          <w:sz w:val="28"/>
          <w:szCs w:val="28"/>
        </w:rPr>
        <w:t xml:space="preserve">从事新闻宣传工作是一件苦差事，要有所作为，就不能怕苦怕累，必须要有敬业精神和敏锐的眼光。作为企业的员工，我们要紧跟时代步伐，扬长避短，不断地创造出精品力作来吸引人、服务人、教育人、引导人，为中电公司的发展鼓劲造势加油。要立足企业发展大局、着眼自身肩负的光荣使命，树立精品意识，精心组织，精益求精，把源于生活的事件提炼升华，抓住各种有利时机，加大对公司各项工作所取得成就的宣传力度。</w:t>
      </w:r>
    </w:p>
    <w:p>
      <w:pPr>
        <w:ind w:left="0" w:right="0" w:firstLine="560"/>
        <w:spacing w:before="450" w:after="450" w:line="312" w:lineRule="auto"/>
      </w:pPr>
      <w:r>
        <w:rPr>
          <w:rFonts w:ascii="宋体" w:hAnsi="宋体" w:eastAsia="宋体" w:cs="宋体"/>
          <w:color w:val="000"/>
          <w:sz w:val="28"/>
          <w:szCs w:val="28"/>
        </w:rPr>
        <w:t xml:space="preserve">二、把握“三性”，提高宣传信息工作质量</w:t>
      </w:r>
    </w:p>
    <w:p>
      <w:pPr>
        <w:ind w:left="0" w:right="0" w:firstLine="560"/>
        <w:spacing w:before="450" w:after="450" w:line="312" w:lineRule="auto"/>
      </w:pPr>
      <w:r>
        <w:rPr>
          <w:rFonts w:ascii="宋体" w:hAnsi="宋体" w:eastAsia="宋体" w:cs="宋体"/>
          <w:color w:val="000"/>
          <w:sz w:val="28"/>
          <w:szCs w:val="28"/>
        </w:rPr>
        <w:t xml:space="preserve">当前公司宣传信息从内容上看，存在“五多五少”的问题，即空话套话多，实在内容少;一般动态多，综合信息少;现象信息多，调研信息少;汇报成绩多，反映问题少;工作概述多，总结亮点少。从报送情况看，存在时效性不够强，信息要素不全，信息价值不高，报送数量不平衡的问题。各分公司综合部门要进一步提高对宣传信息工作重要性的认识，充分把握公司宣传工作的权威性、适用性和时效性，努力提高公司信息宣传工作质量。</w:t>
      </w:r>
    </w:p>
    <w:p>
      <w:pPr>
        <w:ind w:left="0" w:right="0" w:firstLine="560"/>
        <w:spacing w:before="450" w:after="450" w:line="312" w:lineRule="auto"/>
      </w:pPr>
      <w:r>
        <w:rPr>
          <w:rFonts w:ascii="宋体" w:hAnsi="宋体" w:eastAsia="宋体" w:cs="宋体"/>
          <w:color w:val="000"/>
          <w:sz w:val="28"/>
          <w:szCs w:val="28"/>
        </w:rPr>
        <w:t xml:space="preserve">一要把握宣传信息的权威性，提高文稿撰写质量。 信息来源于宣传工作，服务于宣传工作，与宣传工作相辅相成，互为依托。现在我从信息宣传角度谈谈存在的问题，公司宣传信息是由各分公司综合部掌握的信息，是综合部合法产生、采集和整合的，是与经营管理和电站服务相关的信息，并且由特定的载体反映出来的，比如公司《工作简报》。它不同于一般的经济信息、新闻报道和学术论文，它应该具有一定的权威性。这就要求信息的撰写要立足全局、突出重点、注重综合，深度分析，切实体现权威地位，不断提高撰写质量。信息撰写要本着说清道明、言简意赅的原则写短文。要认真处理好信息数量与质量的关系。稿件数量的多少，是衡量信息工作者能否认真开展调查研究，是否善于发现问题，并积极采写稿件的显著标志。质量的好坏是体现作者写作水平高低和采写功夫深浅的结果。单独追求数量不考虑质量不行，质量很高但数量极少也不行，两者必须兼顾。</w:t>
      </w:r>
    </w:p>
    <w:p>
      <w:pPr>
        <w:ind w:left="0" w:right="0" w:firstLine="560"/>
        <w:spacing w:before="450" w:after="450" w:line="312" w:lineRule="auto"/>
      </w:pPr>
      <w:r>
        <w:rPr>
          <w:rFonts w:ascii="宋体" w:hAnsi="宋体" w:eastAsia="宋体" w:cs="宋体"/>
          <w:color w:val="000"/>
          <w:sz w:val="28"/>
          <w:szCs w:val="28"/>
        </w:rPr>
        <w:t xml:space="preserve">二要把握宣传信息的时效性，提高规范处理水平。 要高度重视宣传信息的真实性。要做到既报喜，也报忧，全面、及时、准确地反映工作中出现的各种情况和存在的突出问题。宣传信息主要是为领导掌握情况、进行决策服务的，这一服务目标就要求提供的信息必须真实准确，它关系到领导正确判断分析全局、科学决策主张的大局，一定要以严肃认真的态度采编撰写宣传信息稿件。新鲜真实的内容和快速的时效是信息的生命。信息稿件一定要抢写快发，如果对发现的信息线索，缓慢拖延，不及时采写，再好的内容也会时过境迁，失去价值。对重大事件和突发性事件等紧急信息的报送，要在第一时间上报。宣传信息工作者要努力培养对新闻线索的敏感性，当千里眼、招风耳，及时捕捉掌握各种新闻线索，迅速去粗取精、去伪存真，尽快形成有价值的新闻线索和情况信息，力争第一时间上报。而如果采写速度很快，但内容不新不深甚至不准，同样会没有生命力。</w:t>
      </w:r>
    </w:p>
    <w:p>
      <w:pPr>
        <w:ind w:left="0" w:right="0" w:firstLine="560"/>
        <w:spacing w:before="450" w:after="450" w:line="312" w:lineRule="auto"/>
      </w:pPr>
      <w:r>
        <w:rPr>
          <w:rFonts w:ascii="宋体" w:hAnsi="宋体" w:eastAsia="宋体" w:cs="宋体"/>
          <w:color w:val="000"/>
          <w:sz w:val="28"/>
          <w:szCs w:val="28"/>
        </w:rPr>
        <w:t xml:space="preserve">三要把握宣传信息的适用性，提高服务决策水平。 宣传信息工作服务的主体是各级领导和有关决策部门，这就要求提供的信息一定要有用、管用，适用，能对领导全面把握情况、分析研究全局、适时作出正确决策起到重要的帮助和支撑作用。从公司《工作简报》中的信息宣传情况来看，这一作用没有得到充分体现，很多信息采编利用价值不大，没有特色，缺乏亮点，迫切需要在增强适用性上下功夫。要进一步掌握信息宣传工作特点要求，围绕大局，服务中心，努力挖掘公司工作重点、难点、热点问题和新闻线索，充分发挥信息在上级与下级之间、项目部与甲方之间的桥梁、纽带作用。</w:t>
      </w:r>
    </w:p>
    <w:p>
      <w:pPr>
        <w:ind w:left="0" w:right="0" w:firstLine="560"/>
        <w:spacing w:before="450" w:after="450" w:line="312" w:lineRule="auto"/>
      </w:pPr>
      <w:r>
        <w:rPr>
          <w:rFonts w:ascii="宋体" w:hAnsi="宋体" w:eastAsia="宋体" w:cs="宋体"/>
          <w:color w:val="000"/>
          <w:sz w:val="28"/>
          <w:szCs w:val="28"/>
        </w:rPr>
        <w:t xml:space="preserve">三、落实“三制”，规范宣传信息工作管理</w:t>
      </w:r>
    </w:p>
    <w:p>
      <w:pPr>
        <w:ind w:left="0" w:right="0" w:firstLine="560"/>
        <w:spacing w:before="450" w:after="450" w:line="312" w:lineRule="auto"/>
      </w:pPr>
      <w:r>
        <w:rPr>
          <w:rFonts w:ascii="宋体" w:hAnsi="宋体" w:eastAsia="宋体" w:cs="宋体"/>
          <w:color w:val="000"/>
          <w:sz w:val="28"/>
          <w:szCs w:val="28"/>
        </w:rPr>
        <w:t xml:space="preserve">公司宣传信息工作要步入持续快速发展轨道，不断提高工作质量和水平，有效发挥对公司工作的促进服务作用，必须完善和落实好有关工作制度。20xx 年公司建立健全了《中电公司通讯员管理办法》，充实完善了通讯员网络队伍，在这里，我要求大家认真贯彻落实执行。</w:t>
      </w:r>
    </w:p>
    <w:p>
      <w:pPr>
        <w:ind w:left="0" w:right="0" w:firstLine="560"/>
        <w:spacing w:before="450" w:after="450" w:line="312" w:lineRule="auto"/>
      </w:pPr>
      <w:r>
        <w:rPr>
          <w:rFonts w:ascii="宋体" w:hAnsi="宋体" w:eastAsia="宋体" w:cs="宋体"/>
          <w:color w:val="000"/>
          <w:sz w:val="28"/>
          <w:szCs w:val="28"/>
        </w:rPr>
        <w:t xml:space="preserve">一要认真落实领导负责制，加强组织领导。 各党总支、支部及领导干部要把宣传信息工作作为推动一切工作的重要手段来抓;把宣传信息工作放到与业务工作同等重要的位置来抓;主要领导、分管领导同志要亲自抓宣传信息工作，出题目，给任务，压担子;办公室综合部门要主动把宣传信息工作放在突出位置，当好信息工作的组织者、管理者、撰写者。</w:t>
      </w:r>
    </w:p>
    <w:p>
      <w:pPr>
        <w:ind w:left="0" w:right="0" w:firstLine="560"/>
        <w:spacing w:before="450" w:after="450" w:line="312" w:lineRule="auto"/>
      </w:pPr>
      <w:r>
        <w:rPr>
          <w:rFonts w:ascii="宋体" w:hAnsi="宋体" w:eastAsia="宋体" w:cs="宋体"/>
          <w:color w:val="000"/>
          <w:sz w:val="28"/>
          <w:szCs w:val="28"/>
        </w:rPr>
        <w:t xml:space="preserve">二要认真落实目标责任制，加强督办检查。 各支部在公司网站登录的稿件每月不得少于二篇，这是一个硬指标，不能打折扣，各党总支、支部加强督办检查。稿件的录用从上稿情况来看，南昌分公司上报的多录用也多，支部书记和部门领导都要带头写稿、催稿，认真审阅确保稿件的数量和质量，为宣传信息工作提供高质量的素材。要加强与上级部门的联系，及时沟通信息报送的要求，确保通讯员及时甄别，及时采集、编写、上报。要进一步加强宣传信息工作队伍建设，奠定宣传信息工作基础。</w:t>
      </w:r>
    </w:p>
    <w:p>
      <w:pPr>
        <w:ind w:left="0" w:right="0" w:firstLine="560"/>
        <w:spacing w:before="450" w:after="450" w:line="312" w:lineRule="auto"/>
      </w:pPr>
      <w:r>
        <w:rPr>
          <w:rFonts w:ascii="宋体" w:hAnsi="宋体" w:eastAsia="宋体" w:cs="宋体"/>
          <w:color w:val="000"/>
          <w:sz w:val="28"/>
          <w:szCs w:val="28"/>
        </w:rPr>
        <w:t xml:space="preserve">三是认真落实稿酬兑现制，加强激励奖惩。 要把宣传信息工作实绩作为支部考评的一项重要内容，继续抓好宣传信息工作先进单位和先进个人表彰工作，切实鼓励先进，鞭策落后; 认真落实稿酬制度, 加大奖励力度, 充分调动宣传信息工作人员的积极性。我们按照奖励办法已经加大了宣传信息稿酬力度, 今年发放的稿酬总数为16 万余元, 各党总支、支部，各项目部、综合部也可以相应地加大考核奖励力度，鼓励通讯员创作高质量的信息稿件，努力在全公司掀起公司宣传信息工作的高潮, 切实为电站服务业摇旗呐喊, 加油鼓劲, 添砖加瓦, 营造良好的舆论氛围, 提供科学的决策服。要加大对宣传信息工作的经费投入，配备照相机、录音机、摄像机等相应的设备，让宣传信息工作者工作起来得心应手。</w:t>
      </w:r>
    </w:p>
    <w:p>
      <w:pPr>
        <w:ind w:left="0" w:right="0" w:firstLine="560"/>
        <w:spacing w:before="450" w:after="450" w:line="312" w:lineRule="auto"/>
      </w:pPr>
      <w:r>
        <w:rPr>
          <w:rFonts w:ascii="宋体" w:hAnsi="宋体" w:eastAsia="宋体" w:cs="宋体"/>
          <w:color w:val="000"/>
          <w:sz w:val="28"/>
          <w:szCs w:val="28"/>
        </w:rPr>
        <w:t xml:space="preserve">同志们，宣传信息无小事。干好了，有利事业、促进发展;干不好，影响全局、损害长远。希望大家恪尽职守，始终坚持正确的政治方向和舆论导向，积极努力工作，争创一流的业绩，更好地发挥新闻工作宣传人、教育人、引导人、激励人的作用，为促进电站服务业健康稳定发展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精选XX通讯员奖励制度怎么写三</w:t>
      </w:r>
    </w:p>
    <w:p>
      <w:pPr>
        <w:ind w:left="0" w:right="0" w:firstLine="560"/>
        <w:spacing w:before="450" w:after="450" w:line="312" w:lineRule="auto"/>
      </w:pPr>
      <w:r>
        <w:rPr>
          <w:rFonts w:ascii="宋体" w:hAnsi="宋体" w:eastAsia="宋体" w:cs="宋体"/>
          <w:color w:val="000"/>
          <w:sz w:val="28"/>
          <w:szCs w:val="28"/>
        </w:rPr>
        <w:t xml:space="preserve">宣传消防安全，共建平安家园</w:t>
      </w:r>
    </w:p>
    <w:p>
      <w:pPr>
        <w:ind w:left="0" w:right="0" w:firstLine="560"/>
        <w:spacing w:before="450" w:after="450" w:line="312" w:lineRule="auto"/>
      </w:pPr>
      <w:r>
        <w:rPr>
          <w:rFonts w:ascii="宋体" w:hAnsi="宋体" w:eastAsia="宋体" w:cs="宋体"/>
          <w:color w:val="000"/>
          <w:sz w:val="28"/>
          <w:szCs w:val="28"/>
        </w:rPr>
        <w:t xml:space="preserve">——欢乐义工滨湖部走进蠡湖家园消防宣传及火灾隐患排查</w:t>
      </w:r>
    </w:p>
    <w:p>
      <w:pPr>
        <w:ind w:left="0" w:right="0" w:firstLine="560"/>
        <w:spacing w:before="450" w:after="450" w:line="312" w:lineRule="auto"/>
      </w:pPr>
      <w:r>
        <w:rPr>
          <w:rFonts w:ascii="宋体" w:hAnsi="宋体" w:eastAsia="宋体" w:cs="宋体"/>
          <w:color w:val="000"/>
          <w:sz w:val="28"/>
          <w:szCs w:val="28"/>
        </w:rPr>
        <w:t xml:space="preserve">消防安全事关人民群众生命财产安全，与社会安全，政治稳定和经济发展有着紧密的关系，可以说消防安全事业是关系国计民生的头等大事。为了帮助广大人民群众树立消防安全意识，提高火灾自救自助的能力，无锡市欢乐义工滨湖部组织了以“全民消防，生命至上”为主题的消防宣传及火灾排除活动，我院软服志愿者协会本着“奉献、互助、友爱、进步”的志愿者精神积极的参加了此次活动。</w:t>
      </w:r>
    </w:p>
    <w:p>
      <w:pPr>
        <w:ind w:left="0" w:right="0" w:firstLine="560"/>
        <w:spacing w:before="450" w:after="450" w:line="312" w:lineRule="auto"/>
      </w:pPr>
      <w:r>
        <w:rPr>
          <w:rFonts w:ascii="宋体" w:hAnsi="宋体" w:eastAsia="宋体" w:cs="宋体"/>
          <w:color w:val="000"/>
          <w:sz w:val="28"/>
          <w:szCs w:val="28"/>
        </w:rPr>
        <w:t xml:space="preserve">上午九点同学们准时到达活动地点，在负责人及活动举办方的安排下我们志愿者兵分三路，其中一路在路边向行人宣传消防安全知识，另外两路在消防战士的带领下进入小区学习如何使用消防设备以及检查消防设备是否完好，找出其中存在的问题以消防安全隐患。</w:t>
      </w:r>
    </w:p>
    <w:p>
      <w:pPr>
        <w:ind w:left="0" w:right="0" w:firstLine="560"/>
        <w:spacing w:before="450" w:after="450" w:line="312" w:lineRule="auto"/>
      </w:pPr>
      <w:r>
        <w:rPr>
          <w:rFonts w:ascii="宋体" w:hAnsi="宋体" w:eastAsia="宋体" w:cs="宋体"/>
          <w:color w:val="000"/>
          <w:sz w:val="28"/>
          <w:szCs w:val="28"/>
        </w:rPr>
        <w:t xml:space="preserve">通过此次消防安全知识的宣传及隐患排查，不仅让更多的市民了解消防、关注消防、热爱消防，提高了他们的消防意识和自救能力，而且我志愿者也在活动中增强了社会实践能力，丰富了消防安全知识，将“全民消防，安全至上”的主题诠释的淋漓尽致。</w:t>
      </w:r>
    </w:p>
    <w:p>
      <w:pPr>
        <w:ind w:left="0" w:right="0" w:firstLine="560"/>
        <w:spacing w:before="450" w:after="450" w:line="312" w:lineRule="auto"/>
      </w:pPr>
      <w:r>
        <w:rPr>
          <w:rFonts w:ascii="宋体" w:hAnsi="宋体" w:eastAsia="宋体" w:cs="宋体"/>
          <w:color w:val="000"/>
          <w:sz w:val="28"/>
          <w:szCs w:val="28"/>
        </w:rPr>
        <w:t xml:space="preserve">软服志愿者协会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精选XX通讯员奖励制度怎么写四</w:t>
      </w:r>
    </w:p>
    <w:p>
      <w:pPr>
        <w:ind w:left="0" w:right="0" w:firstLine="560"/>
        <w:spacing w:before="450" w:after="450" w:line="312" w:lineRule="auto"/>
      </w:pPr>
      <w:r>
        <w:rPr>
          <w:rFonts w:ascii="宋体" w:hAnsi="宋体" w:eastAsia="宋体" w:cs="宋体"/>
          <w:color w:val="000"/>
          <w:sz w:val="28"/>
          <w:szCs w:val="28"/>
        </w:rPr>
        <w:t xml:space="preserve">x月x日出席了运动会开幕式，xx企业全体员工参加了本次运动会。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w:t>
      </w:r>
    </w:p>
    <w:p>
      <w:pPr>
        <w:ind w:left="0" w:right="0" w:firstLine="560"/>
        <w:spacing w:before="450" w:after="450" w:line="312" w:lineRule="auto"/>
      </w:pPr>
      <w:r>
        <w:rPr>
          <w:rFonts w:ascii="宋体" w:hAnsi="宋体" w:eastAsia="宋体" w:cs="宋体"/>
          <w:color w:val="000"/>
          <w:sz w:val="28"/>
          <w:szCs w:val="28"/>
        </w:rPr>
        <w:t xml:space="preserve">常务副总xx在开幕式上以“团结、礼貌、自信、和谐”为主题阐述了这次运动会的实质好处，并期望每位运动员精神饱满，斗志昂扬，拼出成绩，赛出风格!一场活力四射的开场舞后，运动会正式开始。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本届运动会有：拔河、400米接力赛、撕名牌、羽毛球双打、篮球、乒乓球、象棋、跳棋、五子棋、扳手腕、长跑，共11项比赛项目。</w:t>
      </w:r>
    </w:p>
    <w:p>
      <w:pPr>
        <w:ind w:left="0" w:right="0" w:firstLine="560"/>
        <w:spacing w:before="450" w:after="450" w:line="312" w:lineRule="auto"/>
      </w:pPr>
      <w:r>
        <w:rPr>
          <w:rFonts w:ascii="宋体" w:hAnsi="宋体" w:eastAsia="宋体" w:cs="宋体"/>
          <w:color w:val="000"/>
          <w:sz w:val="28"/>
          <w:szCs w:val="28"/>
        </w:rPr>
        <w:t xml:space="preserve">首先是拔河比赛，是对大家团结与力量的考量，而在4乘100米比赛中，运动员们配合默契，带着信任和信心，出色地完成了速度与毅力的接力。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运动会中不仅仅有体力的较量，更有对棋艺的考验。</w:t>
      </w:r>
    </w:p>
    <w:p>
      <w:pPr>
        <w:ind w:left="0" w:right="0" w:firstLine="560"/>
        <w:spacing w:before="450" w:after="450" w:line="312" w:lineRule="auto"/>
      </w:pPr>
      <w:r>
        <w:rPr>
          <w:rFonts w:ascii="宋体" w:hAnsi="宋体" w:eastAsia="宋体" w:cs="宋体"/>
          <w:color w:val="000"/>
          <w:sz w:val="28"/>
          <w:szCs w:val="28"/>
        </w:rPr>
        <w:t xml:space="preserve">下午的象棋、跳棋和五子棋的比赛中，参赛队员透过在棋盘上的厮杀，赛出了自己的棋艺水平。</w:t>
      </w:r>
    </w:p>
    <w:p>
      <w:pPr>
        <w:ind w:left="0" w:right="0" w:firstLine="560"/>
        <w:spacing w:before="450" w:after="450" w:line="312" w:lineRule="auto"/>
      </w:pPr>
      <w:r>
        <w:rPr>
          <w:rFonts w:ascii="宋体" w:hAnsi="宋体" w:eastAsia="宋体" w:cs="宋体"/>
          <w:color w:val="000"/>
          <w:sz w:val="28"/>
          <w:szCs w:val="28"/>
        </w:rPr>
        <w:t xml:space="preserve">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在下午的颁奖典礼上，郭荣勋总经理对运动员们的表现进行了表扬。</w:t>
      </w:r>
    </w:p>
    <w:p>
      <w:pPr>
        <w:ind w:left="0" w:right="0" w:firstLine="560"/>
        <w:spacing w:before="450" w:after="450" w:line="312" w:lineRule="auto"/>
      </w:pPr>
      <w:r>
        <w:rPr>
          <w:rFonts w:ascii="宋体" w:hAnsi="宋体" w:eastAsia="宋体" w:cs="宋体"/>
          <w:color w:val="000"/>
          <w:sz w:val="28"/>
          <w:szCs w:val="28"/>
        </w:rPr>
        <w:t xml:space="preserve">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本届运动会的成功举办，不仅仅锻炼了汇金员工的体力，考验了汇金员工的体能，展示了汇金员工的个性和青春活力;还磨砺了汇金员工克服困难的意志品质，风貌。</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精选XX通讯员奖励制度怎么写五</w:t>
      </w:r>
    </w:p>
    <w:p>
      <w:pPr>
        <w:ind w:left="0" w:right="0" w:firstLine="560"/>
        <w:spacing w:before="450" w:after="450" w:line="312" w:lineRule="auto"/>
      </w:pPr>
      <w:r>
        <w:rPr>
          <w:rFonts w:ascii="宋体" w:hAnsi="宋体" w:eastAsia="宋体" w:cs="宋体"/>
          <w:color w:val="000"/>
          <w:sz w:val="28"/>
          <w:szCs w:val="28"/>
        </w:rPr>
        <w:t xml:space="preserve">天高云淡，金风送爽，洛阳初级中学的全校师生满怀喜悦，迎来了第四届秋季田径运动会。10月27日上午，全校师生齐聚运动场，举行隆重的运动会开幕式。</w:t>
      </w:r>
    </w:p>
    <w:p>
      <w:pPr>
        <w:ind w:left="0" w:right="0" w:firstLine="560"/>
        <w:spacing w:before="450" w:after="450" w:line="312" w:lineRule="auto"/>
      </w:pPr>
      <w:r>
        <w:rPr>
          <w:rFonts w:ascii="宋体" w:hAnsi="宋体" w:eastAsia="宋体" w:cs="宋体"/>
          <w:color w:val="000"/>
          <w:sz w:val="28"/>
          <w:szCs w:val="28"/>
        </w:rPr>
        <w:t xml:space="preserve">上午7：30，在雄壮的运动员进行曲中，入场式正式开始。国旗队、校旗队、彩旗队、裁判队，热情洋溢、精神抖擞地走过主席台。班级展示中各班同学迈着铿锵有力的步伐、喊着高亢嘹亮的口号通过主席台。同学们整齐的动作、个性的着装、创意的造型展示、精彩的才艺展示，赢得与会人员的阵阵掌声。毛卫国副校长为运动会致开幕词，毛校长对全体师生提出了“友谊第一，比赛第二”的运动竞技精神，最后，陆卫刚校长庄严宣布：洛阳初级中学第四届秋季田径运动会开幕！</w:t>
      </w:r>
    </w:p>
    <w:p>
      <w:pPr>
        <w:ind w:left="0" w:right="0" w:firstLine="560"/>
        <w:spacing w:before="450" w:after="450" w:line="312" w:lineRule="auto"/>
      </w:pPr>
      <w:r>
        <w:rPr>
          <w:rFonts w:ascii="宋体" w:hAnsi="宋体" w:eastAsia="宋体" w:cs="宋体"/>
          <w:color w:val="000"/>
          <w:sz w:val="28"/>
          <w:szCs w:val="28"/>
        </w:rPr>
        <w:t xml:space="preserve">随着一声令下，全校各班迅速改变队列成跑操队形有序进入运动场地，开始体育节第一项内容——跑操比赛。各班同学迈着豪迈的步伐，踩着整齐一致的节奏，喊着高亢激昂的口号，从检阅台前经过，赢得了观摩领导的热烈的掌声。同学们此起彼伏的口号声在校园上空久久回荡。</w:t>
      </w:r>
    </w:p>
    <w:p>
      <w:pPr>
        <w:ind w:left="0" w:right="0" w:firstLine="560"/>
        <w:spacing w:before="450" w:after="450" w:line="312" w:lineRule="auto"/>
      </w:pPr>
      <w:r>
        <w:rPr>
          <w:rFonts w:ascii="宋体" w:hAnsi="宋体" w:eastAsia="宋体" w:cs="宋体"/>
          <w:color w:val="000"/>
          <w:sz w:val="28"/>
          <w:szCs w:val="28"/>
        </w:rPr>
        <w:t xml:space="preserve">体育节第二项集体项目是教职工30米迎面托球接力比赛、30米持球协作跑、各班“8”字长绳比赛。运动员们如轻灵的燕子穿梭于弧线之间，让人既感受到了运动协调之美，又感受到集体合作之美。看得没能参加比赛的同学们一边呐喊助威，一边摩拳擦掌，跃跃欲试！</w:t>
      </w:r>
    </w:p>
    <w:p>
      <w:pPr>
        <w:ind w:left="0" w:right="0" w:firstLine="560"/>
        <w:spacing w:before="450" w:after="450" w:line="312" w:lineRule="auto"/>
      </w:pPr>
      <w:r>
        <w:rPr>
          <w:rFonts w:ascii="宋体" w:hAnsi="宋体" w:eastAsia="宋体" w:cs="宋体"/>
          <w:color w:val="000"/>
          <w:sz w:val="28"/>
          <w:szCs w:val="28"/>
        </w:rPr>
        <w:t xml:space="preserve">随后，运动会田径比赛项目正式开始。田赛场上的运动员个个摩拳擦掌，毫不示弱，跳高跳远的运动员，面对目标跨出坚定的步伐，跳了一次又一次；4×100米考验着团队协作能力；全体运动员在赛场上发扬拼搏进取的精神，为班级摘金夺银。各班拉拉队更是各显风采，呐喊声、欢呼声此起彼伏。不少班级还准备了助威神器，把运动会的场面搞得欢快而热烈！我们现场采访了接受颁奖的运动员们，他们坦言，当他们站在高高的领奖台上，从校长和主任手中接过奖状和鲜花时，内心的激动绝对不亚于奥运冠军，这份荣耀将成为他们初中生活中最靓丽的一笔！</w:t>
      </w:r>
    </w:p>
    <w:p>
      <w:pPr>
        <w:ind w:left="0" w:right="0" w:firstLine="560"/>
        <w:spacing w:before="450" w:after="450" w:line="312" w:lineRule="auto"/>
      </w:pPr>
      <w:r>
        <w:rPr>
          <w:rFonts w:ascii="宋体" w:hAnsi="宋体" w:eastAsia="宋体" w:cs="宋体"/>
          <w:color w:val="000"/>
          <w:sz w:val="28"/>
          <w:szCs w:val="28"/>
        </w:rPr>
        <w:t xml:space="preserve">运动会上，运动员们精神抖擞，在竞技场上奋勇拼搏；裁判员老师们忙碌于校园的各个赛场，他们无私奉献，认真执法，坚守在自己的岗位上；广播的同学们，认真播报着各个班级送来的通讯稿，鼓舞着赛场上每一位运动员，激励他们努力着，坚持着，拼搏着！健儿奋发更是洛初“健身健心”校训最集中鲜明的诠释，“更高、更快、更强”将成为洛初人永不停止的一致追求！</w:t>
      </w:r>
    </w:p>
    <w:p>
      <w:pPr>
        <w:ind w:left="0" w:right="0" w:firstLine="560"/>
        <w:spacing w:before="450" w:after="450" w:line="312" w:lineRule="auto"/>
      </w:pPr>
      <w:r>
        <w:rPr>
          <w:rFonts w:ascii="宋体" w:hAnsi="宋体" w:eastAsia="宋体" w:cs="宋体"/>
          <w:color w:val="000"/>
          <w:sz w:val="28"/>
          <w:szCs w:val="28"/>
        </w:rPr>
        <w:t xml:space="preserve">中学秋季运动会通讯稿2 xx年9月30日，北京市团结湖第三中学秋季田径运动会在高中部操场隆重举行。</w:t>
      </w:r>
    </w:p>
    <w:p>
      <w:pPr>
        <w:ind w:left="0" w:right="0" w:firstLine="560"/>
        <w:spacing w:before="450" w:after="450" w:line="312" w:lineRule="auto"/>
      </w:pPr>
      <w:r>
        <w:rPr>
          <w:rFonts w:ascii="宋体" w:hAnsi="宋体" w:eastAsia="宋体" w:cs="宋体"/>
          <w:color w:val="000"/>
          <w:sz w:val="28"/>
          <w:szCs w:val="28"/>
        </w:rPr>
        <w:t xml:space="preserve">开幕式上，各班组织的入场式展演活动精彩纷呈，内容丰富、创意新颖，展现了本班级健康向上的班风、班貌。随后，徐名松校长致开幕词，希望每位运动员精神饱满，斗志昂扬，拼出成绩，赛出风格，让青春的活力迸发在赛场上的每个角落。运动员代表郝固信、裁判员代表张倩老师分别做了发言，承诺让本次比赛一定要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中，全体运动员用自己的行动诠释了更高、更快、更强的奥运精神。各位裁判员与全体志愿者公平、公正执裁，热情服务，未参加比赛的同学在场外为运动员加油助威，嘹亮振奋的呐喊声响彻校园。宣传组的老师和同学们，深情朗诵着各个班级送来的一张张通讯稿，感动着赛场上每位运动员的心，鼓舞他们努力着，坚持着，拼搏着。赛场上处处展现了自信、健康、向上的现代中学生的风貌，展示了我校的素质教育教学成果。</w:t>
      </w:r>
    </w:p>
    <w:p>
      <w:pPr>
        <w:ind w:left="0" w:right="0" w:firstLine="560"/>
        <w:spacing w:before="450" w:after="450" w:line="312" w:lineRule="auto"/>
      </w:pPr>
      <w:r>
        <w:rPr>
          <w:rFonts w:ascii="宋体" w:hAnsi="宋体" w:eastAsia="宋体" w:cs="宋体"/>
          <w:color w:val="000"/>
          <w:sz w:val="28"/>
          <w:szCs w:val="28"/>
        </w:rPr>
        <w:t xml:space="preserve">本次运动会贯彻“阳光体育”健体育心精神，以田径运动会和班级展示表演相结合的校园文化活动，突出我校自信、拼搏的校园文化核心，提高了学生运动水平，增强了学生体质，培养了团结协作、积极向上、勇于进取的班级文化，全面促进了学生核心素养，丰富学生校园文化生活，整个校园里洋溢着师生们自信笑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精选XX通讯员奖励制度怎么写六</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金秋十月，秋风送爽。秋天是收获的季节。我校陶艺班学子在由中国艺术教育委员会举办的第四届“素质教育杯”全国少儿艺术比赛南京邀请赛中勇创佳绩，共获得优秀集体以及金银铜优秀奖共十余人：</w:t>
      </w:r>
    </w:p>
    <w:p>
      <w:pPr>
        <w:ind w:left="0" w:right="0" w:firstLine="560"/>
        <w:spacing w:before="450" w:after="450" w:line="312" w:lineRule="auto"/>
      </w:pPr>
      <w:r>
        <w:rPr>
          <w:rFonts w:ascii="宋体" w:hAnsi="宋体" w:eastAsia="宋体" w:cs="宋体"/>
          <w:color w:val="000"/>
          <w:sz w:val="28"/>
          <w:szCs w:val="28"/>
        </w:rPr>
        <w:t xml:space="preserve">4.1班尚梓臻 银奖 、卫鑫培 铜奖</w:t>
      </w:r>
    </w:p>
    <w:p>
      <w:pPr>
        <w:ind w:left="0" w:right="0" w:firstLine="560"/>
        <w:spacing w:before="450" w:after="450" w:line="312" w:lineRule="auto"/>
      </w:pPr>
      <w:r>
        <w:rPr>
          <w:rFonts w:ascii="宋体" w:hAnsi="宋体" w:eastAsia="宋体" w:cs="宋体"/>
          <w:color w:val="000"/>
          <w:sz w:val="28"/>
          <w:szCs w:val="28"/>
        </w:rPr>
        <w:t xml:space="preserve">4.2班邓佳璇 银奖</w:t>
      </w:r>
    </w:p>
    <w:p>
      <w:pPr>
        <w:ind w:left="0" w:right="0" w:firstLine="560"/>
        <w:spacing w:before="450" w:after="450" w:line="312" w:lineRule="auto"/>
      </w:pPr>
      <w:r>
        <w:rPr>
          <w:rFonts w:ascii="宋体" w:hAnsi="宋体" w:eastAsia="宋体" w:cs="宋体"/>
          <w:color w:val="000"/>
          <w:sz w:val="28"/>
          <w:szCs w:val="28"/>
        </w:rPr>
        <w:t xml:space="preserve">4.3班樊子瑄 优秀奖</w:t>
      </w:r>
    </w:p>
    <w:p>
      <w:pPr>
        <w:ind w:left="0" w:right="0" w:firstLine="560"/>
        <w:spacing w:before="450" w:after="450" w:line="312" w:lineRule="auto"/>
      </w:pPr>
      <w:r>
        <w:rPr>
          <w:rFonts w:ascii="宋体" w:hAnsi="宋体" w:eastAsia="宋体" w:cs="宋体"/>
          <w:color w:val="000"/>
          <w:sz w:val="28"/>
          <w:szCs w:val="28"/>
        </w:rPr>
        <w:t xml:space="preserve">4.4 班王曼舒 铜奖 、 刘古新月 铜奖 、 崔家智 铜奖</w:t>
      </w:r>
    </w:p>
    <w:p>
      <w:pPr>
        <w:ind w:left="0" w:right="0" w:firstLine="560"/>
        <w:spacing w:before="450" w:after="450" w:line="312" w:lineRule="auto"/>
      </w:pPr>
      <w:r>
        <w:rPr>
          <w:rFonts w:ascii="宋体" w:hAnsi="宋体" w:eastAsia="宋体" w:cs="宋体"/>
          <w:color w:val="000"/>
          <w:sz w:val="28"/>
          <w:szCs w:val="28"/>
        </w:rPr>
        <w:t xml:space="preserve">4.6班王书渝 铜奖 、 江雨乐 银奖 、 韩一舒 银奖</w:t>
      </w:r>
    </w:p>
    <w:p>
      <w:pPr>
        <w:ind w:left="0" w:right="0" w:firstLine="560"/>
        <w:spacing w:before="450" w:after="450" w:line="312" w:lineRule="auto"/>
      </w:pPr>
      <w:r>
        <w:rPr>
          <w:rFonts w:ascii="宋体" w:hAnsi="宋体" w:eastAsia="宋体" w:cs="宋体"/>
          <w:color w:val="000"/>
          <w:sz w:val="28"/>
          <w:szCs w:val="28"/>
        </w:rPr>
        <w:t xml:space="preserve">辅导老师陈玉玉老师获得优秀园丁奖。</w:t>
      </w:r>
    </w:p>
    <w:p>
      <w:pPr>
        <w:ind w:left="0" w:right="0" w:firstLine="560"/>
        <w:spacing w:before="450" w:after="450" w:line="312" w:lineRule="auto"/>
      </w:pPr>
      <w:r>
        <w:rPr>
          <w:rFonts w:ascii="宋体" w:hAnsi="宋体" w:eastAsia="宋体" w:cs="宋体"/>
          <w:color w:val="000"/>
          <w:sz w:val="28"/>
          <w:szCs w:val="28"/>
        </w:rPr>
        <w:t xml:space="preserve">陶是泥与火的传说，陶瓷更是中华文化的瑰宝之一，在世界上，陶艺是中国的缩写与代表，陶瓷艺术传承的中华文明，也继承了民族的传统艺术。在由我校陶艺班始建于20xx年，共有学员37人，通过实践，我们相信，我校陶艺班学生通过长期的陶艺教育，创造能力会让他们受益终身。最后希望有更多的人支持，从而认识陶艺，喜欢陶艺，接触并学习陶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2025-06-20T16:33:49+08:00</dcterms:created>
  <dcterms:modified xsi:type="dcterms:W3CDTF">2025-06-20T16:33:49+08:00</dcterms:modified>
</cp:coreProperties>
</file>

<file path=docProps/custom.xml><?xml version="1.0" encoding="utf-8"?>
<Properties xmlns="http://schemas.openxmlformats.org/officeDocument/2006/custom-properties" xmlns:vt="http://schemas.openxmlformats.org/officeDocument/2006/docPropsVTypes"/>
</file>