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最新银行员工个人工作心得如何写(7篇)</w:t>
      </w:r>
      <w:bookmarkEnd w:id="1"/>
    </w:p>
    <w:p>
      <w:pPr>
        <w:jc w:val="center"/>
        <w:spacing w:before="0" w:after="450"/>
      </w:pPr>
      <w:r>
        <w:rPr>
          <w:rFonts w:ascii="Arial" w:hAnsi="Arial" w:eastAsia="Arial" w:cs="Arial"/>
          <w:color w:val="999999"/>
          <w:sz w:val="20"/>
          <w:szCs w:val="20"/>
        </w:rPr>
        <w:t xml:space="preserve">来源：网络  作者：红叶飘零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最新银行员工个人工作心得如何写一您好，感谢这一个月来您对我的关怀，然而今天我却不得不向您恭敬的呈递上我的辞职申请。回首这一个多月来，首先得感谢xx银行信用卡中心广州分中心给予我这次机会，让我有幸加入推广室业务二组这样一支在招行百余支业务组里...</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最新银行员工个人工作心得如何写一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感谢这一个月来您对我的关怀，然而今天我却不得不向您恭敬的呈递上我的辞职申请。</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茅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银行员工述职报告范文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工作，我的初衷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最新银行员工个人工作心得如何写二</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最新银行员工个人工作心得如何写三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过去的岁月里，银行给予了我良好的学习空间和时间，使我学到了一些新的东西，充实了自己，扩展了我狭窄的知识面，并增加自己的一些实践经验。对于银行这么长时间以来的照顾，在此我表示真心的感谢!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银行，离开与我并肩工作了三年多时间的同事和关心我的领导们。当我做出这个决定的时候，心中的波澜久久不能平息。也许，千言万语也抵不过一句感谢，我想再对各位领导说一声“谢谢您，”!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最新银行员工个人工作心得如何写四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银行给我了许多，我不曾忘记。感谢银行大家庭的每一个成员，最后祝愿业绩越做越好。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最新银行员工个人工作心得如何写五</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取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首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最新银行员工个人工作心得如何写六</w:t>
      </w:r>
    </w:p>
    <w:p>
      <w:pPr>
        <w:ind w:left="0" w:right="0" w:firstLine="560"/>
        <w:spacing w:before="450" w:after="450" w:line="312" w:lineRule="auto"/>
      </w:pPr>
      <w:r>
        <w:rPr>
          <w:rFonts w:ascii="宋体" w:hAnsi="宋体" w:eastAsia="宋体" w:cs="宋体"/>
          <w:color w:val="000"/>
          <w:sz w:val="28"/>
          <w:szCs w:val="28"/>
        </w:rPr>
        <w:t xml:space="preserve">很荣幸能有这样的机会参加今天我们农发行成立十周年的演讲。我叫，在农发行工作岗位上已经工作整整xx年了。xx年来，我目睹了农发行队伍的快速成长，我的脉搏随着农发行的发展而跳动。我深深地为自己能成为一名农发行人而骄傲和自豪!</w:t>
      </w:r>
    </w:p>
    <w:p>
      <w:pPr>
        <w:ind w:left="0" w:right="0" w:firstLine="560"/>
        <w:spacing w:before="450" w:after="450" w:line="312" w:lineRule="auto"/>
      </w:pPr>
      <w:r>
        <w:rPr>
          <w:rFonts w:ascii="宋体" w:hAnsi="宋体" w:eastAsia="宋体" w:cs="宋体"/>
          <w:color w:val="000"/>
          <w:sz w:val="28"/>
          <w:szCs w:val="28"/>
        </w:rPr>
        <w:t xml:space="preserve">xx年创业艰辛，xx年风雨兼程。xx年来，农发行为中国的农业发展和现代化建设做出了突出贡献。如今，面临国家加大宏观调控，严控信贷风险，促使经济软着陆的敏感时期。银行业正面对着严峻的挑战和难得的机遇。此时，我们必须清醒地意识到，农发行发展的明天不再是昨天和今天量的重复，而是要实现质的飞跃。农发行辉煌的昨日已经镌刻在史册，而明天却需要我们每个农发行人去奋斗去探索!那么，这样一个严峻的问题便摆在我们面前，要实现农发行的生存和发展、壮大和辉煌，作为农发行的干部职工，我们该怎么办呢?</w:t>
      </w:r>
    </w:p>
    <w:p>
      <w:pPr>
        <w:ind w:left="0" w:right="0" w:firstLine="560"/>
        <w:spacing w:before="450" w:after="450" w:line="312" w:lineRule="auto"/>
      </w:pPr>
      <w:r>
        <w:rPr>
          <w:rFonts w:ascii="宋体" w:hAnsi="宋体" w:eastAsia="宋体" w:cs="宋体"/>
          <w:color w:val="000"/>
          <w:sz w:val="28"/>
          <w:szCs w:val="28"/>
        </w:rPr>
        <w:t xml:space="preserve">我认为农发行的广大干部职工，在农发行的生存和发展中，必须做到三变：</w:t>
      </w:r>
    </w:p>
    <w:p>
      <w:pPr>
        <w:ind w:left="0" w:right="0" w:firstLine="560"/>
        <w:spacing w:before="450" w:after="450" w:line="312" w:lineRule="auto"/>
      </w:pPr>
      <w:r>
        <w:rPr>
          <w:rFonts w:ascii="宋体" w:hAnsi="宋体" w:eastAsia="宋体" w:cs="宋体"/>
          <w:color w:val="000"/>
          <w:sz w:val="28"/>
          <w:szCs w:val="28"/>
        </w:rPr>
        <w:t xml:space="preserve">一要变颓废为振奋，增强银行发展的信心。当前，面对社会主义市场经济的逐步完善所遇到的各种复杂矛盾，银行生存和发展遇到的问题，我们有些员工对银行发展产生了一些困惑和模糊认识，思想懒散，工作消极，影响了银行发展的士气和经营活力。大家想想看，在充满激烈竞争的当今社会，岗位靠竞争，薪酬凭贡献，无论处在何种岗位，如果不努力奋斗，不和企业共同面对困难，不勇于面对竞争，我们都会在危机来临的时候无可应对。作为个人而言，且抛开大的方面不说，单说人人都关心的问题：“钱袋”和“饭碗”，要想使“钱袋”鼓起来，要想让“饭碗”捧得稳，我们就要转变观念，牢固树产主人翁责任感，树立行兴为荣，行衰我耻的信念，同银行共生存，共荣辱，共奋斗。我坚信，只要我们团结起来，就一定会在不远的将来打赢这场“生存与发展之战”，实现个人理想和事业的共同腾飞。</w:t>
      </w:r>
    </w:p>
    <w:p>
      <w:pPr>
        <w:ind w:left="0" w:right="0" w:firstLine="560"/>
        <w:spacing w:before="450" w:after="450" w:line="312" w:lineRule="auto"/>
      </w:pPr>
      <w:r>
        <w:rPr>
          <w:rFonts w:ascii="宋体" w:hAnsi="宋体" w:eastAsia="宋体" w:cs="宋体"/>
          <w:color w:val="000"/>
          <w:sz w:val="28"/>
          <w:szCs w:val="28"/>
        </w:rPr>
        <w:t xml:space="preserve">二要变安于现状为自我加压，锐意进取，不断创新。时代一日千里飞速前进，唯知识是立足之本。宋代理学家朱熹曾说过：“无一事而不学，无一时而不学，成功之路也”。目前我国正处在加入wto后的调整期，调整期结束后，银行将面临更加严峻的挑战。在这种形势下，我们广大干部职工犹如一艘小船，在茫茫银海行驶，而大海波涛汹涌，永远那样风险浪高。但是只要我们变压力为动力，紧紧抓住展现自身才华和价值的良好机遇，敢于搏击风浪，又何愁难以展现自我的风采?我们要干工作，就要大胆探索。要成事业，就要勇于开拓，敢于超越自我，打破固有的模式，在竞争中努力学习，从实践中更新知识，不断提高自身业务水平，并形成一个富有战斗力的知识型团队。我以前认为只要掌握相关的业务知识就已经足够了，但是现在我知道要适应银行的快速发展，我还需要学习太多太多的知识。特别是要掌握更多的业务知识与wto相关的国际金融知识，不断提高自身综合素质，才能更好地服务基层，服务于全行改革大局。</w:t>
      </w:r>
    </w:p>
    <w:p>
      <w:pPr>
        <w:ind w:left="0" w:right="0" w:firstLine="560"/>
        <w:spacing w:before="450" w:after="450" w:line="312" w:lineRule="auto"/>
      </w:pPr>
      <w:r>
        <w:rPr>
          <w:rFonts w:ascii="宋体" w:hAnsi="宋体" w:eastAsia="宋体" w:cs="宋体"/>
          <w:color w:val="000"/>
          <w:sz w:val="28"/>
          <w:szCs w:val="28"/>
        </w:rPr>
        <w:t xml:space="preserve">三要变浮躁为务实，爱岗敬业，无私奉献。爱岗敬业，是社会对公民的要求。一个公民，做到热爱岗位、敬重职业，也就是把自己的理想、追求，与党和国家的事业联系起来。以饱满的工作热情，立足岗位，无私奉献，用实际行动应对新时期银行工作的新挑战。?</w:t>
      </w:r>
    </w:p>
    <w:p>
      <w:pPr>
        <w:ind w:left="0" w:right="0" w:firstLine="560"/>
        <w:spacing w:before="450" w:after="450" w:line="312" w:lineRule="auto"/>
      </w:pPr>
      <w:r>
        <w:rPr>
          <w:rFonts w:ascii="宋体" w:hAnsi="宋体" w:eastAsia="宋体" w:cs="宋体"/>
          <w:color w:val="000"/>
          <w:sz w:val="28"/>
          <w:szCs w:val="28"/>
        </w:rPr>
        <w:t xml:space="preserve">在辽阔的非洲大草原上，狮子每天起来的第一件事，就是想如何追上跑得最快的羚羊，而羚羊想的就是比跑得最快的狮子还快。我每天也都在问自己，怎么办才能追得上农发行前进的步伐;怎么办才能成为农发行最优秀的职员!现在，我已经找到了答案，用我生命中最宝贵的青春时光，凭借过硬的知识、能力，依靠不懈的努力，去为银行的生存和发展而奋斗，就是我最大的人生价值。在这里，我完全可以自信地说：面对农发行生存和发展的挑战，我，已经作好了准备。</w:t>
      </w:r>
    </w:p>
    <w:p>
      <w:pPr>
        <w:ind w:left="0" w:right="0" w:firstLine="560"/>
        <w:spacing w:before="450" w:after="450" w:line="312" w:lineRule="auto"/>
      </w:pPr>
      <w:r>
        <w:rPr>
          <w:rFonts w:ascii="宋体" w:hAnsi="宋体" w:eastAsia="宋体" w:cs="宋体"/>
          <w:color w:val="000"/>
          <w:sz w:val="28"/>
          <w:szCs w:val="28"/>
        </w:rPr>
        <w:t xml:space="preserve">鲜花在每一季的绽放都经过了三个季节的孕育和储备，我们在感到重任在肩的同时更要锐意进取、勇于创新、生命不息、学习不止。乘风破浪会有时，直挂云帆济沧海。同志们，昨天已成为过去，今天在自己手中，我们居安思危，共同努力，用我们的智慧和汗水，为农发行的生存和发展艰苦奋斗，为建设一流的现代化银行奋发图强，为中国农业发展银行创造更辉煌的明天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最新银行员工个人工作心得如何写七</w:t>
      </w:r>
    </w:p>
    <w:p>
      <w:pPr>
        <w:ind w:left="0" w:right="0" w:firstLine="560"/>
        <w:spacing w:before="450" w:after="450" w:line="312" w:lineRule="auto"/>
      </w:pPr>
      <w:r>
        <w:rPr>
          <w:rFonts w:ascii="宋体" w:hAnsi="宋体" w:eastAsia="宋体" w:cs="宋体"/>
          <w:color w:val="000"/>
          <w:sz w:val="28"/>
          <w:szCs w:val="28"/>
        </w:rPr>
        <w:t xml:space="preserve">时光飞逝，不知不觉间，忙碌的上半年已经结束。在此，我把自己上半年的各项工作做一个总结，努力改变那些还存在不足的地方，发扬优点，争取让自己的工作在以后做得更好。</w:t>
      </w:r>
    </w:p>
    <w:p>
      <w:pPr>
        <w:ind w:left="0" w:right="0" w:firstLine="560"/>
        <w:spacing w:before="450" w:after="450" w:line="312" w:lineRule="auto"/>
      </w:pPr>
      <w:r>
        <w:rPr>
          <w:rFonts w:ascii="宋体" w:hAnsi="宋体" w:eastAsia="宋体" w:cs="宋体"/>
          <w:color w:val="000"/>
          <w:sz w:val="28"/>
          <w:szCs w:val="28"/>
        </w:rPr>
        <w:t xml:space="preserve">由于我行的新系统上线，各项业务的集中与综合，我遵照上级行的指示，岗位从滞后复核变成了综合柜员。无论在哪个岗位工作，我都努力保持兢兢业业的工作态度和工作作风，以一名银行人的标准严格要求自己，要求自己严格遵守我行的各项规章制度，并且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_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同时，我还秉持“活到老学到老”的信念，利用业余时间积极参加行里的各项业务培训和活动，学习新业务、新知识，不断跟新自己的知识结构，使自己始终站在__银行金融服务的第一线。</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2025-05-03T02:56:58+08:00</dcterms:created>
  <dcterms:modified xsi:type="dcterms:W3CDTF">2025-05-03T02:56:58+08:00</dcterms:modified>
</cp:coreProperties>
</file>

<file path=docProps/custom.xml><?xml version="1.0" encoding="utf-8"?>
<Properties xmlns="http://schemas.openxmlformats.org/officeDocument/2006/custom-properties" xmlns:vt="http://schemas.openxmlformats.org/officeDocument/2006/docPropsVTypes"/>
</file>