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有关丽江酒吧街导游词(5篇)</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丽江酒吧街导游词一丽江县位于玉龙雪山之麓，滔滔金沙江畔，古时称金沙江为“丽水”，所以它是因水得名丽江。我们眼前的这块神奇美丽而宁静的土地，位于滇西北高原，在古代南方陆上丝绸之路与滇藏茶马古道交汇处。俄国人顾彼德笔下“被遗忘的王国”如今作...</w:t>
      </w:r>
    </w:p>
    <w:p>
      <w:pPr>
        <w:ind w:left="0" w:right="0" w:firstLine="560"/>
        <w:spacing w:before="450" w:after="450" w:line="312" w:lineRule="auto"/>
      </w:pPr>
      <w:r>
        <w:rPr>
          <w:rFonts w:ascii="黑体" w:hAnsi="黑体" w:eastAsia="黑体" w:cs="黑体"/>
          <w:color w:val="000000"/>
          <w:sz w:val="36"/>
          <w:szCs w:val="36"/>
          <w:b w:val="1"/>
          <w:bCs w:val="1"/>
        </w:rPr>
        <w:t xml:space="preserve">有关丽江酒吧街导游词一</w:t>
      </w:r>
    </w:p>
    <w:p>
      <w:pPr>
        <w:ind w:left="0" w:right="0" w:firstLine="560"/>
        <w:spacing w:before="450" w:after="450" w:line="312" w:lineRule="auto"/>
      </w:pPr>
      <w:r>
        <w:rPr>
          <w:rFonts w:ascii="宋体" w:hAnsi="宋体" w:eastAsia="宋体" w:cs="宋体"/>
          <w:color w:val="000"/>
          <w:sz w:val="28"/>
          <w:szCs w:val="28"/>
        </w:rPr>
        <w:t xml:space="preserve">丽江县位于玉龙雪山之麓，滔滔金沙江畔，古时称金沙江为“丽水”，所以它是因水得名丽江。我们眼前的这块神奇美丽而宁静的土地，位于滇西北高原，在古代南方陆上丝绸之路与滇藏茶马古道交汇处。俄国人顾彼德笔下“被遗忘的王国”如今作为中国第一个列入世界文化遗产名录的古城，引来世人惊喜的目光，犹如在地下埋藏多年的璞玉出土，刹那间放出夺目的光彩。</w:t>
      </w:r>
    </w:p>
    <w:p>
      <w:pPr>
        <w:ind w:left="0" w:right="0" w:firstLine="560"/>
        <w:spacing w:before="450" w:after="450" w:line="312" w:lineRule="auto"/>
      </w:pPr>
      <w:r>
        <w:rPr>
          <w:rFonts w:ascii="宋体" w:hAnsi="宋体" w:eastAsia="宋体" w:cs="宋体"/>
          <w:color w:val="000"/>
          <w:sz w:val="28"/>
          <w:szCs w:val="28"/>
        </w:rPr>
        <w:t xml:space="preserve">丽江古城又名大研镇，坐落于玉龙雪山下丽江坝子中部，面积约3.8平方公里，常住人口约3万，其中纳西族超过16900人，海拔2416米。因四周青山环绕，城中碧水滢滢，宛如一方碧玉大研而儿起名为大研镇。它与众不同的是，既为城却一无城门，而无城墙，这是与任何古城都不同的。据说，这是因为明代土司姓木，木加框被位则是“困”，故而避之不筑城墙，然而这只是一个传说。其实际原因有四：一是古城位置本来就有山川、险关环绕，形成天然屏障;二是土司背靠朝廷，可以安心称雄一方;三是与邻近的吐蕃、南诏、大理国等地方政权能够和睦相处，没有近邻之忧;四是与纳西人的开放传统有关，在纳西民众的观念中，丽江古城犹如一个开放的村庄集镇，与四周的村寨和自然环境血肉相连、不可分割，因此没有垒筑城墙。古城始建于南宋末年，至今已有800多年的历史。大研古城近千年以来一直都是滇西北政治、经济、文化、军事重镇。纳西语称“巩本芝”，意为仓库集镇，由此可知丽江古城是以经济交往为主发展起来的。</w:t>
      </w:r>
    </w:p>
    <w:p>
      <w:pPr>
        <w:ind w:left="0" w:right="0" w:firstLine="560"/>
        <w:spacing w:before="450" w:after="450" w:line="312" w:lineRule="auto"/>
      </w:pPr>
      <w:r>
        <w:rPr>
          <w:rFonts w:ascii="宋体" w:hAnsi="宋体" w:eastAsia="宋体" w:cs="宋体"/>
          <w:color w:val="000"/>
          <w:sz w:val="28"/>
          <w:szCs w:val="28"/>
        </w:rPr>
        <w:t xml:space="preserve">各位朋友，谈话间我们已经来到了古城的入口。这座古城给人的第一印象，是一股股穿街过巷的潺潺流水。我们前面的水车，又玉龙雪山的冰雪融水，推动其日夜转动，有人说它是子目水车，也有人说它是情侣水车，象征纳西人对这片土地生生不息的热爱，今天在一些偏远之地也还在使用。古城的布局以水为脉，顺势自然。玉河水在这里分为西河、中河、东河，在古城里在分成更多的支流走街过巷，穿墙进屋。在古城中有一条惯例，不管你在哪里，逆着流水的方向而上，最终你会回到四方街。这里刻有题词“世界文化遗产丽江古城”的照壁，端庄秀美。往右是水龙柱。立水龙柱反映了当时古城土木结构建筑对防火的重视，表达了“龙管水，水克火”的信念和免除火灾的愿望。</w:t>
      </w:r>
    </w:p>
    <w:p>
      <w:pPr>
        <w:ind w:left="0" w:right="0" w:firstLine="560"/>
        <w:spacing w:before="450" w:after="450" w:line="312" w:lineRule="auto"/>
      </w:pPr>
      <w:r>
        <w:rPr>
          <w:rFonts w:ascii="宋体" w:hAnsi="宋体" w:eastAsia="宋体" w:cs="宋体"/>
          <w:color w:val="000"/>
          <w:sz w:val="28"/>
          <w:szCs w:val="28"/>
        </w:rPr>
        <w:t xml:space="preserve">各位朋友，当你正沉浸于这幽静的深巷里时，我们已来到了四方街。大研镇是丽江的心脏，四方街是大研镇的心脏。有了四方街，古城就有了透气的地方。四方街是古城的中心广场，是由整齐繁华的铺面围城的一块大约400平方米的露天梯形集市小广场。广场的形状很像方形的知府大印，由土司取名四方街，取“权镇四方”之意。也有人说是因为这里的道路通向四面八方，是四面八方的人流、物流集散地，所以叫四方街。据说是明代木氏土司按其印玺形状而建。这里是茶马古道上最重要的枢纽站。明清以来各方商贾云集，各民族文化在这里交汇生息，是丽江经济文化交流的中心。 站在四方街，我们将会发现有四条街成幅射状由此向四面延伸，而每条主街又有数条支巷出呈放射状再向四周辐射，由此形成以四方街为中心，四周店铺客栈环绕，沿街逐层外延的缜密而又开放的格局。四方街幽深的街巷，人们可以从四面八方通过街道、小路、巷子、田野甚至山上的羊肠小道进入这个城市。 四方街是一个梯形的小广场，建造时被设计得中间稍微凸起，两边凹下，犹如一片巨瓦。一条河道位于广场的西面;河上设有一个水闸，每到傍晚收市，居民们就关上水闸，河的水位立即上升，顺着瓦形的坡度漫过整个广场，流到它四周的排污水的暗沟里。广场的四面都有一条宽30公分、深约45公分的排污水暗沟，每一条暗沟又与广场四周铺面后院的下水道连接。这样，从地面到地下，形成了一个完整的排污系统，把四方街冲洗得干干净净。</w:t>
      </w:r>
    </w:p>
    <w:p>
      <w:pPr>
        <w:ind w:left="0" w:right="0" w:firstLine="560"/>
        <w:spacing w:before="450" w:after="450" w:line="312" w:lineRule="auto"/>
      </w:pPr>
      <w:r>
        <w:rPr>
          <w:rFonts w:ascii="宋体" w:hAnsi="宋体" w:eastAsia="宋体" w:cs="宋体"/>
          <w:color w:val="000"/>
          <w:sz w:val="28"/>
          <w:szCs w:val="28"/>
        </w:rPr>
        <w:t xml:space="preserve">大家还记得在古城入口处的玉龙桥吧，它下面淌着一条从玉泉而来的玉泉河，过了桥便一分而三，形成东河、西河、中河三条支流。最初只有中河一条自然河，明代土司开挖西河，利用西高于东的地势，人工控制活动石板，定时引西河水入中河，到了清代，当政者又开挖东河，把中河水东引入城。这样三水入城，穿街过巷，又分为无数小渠，与潭泉相连，形成密如蛛网的水系，布满全城。于是我们看到了“家家门前流活水，户户垂柳拂屋檐”的“东方威尼斯”景观。城中还有从不干涸的白马龙潭和许多水井，居民巧用潭水和井水，创造出“一潭二井三塘水”的用水方法。即泉水喷涌的第一眼井供饮用，下流第二眼井为洗菜，再下流第三眼井方可洗衣服，每天早上十点以前，不会有人在这里清洗脏物，多年以来，人们共同遵守着这一约定。</w:t>
      </w:r>
    </w:p>
    <w:p>
      <w:pPr>
        <w:ind w:left="0" w:right="0" w:firstLine="560"/>
        <w:spacing w:before="450" w:after="450" w:line="312" w:lineRule="auto"/>
      </w:pPr>
      <w:r>
        <w:rPr>
          <w:rFonts w:ascii="宋体" w:hAnsi="宋体" w:eastAsia="宋体" w:cs="宋体"/>
          <w:color w:val="000"/>
          <w:sz w:val="28"/>
          <w:szCs w:val="28"/>
        </w:rPr>
        <w:t xml:space="preserve">朋友们，我们下面要去游览的是一座仿紫禁城的纳西宫廷式建筑——木府。 木府是丽江古城之“大观园”。“北有故宫，南有木府”。跨过清泉汩汩的流水小桥，突见一座木牌坊赫然立于土木瓦顶居民之间。跨进朱红色的木府大门，眼前豁然开朗，一片开阔的地面上巍然耸立一座金碧辉煌的宫殿，汉白玉基座雕刻精美，那恢宏的气势，使人恍若置身于皇宫之内。如果说在丽江古城我们看到的是丽江世俗生活的一面的话，那么在木府，我们将翻阅到一个在西南地区曾经辉煌一时的大土司家族的兴衰史。 木府位于古城西南隅，明代其建筑气象万千，徐霞客曾叹木府曰：“宫室之丽，拟于王者”。可惜大部分建筑毁于清末兵火，幸存的石牌坊也毁于“文革”。1996年大地震后，世界银行慧眼识宝，贷巨款相助重建木府，丽江俊杰精心设</w:t>
      </w:r>
    </w:p>
    <w:p>
      <w:pPr>
        <w:ind w:left="0" w:right="0" w:firstLine="560"/>
        <w:spacing w:before="450" w:after="450" w:line="312" w:lineRule="auto"/>
      </w:pPr>
      <w:r>
        <w:rPr>
          <w:rFonts w:ascii="宋体" w:hAnsi="宋体" w:eastAsia="宋体" w:cs="宋体"/>
          <w:color w:val="000"/>
          <w:sz w:val="28"/>
          <w:szCs w:val="28"/>
        </w:rPr>
        <w:t xml:space="preserve">计施工，经三年艰辛备至的努力，使木府如“凤凰涅磐”般再现于世。 木府占地46亩，中轴线长369米，整个建筑群体座西朝东，“迎旭日而得木气”。木牌坊上大书“天雨流芳”四字，乃纳西语“读书去”的谐音，体现了纳西人推崇知识的灵心惠性;古牌坊通体皆石，结构三层，是国内石建筑的精品;议事厅端庄宽敞，气势恢宏，是土司议政之殿;万卷楼集两千年文化遗产之精萃，千卷东巴经，百卷在藏经，六公土司诗集、众多名士书画，皆是翰林珍奇，学苑瑰宝;护法殿又称后议事厅，是土司议家事之殿;光碧楼乃后花园门楼，史称其建筑“称甲滇西”;玉音楼是接圣旨之所在歌舞宴乐之地;三清殿是木氏土司推崇道家精神的产物，而狮山古柏深处，还有木氏土司祭天、祭祖、祭大自然神“署”的本 土宗教活动场所。木府充分体现了纳西人广采博纳多元文化的开放精神。</w:t>
      </w:r>
    </w:p>
    <w:p>
      <w:pPr>
        <w:ind w:left="0" w:right="0" w:firstLine="560"/>
        <w:spacing w:before="450" w:after="450" w:line="312" w:lineRule="auto"/>
      </w:pPr>
      <w:r>
        <w:rPr>
          <w:rFonts w:ascii="宋体" w:hAnsi="宋体" w:eastAsia="宋体" w:cs="宋体"/>
          <w:color w:val="000"/>
          <w:sz w:val="28"/>
          <w:szCs w:val="28"/>
        </w:rPr>
        <w:t xml:space="preserve">好了游客朋友们，现在是9:30 分，我们在此休息30 分钟，大家可以自行游览，之后我们将进入下一站。</w:t>
      </w:r>
    </w:p>
    <w:p>
      <w:pPr>
        <w:ind w:left="0" w:right="0" w:firstLine="560"/>
        <w:spacing w:before="450" w:after="450" w:line="312" w:lineRule="auto"/>
      </w:pPr>
      <w:r>
        <w:rPr>
          <w:rFonts w:ascii="黑体" w:hAnsi="黑体" w:eastAsia="黑体" w:cs="黑体"/>
          <w:color w:val="000000"/>
          <w:sz w:val="36"/>
          <w:szCs w:val="36"/>
          <w:b w:val="1"/>
          <w:bCs w:val="1"/>
        </w:rPr>
        <w:t xml:space="preserve">有关丽江酒吧街导游词二</w:t>
      </w:r>
    </w:p>
    <w:p>
      <w:pPr>
        <w:ind w:left="0" w:right="0" w:firstLine="560"/>
        <w:spacing w:before="450" w:after="450" w:line="312" w:lineRule="auto"/>
      </w:pPr>
      <w:r>
        <w:rPr>
          <w:rFonts w:ascii="宋体" w:hAnsi="宋体" w:eastAsia="宋体" w:cs="宋体"/>
          <w:color w:val="000"/>
          <w:sz w:val="28"/>
          <w:szCs w:val="28"/>
        </w:rPr>
        <w:t xml:space="preserve">大家好!我是你们游览丽江古城的导游。我很高兴能与大家共渡这快乐时光!我姓张。大家可以叫我张导游。</w:t>
      </w:r>
    </w:p>
    <w:p>
      <w:pPr>
        <w:ind w:left="0" w:right="0" w:firstLine="560"/>
        <w:spacing w:before="450" w:after="450" w:line="312" w:lineRule="auto"/>
      </w:pPr>
      <w:r>
        <w:rPr>
          <w:rFonts w:ascii="宋体" w:hAnsi="宋体" w:eastAsia="宋体" w:cs="宋体"/>
          <w:color w:val="000"/>
          <w:sz w:val="28"/>
          <w:szCs w:val="28"/>
        </w:rPr>
        <w:t xml:space="preserve">请大家跟我来。这里是丽江古城。我先给大家简单介绍一下丽江古城。丽江古城又名大研镇，坐落在丽江坝中部，称为“保存最为完好的四大古城”之一。它是中国历史文化名城中唯一没有城墙的古城。丽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好了，现在大家跟我进古城看看。</w:t>
      </w:r>
    </w:p>
    <w:p>
      <w:pPr>
        <w:ind w:left="0" w:right="0" w:firstLine="560"/>
        <w:spacing w:before="450" w:after="450" w:line="312" w:lineRule="auto"/>
      </w:pPr>
      <w:r>
        <w:rPr>
          <w:rFonts w:ascii="宋体" w:hAnsi="宋体" w:eastAsia="宋体" w:cs="宋体"/>
          <w:color w:val="000"/>
          <w:sz w:val="28"/>
          <w:szCs w:val="28"/>
        </w:rPr>
        <w:t xml:space="preserve">丽江古城是一座没有城墙的古城，大研古城是一座具有浓烈人文气息的小城。</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丽江古城内的街道依山傍水修建，铺的大多都是红色角砾岩，雨季不会泥泞、旱季也不会飞灰，石上花纹图案自然雅致。看，光滑洁净的青石板路、完全手工建造的土木结构的房屋、无处不在的小桥流水。</w:t>
      </w:r>
    </w:p>
    <w:p>
      <w:pPr>
        <w:ind w:left="0" w:right="0" w:firstLine="560"/>
        <w:spacing w:before="450" w:after="450" w:line="312" w:lineRule="auto"/>
      </w:pPr>
      <w:r>
        <w:rPr>
          <w:rFonts w:ascii="宋体" w:hAnsi="宋体" w:eastAsia="宋体" w:cs="宋体"/>
          <w:color w:val="000"/>
          <w:sz w:val="28"/>
          <w:szCs w:val="28"/>
        </w:rPr>
        <w:t xml:space="preserve">前面就是古城中心的四方街了。这里工艺品琳琅满目。人气兴旺。来古城没有不来四方街的。位于古城与新城交界处的大水车是丽江古城的标志，古城大水车旁有一块大屏幕，每日播放的歌曲即是古城最受欢迎最有特色的歌曲，其中《纳西净地》是较为出名的歌曲之一。现在给大家十分钟拍个照吧，你一定感觉很好的!</w:t>
      </w:r>
    </w:p>
    <w:p>
      <w:pPr>
        <w:ind w:left="0" w:right="0" w:firstLine="560"/>
        <w:spacing w:before="450" w:after="450" w:line="312" w:lineRule="auto"/>
      </w:pPr>
      <w:r>
        <w:rPr>
          <w:rFonts w:ascii="宋体" w:hAnsi="宋体" w:eastAsia="宋体" w:cs="宋体"/>
          <w:color w:val="000"/>
          <w:sz w:val="28"/>
          <w:szCs w:val="28"/>
        </w:rPr>
        <w:t xml:space="preserve">在丽江古城区，修建有桥梁354座，其密度为平均每平方公里93座。桥梁的形制多种多样，较着名的有锁翠桥、大石桥……</w:t>
      </w:r>
    </w:p>
    <w:p>
      <w:pPr>
        <w:ind w:left="0" w:right="0" w:firstLine="560"/>
        <w:spacing w:before="450" w:after="450" w:line="312" w:lineRule="auto"/>
      </w:pPr>
      <w:r>
        <w:rPr>
          <w:rFonts w:ascii="宋体" w:hAnsi="宋体" w:eastAsia="宋体" w:cs="宋体"/>
          <w:color w:val="000"/>
          <w:sz w:val="28"/>
          <w:szCs w:val="28"/>
        </w:rPr>
        <w:t xml:space="preserve">古城内的木府原为丽江世袭土司木氏的衙署。五凤楼始建于明代万历二十九年(公元1620xx年)，楼高20米。因其建筑形制酷似五只飞来的彩凤，故名“五凤楼”。这里还有白沙民居建筑、群束河民居建筑群……一会大家自由参观吧。</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很独特吧!今天，我就给大家介绍到这里。祝大家旅愉快!再见!</w:t>
      </w:r>
    </w:p>
    <w:p>
      <w:pPr>
        <w:ind w:left="0" w:right="0" w:firstLine="560"/>
        <w:spacing w:before="450" w:after="450" w:line="312" w:lineRule="auto"/>
      </w:pPr>
      <w:r>
        <w:rPr>
          <w:rFonts w:ascii="黑体" w:hAnsi="黑体" w:eastAsia="黑体" w:cs="黑体"/>
          <w:color w:val="000000"/>
          <w:sz w:val="36"/>
          <w:szCs w:val="36"/>
          <w:b w:val="1"/>
          <w:bCs w:val="1"/>
        </w:rPr>
        <w:t xml:space="preserve">有关丽江酒吧街导游词三</w:t>
      </w:r>
    </w:p>
    <w:p>
      <w:pPr>
        <w:ind w:left="0" w:right="0" w:firstLine="560"/>
        <w:spacing w:before="450" w:after="450" w:line="312" w:lineRule="auto"/>
      </w:pPr>
      <w:r>
        <w:rPr>
          <w:rFonts w:ascii="宋体" w:hAnsi="宋体" w:eastAsia="宋体" w:cs="宋体"/>
          <w:color w:val="000"/>
          <w:sz w:val="28"/>
          <w:szCs w:val="28"/>
        </w:rPr>
        <w:t xml:space="preserve">敬爱的游客们：</w:t>
      </w:r>
    </w:p>
    <w:p>
      <w:pPr>
        <w:ind w:left="0" w:right="0" w:firstLine="560"/>
        <w:spacing w:before="450" w:after="450" w:line="312" w:lineRule="auto"/>
      </w:pPr>
      <w:r>
        <w:rPr>
          <w:rFonts w:ascii="宋体" w:hAnsi="宋体" w:eastAsia="宋体" w:cs="宋体"/>
          <w:color w:val="000"/>
          <w:sz w:val="28"/>
          <w:szCs w:val="28"/>
        </w:rPr>
        <w:t xml:space="preserve">你们好！今天我们要去云南的丽江古城。现在，我们准备登机了，请保管好您的随身贵重物品，谢谢！</w:t>
      </w:r>
    </w:p>
    <w:p>
      <w:pPr>
        <w:ind w:left="0" w:right="0" w:firstLine="560"/>
        <w:spacing w:before="450" w:after="450" w:line="312" w:lineRule="auto"/>
      </w:pPr>
      <w:r>
        <w:rPr>
          <w:rFonts w:ascii="宋体" w:hAnsi="宋体" w:eastAsia="宋体" w:cs="宋体"/>
          <w:color w:val="000"/>
          <w:sz w:val="28"/>
          <w:szCs w:val="28"/>
        </w:rPr>
        <w:t xml:space="preserve">丽江古城位于云南省丽江县玉龙雪山下的一块儿海拔2400米的高原平台上，总面积为3800平方米，1997年联合国教育文组织将丽江古城作为世界文化遗产，列入《世界遗产名录》。</w:t>
      </w:r>
    </w:p>
    <w:p>
      <w:pPr>
        <w:ind w:left="0" w:right="0" w:firstLine="560"/>
        <w:spacing w:before="450" w:after="450" w:line="312" w:lineRule="auto"/>
      </w:pPr>
      <w:r>
        <w:rPr>
          <w:rFonts w:ascii="宋体" w:hAnsi="宋体" w:eastAsia="宋体" w:cs="宋体"/>
          <w:color w:val="000"/>
          <w:sz w:val="28"/>
          <w:szCs w:val="28"/>
        </w:rPr>
        <w:t xml:space="preserve">敬爱的游客，我们现在前往大研古城。大研古城与其他古城不同，没有城墙。据说这里的统治者姓木，忌纬加上方框而成困字。</w:t>
      </w:r>
    </w:p>
    <w:p>
      <w:pPr>
        <w:ind w:left="0" w:right="0" w:firstLine="560"/>
        <w:spacing w:before="450" w:after="450" w:line="312" w:lineRule="auto"/>
      </w:pPr>
      <w:r>
        <w:rPr>
          <w:rFonts w:ascii="宋体" w:hAnsi="宋体" w:eastAsia="宋体" w:cs="宋体"/>
          <w:color w:val="000"/>
          <w:sz w:val="28"/>
          <w:szCs w:val="28"/>
        </w:rPr>
        <w:t xml:space="preserve">游客们现在我们来到玉龙雪山下，请大家穿好大衣，备好氧气，我们准备登山。大家看，这些厚厚的冰雹、冰和雪都是经过长年积累而成的，有很多人都会来爬着座抬头不见顶、低头不见尾的玉龙雪山。</w:t>
      </w:r>
    </w:p>
    <w:p>
      <w:pPr>
        <w:ind w:left="0" w:right="0" w:firstLine="560"/>
        <w:spacing w:before="450" w:after="450" w:line="312" w:lineRule="auto"/>
      </w:pPr>
      <w:r>
        <w:rPr>
          <w:rFonts w:ascii="宋体" w:hAnsi="宋体" w:eastAsia="宋体" w:cs="宋体"/>
          <w:color w:val="000"/>
          <w:sz w:val="28"/>
          <w:szCs w:val="28"/>
        </w:rPr>
        <w:t xml:space="preserve">敬爱的游客们，今天的游览就要结束了，在云南的这段时间里。希望大家玩得愉快！同时把最美好的祝福送给您们，我们有机会再见！</w:t>
      </w:r>
    </w:p>
    <w:p>
      <w:pPr>
        <w:ind w:left="0" w:right="0" w:firstLine="560"/>
        <w:spacing w:before="450" w:after="450" w:line="312" w:lineRule="auto"/>
      </w:pPr>
      <w:r>
        <w:rPr>
          <w:rFonts w:ascii="宋体" w:hAnsi="宋体" w:eastAsia="宋体" w:cs="宋体"/>
          <w:color w:val="000"/>
          <w:sz w:val="28"/>
          <w:szCs w:val="28"/>
        </w:rPr>
        <w:t xml:space="preserve">云南丽江古城的旅游导游词</w:t>
      </w:r>
    </w:p>
    <w:p>
      <w:pPr>
        <w:ind w:left="0" w:right="0" w:firstLine="560"/>
        <w:spacing w:before="450" w:after="450" w:line="312" w:lineRule="auto"/>
      </w:pPr>
      <w:r>
        <w:rPr>
          <w:rFonts w:ascii="宋体" w:hAnsi="宋体" w:eastAsia="宋体" w:cs="宋体"/>
          <w:color w:val="000"/>
          <w:sz w:val="28"/>
          <w:szCs w:val="28"/>
        </w:rPr>
        <w:t xml:space="preserve">各位旅客，大家好！我是天津大亚旅行社的导游黄添滋，大家就叫我黄导好了。今天我们要游览的是丽江古城，它以前叫做大研镇。它位于云南省玉龙雪山脚下。前面即将看到的就是丽江古城，它是我国历史文化名城之一。现已被列为《世界历史遗产名录》。丽江古城历史悠久，古朴自然，有水乡之容，山城之貌。</w:t>
      </w:r>
    </w:p>
    <w:p>
      <w:pPr>
        <w:ind w:left="0" w:right="0" w:firstLine="560"/>
        <w:spacing w:before="450" w:after="450" w:line="312" w:lineRule="auto"/>
      </w:pPr>
      <w:r>
        <w:rPr>
          <w:rFonts w:ascii="宋体" w:hAnsi="宋体" w:eastAsia="宋体" w:cs="宋体"/>
          <w:color w:val="000"/>
          <w:sz w:val="28"/>
          <w:szCs w:val="28"/>
        </w:rPr>
        <w:t xml:space="preserve">现在我们漫步在丽江古城有名的四方街上。大家知道吗？这条古街雨季不泥泞，旱季不飞灰。看这石头上的花纹庄重雅致，与整个城市的环境非常符合。它是丽江古城的代表，位于古城的核心位置。也是缜西北地区的商业中心。四方街是一个大约一百平方米的梯形小广场，大家看脚下，我们踩在五花石铺的地上，这条街四通八达，一会儿自由活动的时候，我们可以细细游赏。</w:t>
      </w:r>
    </w:p>
    <w:p>
      <w:pPr>
        <w:ind w:left="0" w:right="0" w:firstLine="560"/>
        <w:spacing w:before="450" w:after="450" w:line="312" w:lineRule="auto"/>
      </w:pPr>
      <w:r>
        <w:rPr>
          <w:rFonts w:ascii="宋体" w:hAnsi="宋体" w:eastAsia="宋体" w:cs="宋体"/>
          <w:color w:val="000"/>
          <w:sz w:val="28"/>
          <w:szCs w:val="28"/>
        </w:rPr>
        <w:t xml:space="preserve">大家随着我往前走，这就是位于玉河水系上的古桥，因为从桥下中河水可看到玉龙雪山的倒影，又叫映雪桥。桥长10余米，宽近4米。桥面也是用五花石铺成的。</w:t>
      </w:r>
    </w:p>
    <w:p>
      <w:pPr>
        <w:ind w:left="0" w:right="0" w:firstLine="560"/>
        <w:spacing w:before="450" w:after="450" w:line="312" w:lineRule="auto"/>
      </w:pPr>
      <w:r>
        <w:rPr>
          <w:rFonts w:ascii="宋体" w:hAnsi="宋体" w:eastAsia="宋体" w:cs="宋体"/>
          <w:color w:val="000"/>
          <w:sz w:val="28"/>
          <w:szCs w:val="28"/>
        </w:rPr>
        <w:t xml:space="preserve">我们下一站将要来到的是木府。现在看到的是木府，它是1998年重新建的。重建时在付内多添了一个古城博物院。它共占地面积是46亩，坐西向东，木府里大大小小共162间。有人游览后曾评价说，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走出了木府，放眼看到的是福国寺五凤楼，它是云南省重点文物保护单位。它呈亚字形，楼台三叠，屋担八角，具有汉、藏、纳西民族的建筑艺术风格，是中国古代建筑中稀世珍宝和典型范例。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游客们，今天的旅程即将结束，请多提宝贵意见。现在我们自由活动。大家活动时一定要注意安全，我们晚上6点钟在车上见面。请记好车牌号：5243。祝大家玩的愉快！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有关丽江酒吧街导游词四</w:t>
      </w:r>
    </w:p>
    <w:p>
      <w:pPr>
        <w:ind w:left="0" w:right="0" w:firstLine="560"/>
        <w:spacing w:before="450" w:after="450" w:line="312" w:lineRule="auto"/>
      </w:pPr>
      <w:r>
        <w:rPr>
          <w:rFonts w:ascii="宋体" w:hAnsi="宋体" w:eastAsia="宋体" w:cs="宋体"/>
          <w:color w:val="000"/>
          <w:sz w:val="28"/>
          <w:szCs w:val="28"/>
        </w:rPr>
        <w:t xml:space="preserve">各位嘉宾，大家好，我是大家今日的导游，我叫张星。大家能够叫我小张。此刻我将要带大家去游览的景点，是丽江最著名的景点-丽江古城。丽江地处金沙江上游，历史悠久，风光秀美，自然环境雄伟，是古代羌人的后裔、纳西族的故乡。丽江古城海拔2，400米，是丽江纳西族自治县的中心城市，是中国历史文化名城之一，是国家重点风景名胜区。我们要顺着从古城西北端悠悠流至城南的玉泉水来到被称作为“高原姑苏”“东方威尼斯”的丽江古城。在此各位嘉宾就会想，我怎能口出狂言，敢把这高原小城称得如此夸张，其实一点都没有被我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那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大研镇</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并且大研古城位于丽江盆地的中心，古城的西南角耸立着酷似书天巨笔的文笔锋，丽江盆地则象一方碧玉做成的大砚台，古时“研”和“砚”相通，所以古城叫大研。</w:t>
      </w:r>
    </w:p>
    <w:p>
      <w:pPr>
        <w:ind w:left="0" w:right="0" w:firstLine="560"/>
        <w:spacing w:before="450" w:after="450" w:line="312" w:lineRule="auto"/>
      </w:pPr>
      <w:r>
        <w:rPr>
          <w:rFonts w:ascii="宋体" w:hAnsi="宋体" w:eastAsia="宋体" w:cs="宋体"/>
          <w:color w:val="000"/>
          <w:sz w:val="28"/>
          <w:szCs w:val="28"/>
        </w:rPr>
        <w:t xml:space="preserve">水车</w:t>
      </w:r>
    </w:p>
    <w:p>
      <w:pPr>
        <w:ind w:left="0" w:right="0" w:firstLine="560"/>
        <w:spacing w:before="450" w:after="450" w:line="312" w:lineRule="auto"/>
      </w:pPr>
      <w:r>
        <w:rPr>
          <w:rFonts w:ascii="宋体" w:hAnsi="宋体" w:eastAsia="宋体" w:cs="宋体"/>
          <w:color w:val="000"/>
          <w:sz w:val="28"/>
          <w:szCs w:val="28"/>
        </w:rPr>
        <w:t xml:space="preserve">说话间我们便到了古城，城口最引人注意的应当是一双水车吧，有人说它是子母水车，也有人说它是情人水车。水车又称孔明车，是我国最古老的农业灌溉工具，是先人们在征服世界的过程中创造出来的高超劳动技艺，是珍贵的历史文化遗产。相传为汉灵帝时华岚造出雏形，经三国时孔明改造完善后在蜀国推广使用，隋唐时广泛用于农业灌溉，至今已有1700余年历史。而丽江古城的水车如果仅仅是作为一个地标建筑和观赏作用。过去古城里就有水车，以古城大水车为代表，今日在一些偏远之地也在使用。它能够用来舂米磨面，如果人住在高处，但水在低处流，还能够用它来提水。</w:t>
      </w:r>
    </w:p>
    <w:p>
      <w:pPr>
        <w:ind w:left="0" w:right="0" w:firstLine="560"/>
        <w:spacing w:before="450" w:after="450" w:line="312" w:lineRule="auto"/>
      </w:pPr>
      <w:r>
        <w:rPr>
          <w:rFonts w:ascii="宋体" w:hAnsi="宋体" w:eastAsia="宋体" w:cs="宋体"/>
          <w:color w:val="000"/>
          <w:sz w:val="28"/>
          <w:szCs w:val="28"/>
        </w:rPr>
        <w:t xml:space="preserve">说到古城的过去，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古城至今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我从右边的入口进入，看见了显眼的水车后，紧之后右边是写有__题词的照壁，古城里有富有纳西族建筑特色的三房一照壁民居。</w:t>
      </w:r>
    </w:p>
    <w:p>
      <w:pPr>
        <w:ind w:left="0" w:right="0" w:firstLine="560"/>
        <w:spacing w:before="450" w:after="450" w:line="312" w:lineRule="auto"/>
      </w:pPr>
      <w:r>
        <w:rPr>
          <w:rFonts w:ascii="宋体" w:hAnsi="宋体" w:eastAsia="宋体" w:cs="宋体"/>
          <w:color w:val="000"/>
          <w:sz w:val="28"/>
          <w:szCs w:val="28"/>
        </w:rPr>
        <w:t xml:space="preserve">再往右是水龙柱，龙是管水的，古城里的土木建筑最怕火，但水能克火，所以这个水龙柱代表古城人民免除火灾的愿望。千百年来，古城人民象爱护自我的眼睛一样爱护古城，也请各位朋友象古城人民一样爱护古城，不乱扔烟头垃圾。再看世界文化遗产标志，圆圈代表地球、自然，方框代表人类创造的礼貌，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张在古城给大家讲了那么多，大家也看了那么多，可是立刻就要进入古城了，怎样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四方街</w:t>
      </w:r>
    </w:p>
    <w:p>
      <w:pPr>
        <w:ind w:left="0" w:right="0" w:firstLine="560"/>
        <w:spacing w:before="450" w:after="450" w:line="312" w:lineRule="auto"/>
      </w:pPr>
      <w:r>
        <w:rPr>
          <w:rFonts w:ascii="宋体" w:hAnsi="宋体" w:eastAsia="宋体" w:cs="宋体"/>
          <w:color w:val="000"/>
          <w:sz w:val="28"/>
          <w:szCs w:val="28"/>
        </w:rPr>
        <w:t xml:space="preserve">各位嘉宾心目中必须有这样一个问题，像这样的古城在中国有的是，为什么这个高原上的偏僻的古城竟有这么大的魅力呢?想要得到答案，各位嘉宾请随小张一同去游览一翻。一条小巷、一户人家，一不细心你就站在了一百年的历史上了，这种感觉，在路上、在各个庭院中，您随处都能感受到。所以这座古城不是因为拍戏或是故弄玄虚而建的，它是一座真实的活着的古城，不信您看看脚下，您就会觉得比刚才走的路光滑多了，一块块的五花石板，象是有许多碎石沾在一齐，它是一种丽江特有的乐角岩，采自周围的山上，因为五颜六色，所以当地人称五花石，人行马踏，经过几百年，磨得光滑透亮，雨水一流，诗意就在你脚下了，这条街就叫新华街。在街道两旁，偶尔会看到一些人家门上贴有不一样颜色的对联，纳西族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那里的酒吧又书生气的，有叛逆性的，有纯生意性的，各人可各取所需。城市里的人到丽江“充电”的方便之</w:t>
      </w:r>
    </w:p>
    <w:p>
      <w:pPr>
        <w:ind w:left="0" w:right="0" w:firstLine="560"/>
        <w:spacing w:before="450" w:after="450" w:line="312" w:lineRule="auto"/>
      </w:pPr>
      <w:r>
        <w:rPr>
          <w:rFonts w:ascii="宋体" w:hAnsi="宋体" w:eastAsia="宋体" w:cs="宋体"/>
          <w:color w:val="000"/>
          <w:sz w:val="28"/>
          <w:szCs w:val="28"/>
        </w:rPr>
        <w:t xml:space="preserve">处就是在酒吧找感觉，尤其以外国人为多。有知己朋友，有小桥流水，只要不醉，人生是可找到一刻逍遥的。在经过酒吧街之后便看到了一座小石桥，因为早先在那里卖豌豆，所以称为豌豆桥，桥西的小门楼便是科贡坊。</w:t>
      </w:r>
    </w:p>
    <w:p>
      <w:pPr>
        <w:ind w:left="0" w:right="0" w:firstLine="560"/>
        <w:spacing w:before="450" w:after="450" w:line="312" w:lineRule="auto"/>
      </w:pPr>
      <w:r>
        <w:rPr>
          <w:rFonts w:ascii="宋体" w:hAnsi="宋体" w:eastAsia="宋体" w:cs="宋体"/>
          <w:color w:val="000"/>
          <w:sz w:val="28"/>
          <w:szCs w:val="28"/>
        </w:rPr>
        <w:t xml:space="preserve">科贡坊的名源于坊后小巷，清朝嘉庆年间，巷内杨家有两兄弟同时中举，到道光年间，弟弟又中举，此事是丽江人得意之事，官府为了表彰杨家，激励来者，特立此坊。</w:t>
      </w:r>
    </w:p>
    <w:p>
      <w:pPr>
        <w:ind w:left="0" w:right="0" w:firstLine="560"/>
        <w:spacing w:before="450" w:after="450" w:line="312" w:lineRule="auto"/>
      </w:pPr>
      <w:r>
        <w:rPr>
          <w:rFonts w:ascii="宋体" w:hAnsi="宋体" w:eastAsia="宋体" w:cs="宋体"/>
          <w:color w:val="000"/>
          <w:sz w:val="28"/>
          <w:szCs w:val="28"/>
        </w:rPr>
        <w:t xml:space="preserve">站在那里向东望去，眼前一片开阔，这便是中心四方街，四方街是古城的中心广场，占地约五亩，为什么叫四方街，主要有两种说法，一种说法是因为广场的形状很象方形的知府大印，由土司取名叫四方街，取“权镇四方”之意，也有人说那里的道路通向四面八方，是四面八方的人流，物流集散地，所以叫四方街，那么四方街为什么这样有名呢?如果说我国北方有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个露天集市，这个集市从开始至今有三百年的历史，要体会到四方街的一天才能领略到其中的奥妙，清晨，早起的人们开始买早点，是朦朦胧胧正在伸赖腰的四方街;中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仅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坚持街市清洁。</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异常的嗜好和异常多的时间，男人擅长一切在院内的活动，除此之外，他们最爱的一项户外活动便是坐客，而纳西女人一年当中仅有在大年初一才能睡一天的懒觉。从“盼吉妹”到“阿奶”眨眼的功夫却单纯的仅有两个字，那就是“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古城民居</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构成了许多具有纳西特色的三房一照壁、四合五天井、前后院、一进数院等建筑风格，并在门楼、前廊的设置和天井铺地、六合门及其装饰等方面构成了浓郁的地方特色和民族特色。</w:t>
      </w:r>
    </w:p>
    <w:p>
      <w:pPr>
        <w:ind w:left="0" w:right="0" w:firstLine="560"/>
        <w:spacing w:before="450" w:after="450" w:line="312" w:lineRule="auto"/>
      </w:pPr>
      <w:r>
        <w:rPr>
          <w:rFonts w:ascii="宋体" w:hAnsi="宋体" w:eastAsia="宋体" w:cs="宋体"/>
          <w:color w:val="000"/>
          <w:sz w:val="28"/>
          <w:szCs w:val="28"/>
        </w:rPr>
        <w:t xml:space="preserve">如果问四合院里哪一部份最富有特色，那就是堂屋的六合门和六合门上的窗蕊—“四季博古”。虽说这些也是学习汉、藏、白等民族文化的结果。可是到了此刻，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完美典故，以此寄托纳西人民四季吉祥、福禄寿喜、耕读传家的完美意愿。大家看到这六扇门上都有各自不一样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穿过了五一街便看到了许多小桥，在我们脚下这座小石桥大家不防坐下来休息一下，看到桥旁“百岁坊”字样，不难猜测这就是百岁坊，试想一下百岁坊的由来，只要想百岁坊与老人有关，就对了。</w:t>
      </w:r>
    </w:p>
    <w:p>
      <w:pPr>
        <w:ind w:left="0" w:right="0" w:firstLine="560"/>
        <w:spacing w:before="450" w:after="450" w:line="312" w:lineRule="auto"/>
      </w:pPr>
      <w:r>
        <w:rPr>
          <w:rFonts w:ascii="宋体" w:hAnsi="宋体" w:e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l="000"/>
          <w:sz w:val="28"/>
          <w:szCs w:val="28"/>
        </w:rPr>
        <w:t xml:space="preserve">各位朋友，我们下头要去游览的地方是木府。木府是丽江古城文化“大观园”。纳西族木氏土司历经元、明、清三朝22世，共470年，史称其“知诗书，好礼守仪”。木府原系丽江世袭土司木氏衙署，“略备于元，盛于明”。徐霞客叹木府曰：“官室之丽，拟于王者。”木府历经战乱动荡的损毁，于1998年春重建，并在府内设立了古城博物馆。</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配殿、阁楼、戏台、过街楼、家院、走廊、关驿共16幢，大大小小记162间。衙内挂有几代皇帝钦赐的十一块匾额，上书“忠义”、“诚心报国”、“辑宁边境”等。木府分为前后两院，从仪门进去有议事厅、万卷楼、护法殿，这是“前院”，也就是正院;而玉花园及光碧楼、玉音楼、三清殿一向到狮子山则在“后院”。前后两院中间由过街楼贯楼。过街楼是一道长长的长廊通道，透过窗户，能够看见繁华的街市，楼下是一条宽敞的通道。</w:t>
      </w:r>
    </w:p>
    <w:p>
      <w:pPr>
        <w:ind w:left="0" w:right="0" w:firstLine="560"/>
        <w:spacing w:before="450" w:after="450" w:line="312" w:lineRule="auto"/>
      </w:pPr>
      <w:r>
        <w:rPr>
          <w:rFonts w:ascii="宋体" w:hAnsi="宋体" w:eastAsia="宋体" w:cs="宋体"/>
          <w:color w:val="000"/>
          <w:sz w:val="28"/>
          <w:szCs w:val="28"/>
        </w:rPr>
        <w:t xml:space="preserve">木牌坊上大书的“天雨流芳”四字，乃纳西语“读书去”的谐音，体现纳西族推崇知识的灵心慧性;忠义牌坊又叫石牌坊，这座结构宏伟、雕刻精湛的石雕建筑远近闻名，民间有“大理三塔寺，丽江石牌坊”的说法;议事厅端庄宽敞，气势恢宏，是土司议政之殿;万卷楼集两千年文化遗产之精粹，千卷东巴经、百卷大藏经、六公土司诗集、众多名士书画，皆是翰林珍奇，学苑瑰宝;护法殿又称后议事厅，是土司议家事之殿;光碧楼乃后花园门楼，史称其建筑“称甲滇西”;玉音楼是接圣旨之所和歌舞宴乐之地;三清殿是木氏土司推崇道家精神得产物。而狮山古柏深处，还有土司祭祀天、祖、大自然的场所。木府充分体现了纳西民族广纳多元文化的开放精神。</w:t>
      </w:r>
    </w:p>
    <w:p>
      <w:pPr>
        <w:ind w:left="0" w:right="0" w:firstLine="560"/>
        <w:spacing w:before="450" w:after="450" w:line="312" w:lineRule="auto"/>
      </w:pPr>
      <w:r>
        <w:rPr>
          <w:rFonts w:ascii="宋体" w:hAnsi="宋体" w:eastAsia="宋体" w:cs="宋体"/>
          <w:color w:val="000"/>
          <w:sz w:val="28"/>
          <w:szCs w:val="28"/>
        </w:rPr>
        <w:t xml:space="preserve">木府是一座辉煌的建筑艺术之苑，它充分体现了明代中原建筑的风采，同时保留了唐宋中原建筑中古朴粗犷的流风余韵，而其坐西朝东，府内沟壑纵横，活水长流的布局，则又见纳西传统文化之精神。</w:t>
      </w:r>
    </w:p>
    <w:p>
      <w:pPr>
        <w:ind w:left="0" w:right="0" w:firstLine="560"/>
        <w:spacing w:before="450" w:after="450" w:line="312" w:lineRule="auto"/>
      </w:pPr>
      <w:r>
        <w:rPr>
          <w:rFonts w:ascii="宋体" w:hAnsi="宋体" w:eastAsia="宋体" w:cs="宋体"/>
          <w:color w:val="000"/>
          <w:sz w:val="28"/>
          <w:szCs w:val="28"/>
        </w:rPr>
        <w:t xml:space="preserve">游到那里，各位对古城可算得上是大饱眼福了。那么我们的游览呢到此也就结束了。各位如果有兴趣呢还能够去了解一下我们丽江的纳西古乐和东巴文化。我在那里呢就要跟大家说再见了，接下来的时间各位就能够自由活动了，期望各位能玩的开心，游得尽兴。</w:t>
      </w:r>
    </w:p>
    <w:p>
      <w:pPr>
        <w:ind w:left="0" w:right="0" w:firstLine="560"/>
        <w:spacing w:before="450" w:after="450" w:line="312" w:lineRule="auto"/>
      </w:pPr>
      <w:r>
        <w:rPr>
          <w:rFonts w:ascii="黑体" w:hAnsi="黑体" w:eastAsia="黑体" w:cs="黑体"/>
          <w:color w:val="000000"/>
          <w:sz w:val="36"/>
          <w:szCs w:val="36"/>
          <w:b w:val="1"/>
          <w:bCs w:val="1"/>
        </w:rPr>
        <w:t xml:space="preserve">有关丽江酒吧街导游词五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非常欢迎大家来到丽江古城。</w:t>
      </w:r>
    </w:p>
    <w:p>
      <w:pPr>
        <w:ind w:left="0" w:right="0" w:firstLine="560"/>
        <w:spacing w:before="450" w:after="450" w:line="312" w:lineRule="auto"/>
      </w:pPr>
      <w:r>
        <w:rPr>
          <w:rFonts w:ascii="宋体" w:hAnsi="宋体" w:eastAsia="宋体" w:cs="宋体"/>
          <w:color w:val="000"/>
          <w:sz w:val="28"/>
          <w:szCs w:val="28"/>
        </w:rPr>
        <w:t xml:space="preserve">丽江古城，以它历史悠久的客栈，给旅游的客人留下了难以忘记的好印象。</w:t>
      </w:r>
    </w:p>
    <w:p>
      <w:pPr>
        <w:ind w:left="0" w:right="0" w:firstLine="560"/>
        <w:spacing w:before="450" w:after="450" w:line="312" w:lineRule="auto"/>
      </w:pPr>
      <w:r>
        <w:rPr>
          <w:rFonts w:ascii="宋体" w:hAnsi="宋体" w:eastAsia="宋体" w:cs="宋体"/>
          <w:color w:val="000"/>
          <w:sz w:val="28"/>
          <w:szCs w:val="28"/>
        </w:rPr>
        <w:t xml:space="preserve">汽车向风景区驶去。</w:t>
      </w:r>
    </w:p>
    <w:p>
      <w:pPr>
        <w:ind w:left="0" w:right="0" w:firstLine="560"/>
        <w:spacing w:before="450" w:after="450" w:line="312" w:lineRule="auto"/>
      </w:pPr>
      <w:r>
        <w:rPr>
          <w:rFonts w:ascii="宋体" w:hAnsi="宋体" w:eastAsia="宋体" w:cs="宋体"/>
          <w:color w:val="000"/>
          <w:sz w:val="28"/>
          <w:szCs w:val="28"/>
        </w:rPr>
        <w:t xml:space="preserve">一进入丽江古城，首先映入眼帘的就是客栈，有许多的客栈在我眼前出现，有的像一坐宝塔，有的好似一个水塔，真是多种多样，美丽极了!</w:t>
      </w:r>
    </w:p>
    <w:p>
      <w:pPr>
        <w:ind w:left="0" w:right="0" w:firstLine="560"/>
        <w:spacing w:before="450" w:after="450" w:line="312" w:lineRule="auto"/>
      </w:pPr>
      <w:r>
        <w:rPr>
          <w:rFonts w:ascii="宋体" w:hAnsi="宋体" w:eastAsia="宋体" w:cs="宋体"/>
          <w:color w:val="000"/>
          <w:sz w:val="28"/>
          <w:szCs w:val="28"/>
        </w:rPr>
        <w:t xml:space="preserve">当你走进去，穿着古装的营业员们会很热情地招待你，让你过得舒舒服服、踏踏实实，你也可以随时上网，并且全都免费。这里的客栈，保证你住了还想来住。客栈里，还有各式各样的古装供你看，供你穿，如果喜欢的话，还可以为你量身定作一套你喜欢的古装。</w:t>
      </w:r>
    </w:p>
    <w:p>
      <w:pPr>
        <w:ind w:left="0" w:right="0" w:firstLine="560"/>
        <w:spacing w:before="450" w:after="450" w:line="312" w:lineRule="auto"/>
      </w:pPr>
      <w:r>
        <w:rPr>
          <w:rFonts w:ascii="宋体" w:hAnsi="宋体" w:eastAsia="宋体" w:cs="宋体"/>
          <w:color w:val="000"/>
          <w:sz w:val="28"/>
          <w:szCs w:val="28"/>
        </w:rPr>
        <w:t xml:space="preserve">这里的商店，远远看去好像是一排排解放军叔叔在训练，队伍排得笔直笔直的，近看好似绚丽多彩的小屋子。里面有无穷的商品，有各民族的服装，有五彩的三角围巾，还有许许多多的花鞋……应有尽有，让你应接不暇。</w:t>
      </w:r>
    </w:p>
    <w:p>
      <w:pPr>
        <w:ind w:left="0" w:right="0" w:firstLine="560"/>
        <w:spacing w:before="450" w:after="450" w:line="312" w:lineRule="auto"/>
      </w:pPr>
      <w:r>
        <w:rPr>
          <w:rFonts w:ascii="宋体" w:hAnsi="宋体" w:eastAsia="宋体" w:cs="宋体"/>
          <w:color w:val="000"/>
          <w:sz w:val="28"/>
          <w:szCs w:val="28"/>
        </w:rPr>
        <w:t xml:space="preserve">今天就先游到这里吧!下次欢迎大家来到丽江古城。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2025-05-17T21:28:08+08:00</dcterms:created>
  <dcterms:modified xsi:type="dcterms:W3CDTF">2025-05-17T21:28:08+08:00</dcterms:modified>
</cp:coreProperties>
</file>

<file path=docProps/custom.xml><?xml version="1.0" encoding="utf-8"?>
<Properties xmlns="http://schemas.openxmlformats.org/officeDocument/2006/custom-properties" xmlns:vt="http://schemas.openxmlformats.org/officeDocument/2006/docPropsVTypes"/>
</file>