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2024年超市厨师心得体会 超市心得体会(大全9篇)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超市厨师心得体会一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超市厨师心得体会一</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心得体会《超市工作心得体会》。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xx年7月后，抗生素凭处方购买后，就有不少药店有了住店医师，而到20xx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 谁不做，药的销量就上不去，就会影响自身的经济利益。“进店费”的普及以及越收越护士专业大学生的自我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超市厨师心得体会二</w:t>
      </w:r>
    </w:p>
    <w:p>
      <w:pPr>
        <w:ind w:left="0" w:right="0" w:firstLine="560"/>
        <w:spacing w:before="450" w:after="450" w:line="312" w:lineRule="auto"/>
      </w:pPr>
      <w:r>
        <w:rPr>
          <w:rFonts w:ascii="宋体" w:hAnsi="宋体" w:eastAsia="宋体" w:cs="宋体"/>
          <w:color w:val="000"/>
          <w:sz w:val="28"/>
          <w:szCs w:val="28"/>
        </w:rPr>
        <w:t xml:space="preserve">超市厨师是指在超市里专门从事熟食制作和销售的厨师。他们通常在超市内的熟食部门工作，为顾客提供各种现成的食物。超市厨师的工作内容主要包括选择食材、烹饪和销售。他们需要具备一定的烹饪技巧和经验，以及良好的卫生意识。在这个岗位上工作，超市厨师积累了许多经验和感悟，对于他们来说，这是一种独特的职业体验。</w:t>
      </w:r>
    </w:p>
    <w:p>
      <w:pPr>
        <w:ind w:left="0" w:right="0" w:firstLine="560"/>
        <w:spacing w:before="450" w:after="450" w:line="312" w:lineRule="auto"/>
      </w:pPr>
      <w:r>
        <w:rPr>
          <w:rFonts w:ascii="宋体" w:hAnsi="宋体" w:eastAsia="宋体" w:cs="宋体"/>
          <w:color w:val="000"/>
          <w:sz w:val="28"/>
          <w:szCs w:val="28"/>
        </w:rPr>
        <w:t xml:space="preserve">第二段：提及超市厨师面临的挑战和应对策略</w:t>
      </w:r>
    </w:p>
    <w:p>
      <w:pPr>
        <w:ind w:left="0" w:right="0" w:firstLine="560"/>
        <w:spacing w:before="450" w:after="450" w:line="312" w:lineRule="auto"/>
      </w:pPr>
      <w:r>
        <w:rPr>
          <w:rFonts w:ascii="宋体" w:hAnsi="宋体" w:eastAsia="宋体" w:cs="宋体"/>
          <w:color w:val="000"/>
          <w:sz w:val="28"/>
          <w:szCs w:val="28"/>
        </w:rPr>
        <w:t xml:space="preserve">超市厨师在工作中面临各种挑战，首先是时间压力。由于超市的熟食部门通常需要供应大量顾客，超市厨师需要在有限的时间内完成大量的烹饪工作。要应对这一挑战，超市厨师需要具备高效的工作能力和组织能力，合理安排时间，确保产品的及时交付。此外，超市厨师还需要应对食材的质量问题。他们需要仔细选择新鲜的食材，并对食材进行储存和处理，以确保产品的卫生和安全。面对这些挑战，超市厨师通过不断学习和探索，积累了丰富的经验和解决问题的能力。</w:t>
      </w:r>
    </w:p>
    <w:p>
      <w:pPr>
        <w:ind w:left="0" w:right="0" w:firstLine="560"/>
        <w:spacing w:before="450" w:after="450" w:line="312" w:lineRule="auto"/>
      </w:pPr>
      <w:r>
        <w:rPr>
          <w:rFonts w:ascii="宋体" w:hAnsi="宋体" w:eastAsia="宋体" w:cs="宋体"/>
          <w:color w:val="000"/>
          <w:sz w:val="28"/>
          <w:szCs w:val="28"/>
        </w:rPr>
        <w:t xml:space="preserve">第三段：谈谈超市厨师的工作体验和成就感</w:t>
      </w:r>
    </w:p>
    <w:p>
      <w:pPr>
        <w:ind w:left="0" w:right="0" w:firstLine="560"/>
        <w:spacing w:before="450" w:after="450" w:line="312" w:lineRule="auto"/>
      </w:pPr>
      <w:r>
        <w:rPr>
          <w:rFonts w:ascii="宋体" w:hAnsi="宋体" w:eastAsia="宋体" w:cs="宋体"/>
          <w:color w:val="000"/>
          <w:sz w:val="28"/>
          <w:szCs w:val="28"/>
        </w:rPr>
        <w:t xml:space="preserve">超市厨师从事熟食制作和销售的工作，他们亲自动手烹饪出美味的食物，为顾客提供方便和美味的选择。看到顾客对他们的食物充满赞美和满意，超市厨师感到无比的成就感。通过他们的努力，他们能够为超市带来更多的销售额和利润，同时也为顾客提供了高品质的食物选择。这种工作体验让超市厨师感到自豪和充实，同时也增加了他们对烹饪和食物的热爱。</w:t>
      </w:r>
    </w:p>
    <w:p>
      <w:pPr>
        <w:ind w:left="0" w:right="0" w:firstLine="560"/>
        <w:spacing w:before="450" w:after="450" w:line="312" w:lineRule="auto"/>
      </w:pPr>
      <w:r>
        <w:rPr>
          <w:rFonts w:ascii="宋体" w:hAnsi="宋体" w:eastAsia="宋体" w:cs="宋体"/>
          <w:color w:val="000"/>
          <w:sz w:val="28"/>
          <w:szCs w:val="28"/>
        </w:rPr>
        <w:t xml:space="preserve">第四段：提及超市厨师的学习和成长之路</w:t>
      </w:r>
    </w:p>
    <w:p>
      <w:pPr>
        <w:ind w:left="0" w:right="0" w:firstLine="560"/>
        <w:spacing w:before="450" w:after="450" w:line="312" w:lineRule="auto"/>
      </w:pPr>
      <w:r>
        <w:rPr>
          <w:rFonts w:ascii="宋体" w:hAnsi="宋体" w:eastAsia="宋体" w:cs="宋体"/>
          <w:color w:val="000"/>
          <w:sz w:val="28"/>
          <w:szCs w:val="28"/>
        </w:rPr>
        <w:t xml:space="preserve">超市厨师并非一开始就拥有丰富的烹饪经验和技巧，他们需要通过学习和实践不断提升自己的烹饪水平。一方面，他们可以通过参加烹饪培训班或课程，学习更多的烹饪技巧和知识。另一方面，他们可以从其他有经验的厨师身上学习，观摩他们的烹饪过程，并取得他们的指导和建议。超市厨师需要有耐心和毅力去不断学习和实践，不断提升自己的烹饪技巧和创意，以应对市场的需求和顾客的口味变化。</w:t>
      </w:r>
    </w:p>
    <w:p>
      <w:pPr>
        <w:ind w:left="0" w:right="0" w:firstLine="560"/>
        <w:spacing w:before="450" w:after="450" w:line="312" w:lineRule="auto"/>
      </w:pPr>
      <w:r>
        <w:rPr>
          <w:rFonts w:ascii="宋体" w:hAnsi="宋体" w:eastAsia="宋体" w:cs="宋体"/>
          <w:color w:val="000"/>
          <w:sz w:val="28"/>
          <w:szCs w:val="28"/>
        </w:rPr>
        <w:t xml:space="preserve">第五段：总结超市厨师的心得体会</w:t>
      </w:r>
    </w:p>
    <w:p>
      <w:pPr>
        <w:ind w:left="0" w:right="0" w:firstLine="560"/>
        <w:spacing w:before="450" w:after="450" w:line="312" w:lineRule="auto"/>
      </w:pPr>
      <w:r>
        <w:rPr>
          <w:rFonts w:ascii="宋体" w:hAnsi="宋体" w:eastAsia="宋体" w:cs="宋体"/>
          <w:color w:val="000"/>
          <w:sz w:val="28"/>
          <w:szCs w:val="28"/>
        </w:rPr>
        <w:t xml:space="preserve">超市厨师的工作不仅需要热爱烹饪，还需要有承受压力的能力和责任感。他们需要具备良好的卫生习惯和团队合作精神，与同事协作完成工作任务。超市厨师的心得体会是，对于这项工作要有激情和耐心，并时刻保持学习和进步的状态，以应对各种挑战和困难。通过他们的努力，他们能够为顾客提供最好的食物选择，让顾客感受到超市厨师的用心和专业。</w:t>
      </w:r>
    </w:p>
    <w:p>
      <w:pPr>
        <w:ind w:left="0" w:right="0" w:firstLine="560"/>
        <w:spacing w:before="450" w:after="450" w:line="312" w:lineRule="auto"/>
      </w:pPr>
      <w:r>
        <w:rPr>
          <w:rFonts w:ascii="宋体" w:hAnsi="宋体" w:eastAsia="宋体" w:cs="宋体"/>
          <w:color w:val="000"/>
          <w:sz w:val="28"/>
          <w:szCs w:val="28"/>
        </w:rPr>
        <w:t xml:space="preserve">总结：超市厨师是从事熟食制作和销售的厨师，他们面临各种挑战，包括时间压力和食材质量问题。然而，他们通过高效工作和组织能力，以及对食材的严格要求应对这些挑战。超市厨师的工作体验和成就感来自于为顾客提供方便和美味的食物选择，并不断学习和成长的过程。最重要的是，超市厨师要有激情和耐心，并时刻保持学习和进步的状态，以应对各种挑战和困难。通过他们的努力，他们能够为顾客提供最好的食物选择，让顾客感受到超市厨师的用心和专业。</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超市厨师心得体会三</w:t>
      </w:r>
    </w:p>
    <w:p>
      <w:pPr>
        <w:ind w:left="0" w:right="0" w:firstLine="560"/>
        <w:spacing w:before="450" w:after="450" w:line="312" w:lineRule="auto"/>
      </w:pPr>
      <w:r>
        <w:rPr>
          <w:rFonts w:ascii="宋体" w:hAnsi="宋体" w:eastAsia="宋体" w:cs="宋体"/>
          <w:color w:val="000"/>
          <w:sz w:val="28"/>
          <w:szCs w:val="28"/>
        </w:rPr>
        <w:t xml:space="preserve">首先很高兴有机会作为管理培训生进入xx培训，在这个的家庭里我了解了超市运营基本常识，认识了很多的朋友。一切对我来说都是新鲜的，也是陌生的。</w:t>
      </w:r>
    </w:p>
    <w:p>
      <w:pPr>
        <w:ind w:left="0" w:right="0" w:firstLine="560"/>
        <w:spacing w:before="450" w:after="450" w:line="312" w:lineRule="auto"/>
      </w:pPr>
      <w:r>
        <w:rPr>
          <w:rFonts w:ascii="宋体" w:hAnsi="宋体" w:eastAsia="宋体" w:cs="宋体"/>
          <w:color w:val="000"/>
          <w:sz w:val="28"/>
          <w:szCs w:val="28"/>
        </w:rPr>
        <w:t xml:space="preserve">第一天很荣幸地听了店长主持的周会议，90分钟的会议全是数据、表格展示却我我莫大的震感。超市工作不是简单地各部门把东西卖出去，还有系统的内部管理工作包括制定销售目标、制定、控制商品存货、定价、处理顾客投诉、消除内部损耗、员工工作时间合理调配等等。战略管理、商品管理、卖场管理、行政管理任何一个环节都有大量的工作。这次会议是超市工作的缩影，是全面认识超市工作难得的机会，让我深刻体会到自己零售知识贮存的空白，不消极怠工，学习、学习、再学习是在工作和业余时间不变的任务。</w:t>
      </w:r>
    </w:p>
    <w:p>
      <w:pPr>
        <w:ind w:left="0" w:right="0" w:firstLine="560"/>
        <w:spacing w:before="450" w:after="450" w:line="312" w:lineRule="auto"/>
      </w:pPr>
      <w:r>
        <w:rPr>
          <w:rFonts w:ascii="宋体" w:hAnsi="宋体" w:eastAsia="宋体" w:cs="宋体"/>
          <w:color w:val="000"/>
          <w:sz w:val="28"/>
          <w:szCs w:val="28"/>
        </w:rPr>
        <w:t xml:space="preserve">我被分在了纺织部培训，这一周除了在办公室学习就是在纺织部卖场帮助促销人员为顾客提供服务。虽然一周的时间不长，但是在王经理和部门同事的帮助下我掌握了纺织部的相关工作，包括收货、堆垛、促销、打价签、价格核对。也在卖场了解纺织部门的各种产品，熟识产品或产品包装上应有的标识，以及责任区域内商品的名称、规格、用途、等级、和保质期等商品知识。帮助促销人员回答顾客问题促进销售、打磁扣、站岗，特别是保暖内衣这种季节性促销产品。通过几天的卖场培训，我个人认为超市营运管理工作虽然简单但需要我们认真对待，注重细节。价格管理商品采购、订货、验收、销售各个过程都要监督和控制。百佳订货和销售是分开的，实际到我们的工作中就是收货时要核对货品编号、条码，每天定期进行价格检查，及时打印价签更改变价商品的价格，保证每项商品不可有两个不同价格标签。卖场商品也需要认真分析商品特点，再结合超市促销活动进行成列达到易见、易找、易选的目标，一般抵挡次排在最外面，吸引顾客，努力防止商品损坏和失窃。每天认真检查商品，快销售完且存货不足是商品要安排摆放其他商品；畅销商品收货后应尽快列出；允许退货的滞销商品应尽快退货；定期核查电脑里面数据与当前存货是否相同；价签与商品是否一致还原顾客错放商品；褪色、破损或遗失的价签要及时更换。</w:t>
      </w:r>
    </w:p>
    <w:p>
      <w:pPr>
        <w:ind w:left="0" w:right="0" w:firstLine="560"/>
        <w:spacing w:before="450" w:after="450" w:line="312" w:lineRule="auto"/>
      </w:pPr>
      <w:r>
        <w:rPr>
          <w:rFonts w:ascii="宋体" w:hAnsi="宋体" w:eastAsia="宋体" w:cs="宋体"/>
          <w:color w:val="000"/>
          <w:sz w:val="28"/>
          <w:szCs w:val="28"/>
        </w:rPr>
        <w:t xml:space="preserve">将至超市营业额也猛增，在王经理的正确领导及纺织部全体员工的团结合作下我们及时对商品排列进行调整、美化，对顾客进行贴心服务，促进销售，我们部门的营业额同比去年显著增长。但是我想如果能够适当的改善袜子、内裤、内衣整体位置布局，将会更方便顾客的购买。首先男士内裤、袜子夹在男士保暖内衣盒女士保暖内衣之间，女士保暖内衣的客流量明显减少；其次大多都是家庭妇女来购买内裤男士、女士内裤分开，不方便；最后女士内裤独占一个大牌面，商品没有丰实感且太高顾客不易拿取。最后就是有很多顾客询问收银台、出口等等，可以适当在通道设置一点路标。</w:t>
      </w:r>
    </w:p>
    <w:p>
      <w:pPr>
        <w:ind w:left="0" w:right="0" w:firstLine="560"/>
        <w:spacing w:before="450" w:after="450" w:line="312" w:lineRule="auto"/>
      </w:pPr>
      <w:r>
        <w:rPr>
          <w:rFonts w:ascii="宋体" w:hAnsi="宋体" w:eastAsia="宋体" w:cs="宋体"/>
          <w:color w:val="000"/>
          <w:sz w:val="28"/>
          <w:szCs w:val="28"/>
        </w:rPr>
        <w:t xml:space="preserve">回顾这一周的工作，自己整体上因为参加营运时间较短，少，操作不够自如。超市运营管理要学的东西多而细，只有自己积极主动才能真正有所收获胜任自己的工作。刚刚的我们应该比别人更加努力，一方面在公司学习超市管理如商品的成列、盘点、价格检查等具体环节，把理论知识消化贯通在运用到实际工作中。另一方面通过了解最新市场信息，查阅超市营运的相关的专业资料，使自己的全局思路更加清晰，全面提高自己的业务水平和管理水平，为公司发展奉献自身全部的能量。是更好的为超市来带利益。</w:t>
      </w:r>
    </w:p>
    <w:p>
      <w:pPr>
        <w:ind w:left="0" w:right="0" w:firstLine="560"/>
        <w:spacing w:before="450" w:after="450" w:line="312" w:lineRule="auto"/>
      </w:pPr>
      <w:r>
        <w:rPr>
          <w:rFonts w:ascii="宋体" w:hAnsi="宋体" w:eastAsia="宋体" w:cs="宋体"/>
          <w:color w:val="000"/>
          <w:sz w:val="28"/>
          <w:szCs w:val="28"/>
        </w:rPr>
        <w:t xml:space="preserve">最后特别感谢部门王经理、孙主管的悉心指导以及纺织部其他同事、促销人员的帮助。</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超市厨师心得体会四</w:t>
      </w:r>
    </w:p>
    <w:p>
      <w:pPr>
        <w:ind w:left="0" w:right="0" w:firstLine="560"/>
        <w:spacing w:before="450" w:after="450" w:line="312" w:lineRule="auto"/>
      </w:pPr>
      <w:r>
        <w:rPr>
          <w:rFonts w:ascii="宋体" w:hAnsi="宋体" w:eastAsia="宋体" w:cs="宋体"/>
          <w:color w:val="000"/>
          <w:sz w:val="28"/>
          <w:szCs w:val="28"/>
        </w:rPr>
        <w:t xml:space="preserve">做一个好的西餐厨师须具备下面的条件!!</w:t>
      </w:r>
    </w:p>
    <w:p>
      <w:pPr>
        <w:ind w:left="0" w:right="0" w:firstLine="560"/>
        <w:spacing w:before="450" w:after="450" w:line="312" w:lineRule="auto"/>
      </w:pPr>
      <w:r>
        <w:rPr>
          <w:rFonts w:ascii="宋体" w:hAnsi="宋体" w:eastAsia="宋体" w:cs="宋体"/>
          <w:color w:val="000"/>
          <w:sz w:val="28"/>
          <w:szCs w:val="28"/>
        </w:rPr>
        <w:t xml:space="preserve">一、 要成为一名优秀厨师追求的最高境界。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徒起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 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 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二是要以博大胸怀传艺。我在四十年的烹饪生涯中，共培养学生近千人，其中100多人成为高级厨师，并成为酒店、宾馆、饭店、餐馆的中坚技术骨干。我认为厨师成名后，更要为烹饪事业发扬光大作贡献，不能将自身的烹饪技艺视为个人财富，要毫不保留的将自我所知，传授给热爱本职、热爱行业的学艺者，对一些勤奋好学，有发展前途的学生、徒弟要多培养。</w:t>
      </w:r>
    </w:p>
    <w:p>
      <w:pPr>
        <w:ind w:left="0" w:right="0" w:firstLine="560"/>
        <w:spacing w:before="450" w:after="450" w:line="312" w:lineRule="auto"/>
      </w:pPr>
      <w:r>
        <w:rPr>
          <w:rFonts w:ascii="宋体" w:hAnsi="宋体" w:eastAsia="宋体" w:cs="宋体"/>
          <w:color w:val="000"/>
          <w:sz w:val="28"/>
          <w:szCs w:val="28"/>
        </w:rPr>
        <w:t xml:space="preserve">三、 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 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超市厨师心得体会五</w:t>
      </w:r>
    </w:p>
    <w:p>
      <w:pPr>
        <w:ind w:left="0" w:right="0" w:firstLine="560"/>
        <w:spacing w:before="450" w:after="450" w:line="312" w:lineRule="auto"/>
      </w:pPr>
      <w:r>
        <w:rPr>
          <w:rFonts w:ascii="宋体" w:hAnsi="宋体" w:eastAsia="宋体" w:cs="宋体"/>
          <w:color w:val="000"/>
          <w:sz w:val="28"/>
          <w:szCs w:val="28"/>
        </w:rPr>
        <w:t xml:space="preserve">一、 排面丰满度，整洁度都要比我们现在的水平高出很多，尤其是每个时间段去看排面都是丰满的，整洁的。特别是生鲜的排面能做到实时都丰满无烂货确实是要付出很多努力的。每个排面都有专人去整理。而且整个卖场我几乎找不到暂缺货的价格牌，如此的大卖场能做到这一点我真是佩服。</w:t>
      </w:r>
    </w:p>
    <w:p>
      <w:pPr>
        <w:ind w:left="0" w:right="0" w:firstLine="560"/>
        <w:spacing w:before="450" w:after="450" w:line="312" w:lineRule="auto"/>
      </w:pPr>
      <w:r>
        <w:rPr>
          <w:rFonts w:ascii="宋体" w:hAnsi="宋体" w:eastAsia="宋体" w:cs="宋体"/>
          <w:color w:val="000"/>
          <w:sz w:val="28"/>
          <w:szCs w:val="28"/>
        </w:rPr>
        <w:t xml:space="preserve">二、 卫生是门店的环境基础，胖东来在这方面做出了行业的标杆，不只是商品卫生做的出色，设备卫生，道具卫生都特别的出色，就连洗手间的卫生我们都找不到可以挑理的地方，但我观察到有垃圾调到地面时，总有人不到一分钟就把垃圾清理干净。说明整个企业已经把卫生标准看成了自己赖以生存的竞争优势了。把这个观念真真切切的落实到了触手可及的每一个角落，这是我们需要追赶和努力的地方。</w:t>
      </w:r>
    </w:p>
    <w:p>
      <w:pPr>
        <w:ind w:left="0" w:right="0" w:firstLine="560"/>
        <w:spacing w:before="450" w:after="450" w:line="312" w:lineRule="auto"/>
      </w:pPr>
      <w:r>
        <w:rPr>
          <w:rFonts w:ascii="宋体" w:hAnsi="宋体" w:eastAsia="宋体" w:cs="宋体"/>
          <w:color w:val="000"/>
          <w:sz w:val="28"/>
          <w:szCs w:val="28"/>
        </w:rPr>
        <w:t xml:space="preserve">三、 员工面貌主要体现在员工的精神面貌和工作态度上，据我观察胖东来的员工几乎没有在工作时间闲聊的，即使有聊天，也是一边整理各自排面，一边闲聊几句，不过这个时间不会超过一分钟。整个卖场的员工都在有条不紊的按照自己的工作内容和性质完成自己的本职工作。如何调动员工的工作积极性这是我们需要认真思考和学习的。</w:t>
      </w:r>
    </w:p>
    <w:p>
      <w:pPr>
        <w:ind w:left="0" w:right="0" w:firstLine="560"/>
        <w:spacing w:before="450" w:after="450" w:line="312" w:lineRule="auto"/>
      </w:pPr>
      <w:r>
        <w:rPr>
          <w:rFonts w:ascii="宋体" w:hAnsi="宋体" w:eastAsia="宋体" w:cs="宋体"/>
          <w:color w:val="000"/>
          <w:sz w:val="28"/>
          <w:szCs w:val="28"/>
        </w:rPr>
        <w:t xml:space="preserve">五、 区域管理这个管理手段胖东来做的比我们更出色，无论是管理的手段方法，工具还是管理的理念都比我们跟深入，比如每个人的卫生区分配，每个认得货架管理区分配等以及分配后如何操作，如何运行，如何追踪，如何检查，还有以什么方式去实施。这都是他们走在了我们的前面。我们只是意识到了要用这种管理手段，也有相关的大体政策，但是具体的更细致的可行性方法，方案我我们差的太多，急需补救。</w:t>
      </w:r>
    </w:p>
    <w:p>
      <w:pPr>
        <w:ind w:left="0" w:right="0" w:firstLine="560"/>
        <w:spacing w:before="450" w:after="450" w:line="312" w:lineRule="auto"/>
      </w:pPr>
      <w:r>
        <w:rPr>
          <w:rFonts w:ascii="宋体" w:hAnsi="宋体" w:eastAsia="宋体" w:cs="宋体"/>
          <w:color w:val="000"/>
          <w:sz w:val="28"/>
          <w:szCs w:val="28"/>
        </w:rPr>
        <w:t xml:space="preserve">通过对以上几点的思考，我认为作为门店应该采取的追赶策略有一下几点</w:t>
      </w:r>
    </w:p>
    <w:p>
      <w:pPr>
        <w:ind w:left="0" w:right="0" w:firstLine="560"/>
        <w:spacing w:before="450" w:after="450" w:line="312" w:lineRule="auto"/>
      </w:pPr>
      <w:r>
        <w:rPr>
          <w:rFonts w:ascii="宋体" w:hAnsi="宋体" w:eastAsia="宋体" w:cs="宋体"/>
          <w:color w:val="000"/>
          <w:sz w:val="28"/>
          <w:szCs w:val="28"/>
        </w:rPr>
        <w:t xml:space="preserve">二、卫生是门店一切的基础，这一点一定要灌输给门店的所有的人，这是我们得以生存的最后一道线和发展的基础。同时，我们现在正在推行门店的卫生区域责任制和日清洁制度，通过这些方法的实施从制度上和思想上重视起来。</w:t>
      </w:r>
    </w:p>
    <w:p>
      <w:pPr>
        <w:ind w:left="0" w:right="0" w:firstLine="560"/>
        <w:spacing w:before="450" w:after="450" w:line="312" w:lineRule="auto"/>
      </w:pPr>
      <w:r>
        <w:rPr>
          <w:rFonts w:ascii="宋体" w:hAnsi="宋体" w:eastAsia="宋体" w:cs="宋体"/>
          <w:color w:val="000"/>
          <w:sz w:val="28"/>
          <w:szCs w:val="28"/>
        </w:rPr>
        <w:t xml:space="preserve">三、员工的精神面貌的的改观，起点是让员工门店都满负荷的运转起来，按照员工的时段管理，通过细分员工每个时间段工作，让员工实时都有工作可做。然后就是利用奖罚政策督促和激励相结合的调动员工积极性，同时要宣传以店为家的思想，让员工以家人的角度去想店面该如何发展，个人该如何去做。</w:t>
      </w:r>
    </w:p>
    <w:p>
      <w:pPr>
        <w:ind w:left="0" w:right="0" w:firstLine="560"/>
        <w:spacing w:before="450" w:after="450" w:line="312" w:lineRule="auto"/>
      </w:pPr>
      <w:r>
        <w:rPr>
          <w:rFonts w:ascii="宋体" w:hAnsi="宋体" w:eastAsia="宋体" w:cs="宋体"/>
          <w:color w:val="000"/>
          <w:sz w:val="28"/>
          <w:szCs w:val="28"/>
        </w:rPr>
        <w:t xml:space="preserve">4、如何提高为顾客着想的觉悟，首先是做好各自岗位的本职顾客服务工作，不允许出现基础服务的错误，采取零容忍的态度。其次根据店内的情况适当开展服务延伸和服务外延工作。</w:t>
      </w:r>
    </w:p>
    <w:p>
      <w:pPr>
        <w:ind w:left="0" w:right="0" w:firstLine="560"/>
        <w:spacing w:before="450" w:after="450" w:line="312" w:lineRule="auto"/>
      </w:pPr>
      <w:r>
        <w:rPr>
          <w:rFonts w:ascii="宋体" w:hAnsi="宋体" w:eastAsia="宋体" w:cs="宋体"/>
          <w:color w:val="000"/>
          <w:sz w:val="28"/>
          <w:szCs w:val="28"/>
        </w:rPr>
        <w:t xml:space="preserve">5、认真总结工作内容，制定适合本店的区域管理办法，和时段管理方法的政策，流程，办法，表格等（本月内完成并实施）。把我们的区域管理从观念性，理念性等空泛的概念，落实到门店实实在在的管理中去。让我们能充分的用区域管理这个工具，提升殿堂的形象和管理水平。</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超市厨师心得体会六</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超市厨师心得体会七</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的客户关系非常重要。摊位设置是一门艺术，对于有心的管理者可以把摊位布置的整洁、美观、实用。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超市厨师心得体会八</w:t>
      </w:r>
    </w:p>
    <w:p>
      <w:pPr>
        <w:ind w:left="0" w:right="0" w:firstLine="560"/>
        <w:spacing w:before="450" w:after="450" w:line="312" w:lineRule="auto"/>
      </w:pPr>
      <w:r>
        <w:rPr>
          <w:rFonts w:ascii="宋体" w:hAnsi="宋体" w:eastAsia="宋体" w:cs="宋体"/>
          <w:color w:val="000"/>
          <w:sz w:val="28"/>
          <w:szCs w:val="28"/>
        </w:rPr>
        <w:t xml:space="preserve">实习时间：20xx年07月15日至20xx年08月15日共30天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今年暑假，我选择用打工的方式充实自己的假期生活，所以，我选择了在佳家玛超市担任售货员。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习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习看起来有些漫长，但是真的当自己身临其境的时候，又会觉得很短暂。在实习结束后，我也想了很多。首先，社会实习让将要离开校园踏上社会的我们更加真实的体验社会生活，接触社会，了解社会生活，以帮助我们今后能够更快、更好的融入社会。再者，社会实习也大大锻炼了我们的沟通与表达的能力。还使我们加深了对社会的理解，也开拓了视野。所以，我想，只要还有机会，我一定会多参加社会实习活动。</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超市厨师心得体会九</w:t>
      </w:r>
    </w:p>
    <w:p>
      <w:pPr>
        <w:ind w:left="0" w:right="0" w:firstLine="560"/>
        <w:spacing w:before="450" w:after="450" w:line="312" w:lineRule="auto"/>
      </w:pPr>
      <w:r>
        <w:rPr>
          <w:rFonts w:ascii="宋体" w:hAnsi="宋体" w:eastAsia="宋体" w:cs="宋体"/>
          <w:color w:val="000"/>
          <w:sz w:val="28"/>
          <w:szCs w:val="28"/>
        </w:rPr>
        <w:t xml:space="preserve">20xx年9月30日入职后，我一直在x区x分店实习，主要在生鲜部和招聘岗。在x的生鲜部，虽然累一点，但我学到很多，尤其是如何与顾客有效沟通，以及如何提高我们的服务质量。在生鲜区，我体会到了“微笑服务“的意义，也感受到我们服务行业的一些乐趣—，那就是：在“微笑服务”中，获取顾客的尊重，以及实现自己的人生价值。</w:t>
      </w:r>
    </w:p>
    <w:p>
      <w:pPr>
        <w:ind w:left="0" w:right="0" w:firstLine="560"/>
        <w:spacing w:before="450" w:after="450" w:line="312" w:lineRule="auto"/>
      </w:pPr>
      <w:r>
        <w:rPr>
          <w:rFonts w:ascii="宋体" w:hAnsi="宋体" w:eastAsia="宋体" w:cs="宋体"/>
          <w:color w:val="000"/>
          <w:sz w:val="28"/>
          <w:szCs w:val="28"/>
        </w:rPr>
        <w:t xml:space="preserve">在生鲜部完成“入行大考验”之后，我就被长期分到了招聘岗上。坦率而言，在招聘岗上，我没有机会学习一些卖场的基本功，也一度缺乏在其他部门的锻炼，感觉当时不太踏实。不过在招聘岗上也有所收获，因为在招工的过程中，我对本公司的一些基本情况和员工待遇有了初步的认识，并且对超市各部门的分工有了进一步的了解。当然，最关键的是，我学到了不少与人交流、沟通、打交道的技巧。由此我知道，不论在哪个岗位，都是有很多东西需要学和可以学的。所以，对于自身而言，都应该把自己当作一个“空瓶子”，然后在今后的工作中，不断地去“装满”“填充”，让自己更加充实，这样才可以胜任所有的工作，特别是我们这些要走上管理岗位的储训学员，更应如此。</w:t>
      </w:r>
    </w:p>
    <w:p>
      <w:pPr>
        <w:ind w:left="0" w:right="0" w:firstLine="560"/>
        <w:spacing w:before="450" w:after="450" w:line="312" w:lineRule="auto"/>
      </w:pPr>
      <w:r>
        <w:rPr>
          <w:rFonts w:ascii="宋体" w:hAnsi="宋体" w:eastAsia="宋体" w:cs="宋体"/>
          <w:color w:val="000"/>
          <w:sz w:val="28"/>
          <w:szCs w:val="28"/>
        </w:rPr>
        <w:t xml:space="preserve">11月19日，我和其他七人，被分到于中山x店，进行开店支援。这段时间，是我进入x后，收获的阶段。开新店的工作，严谨而有序。此次开店，我对如何组装货架、如何分货、如何进行商品陈列、如何整理排面、如何进行人员调整以及如何增强团队凝聚力，有了新的体会。其中对我影响的，莫过于翻来覆去的商品陈列过程。因为之前在x店的卖场实习的缺失，所以让我对新店的商品陈列特别感兴趣。在我们食品部的商品陈列过程中，遇到了很多问题，由于是第一次接触，我所负责的区域问题更大。但经过几天的反复调整和各位前辈的“言传身教”之后，我们的陈列更专业、更美观、更整齐。通过这几天的陈列，再结合几家老店的陈列情况，我确确实实对“陈列标准”有了深刻体会：标准，始终坚持就还是标准，一旦有一天没有坚持了，就不再是标准！在此，我想向领导提出我的建议，希望总部领导可以督促所有的门店都有统一的标准和原则，这样才有利于卖场的整洁美观和企业的生命力。</w:t>
      </w:r>
    </w:p>
    <w:p>
      <w:pPr>
        <w:ind w:left="0" w:right="0" w:firstLine="560"/>
        <w:spacing w:before="450" w:after="450" w:line="312" w:lineRule="auto"/>
      </w:pPr>
      <w:r>
        <w:rPr>
          <w:rFonts w:ascii="宋体" w:hAnsi="宋体" w:eastAsia="宋体" w:cs="宋体"/>
          <w:color w:val="000"/>
          <w:sz w:val="28"/>
          <w:szCs w:val="28"/>
        </w:rPr>
        <w:t xml:space="preserve">进入x已经两月有余，我对我的工作有了重新的意向和方向。零售行业真的有其特殊的魅力在里边，而且结合企业的“核心价值观”，我还有以下认识：</w:t>
      </w:r>
    </w:p>
    <w:p>
      <w:pPr>
        <w:ind w:left="0" w:right="0" w:firstLine="560"/>
        <w:spacing w:before="450" w:after="450" w:line="312" w:lineRule="auto"/>
      </w:pPr>
      <w:r>
        <w:rPr>
          <w:rFonts w:ascii="宋体" w:hAnsi="宋体" w:eastAsia="宋体" w:cs="宋体"/>
          <w:color w:val="000"/>
          <w:sz w:val="28"/>
          <w:szCs w:val="28"/>
        </w:rPr>
        <w:t xml:space="preserve">我们做一份工作，应该当作是自己的事业来做，这样才能有无尽的激—情和毅力。投身于零售行业中，首先自己要对自己有一个客观的认知，知道自己要得到什么，了解自己要怎样做才能得到；这样才能有更好的心态去工作，这是“对自己负责”；然后，为我们企业付出，其实是在实现自己的人生价值，并且这个价值也会和付出和态度成正比，因此工作中一定要尽职尽责，这是“对公司负责”；而在这中间，我们要怎么实现付出和回报的转变呢，这就要我们“对顾客负责”，贴心为顾客服务，关爱顾客的生活。这是一个“良性循坏”的过程，我们要扮演的角色，就是当下你所处的岗位，好好做好它，这个“良性循坏”的系统才能有效的转动，并惠及所有为止努力奋斗的人。</w:t>
      </w:r>
    </w:p>
    <w:p>
      <w:pPr>
        <w:ind w:left="0" w:right="0" w:firstLine="560"/>
        <w:spacing w:before="450" w:after="450" w:line="312" w:lineRule="auto"/>
      </w:pPr>
      <w:r>
        <w:rPr>
          <w:rFonts w:ascii="宋体" w:hAnsi="宋体" w:eastAsia="宋体" w:cs="宋体"/>
          <w:color w:val="000"/>
          <w:sz w:val="28"/>
          <w:szCs w:val="28"/>
        </w:rPr>
        <w:t xml:space="preserve">以上就是我对自己两个月来的工作总结和自己对公司、对零售行业的认识。x连锁是我的“职业生涯”第一站，我很希望能够把它当一份事业来做，并以此作为我人生价值实现的舞台。再次表达我对本公司的敬意和信心，以及对零售行业的喜爱和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