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感恩节社区活动方案怎么写(6篇)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恩节社区活动方案怎么写一大家好!能站在这里为大家演讲，我深感荣幸，心情也十分激动。今天，我演讲的题目是《感恩母校》。一直以来，我在寻找，“母校”到底是一个怎样的字眼，难道她就是我们大多数人认为的，是我们学习和生活几年，最终让我们收获成长和...</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感恩节社区活动方案怎么写一</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感恩节社区活动方案怎么写二</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感恩节社区活动方案怎么写四</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今年是感恩节，“感恩节”英文叫“thankgivingday”虽然是美国的节日，但“感恩”却不分国度，“知恩图报”是中华民族的传统美德。小朋友们，我们有责任把“感恩”这个美德传递下去。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恩老师、感谢他们教给我们做人的道理，培养我们良好的行为习惯，让我们拥有智慧，拥有克服困难的力量和积极乐观的心态。(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同时让我们感恩在我们成长道路上和我们一同成长，共同分享我们喜怒哀乐的同伴们。(请面向你旁边的小伙伴，给他最甜美的微笑和最真诚的拥抱。)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在此，请让我代表万婴福乐园全体教职工感恩各位家长，感谢你们一直以来对万婴福乐园的支持、理解与帮助，你们一句温暖的问候、一句真诚的感谢都将成为我们工作中的动力。</w:t>
      </w:r>
    </w:p>
    <w:p>
      <w:pPr>
        <w:ind w:left="0" w:right="0" w:firstLine="560"/>
        <w:spacing w:before="450" w:after="450" w:line="312" w:lineRule="auto"/>
      </w:pPr>
      <w:r>
        <w:rPr>
          <w:rFonts w:ascii="宋体" w:hAnsi="宋体" w:eastAsia="宋体" w:cs="宋体"/>
          <w:color w:val="000"/>
          <w:sz w:val="28"/>
          <w:szCs w:val="28"/>
        </w:rPr>
        <w:t xml:space="preserve">我感恩我亲爱的同事们，是你们对这份工作的热爱、对孩子们无微不至的关怀、对集体无私的奉献，才让万婴教育机构能够得到社会的认可，得到家长的认同，因为有你们万婴福乐园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万婴福乐园的每个孩子!</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感恩节社区活动方案怎么写五</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万物赖以生存最重要的是空气，没有空气，一切不复存在;有了空气，还要有阳光，没有阳光，寒冷足以毁灭一切;而没有水，万物更是寸步难行。这一切都有了，万物就可以各取所需，或汲取养分或获得食物，从此生机勃勃地生存开来。</w:t>
      </w:r>
    </w:p>
    <w:p>
      <w:pPr>
        <w:ind w:left="0" w:right="0" w:firstLine="560"/>
        <w:spacing w:before="450" w:after="450" w:line="312" w:lineRule="auto"/>
      </w:pPr>
      <w:r>
        <w:rPr>
          <w:rFonts w:ascii="宋体" w:hAnsi="宋体" w:eastAsia="宋体" w:cs="宋体"/>
          <w:color w:val="000"/>
          <w:sz w:val="28"/>
          <w:szCs w:val="28"/>
        </w:rPr>
        <w:t xml:space="preserve">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小草感恩大地母亲的滋养，感恩春风的抚摸，年复一年，“野火烧不尽，春风吹又生”，以那抹翠绿和旺盛的生机来感恩。而种子对大地母亲的报答，则是以惊人的力量x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莲出淤泥而不染，亭亭玉立，一尘不染，是那样高洁美丽。可是莲藕却必须在三天内冒出水面，接受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w:t>
      </w:r>
    </w:p>
    <w:p>
      <w:pPr>
        <w:ind w:left="0" w:right="0" w:firstLine="560"/>
        <w:spacing w:before="450" w:after="450" w:line="312" w:lineRule="auto"/>
      </w:pPr>
      <w:r>
        <w:rPr>
          <w:rFonts w:ascii="宋体" w:hAnsi="宋体" w:eastAsia="宋体" w:cs="宋体"/>
          <w:color w:val="000"/>
          <w:sz w:val="28"/>
          <w:szCs w:val="28"/>
        </w:rPr>
        <w:t xml:space="preserve">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么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曾经看过一篇文章，一只流浪猫被她的主人收养，从此，这猫儿心里只有主人。它每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保持着主人给摆的睡姿，不曾动一下。猫咪好傻，它因为主人的知遇之恩，把自己的全部都给了主人，甚至付出生命。可是这种感恩又怎么不让人感动呢?</w:t>
      </w:r>
    </w:p>
    <w:p>
      <w:pPr>
        <w:ind w:left="0" w:right="0" w:firstLine="560"/>
        <w:spacing w:before="450" w:after="450" w:line="312" w:lineRule="auto"/>
      </w:pPr>
      <w:r>
        <w:rPr>
          <w:rFonts w:ascii="宋体" w:hAnsi="宋体" w:eastAsia="宋体" w:cs="宋体"/>
          <w:color w:val="000"/>
          <w:sz w:val="28"/>
          <w:szCs w:val="28"/>
        </w:rPr>
        <w:t xml:space="preserve">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么能不感到羞愧呢?</w:t>
      </w:r>
    </w:p>
    <w:p>
      <w:pPr>
        <w:ind w:left="0" w:right="0" w:firstLine="560"/>
        <w:spacing w:before="450" w:after="450" w:line="312" w:lineRule="auto"/>
      </w:pPr>
      <w:r>
        <w:rPr>
          <w:rFonts w:ascii="宋体" w:hAnsi="宋体" w:eastAsia="宋体" w:cs="宋体"/>
          <w:color w:val="000"/>
          <w:sz w:val="28"/>
          <w:szCs w:val="28"/>
        </w:rPr>
        <w:t xml:space="preserve">感恩的前提来源于无私。父母对子女的爱，老师对学生的关怀，以及同学好友的关心、陌生人伸出的援手，这些都是无私的。于是在我们心中，就有了一种想法：感恩!然而，感恩并非是等价的酬谢和馈赠的厚礼，不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那么到底什么是真正的感恩呢?</w:t>
      </w:r>
    </w:p>
    <w:p>
      <w:pPr>
        <w:ind w:left="0" w:right="0" w:firstLine="560"/>
        <w:spacing w:before="450" w:after="450" w:line="312" w:lineRule="auto"/>
      </w:pPr>
      <w:r>
        <w:rPr>
          <w:rFonts w:ascii="宋体" w:hAnsi="宋体" w:eastAsia="宋体" w:cs="宋体"/>
          <w:color w:val="000"/>
          <w:sz w:val="28"/>
          <w:szCs w:val="28"/>
        </w:rPr>
        <w:t xml:space="preserve">我想应该是尽己所能用自己最纯洁、最美好、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那么感恩，的方式，就是无私地奉献;那么感恩，就是一种责任，它要求人人要做到积极阳光地生活，在危难之际能助人力缆狂澜，在安和之时，能授益与人，这才是真正的感恩。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我的“感恩”早已存入心的文件夹，它时刻温柔着我的心，触动着我的心灵，是我心中最亮的那颗星，是我的责任，是我的动力。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