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最新沈阳东陵导游词汇总(八篇)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沈阳东陵导游词汇总一我们此次游览的景点是世界文化遗产、国家4a级景区、国家重点文物保护单位——沈阳故宫。首先呢，我们一齐来看一下沈阳故宫的平面图。沈阳故宫始建于公元1625年。先后经过三次大规模建设，构成了东、中、西三路格局。东路建立于...</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最新沈阳东陵导游词汇总一</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我们此次游览的景点是世界文化遗产、国家4a级景区、国家重点文物保护单位——沈阳故宫。首先呢，我们一齐来看一下沈阳故宫的平面图。</w:t>
      </w:r>
    </w:p>
    <w:p>
      <w:pPr>
        <w:ind w:left="0" w:right="0" w:firstLine="560"/>
        <w:spacing w:before="450" w:after="450" w:line="312" w:lineRule="auto"/>
      </w:pPr>
      <w:r>
        <w:rPr>
          <w:rFonts w:ascii="宋体" w:hAnsi="宋体" w:eastAsia="宋体" w:cs="宋体"/>
          <w:color w:val="000"/>
          <w:sz w:val="28"/>
          <w:szCs w:val="28"/>
        </w:rPr>
        <w:t xml:space="preserve">沈阳故宫始建于公元1625年。先后经过三次大规模建设，构成了东、中、西三路格局。东路建立于清太祖努尔哈赤时期，主要建筑是大政殿和十王庭;中路建于清太宗皇太极时期，主要的建筑是大清门、崇政殿、凤凰楼、清宁宫;西路呢，建于清乾隆年间，主要建筑是戏台、嘉荫堂、文溯阁和仰熙斋，它因存放《四库全书》而闻名。那么作为我国现存最完好的两座古代帝王宫殿之一呢，沈阳故宫与北京故宫遥相呼应，却又有着截然不一样的建筑风格。此刻呢我们就来领略一下昔日皇宫的风采。</w:t>
      </w:r>
    </w:p>
    <w:p>
      <w:pPr>
        <w:ind w:left="0" w:right="0" w:firstLine="560"/>
        <w:spacing w:before="450" w:after="450" w:line="312" w:lineRule="auto"/>
      </w:pPr>
      <w:r>
        <w:rPr>
          <w:rFonts w:ascii="宋体" w:hAnsi="宋体" w:eastAsia="宋体" w:cs="宋体"/>
          <w:color w:val="000"/>
          <w:sz w:val="28"/>
          <w:szCs w:val="28"/>
        </w:rPr>
        <w:t xml:space="preserve">首先我们看到的是中路建筑的大清门，它俗称午门，也就是沈阳故宫的正门。是当时文武群臣候朝的地方，也是清太宗皇太极理解群臣谢恩之处。那么这座门为什么叫做大清门呢?正统的说法是清朝的国号为清，皇宫的正门就是国门，所以称为大清门。还有一个传说，这座木门呢在建成之后呢并没有名称，只是叫做大门。之后，皇太极改国号为大清，听说北京明朝皇宫的宫门叫大明门，于是为了体现针锋相对，就将此门命名为大清门。</w:t>
      </w:r>
    </w:p>
    <w:p>
      <w:pPr>
        <w:ind w:left="0" w:right="0" w:firstLine="560"/>
        <w:spacing w:before="450" w:after="450" w:line="312" w:lineRule="auto"/>
      </w:pPr>
      <w:r>
        <w:rPr>
          <w:rFonts w:ascii="宋体" w:hAnsi="宋体" w:eastAsia="宋体" w:cs="宋体"/>
          <w:color w:val="000"/>
          <w:sz w:val="28"/>
          <w:szCs w:val="28"/>
        </w:rPr>
        <w:t xml:space="preserve">我们穿过大清门，此刻正面的建筑就是崇政殿。崇政殿原名“正殿”，俗称金銮殿。崇德元年定名为崇政殿。它是皇太极日常处理军政要务、接见外国使臣和边疆少数民族代表的地方。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能够看到崇政殿为五间九檩硬山式建筑，殿顶铺黄琉璃瓦，镶绿剪边，那么请各位游客注意的是殿顶的琉璃瓦，有去过北京故宫的朋友必须会清楚地记得北京故宫的琉璃瓦是黄色的，而沈阳的琉璃瓦是黄色镶绿剪边。那么这是沈阳故宫与北京故宫的重要差别之一。</w:t>
      </w:r>
    </w:p>
    <w:p>
      <w:pPr>
        <w:ind w:left="0" w:right="0" w:firstLine="560"/>
        <w:spacing w:before="450" w:after="450" w:line="312" w:lineRule="auto"/>
      </w:pPr>
      <w:r>
        <w:rPr>
          <w:rFonts w:ascii="宋体" w:hAnsi="宋体" w:eastAsia="宋体" w:cs="宋体"/>
          <w:color w:val="000"/>
          <w:sz w:val="28"/>
          <w:szCs w:val="28"/>
        </w:rPr>
        <w:t xml:space="preserve">我们走上月台。那么在月台两侧分别有用于计时的日晷，和用于存放标准计量单位的嘉量亭。我们看到在月台上呢还设有四口大缸，那么大家明白它们是做什么用的吗?那我告诉大家吧，他叫做“吉祥缸”古代称它是“门海”，是皇宫中重要的防火设施，象征缸中水多似海，能够镇火灾。</w:t>
      </w:r>
    </w:p>
    <w:p>
      <w:pPr>
        <w:ind w:left="0" w:right="0" w:firstLine="560"/>
        <w:spacing w:before="450" w:after="450" w:line="312" w:lineRule="auto"/>
      </w:pPr>
      <w:r>
        <w:rPr>
          <w:rFonts w:ascii="宋体" w:hAnsi="宋体" w:eastAsia="宋体" w:cs="宋体"/>
          <w:color w:val="000"/>
          <w:sz w:val="28"/>
          <w:szCs w:val="28"/>
        </w:rPr>
        <w:t xml:space="preserve">我们走上须弥座。抬头看上方的牌匾是用满文和汉文书写的“崇政殿”。请游客看左边的满文，我们有个形象的比喻“中间一根棍，两边都是刺，加上圈和点，就是满文字儿”。那么沈阳故宫的牌匾都是满文在左，汉文在右。而北京故宫的牌匾都是汉文在左，满文在右。那么这是沈阳故宫与北京故宫的差别之二。</w:t>
      </w:r>
    </w:p>
    <w:p>
      <w:pPr>
        <w:ind w:left="0" w:right="0" w:firstLine="560"/>
        <w:spacing w:before="450" w:after="450" w:line="312" w:lineRule="auto"/>
      </w:pPr>
      <w:r>
        <w:rPr>
          <w:rFonts w:ascii="宋体" w:hAnsi="宋体" w:eastAsia="宋体" w:cs="宋体"/>
          <w:color w:val="000"/>
          <w:sz w:val="28"/>
          <w:szCs w:val="28"/>
        </w:rPr>
        <w:t xml:space="preserve">我们抬头看崇政殿内上方悬挂的“正大光明”匾额，是由顺治皇帝手谕的。下方呢是皇帝的宝座，据说宝座上绘制雕刻有8条金龙，再加上坐在宝座上的真龙天子，正好是中国古代最大的阳数九条龙。此刻崇政殿呢，我们就游览到那里。</w:t>
      </w:r>
    </w:p>
    <w:p>
      <w:pPr>
        <w:ind w:left="0" w:right="0" w:firstLine="560"/>
        <w:spacing w:before="450" w:after="450" w:line="312" w:lineRule="auto"/>
      </w:pPr>
      <w:r>
        <w:rPr>
          <w:rFonts w:ascii="宋体" w:hAnsi="宋体" w:eastAsia="宋体" w:cs="宋体"/>
          <w:color w:val="000"/>
          <w:sz w:val="28"/>
          <w:szCs w:val="28"/>
        </w:rPr>
        <w:t xml:space="preserve">眼前的雄伟建筑呢，就是凤凰楼。它建在3。8米高的青砖台基上，为三层歇山式建筑。它原名翔凤楼，是皇太极休息、宴会和读书之所。我们看到正门上方悬挂的“紫气东来”横匾呢，是由乾隆皇帝手谕的。意思是大清朝国运强盛的福气是从东方的盛京传来的。那么凤凰楼不仅仅是当时后宫的正门，又是当时盛京城的最高建筑，所以有“凤楼晓日”之称，并被列为盛京八景之一。传说呀当年站在凤凰楼上就能够看到抚顺城呢。</w:t>
      </w:r>
    </w:p>
    <w:p>
      <w:pPr>
        <w:ind w:left="0" w:right="0" w:firstLine="560"/>
        <w:spacing w:before="450" w:after="450" w:line="312" w:lineRule="auto"/>
      </w:pPr>
      <w:r>
        <w:rPr>
          <w:rFonts w:ascii="宋体" w:hAnsi="宋体" w:eastAsia="宋体" w:cs="宋体"/>
          <w:color w:val="000"/>
          <w:sz w:val="28"/>
          <w:szCs w:val="28"/>
        </w:rPr>
        <w:t xml:space="preserve">穿过凤凰楼呢我们来到了一处院落，此处呢就是皇太极的后宫所在。我们正面的是皇太极的中宫“清宁宫”。它原名正宫，是沈阳故宫中最具满族住宅特色的建筑。我们能够看到它的门呢开在靠东的一侧。形如口袋，所以称为“口袋房”。东一间呢是皇太极和孝端文皇后博尔济吉特氏的寝宫，又称暖阁。寝宫分为南北两室，各有火炕又称龙床。1643年，皇太极就在那里‘端坐无疾而终’，终年52岁，后葬于昭陵。那么在东侧第二间的窗下呢，设有两口大锅，它是用来干什么的呢?我来解释一下，这两口锅是用来祭祀的。满族人信奉萨满教。人们将热酒灌进猪的耳朵，如果猪耳朵有晃动即表示神灵已经接收该祭品。如果不动，则表示神灵不满意，则本次祭祀活动不能在进行下去了。那么猪由于受到刺激就会摇头，满族人认为此时的猪已经通神，成为连接天地的媒介。于是呢就将猪宰杀后洗干净，切成大块，放入北侧的两口大锅里清水煮熟，那煮熟的肉呢就饿放入木槽中供奉给神灵享用，然后再分给参加祭祀的人们，称为“吃福肉”，满族人相信吃了福肉，福气就会降临到每个人的身上。</w:t>
      </w:r>
    </w:p>
    <w:p>
      <w:pPr>
        <w:ind w:left="0" w:right="0" w:firstLine="560"/>
        <w:spacing w:before="450" w:after="450" w:line="312" w:lineRule="auto"/>
      </w:pPr>
      <w:r>
        <w:rPr>
          <w:rFonts w:ascii="宋体" w:hAnsi="宋体" w:eastAsia="宋体" w:cs="宋体"/>
          <w:color w:val="000"/>
          <w:sz w:val="28"/>
          <w:szCs w:val="28"/>
        </w:rPr>
        <w:t xml:space="preserve">那么我们此刻来到西一侧的房间，西侧呢三间通连，北、西、南三面搭成相连的环炕，称为“万字炕”，那里既是皇帝举行内宫便宴之处，也是满族巫人萨满为皇帝和国家祈神的地方。</w:t>
      </w:r>
    </w:p>
    <w:p>
      <w:pPr>
        <w:ind w:left="0" w:right="0" w:firstLine="560"/>
        <w:spacing w:before="450" w:after="450" w:line="312" w:lineRule="auto"/>
      </w:pPr>
      <w:r>
        <w:rPr>
          <w:rFonts w:ascii="宋体" w:hAnsi="宋体" w:eastAsia="宋体" w:cs="宋体"/>
          <w:color w:val="000"/>
          <w:sz w:val="28"/>
          <w:szCs w:val="28"/>
        </w:rPr>
        <w:t xml:space="preserve">清宁宫与汉族建筑不一样的地方还在于它的烟囱建在屋后，而且是从地面向上垒起的。一会我们在绕道后面看这个烟囱。清宁宫的这种“口袋房，万字炕，烟囱建在地面上”的建筑特点具有满族特有的民族风格。</w:t>
      </w:r>
    </w:p>
    <w:p>
      <w:pPr>
        <w:ind w:left="0" w:right="0" w:firstLine="560"/>
        <w:spacing w:before="450" w:after="450" w:line="312" w:lineRule="auto"/>
      </w:pPr>
      <w:r>
        <w:rPr>
          <w:rFonts w:ascii="宋体" w:hAnsi="宋体" w:eastAsia="宋体" w:cs="宋体"/>
          <w:color w:val="000"/>
          <w:sz w:val="28"/>
          <w:szCs w:val="28"/>
        </w:rPr>
        <w:t xml:space="preserve">我们出了清宁宫呢，大家看到的这其他四座寝宫分别是：关雎宫、麟趾宫、衍庆宫、永福宫。我们下方逐一参观。</w:t>
      </w:r>
    </w:p>
    <w:p>
      <w:pPr>
        <w:ind w:left="0" w:right="0" w:firstLine="560"/>
        <w:spacing w:before="450" w:after="450" w:line="312" w:lineRule="auto"/>
      </w:pPr>
      <w:r>
        <w:rPr>
          <w:rFonts w:ascii="宋体" w:hAnsi="宋体" w:eastAsia="宋体" w:cs="宋体"/>
          <w:color w:val="000"/>
          <w:sz w:val="28"/>
          <w:szCs w:val="28"/>
        </w:rPr>
        <w:t xml:space="preserve">关雎宫是皇太极一生中最宠爱的宸妃——海兰珠的寝宫。海兰珠是中宫皇后的亲侄女，永福宫庄妃的亲姐姐。海兰珠嫁皇太极时已经26岁，但皇太极却对海兰珠有着很深的感情。海兰珠由于亲生的八皇子早逝，终日郁郁寡欢，在崇德六年病逝。在他死后两年，皇太极也去世了，据说皇太极的早逝与两年前宸妃的病逝有着密切的关系。</w:t>
      </w:r>
    </w:p>
    <w:p>
      <w:pPr>
        <w:ind w:left="0" w:right="0" w:firstLine="560"/>
        <w:spacing w:before="450" w:after="450" w:line="312" w:lineRule="auto"/>
      </w:pPr>
      <w:r>
        <w:rPr>
          <w:rFonts w:ascii="宋体" w:hAnsi="宋体" w:eastAsia="宋体" w:cs="宋体"/>
          <w:color w:val="000"/>
          <w:sz w:val="28"/>
          <w:szCs w:val="28"/>
        </w:rPr>
        <w:t xml:space="preserve">这是衍庆宫，是皇太极淑妃的寝宫，其女，被皇太极嫁给多尔衮为妻</w:t>
      </w:r>
    </w:p>
    <w:p>
      <w:pPr>
        <w:ind w:left="0" w:right="0" w:firstLine="560"/>
        <w:spacing w:before="450" w:after="450" w:line="312" w:lineRule="auto"/>
      </w:pPr>
      <w:r>
        <w:rPr>
          <w:rFonts w:ascii="宋体" w:hAnsi="宋体" w:eastAsia="宋体" w:cs="宋体"/>
          <w:color w:val="000"/>
          <w:sz w:val="28"/>
          <w:szCs w:val="28"/>
        </w:rPr>
        <w:t xml:space="preserve">这是麟趾宫，是皇太极贵妃娜木钟的寝宫，其子博果尔曾在皇太极死后成为福临皇位的最大竞争者。后成为朝中重臣。</w:t>
      </w:r>
    </w:p>
    <w:p>
      <w:pPr>
        <w:ind w:left="0" w:right="0" w:firstLine="560"/>
        <w:spacing w:before="450" w:after="450" w:line="312" w:lineRule="auto"/>
      </w:pPr>
      <w:r>
        <w:rPr>
          <w:rFonts w:ascii="宋体" w:hAnsi="宋体" w:eastAsia="宋体" w:cs="宋体"/>
          <w:color w:val="000"/>
          <w:sz w:val="28"/>
          <w:szCs w:val="28"/>
        </w:rPr>
        <w:t xml:space="preserve">我们最之后看看皇太极后妃中地位最低的永福宫。永福宫是庄妃博尔济吉特氏的宫室。若论及对清政权的影响，庄妃的作用远远超过了其她四位后妃，被后人评价为清朝历史上最有作为的后妃。庄妃也是中宫皇后的亲侄女，关雎宫海兰珠的亲妹妹。庄妃以其卓越的政治才能，辅佐了三位皇帝成就大清的基业。康熙二十六年，庄妃病逝，享年75岁。成为清朝后宫中寿禄最长的女人。</w:t>
      </w:r>
    </w:p>
    <w:p>
      <w:pPr>
        <w:ind w:left="0" w:right="0" w:firstLine="560"/>
        <w:spacing w:before="450" w:after="450" w:line="312" w:lineRule="auto"/>
      </w:pPr>
      <w:r>
        <w:rPr>
          <w:rFonts w:ascii="宋体" w:hAnsi="宋体" w:eastAsia="宋体" w:cs="宋体"/>
          <w:color w:val="000"/>
          <w:sz w:val="28"/>
          <w:szCs w:val="28"/>
        </w:rPr>
        <w:t xml:space="preserve">大家看，在庭院的西南角立着的红色木杆称为索伦杆，木杆顶端有锡斗。满族人称它为“神杆”。它是用来喂养乌鸦的。那么游客们是不是会疑问，为什么满族要祭祀乌鸦呢?其实这于一个关于乌鸦的传说有关。满族的先祖有一次在被仇家追杀时，曾绝望的躺在地上，这时恰巧一群乌鸦落在他的身上。仇家经过此地，认为乌鸦是不会在有活人的地方停留的，就这样满族的祖先得救了。之后满族人为报答乌鸦救祖先一命的恩德，开始供奉乌鸦，祭祀的时候把猪的内脏放到锡斗里来供养乌鸦。</w:t>
      </w:r>
    </w:p>
    <w:p>
      <w:pPr>
        <w:ind w:left="0" w:right="0" w:firstLine="560"/>
        <w:spacing w:before="450" w:after="450" w:line="312" w:lineRule="auto"/>
      </w:pPr>
      <w:r>
        <w:rPr>
          <w:rFonts w:ascii="宋体" w:hAnsi="宋体" w:eastAsia="宋体" w:cs="宋体"/>
          <w:color w:val="000"/>
          <w:sz w:val="28"/>
          <w:szCs w:val="28"/>
        </w:rPr>
        <w:t xml:space="preserve">此刻呢，我们看到的就是在清宁宫后的这根烟囱，也是当年沈阳城内唯一的一根烟囱。寓意“一统江山”。大家数一下烟囱有多少层?……对一共有十一层，我告诉大家在十一层上方还有三块砖。那么这怎样讲哪?问大家一个小问题：清朝有多少位皇帝，又有多少位是寿终正寝的?……对清朝一共有12为皇帝。其中11位寿终正寝。末代皇帝溥仪只做了三年的皇帝。正好和这十一层零三块砖“一统江山”吻合。</w:t>
      </w:r>
    </w:p>
    <w:p>
      <w:pPr>
        <w:ind w:left="0" w:right="0" w:firstLine="560"/>
        <w:spacing w:before="450" w:after="450" w:line="312" w:lineRule="auto"/>
      </w:pPr>
      <w:r>
        <w:rPr>
          <w:rFonts w:ascii="宋体" w:hAnsi="宋体" w:eastAsia="宋体" w:cs="宋体"/>
          <w:color w:val="000"/>
          <w:sz w:val="28"/>
          <w:szCs w:val="28"/>
        </w:rPr>
        <w:t xml:space="preserve">好了，朋友们沈阳故宫我就为大家介绍到那里，期望我的讲解能给大家留下深刻的印象。此刻大家能够自由活动30分钟，30分钟之后，我们在正门集合。</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最新沈阳东陵导游词汇总二</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__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说到这儿啊，让我想起一句话“要致富，先修路”，的确，唐山不仅是一个交通发达的城市，综合经济实力更是非常雄厚，20__年唐山国民生产总值1295亿，占河北省国民生产总值的1/5，相当于三个中等城市。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清朝是中国最后一个封建王朝，从公元1664年入关到1911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13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年后的1928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各位朋友们，今天我们游览了山川秀丽、建筑雄伟的国家4a级风景名胜区清东陵。通过这一天的接触，我发现大家都非常友好，大家对我工作也很配合，很支持我，在此我向大家表示感谢!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国清代皇陵区在河北省遵化县马兰峪西。清朝定都北京后，于顺治十八年(1661)建陵于此，后又在易县建皇陵，分别称清东陵、清西陵。整个陵区沿燕山余脉昌瑞山而建，分“后龙”与“前圈”，占地约2500平方公里。“后龙”设有内、中、外、火道及汛拨，驻兵看守。“前圈” 48平方公里的陵区内，建有帝陵 5座，为世祖顺治孝陵、圣祖康熙景陵、高宗乾隆裕陵、文宗咸丰定陵、穆宗同治惠陵，皇后陵4座，妃园寝5座。陵区外围还建有王爷、皇太子、公主等园寝。埋葬帝、后、妃、王、公主等160余人。1928年乾隆裕陵和慈禧陵地宫被军阀孙殿英盗掘一空。至1945年其他各陵也都被盗掘。该陵是中国现存规模宏大、建筑体系完整的皇室陵寝。1961年中华人民共和国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陵区内共有14处园寝，320座单体建筑。以孝陵为中心，各依顺序两边排列，东侧为顺治皇后孝东陵、康熙景陵及景妃园寝和双妃园寝，东南部为同治惠陵及惠妃园寝;西侧为乾隆裕陵及裕妃园寝、咸丰皇后菩陀峪定东陵(慈禧陵)、普祥峪定东陵(慈安陵)及定妃园寝、咸丰定陵。正门为大红门，是孝陵的门户，也是整个陵区的门户。门前有石牌坊，为一五间六柱十一楼的石结构建筑，面阔31.35米，高12.48米。门北为神道，直通孝陵，长5500米，宽12米，砖石铺地。大红门内东侧是更衣殿，为当时祭陵人换衣之所。往北是重檐九脊的孝陵圣德神功碑楼，碑面上用满汉2种文字镌刻，碑楼外面四周各竖华表1个，绕过自然影壁山，神道两侧排列石像生18对，由文臣、武将、马、麒麟、象、骆驼、狻猊、狮子等组成。再北是龙凤门，过神路桥为神道碑亭，内立用汉、满、蒙3种文字镌刻皇帝的庙号和谥号的石碑。神道后段有分出的景陵、裕陵和定陵神道，自成系统，唯惠陵不设神道和石像生。</w:t>
      </w:r>
    </w:p>
    <w:p>
      <w:pPr>
        <w:ind w:left="0" w:right="0" w:firstLine="560"/>
        <w:spacing w:before="450" w:after="450" w:line="312" w:lineRule="auto"/>
      </w:pPr>
      <w:r>
        <w:rPr>
          <w:rFonts w:ascii="宋体" w:hAnsi="宋体" w:eastAsia="宋体" w:cs="宋体"/>
          <w:color w:val="000"/>
          <w:sz w:val="28"/>
          <w:szCs w:val="28"/>
        </w:rPr>
        <w:t xml:space="preserve">帝后陵园形制基本相同，前面为隆恩殿和东西配殿。隆恩殿建筑在用汉白玉石砌成的巨大须弥座上，前有月台，周围环以汉白玉石栏杆。大殿面阔五间，进深三间。隆恩殿后面依次是三座门，二柱门和石五供，再后为明楼。明楼为重檐歇山顶，是全陵最高的建筑物，最后是宝城。地宫在宝城中间。慈禧陵的隆恩殿栏杆、陛石加以透雕技法，梁柱皆用黄花梨木，斗□、梁枋、天花板上的彩绘及雕砖内壁全部贴金，殿内外明柱、檐柱共64根，皆为半立体金龙盘绕。</w:t>
      </w:r>
    </w:p>
    <w:p>
      <w:pPr>
        <w:ind w:left="0" w:right="0" w:firstLine="560"/>
        <w:spacing w:before="450" w:after="450" w:line="312" w:lineRule="auto"/>
      </w:pPr>
      <w:r>
        <w:rPr>
          <w:rFonts w:ascii="宋体" w:hAnsi="宋体" w:eastAsia="宋体" w:cs="宋体"/>
          <w:color w:val="000"/>
          <w:sz w:val="28"/>
          <w:szCs w:val="28"/>
        </w:rPr>
        <w:t xml:space="preserve">裕陵地宫规模宏大，进深54米，落空面积372平方米，为青白石砌成的拱券式结构，分前后三室，门楼上雕出檐、瓦垅、吻兽，8扇石门各浮雕一菩萨立像，形态多姿，线条清晰。第一道门洞两侧雕四大天王。墓室内壁、券顶雕刻佛像及经文，其中有梵文647字，藏文 29464字;字体端整，遒劲有力。</w:t>
      </w:r>
    </w:p>
    <w:p>
      <w:pPr>
        <w:ind w:left="0" w:right="0" w:firstLine="560"/>
        <w:spacing w:before="450" w:after="450" w:line="312" w:lineRule="auto"/>
      </w:pPr>
      <w:r>
        <w:rPr>
          <w:rFonts w:ascii="宋体" w:hAnsi="宋体" w:eastAsia="宋体" w:cs="宋体"/>
          <w:color w:val="000"/>
          <w:sz w:val="28"/>
          <w:szCs w:val="28"/>
        </w:rPr>
        <w:t xml:space="preserve">1952年景陵、圣德神功碑楼被雷击烧毁。</w:t>
      </w:r>
    </w:p>
    <w:p>
      <w:pPr>
        <w:ind w:left="0" w:right="0" w:firstLine="560"/>
        <w:spacing w:before="450" w:after="450" w:line="312" w:lineRule="auto"/>
      </w:pPr>
      <w:r>
        <w:rPr>
          <w:rFonts w:ascii="宋体" w:hAnsi="宋体" w:eastAsia="宋体" w:cs="宋体"/>
          <w:color w:val="000"/>
          <w:sz w:val="28"/>
          <w:szCs w:val="28"/>
        </w:rPr>
        <w:t xml:space="preserve">位于河北省遵化境内的清东陵是中国现存规模最为宏大，体系最为完整，布局最为得体的帝王陵墓建筑群。战地78平方公里的15座陵寝中，长眠着161位帝、后、妃及皇子公主们。</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朝如持芴朝揖，中间有影壁山做书案可凭可依，东有鹰飞倒仰山如青龙盘卧，西有黄花山似白虎雄踞，东西两条大河环绕夹流似两条玉带。群山环抱的堂局辽阔坦荡，雍容不迫，真可谓地臻全美，景物天成。当年顺治皇帝到这一带行围打猎，被这一片灵山秀水所震撼，当即传旨\"此山王气葱郁可为朕寿宫\"。从此昌瑞山便有了规模浩大、气势恢宏的清东陵。</w:t>
      </w:r>
    </w:p>
    <w:p>
      <w:pPr>
        <w:ind w:left="0" w:right="0" w:firstLine="560"/>
        <w:spacing w:before="450" w:after="450" w:line="312" w:lineRule="auto"/>
      </w:pPr>
      <w:r>
        <w:rPr>
          <w:rFonts w:ascii="宋体" w:hAnsi="宋体" w:eastAsia="宋体" w:cs="宋体"/>
          <w:color w:val="000"/>
          <w:sz w:val="28"/>
          <w:szCs w:val="28"/>
        </w:rPr>
        <w:t xml:space="preserve">清东陵的建筑恢宏、壮观、精美。有580多单体建筑组成的庞大古建筑群中，有中国现存面阔最宽的石牌坊，五间六柱十一楼的仿木结构巧夺天工，中国保存最完整的长6000多米的孝陵主神路，随山势起伏极富艺术感染力，乾隆裕陵地宫精美的佛教石雕令人叹为观止，班禅大师赞誉为\"不可多得的石雕艺术宝库\"，慈禧陵三座贴金大殿，其豪华装修举世罕见，\"凤上龙下\"石雕匠心独运……</w:t>
      </w:r>
    </w:p>
    <w:p>
      <w:pPr>
        <w:ind w:left="0" w:right="0" w:firstLine="560"/>
        <w:spacing w:before="450" w:after="450" w:line="312" w:lineRule="auto"/>
      </w:pPr>
      <w:r>
        <w:rPr>
          <w:rFonts w:ascii="宋体" w:hAnsi="宋体" w:eastAsia="宋体" w:cs="宋体"/>
          <w:color w:val="000"/>
          <w:sz w:val="28"/>
          <w:szCs w:val="28"/>
        </w:rPr>
        <w:t xml:space="preserve">清东陵至今已有300多年的历史，每一座陵寝都记载着或辉煌或衰败的历史，每一座陵寝都传承着或动人或神秘的故事。入关第一帝顺治，开创康乾盛世的康熙大帝，文武兼备的十全老人乾隆，辅佐圣、世二祖的杰出女政治家孝庄文皇后，两度垂帘听政的慈安、慈禧，给人以扑朔迷离的香妃，还有咸丰、同治……这些曾主宰过国家命运，在清王朝政治舞台上扮演极为重要角色的人物，如今都长眠于此，任由自然的洗礼，历史的评说。</w:t>
      </w:r>
    </w:p>
    <w:p>
      <w:pPr>
        <w:ind w:left="0" w:right="0" w:firstLine="560"/>
        <w:spacing w:before="450" w:after="450" w:line="312" w:lineRule="auto"/>
      </w:pPr>
      <w:r>
        <w:rPr>
          <w:rFonts w:ascii="宋体" w:hAnsi="宋体" w:eastAsia="宋体" w:cs="宋体"/>
          <w:color w:val="000"/>
          <w:sz w:val="28"/>
          <w:szCs w:val="28"/>
        </w:rPr>
        <w:t xml:space="preserve">清东陵以她无可辩驳的魅力，以她重要的历史、艺术和科学价值于20__年11月30日被正式列入世界文化遗产名录。20__年1月被国家旅游局评定为国级aaaa级旅游景区。</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最新沈阳东陵导游词汇总三</w:t>
      </w:r>
    </w:p>
    <w:p>
      <w:pPr>
        <w:ind w:left="0" w:right="0" w:firstLine="560"/>
        <w:spacing w:before="450" w:after="450" w:line="312" w:lineRule="auto"/>
      </w:pPr>
      <w:r>
        <w:rPr>
          <w:rFonts w:ascii="宋体" w:hAnsi="宋体" w:eastAsia="宋体" w:cs="宋体"/>
          <w:color w:val="000"/>
          <w:sz w:val="28"/>
          <w:szCs w:val="28"/>
        </w:rPr>
        <w:t xml:space="preserve">游客朋友们大家好，欢迎大家来到沈阳故宫。沈阳故宫始建于公元1625年，是中国现存的两座古代帝王宫殿之一。也是举世仅存的满族风格宫殿建筑群，具有很高的历史价值，文化价值和艺术价值。20__年，联合国教科文组织正式将沈阳故宫列入《世界遗产名录》。</w:t>
      </w:r>
    </w:p>
    <w:p>
      <w:pPr>
        <w:ind w:left="0" w:right="0" w:firstLine="560"/>
        <w:spacing w:before="450" w:after="450" w:line="312" w:lineRule="auto"/>
      </w:pPr>
      <w:r>
        <w:rPr>
          <w:rFonts w:ascii="宋体" w:hAnsi="宋体" w:eastAsia="宋体" w:cs="宋体"/>
          <w:color w:val="000"/>
          <w:sz w:val="28"/>
          <w:szCs w:val="28"/>
        </w:rPr>
        <w:t xml:space="preserve">沈阳故宫经过三次大规模的建设，形成了东.中.西三路格局。首先我们看到的是中路建筑的大清门，大清门俗称午门，也就是沈阳故宫的正门。是当时文武群臣候朝的地方，也是清太宗皇太极接受群臣谢恩之处。</w:t>
      </w:r>
    </w:p>
    <w:p>
      <w:pPr>
        <w:ind w:left="0" w:right="0" w:firstLine="560"/>
        <w:spacing w:before="450" w:after="450" w:line="312" w:lineRule="auto"/>
      </w:pPr>
      <w:r>
        <w:rPr>
          <w:rFonts w:ascii="宋体" w:hAnsi="宋体" w:eastAsia="宋体" w:cs="宋体"/>
          <w:color w:val="000"/>
          <w:sz w:val="28"/>
          <w:szCs w:val="28"/>
        </w:rPr>
        <w:t xml:space="preserve">我们穿过大清门，现在正面的建筑就是崇政殿。崇政殿原名正殿，俗称金銮殿。是沈阳路最重要的建筑。它是皇太极日常处理军政要务、接见外国使臣和少数民族代表的地方。</w:t>
      </w:r>
    </w:p>
    <w:p>
      <w:pPr>
        <w:ind w:left="0" w:right="0" w:firstLine="560"/>
        <w:spacing w:before="450" w:after="450" w:line="312" w:lineRule="auto"/>
      </w:pPr>
      <w:r>
        <w:rPr>
          <w:rFonts w:ascii="宋体" w:hAnsi="宋体" w:eastAsia="宋体" w:cs="宋体"/>
          <w:color w:val="000"/>
          <w:sz w:val="28"/>
          <w:szCs w:val="28"/>
        </w:rPr>
        <w:t xml:space="preserve">走出崇政殿，眼前的雄伟建筑就是凤凰楼。凤凰楼原名翔凤楼，是皇太极休息、宴会和读书之所。我们看到正门上方悬挂的“紫气东来”横匾，它是由乾隆皇帝手谕的。</w:t>
      </w:r>
    </w:p>
    <w:p>
      <w:pPr>
        <w:ind w:left="0" w:right="0" w:firstLine="560"/>
        <w:spacing w:before="450" w:after="450" w:line="312" w:lineRule="auto"/>
      </w:pPr>
      <w:r>
        <w:rPr>
          <w:rFonts w:ascii="宋体" w:hAnsi="宋体" w:eastAsia="宋体" w:cs="宋体"/>
          <w:color w:val="000"/>
          <w:sz w:val="28"/>
          <w:szCs w:val="28"/>
        </w:rPr>
        <w:t xml:space="preserve">穿过凤凰楼，我们来到的这一处院落就是皇太极的后宫。我们最先看到的是皇太极的中宫“清宁宫”。出了清宁宫，现在大家看到的这四座寝宫分别是：关雎宫、麟趾宫、衍庆宫、永福宫。我们来逐一参观。</w:t>
      </w:r>
    </w:p>
    <w:p>
      <w:pPr>
        <w:ind w:left="0" w:right="0" w:firstLine="560"/>
        <w:spacing w:before="450" w:after="450" w:line="312" w:lineRule="auto"/>
      </w:pPr>
      <w:r>
        <w:rPr>
          <w:rFonts w:ascii="宋体" w:hAnsi="宋体" w:eastAsia="宋体" w:cs="宋体"/>
          <w:color w:val="000"/>
          <w:sz w:val="28"/>
          <w:szCs w:val="28"/>
        </w:rPr>
        <w:t xml:space="preserve">沈阳故宫东路建筑主要包括大政殿和十王亭。从建筑形式上看它们都是“亭子式”建筑，好像11座“帐殿”依次排列在宽阔的广场中。</w:t>
      </w:r>
    </w:p>
    <w:p>
      <w:pPr>
        <w:ind w:left="0" w:right="0" w:firstLine="560"/>
        <w:spacing w:before="450" w:after="450" w:line="312" w:lineRule="auto"/>
      </w:pPr>
      <w:r>
        <w:rPr>
          <w:rFonts w:ascii="宋体" w:hAnsi="宋体" w:eastAsia="宋体" w:cs="宋体"/>
          <w:color w:val="000"/>
          <w:sz w:val="28"/>
          <w:szCs w:val="28"/>
        </w:rPr>
        <w:t xml:space="preserve">沈阳故宫西路是为了适应皇帝东巡的需要而增建的一组建筑，主要有文溯阁、戏台、嘉荫堂和仰熙殿等，套院相接，多而不乱，是文化气息较浓之处。</w:t>
      </w:r>
    </w:p>
    <w:p>
      <w:pPr>
        <w:ind w:left="0" w:right="0" w:firstLine="560"/>
        <w:spacing w:before="450" w:after="450" w:line="312" w:lineRule="auto"/>
      </w:pPr>
      <w:r>
        <w:rPr>
          <w:rFonts w:ascii="宋体" w:hAnsi="宋体" w:eastAsia="宋体" w:cs="宋体"/>
          <w:color w:val="000"/>
          <w:sz w:val="28"/>
          <w:szCs w:val="28"/>
        </w:rPr>
        <w:t xml:space="preserve">好了，沈阳故宫我就为大家介绍到这里，希望我的讲解能给大家留下深刻印象。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最新沈阳东陵导游词汇总四</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 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各位朋友们，今天我们游览了山川秀丽、建筑雄伟的国家5a级风景名胜区清东陵。通过这一天的接触，我发现大家都非常友好，大家对我工作也很配合，很支持我，在此我向大家表示感谢!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始建于后金天命十年（1625年）是清太祖迁都之际草创，清崇德元年（1636年）由皇太极建成。1644年，大清迁都北京，“沈阳故宫”从此成为“陪都宫殿”。“沈阳故宫”是清太祖努尔哈赤和清太宗皇太极修建并使用过的宫殿，距今巳有360余年的历史。在全国现存宫殿建筑群中，它的历史价值和艺术价值仅次于北京故宫居全国第二位。它是中国历史上最后的一个封建王朝的发祥重地，也是清统一中国后东北地区政治经济中心。</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顺着大清门北面的御路拾阶而上，台正中便是气势宏伟被称作“金銮殿”的政殿。它建于后金天聪六年（1632年），崇德元年定名为崇政殿。崇政殿为五间九檩硬山式建筑，南北辟有隔扇门，前后是石雕栏杆。殿顶盖为黄琉璃，十分壮观。殿内掾间绘满飞云流水，梁架上全部是“和玺” 彩绘，给人以高洁典雅之感。殿内明堂有堂陛，前是金龙蟠柱，柱后有贴金雕龙扇面大屏风和金龙宝座，宝座两侧有鼎式香炉、轩辕镜和太平有象等装饰之物。殿前有大月台，月台东南角有日晷，西南有嘉量亭，都由大理石雕造而成。在月台上还设有四口大缸，都盛满清水以防水灾。古代称它是“门海”，来象征缸中水多似海可扑灭火灾，所以又被称作是“吉祥缸”。因为北方天气寒冷，所以每到冬天，就要在缸底点燃炭火。崇政殿是清太宗日常朝会议政的地方，1636年皇太极的称帝大典及清天聪十年四月“后金”改国号为“大清”的典礼就在这里举行。1644年清迁都北京后，历代皇帝东巡时，都在这里临朝听政。</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过了凤凰楼就是太宗皇帝皇太极的后宫了。正中是清宁宫，清宁宫原叫“正宫”，是五间十一檩硬山式建筑。东一间是皇太极和孝端文皇后博尔济吉特氏的寝宫，称暖阁。正中隔一间璧，把寝宫分为南北两室，南北室各有火炕，又称“龙床”。1643年皇太极就在南室“端座无疾而终”，终年52岁，后葬于昭陵。西四间为皇帝祭神、行礼的神堂。清宁宫庭院的东南角有一根朱红色木杆，木杆顶端有锡斗，这木杆叫索伦杆，满族人称它为神杆。锡斗内放米谷碎肉来喂乌鸦。</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宋体" w:hAnsi="宋体" w:eastAsia="宋体" w:cs="宋体"/>
          <w:color w:val="000"/>
          <w:sz w:val="28"/>
          <w:szCs w:val="28"/>
        </w:rPr>
        <w:t xml:space="preserve">大政殿前，正中是宽阔的甬道，两侧以八字形排列着十座方亭，这就是“十王亭”。从北至南，东边是左翼王亭、正黄旗亭、正红旗亭、镶蓝旗亭、正白旗亭；西边是右翼王亭、镶黄旗亭、镶红旗亭、正蓝旗亭、镶白旗亭。这是当年八旗首领固山额真和左右统辖八旗的亲王贝勒办公的地方。八旗制度在清王朝的军事政治及社会制度，民事管理等等很多方面都占有极为重要的地位，发挥着巨大的作用。大政殿与十王亭构成了一组亭子式院落建筑，它是清入关前八旗制度在宫殿建筑上的反映。设计者从局部建筑直至整体布局，处处突出“八”字。这种把军政制度巧妙地融合在建筑艺术中的做法，真可算是构思独特、别具匠心。</w:t>
      </w:r>
    </w:p>
    <w:p>
      <w:pPr>
        <w:ind w:left="0" w:right="0" w:firstLine="560"/>
        <w:spacing w:before="450" w:after="450" w:line="312" w:lineRule="auto"/>
      </w:pPr>
      <w:r>
        <w:rPr>
          <w:rFonts w:ascii="宋体" w:hAnsi="宋体" w:eastAsia="宋体" w:cs="宋体"/>
          <w:color w:val="000"/>
          <w:sz w:val="28"/>
          <w:szCs w:val="28"/>
        </w:rPr>
        <w:t xml:space="preserve">西路：以文溯阁为主体，前有戏台、扮戏房、嘉荫堂，后有仰熙斋、九间殿。文溯阁于乾隆年间兴建而成，是仿明代渐江宁波大藏书家范钦的“天一阁”所建。为面阔六间二楼三层硬山式建筑，顶盖为黑琉璃瓦绿剪边。根据五行八卦之说，黑是代表水，文溯阁是专为存贮清代大百科全书《四库全书》和《古今图书集成》而建的。书最忌火，以黑瓦为顶象征以水克火之意。文溯阁东有方形碑亭一座，内立石碑一块。碑阳面为乾隆帝撰写的《文溯阁记》，阴面为《宋孝宗论》。文溯阁东南宫门外有嘉荫堂，它与南面的戏台连成一个院落，是专为皇帝准备的娱乐场所。西路建筑除文溯阁外，其它建筑用卷棚式屋顶，显得十分别致，富有江南风韵。</w:t>
      </w:r>
    </w:p>
    <w:p>
      <w:pPr>
        <w:ind w:left="0" w:right="0" w:firstLine="560"/>
        <w:spacing w:before="450" w:after="450" w:line="312" w:lineRule="auto"/>
      </w:pPr>
      <w:r>
        <w:rPr>
          <w:rFonts w:ascii="宋体" w:hAnsi="宋体" w:eastAsia="宋体" w:cs="宋体"/>
          <w:color w:val="000"/>
          <w:sz w:val="28"/>
          <w:szCs w:val="28"/>
        </w:rPr>
        <w:t xml:space="preserve">沈阳故宫是清代遗存下来的最早一组宫殿建筑群，它是国家级重点文物保护单位，希望大家有机会来观光这座气派非凡的帝王宫殿。谢谢大家。</w:t>
      </w:r>
    </w:p>
    <w:p>
      <w:pPr>
        <w:ind w:left="0" w:right="0" w:firstLine="560"/>
        <w:spacing w:before="450" w:after="450" w:line="312" w:lineRule="auto"/>
      </w:pPr>
      <w:r>
        <w:rPr>
          <w:rFonts w:ascii="宋体" w:hAnsi="宋体" w:eastAsia="宋体" w:cs="宋体"/>
          <w:color w:val="000"/>
          <w:sz w:val="28"/>
          <w:szCs w:val="28"/>
        </w:rPr>
        <w:t xml:space="preserve">紫气东来，出自传说“老子过函谷关”的故事。传说当年函谷关令尹喜梦到次日清晨老子要路过函谷关，于是第二天天没亮清扫庭院，登上城楼。不久，果然老子骑着青牛，在冉冉紫气萦绕下，伴着仙乐来到此地，为他写了“五千字文”，这便是道教圣典《道德经》。乾隆皇帝题写的“紫气东来”含意是大清帝国是始于东方的盛京皇宫。今天，有没有圣人来呢？请大家向东方看一看那吉祥的云彩吧……</w:t>
      </w:r>
    </w:p>
    <w:p>
      <w:pPr>
        <w:ind w:left="0" w:right="0" w:firstLine="560"/>
        <w:spacing w:before="450" w:after="450" w:line="312" w:lineRule="auto"/>
      </w:pPr>
      <w:r>
        <w:rPr>
          <w:rFonts w:ascii="宋体" w:hAnsi="宋体" w:eastAsia="宋体" w:cs="宋体"/>
          <w:color w:val="000"/>
          <w:sz w:val="28"/>
          <w:szCs w:val="28"/>
        </w:rPr>
        <w:t xml:space="preserve">传说：早年，努尔哈赤在明朝总兵李成梁手下做勤务兵时，因他脚下长有红痣，认为他是未来夺取大明江山，有帝王之相者，便要除掉他。努尔哈赤闻讯仓皇逃跑，李率兵疾追，就在即将发现他时，一群乌鸦落在他的身上，在乌鸦的掩护下，才得以生还。努尔哈赤数年后成为后金之主，为感谢乌鸦救命之恩，告喻全族，永不屠鸦。所以索伦杆饲鸦便延续下来。</w:t>
      </w:r>
    </w:p>
    <w:p>
      <w:pPr>
        <w:ind w:left="0" w:right="0" w:firstLine="560"/>
        <w:spacing w:before="450" w:after="450" w:line="312" w:lineRule="auto"/>
      </w:pPr>
      <w:r>
        <w:rPr>
          <w:rFonts w:ascii="宋体" w:hAnsi="宋体" w:eastAsia="宋体" w:cs="宋体"/>
          <w:color w:val="000"/>
          <w:sz w:val="28"/>
          <w:szCs w:val="28"/>
        </w:rPr>
        <w:t xml:space="preserve">八旗制是由努尔哈赤组建起来的，努尔哈赤25岁开始了他用兵图谋霸业的戌马生涯。随着势力的壮大，努尔哈赤想建立一支强大而管理有序的军队，于是想到了民间自发产生的组织“牛录”这种形式。他在1601年组建了军队，把每300个战士组成一个“牛录”，每个“牛录”，打一种颜色的旗，这就是八旗的雏形。1616年后金建军的这一年，他又将4个“牛录”改为8个，在原来4种颜色的旗的基础上，各镶上不同颜色的边，成了8色旗，又把5个“牛录”组成一个“甲喇”，把5个“甲喇”组成一个“固山”，“固山”在汉语里的意思是旗，于是真正意义上的八旗便诞生了。</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最新沈阳东陵导游词汇总六</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 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各位朋友们，今天我们游览了山川秀丽、建筑雄伟的国家5a级风景名胜区清东陵。通过这一天的接触，我发现大家都非常友好，大家对我工作也很配合，很支持我，在此我向大家表示感谢!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 4a级景区、国家重点文物保护单位——沈阳故宫。首先呢，我们一起来看一下沈阳故宫的平面图。</w:t>
      </w:r>
    </w:p>
    <w:p>
      <w:pPr>
        <w:ind w:left="0" w:right="0" w:firstLine="560"/>
        <w:spacing w:before="450" w:after="450" w:line="312" w:lineRule="auto"/>
      </w:pPr>
      <w:r>
        <w:rPr>
          <w:rFonts w:ascii="宋体" w:hAnsi="宋体" w:eastAsia="宋体" w:cs="宋体"/>
          <w:color w:val="000"/>
          <w:sz w:val="28"/>
          <w:szCs w:val="28"/>
        </w:rPr>
        <w:t xml:space="preserve">沈阳故宫始建于公元1620xx年。先后经过三次大规模建设，形成了东、中、西三路格局。东路建立于清太祖努尔哈赤时期，主要建筑是大政殿和十王庭;中路建于清太宗皇太极时期，主要的建筑是大清门、崇政殿、凤凰楼、清宁宫;西路呢，建于清乾隆年间，主要建筑是戏台、嘉荫堂、文溯阁和仰熙斋，它因存放《四库全书》而闻名。那么作为我国现存最完好的两座古代帝王宫殿之一呢，沈阳故宫与北京故宫遥相呼应，却又有着截然不同的建筑风格。现在呢我们就来领略一下昔日皇宫的风采。</w:t>
      </w:r>
    </w:p>
    <w:p>
      <w:pPr>
        <w:ind w:left="0" w:right="0" w:firstLine="560"/>
        <w:spacing w:before="450" w:after="450" w:line="312" w:lineRule="auto"/>
      </w:pPr>
      <w:r>
        <w:rPr>
          <w:rFonts w:ascii="宋体" w:hAnsi="宋体" w:eastAsia="宋体" w:cs="宋体"/>
          <w:color w:val="000"/>
          <w:sz w:val="28"/>
          <w:szCs w:val="28"/>
        </w:rPr>
        <w:t xml:space="preserve">首先我们看到的是中路建筑的大清门，它俗称午门，也就是沈阳故宫的正门。是当时文武群臣候朝的地方，也是清太宗皇太极接受群臣谢恩之处。那么这座门为什么叫做大清门呢?正统的说法是清朝的国号为清，皇宫的正门就是国门，所以称为大清门。还有一个传说，这座木门呢在建成之后呢并没有名称，只是叫做大门。后来，皇太极改国号为大清，听说北京明朝皇宫的宫门叫大明门，于是为了体现针锋相对，就将此门命名为大清门。</w:t>
      </w:r>
    </w:p>
    <w:p>
      <w:pPr>
        <w:ind w:left="0" w:right="0" w:firstLine="560"/>
        <w:spacing w:before="450" w:after="450" w:line="312" w:lineRule="auto"/>
      </w:pPr>
      <w:r>
        <w:rPr>
          <w:rFonts w:ascii="宋体" w:hAnsi="宋体" w:eastAsia="宋体" w:cs="宋体"/>
          <w:color w:val="000"/>
          <w:sz w:val="28"/>
          <w:szCs w:val="28"/>
        </w:rPr>
        <w:t xml:space="preserve">我们穿过大清门，现在正面的建筑就是崇政殿。崇政殿原名“正殿”，俗称金銮殿。崇德元年定名为崇政殿。它是皇太极日常处理军政要务、接见外国使臣和边疆少数民族代表的地方。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可以看到崇政殿为五间九檩硬山式建筑，殿顶铺黄琉璃瓦，镶绿剪边，那么请各位游客注意的是殿顶的琉璃瓦，有去过北京故宫的朋友一定会清楚地记得北京故宫的琉璃瓦是黄色的，而沈阳的琉璃瓦是黄色镶绿剪边。那么这是沈阳故宫与北京故宫的重要差别之一。</w:t>
      </w:r>
    </w:p>
    <w:p>
      <w:pPr>
        <w:ind w:left="0" w:right="0" w:firstLine="560"/>
        <w:spacing w:before="450" w:after="450" w:line="312" w:lineRule="auto"/>
      </w:pPr>
      <w:r>
        <w:rPr>
          <w:rFonts w:ascii="宋体" w:hAnsi="宋体" w:eastAsia="宋体" w:cs="宋体"/>
          <w:color w:val="000"/>
          <w:sz w:val="28"/>
          <w:szCs w:val="28"/>
        </w:rPr>
        <w:t xml:space="preserve">我们走上月台。那么在月台两侧分别有用于计时的日晷，和用于存放标准计量单位的嘉量亭。我们看到在月台上呢还设有四口大缸，那么大家知道它们是做什么用的吗?那我告诉大家吧，他叫做“吉祥缸”古代称它是“门海”，是皇宫中重要的防火设施，象征缸中水多似海，可以镇火灾。</w:t>
      </w:r>
    </w:p>
    <w:p>
      <w:pPr>
        <w:ind w:left="0" w:right="0" w:firstLine="560"/>
        <w:spacing w:before="450" w:after="450" w:line="312" w:lineRule="auto"/>
      </w:pPr>
      <w:r>
        <w:rPr>
          <w:rFonts w:ascii="宋体" w:hAnsi="宋体" w:eastAsia="宋体" w:cs="宋体"/>
          <w:color w:val="000"/>
          <w:sz w:val="28"/>
          <w:szCs w:val="28"/>
        </w:rPr>
        <w:t xml:space="preserve">我们走上须弥座。抬头看上方的牌匾是用满文和汉文书写的“崇政殿”。请游客看左边的满文，我们有个形象的比喻“中间一根棍，两边都是刺，加上圈和点，就是满文字儿”。那么沈阳故宫的牌匾都是满文在左，汉文在右。而北京故宫的牌匾都是汉文在左，满文在右。那么这是沈阳故宫与北京故宫的差别之二。</w:t>
      </w:r>
    </w:p>
    <w:p>
      <w:pPr>
        <w:ind w:left="0" w:right="0" w:firstLine="560"/>
        <w:spacing w:before="450" w:after="450" w:line="312" w:lineRule="auto"/>
      </w:pPr>
      <w:r>
        <w:rPr>
          <w:rFonts w:ascii="宋体" w:hAnsi="宋体" w:eastAsia="宋体" w:cs="宋体"/>
          <w:color w:val="000"/>
          <w:sz w:val="28"/>
          <w:szCs w:val="28"/>
        </w:rPr>
        <w:t xml:space="preserve">我们抬头看崇政殿内上方悬挂的“正大光明”匾额，是由顺治皇帝手谕的。下面呢是皇帝的宝座，据说宝座上绘制雕刻有8条金龙，再加上坐在宝座上的真龙天子，正好是中国古代最大的阳数九条龙。现在崇政殿呢，我们就游览到这里。</w:t>
      </w:r>
    </w:p>
    <w:p>
      <w:pPr>
        <w:ind w:left="0" w:right="0" w:firstLine="560"/>
        <w:spacing w:before="450" w:after="450" w:line="312" w:lineRule="auto"/>
      </w:pPr>
      <w:r>
        <w:rPr>
          <w:rFonts w:ascii="宋体" w:hAnsi="宋体" w:eastAsia="宋体" w:cs="宋体"/>
          <w:color w:val="000"/>
          <w:sz w:val="28"/>
          <w:szCs w:val="28"/>
        </w:rPr>
        <w:t xml:space="preserve">眼前的雄伟建筑呢，就是凤凰楼。它建在3.8米高的青砖台基上，为三层歇山式建筑。它原名翔凤楼，是皇太极休息、宴会和读书之所。我们看到正门上方悬挂的“紫气东来”横匾呢，是由乾隆皇帝手谕的。意思是大清朝国运强盛的福气是从东方的盛京传来的。那么凤凰楼不仅是当时后宫的正门，又是当时盛京城的最高建筑，所以有“凤楼晓日”之称，并被列为盛京八景之一。传说呀当年站在凤凰楼上就可以看到抚顺城呢。</w:t>
      </w:r>
    </w:p>
    <w:p>
      <w:pPr>
        <w:ind w:left="0" w:right="0" w:firstLine="560"/>
        <w:spacing w:before="450" w:after="450" w:line="312" w:lineRule="auto"/>
      </w:pPr>
      <w:r>
        <w:rPr>
          <w:rFonts w:ascii="黑体" w:hAnsi="黑体" w:eastAsia="黑体" w:cs="黑体"/>
          <w:color w:val="000000"/>
          <w:sz w:val="36"/>
          <w:szCs w:val="36"/>
          <w:b w:val="1"/>
          <w:bCs w:val="1"/>
        </w:rPr>
        <w:t xml:space="preserve">最新沈阳东陵导游词汇总八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7200年的文明历史、2300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1626年太祖去世，他被推举继汗位，年号天聪。1636年去汗称帝，改国号大清，年号崇德，更女真为满洲，辛亥革命后通陈满族。皇太极是历史上著名的军事家，一生勤于政事，勇于战阵，在位17年，完善八旗制度，与蒙古建立巩固联盟，多次给明军以沉重打击，著名的萨尔浒和松锦大战成为我国军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(1801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2025-06-21T17:09:50+08:00</dcterms:created>
  <dcterms:modified xsi:type="dcterms:W3CDTF">2025-06-21T17:09:50+08:00</dcterms:modified>
</cp:coreProperties>
</file>

<file path=docProps/custom.xml><?xml version="1.0" encoding="utf-8"?>
<Properties xmlns="http://schemas.openxmlformats.org/officeDocument/2006/custom-properties" xmlns:vt="http://schemas.openxmlformats.org/officeDocument/2006/docPropsVTypes"/>
</file>