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2024年思政大课心得体会(推荐)(8篇)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思政大课心得体会(推荐)一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20_年思政大课心得体会(推荐)一</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20_年思政大课心得体会(推荐)二</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20_年思政大课心得体会(推荐)三</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20_年思政大课心得体会(推荐)四</w:t>
      </w:r>
    </w:p>
    <w:p>
      <w:pPr>
        <w:ind w:left="0" w:right="0" w:firstLine="560"/>
        <w:spacing w:before="450" w:after="450" w:line="312" w:lineRule="auto"/>
      </w:pPr>
      <w:r>
        <w:rPr>
          <w:rFonts w:ascii="宋体" w:hAnsi="宋体" w:eastAsia="宋体" w:cs="宋体"/>
          <w:color w:val="000"/>
          <w:sz w:val="28"/>
          <w:szCs w:val="28"/>
        </w:rPr>
        <w:t xml:space="preserve">3月9日下午，一堂“现象级”思政大课在云端准时开讲。河北工业职业技术学院提前组织谋划，通过多种渠道发布通知信息，积极动员广大师生在线上观看直播，同全国大学生一道，共同聆听这堂厚重隽永的爱国主义教育大课。</w:t>
      </w:r>
    </w:p>
    <w:p>
      <w:pPr>
        <w:ind w:left="0" w:right="0" w:firstLine="560"/>
        <w:spacing w:before="450" w:after="450" w:line="312" w:lineRule="auto"/>
      </w:pPr>
      <w:r>
        <w:rPr>
          <w:rFonts w:ascii="宋体" w:hAnsi="宋体" w:eastAsia="宋体" w:cs="宋体"/>
          <w:color w:val="000"/>
          <w:sz w:val="28"/>
          <w:szCs w:val="28"/>
        </w:rPr>
        <w:t xml:space="preserve">“于安思危，于治忧乱”、“爱国是的责任担当”。课堂上，清华大学艾四林、中国人民大学秦宣、北京师范大学王炳林、中央财经大学冯秀军四位教授用充实的内容、丰富的案例、生动的讲述，与青年学子分享疫情大考的启示，引导青年一代共同思考责任和担当。</w:t>
      </w:r>
    </w:p>
    <w:p>
      <w:pPr>
        <w:ind w:left="0" w:right="0" w:firstLine="560"/>
        <w:spacing w:before="450" w:after="450" w:line="312" w:lineRule="auto"/>
      </w:pPr>
      <w:r>
        <w:rPr>
          <w:rFonts w:ascii="宋体" w:hAnsi="宋体" w:eastAsia="宋体" w:cs="宋体"/>
          <w:color w:val="000"/>
          <w:sz w:val="28"/>
          <w:szCs w:val="28"/>
        </w:rPr>
        <w:t xml:space="preserve">这堂疫情防控思政大课，既有理论深度，又有现实热度;既有历史厚度，又有时代高度。这是一堂鲜活生动的理论大课、历史大课、思想大课、政治大课。四位教授的思政大课在我院师生中引起强烈反响。</w:t>
      </w:r>
    </w:p>
    <w:p>
      <w:pPr>
        <w:ind w:left="0" w:right="0" w:firstLine="560"/>
        <w:spacing w:before="450" w:after="450" w:line="312" w:lineRule="auto"/>
      </w:pPr>
      <w:r>
        <w:rPr>
          <w:rFonts w:ascii="宋体" w:hAnsi="宋体" w:eastAsia="宋体" w:cs="宋体"/>
          <w:color w:val="000"/>
          <w:sz w:val="28"/>
          <w:szCs w:val="28"/>
        </w:rPr>
        <w:t xml:space="preserve">思政课教师曹_说：作为一名思政课教师，我认真听取了四位专家的讲解，反复拜读了专家们的讲稿，每看一遍都有新的收获。我从中受到了深刻的教育与激励，深深地体会到思政课教师肩负的重大责任与使命。在今后的教学中，我们要加强对思政课的研究与探索，让思政课变得有高度、有厚度、有温度、有粉丝;我们要继续创新思维，紧跟时代，把脉学生，成为学生的良师益友;我们要夯实理论功底、不畏艰难险阻、无私奉献岗位，做师风师德的模范。</w:t>
      </w:r>
    </w:p>
    <w:p>
      <w:pPr>
        <w:ind w:left="0" w:right="0" w:firstLine="560"/>
        <w:spacing w:before="450" w:after="450" w:line="312" w:lineRule="auto"/>
      </w:pPr>
      <w:r>
        <w:rPr>
          <w:rFonts w:ascii="宋体" w:hAnsi="宋体" w:eastAsia="宋体" w:cs="宋体"/>
          <w:color w:val="000"/>
          <w:sz w:val="28"/>
          <w:szCs w:val="28"/>
        </w:rPr>
        <w:t xml:space="preserve">思政课教师蒋__说：在今天的“思政大课”中，我们认真聆听了各位专家从多个角度对“全民抗疫”的分析与解读，给学生以深刻的教育，也给思政课教师以深刻的启发。做为思政课教师，我们既要潜心问道，也要关注社会，把思政小课堂同社会大课堂结合起来，用理论的魅力回应现实问题，用真理的力量回应青年困惑。我们要提升思政课的感染力、吸引力和针对性，把价值观引导寓于知识传授之中，培养具有坚定理想信念、高尚道德品质、过硬技术水平的时代新人。</w:t>
      </w:r>
    </w:p>
    <w:p>
      <w:pPr>
        <w:ind w:left="0" w:right="0" w:firstLine="560"/>
        <w:spacing w:before="450" w:after="450" w:line="312" w:lineRule="auto"/>
      </w:pPr>
      <w:r>
        <w:rPr>
          <w:rFonts w:ascii="宋体" w:hAnsi="宋体" w:eastAsia="宋体" w:cs="宋体"/>
          <w:color w:val="000"/>
          <w:sz w:val="28"/>
          <w:szCs w:val="28"/>
        </w:rPr>
        <w:t xml:space="preserve">辅导员老师李__说：作为一名高校辅导员，我从中受益良多。在这个特殊时刻，从医务工作者到人民子弟兵，从公安民警到基层干部，从志愿者到快递小哥……14亿中国人万众一心、众志成城，创造了一系列的战“疫”中国奇迹，每一位中国人都以自己的方式参与到这场战役中来。即使无法正常在学校里开展工作，我们也通过各种线上渠道，时刻关注着每一位学生的成长。我们会按期召开主题班会和团日活动、每天收集学生的健康情况、和同学分享网上高效学习的方法，同家住湖北的学生谈心谈话，减少学生的焦虑和恐惧感……相信在全国人民的共同努力下，春天终将来到。</w:t>
      </w:r>
    </w:p>
    <w:p>
      <w:pPr>
        <w:ind w:left="0" w:right="0" w:firstLine="560"/>
        <w:spacing w:before="450" w:after="450" w:line="312" w:lineRule="auto"/>
      </w:pPr>
      <w:r>
        <w:rPr>
          <w:rFonts w:ascii="宋体" w:hAnsi="宋体" w:eastAsia="宋体" w:cs="宋体"/>
          <w:color w:val="000"/>
          <w:sz w:val="28"/>
          <w:szCs w:val="28"/>
        </w:rPr>
        <w:t xml:space="preserve">辅导员老师田__说：“为天地立心，为生民立命，为往圣继绝学，为万世开太平。”这是北宋张载的名言，被当代哲学家冯友兰称作\"横渠四句”。亲爱的同学们，无论将来你身处何处，身居何位，都应长存浩然之气，遵从内心选择，坚守理想。面对磨难，我们每个人都应该相互鼓励、共赴国难。山海有涯，大爱无疆，中华民族总是历磨难而愈勇，遇百折而不弯;每至时艰，便是中华儿女举国同行，同舟共济的时刻。我们要看到，再大的困难，除以14亿就会变得微不足道;再小的爱心,乘以14亿也会成为爱的海洋。</w:t>
      </w:r>
    </w:p>
    <w:p>
      <w:pPr>
        <w:ind w:left="0" w:right="0" w:firstLine="560"/>
        <w:spacing w:before="450" w:after="450" w:line="312" w:lineRule="auto"/>
      </w:pPr>
      <w:r>
        <w:rPr>
          <w:rFonts w:ascii="宋体" w:hAnsi="宋体" w:eastAsia="宋体" w:cs="宋体"/>
          <w:color w:val="000"/>
          <w:sz w:val="28"/>
          <w:szCs w:val="28"/>
        </w:rPr>
        <w:t xml:space="preserve">20__级电气1班学生__说：我观看了教育部社会科学司与人民网联合组织的“全国大学生同上一堂疫情防控思政大课”。作为当代大学生，一名即将迈入社会的毕业生，听完四位老师的教导，我不禁感慨万千，逐渐明白了作为当代大学生的职责与使命。面对这次的疫情，我们必须总结历史经验，增强我们的必胜信心。人类和瘟疫的斗争从来没有停止过，每次都会有许多充满爱国情怀的青年挺身而出，奋斗在一线，为家为国，贡献出自己的一份力量。在此次突如其来的疫情之下，面对社会所产生的诸多问题，我们必须辩证的看待问题，正如习近平总书记所说，越是这个时候，我们越要用全面、辩证、长远的眼光来看待我国的发展。“生于种花家，何其荣幸”，听完冯秀军老师最后的陈词，我不禁湿了眼眶，一腔热血涌上心头，经久不散，老师的话与我们当代青年的爱国情怀产生了共鸣。爱国，才是我们的责任担当。</w:t>
      </w:r>
    </w:p>
    <w:p>
      <w:pPr>
        <w:ind w:left="0" w:right="0" w:firstLine="560"/>
        <w:spacing w:before="450" w:after="450" w:line="312" w:lineRule="auto"/>
      </w:pPr>
      <w:r>
        <w:rPr>
          <w:rFonts w:ascii="宋体" w:hAnsi="宋体" w:eastAsia="宋体" w:cs="宋体"/>
          <w:color w:val="000"/>
          <w:sz w:val="28"/>
          <w:szCs w:val="28"/>
        </w:rPr>
        <w:t xml:space="preserve">20__级计算机网络订单班学生__说：这次全国大学生同上一节思政大课让我很有感触。我明白了疫情防控不仅是一场保卫战，一场阻击战，一场歼灭战，更是一场全民族抗战，对民族伟大复兴来说，更是具有新的历史特点的伟大斗争。我们看到了中国人民团结一致，共同抗击疫情的决心和能力，在危机面前，全国人民都在用自己的方式去为国家做贡献。这次疫情也让我更深切地体会到中国特色社会主义制度的优越性以及中国共产党强大的领导力量和统筹全局的超强行动力。疫情防控工作的开展，不仅是中国的事情，更是世界的事情，我国的做法，为全世界提供了宝贵的经验。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20_年思政大课心得体会(推荐)五</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20_年思政大课心得体会(推荐)六</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20_年思政大课心得体会(推荐)七</w:t>
      </w:r>
    </w:p>
    <w:p>
      <w:pPr>
        <w:ind w:left="0" w:right="0" w:firstLine="560"/>
        <w:spacing w:before="450" w:after="450" w:line="312" w:lineRule="auto"/>
      </w:pPr>
      <w:r>
        <w:rPr>
          <w:rFonts w:ascii="宋体" w:hAnsi="宋体" w:eastAsia="宋体" w:cs="宋体"/>
          <w:color w:val="000"/>
          <w:sz w:val="28"/>
          <w:szCs w:val="28"/>
        </w:rPr>
        <w:t xml:space="preserve">为充分发挥课堂主渠道在高校思想政治工作中的作用，有效推进学校“课程思政”工作深入开展，促进思政教育和专业教育的有效融合，提高学校整体思政工作水平，根据《全国高校思想政治工作质量提升工程实施纲要》（教党〔20_〕62）、《中共中央国务院关于加强和改进新形势下高校思想政治工作的意见》（中发〔20_〕31号）等文件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总书记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总书记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20_年思政大课心得体会(推荐)八</w:t>
      </w:r>
    </w:p>
    <w:p>
      <w:pPr>
        <w:ind w:left="0" w:right="0" w:firstLine="560"/>
        <w:spacing w:before="450" w:after="450" w:line="312" w:lineRule="auto"/>
      </w:pPr>
      <w:r>
        <w:rPr>
          <w:rFonts w:ascii="宋体" w:hAnsi="宋体" w:eastAsia="宋体" w:cs="宋体"/>
          <w:color w:val="000"/>
          <w:sz w:val="28"/>
          <w:szCs w:val="28"/>
        </w:rPr>
        <w:t xml:space="preserve">特殊的时期里，我很开心同全国的大学生一起上了思政课，思想是行动的指南，通过这次大课，我受益匪浅，刻骨铭心。</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相信这次加长版的寒假给大家带来了别样的感受，很多人从未像这样真切的感觉到我们不仅仅仅是以个人的身份生活，而是与所处的时代，同呼吸，共命运。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w:t>
      </w:r>
    </w:p>
    <w:p>
      <w:pPr>
        <w:ind w:left="0" w:right="0" w:firstLine="560"/>
        <w:spacing w:before="450" w:after="450" w:line="312" w:lineRule="auto"/>
      </w:pPr>
      <w:r>
        <w:rPr>
          <w:rFonts w:ascii="宋体" w:hAnsi="宋体" w:eastAsia="宋体" w:cs="宋体"/>
          <w:color w:val="000"/>
          <w:sz w:val="28"/>
          <w:szCs w:val="28"/>
        </w:rPr>
        <w:t xml:space="preserve">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w:t>
      </w:r>
    </w:p>
    <w:p>
      <w:pPr>
        <w:ind w:left="0" w:right="0" w:firstLine="560"/>
        <w:spacing w:before="450" w:after="450" w:line="312" w:lineRule="auto"/>
      </w:pPr>
      <w:r>
        <w:rPr>
          <w:rFonts w:ascii="宋体" w:hAnsi="宋体" w:eastAsia="宋体" w:cs="宋体"/>
          <w:color w:val="000"/>
          <w:sz w:val="28"/>
          <w:szCs w:val="28"/>
        </w:rPr>
        <w:t xml:space="preserve">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观看《疫情防控思政大课》心得有感3</w:t>
      </w:r>
    </w:p>
    <w:p>
      <w:pPr>
        <w:ind w:left="0" w:right="0" w:firstLine="560"/>
        <w:spacing w:before="450" w:after="450" w:line="312" w:lineRule="auto"/>
      </w:pPr>
      <w:r>
        <w:rPr>
          <w:rFonts w:ascii="宋体" w:hAnsi="宋体" w:eastAsia="宋体" w:cs="宋体"/>
          <w:color w:val="000"/>
          <w:sz w:val="28"/>
          <w:szCs w:val="28"/>
        </w:rPr>
        <w:t xml:space="preserve">今天我观看了这次直播课从中学习并掌握了预防措施，很多人从未像现在这样真切地感受到我们不仅仅是从个人的身份生活，而是与所处的时代同呼吸，共命运。透过新闻，我们看到一张张布满勒狼的脸、一把把为避免交叉感染而剪了的发辩，一双双被消毒液侵蚀开裂的手、一个个蜡缩在地上暂得休息的身影，年轻医护人员他们心无旁警，凝视自己的战场;我们看到84岁的钟南山临危受命逆行而上，武汉金银潭医院院长张定宇身患渐冻症仍冲在前线与时间赛跑挽救生命，70多岁的李兰娟院士每天只脸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无数的“逆行者”在祖国和人民最需要的时候，坚守在最艰苦最危险的岗位，他们在平凡的工作岗位上坚守，成为了国家的中流砥柱。用一个个鲜红而又坚定的手印，表达着责任与担当，他们用最爱的身影，诠释了生命的意义!没有生而英勇，只是选择无畏只要我们众志成城，同舟共济，一定能够度过疫情肆虐的寒冬，迎来欣欣向荣的新春。为每一位逆行者“英雄”加油，希望你你们平安归来。作为新时代的青年，我们还会遇到许多新的困难和挑战，希望各位青年，你们能够扎根中国大地，不负建功立业的人生机遇，不负天将大任于斯人的时代使命，不负党的期望，人民的期待，民族的重托，用努力的青春，把自己成就为一个有理想，有本领，有担当的时代新人。加油，少年</w:t>
      </w:r>
    </w:p>
    <w:p>
      <w:pPr>
        <w:ind w:left="0" w:right="0" w:firstLine="560"/>
        <w:spacing w:before="450" w:after="450" w:line="312" w:lineRule="auto"/>
      </w:pPr>
      <w:r>
        <w:rPr>
          <w:rFonts w:ascii="宋体" w:hAnsi="宋体" w:eastAsia="宋体" w:cs="宋体"/>
          <w:color w:val="000"/>
          <w:sz w:val="28"/>
          <w:szCs w:val="28"/>
        </w:rPr>
        <w:t xml:space="preserve">在这节课当中，除了有专家们进行授课之外，我们也看到了另一个熟悉的身影王源。王源作为一位青年偶像，而在今天的思政大课上，王源以梦想电台主播的身份，带领着大家再次感受一波年轻人的力量，正如王源所说，“点点微光，汇成希望。丝丝温暖，凝聚力量。”个人的力量或许是微小的，但通过大家共同的努力，这股力量仍能够拧成一股大绳，有了这么一份众志成城，相信这场没有硝烟的战争能够早日过去，凛冬终会离去，春天会来，花会盛开，我们一起加油，希望在前线的医护工作人员，保护好自己，待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2025-05-03T20:43:18+08:00</dcterms:created>
  <dcterms:modified xsi:type="dcterms:W3CDTF">2025-05-03T20:43:18+08:00</dcterms:modified>
</cp:coreProperties>
</file>

<file path=docProps/custom.xml><?xml version="1.0" encoding="utf-8"?>
<Properties xmlns="http://schemas.openxmlformats.org/officeDocument/2006/custom-properties" xmlns:vt="http://schemas.openxmlformats.org/officeDocument/2006/docPropsVTypes"/>
</file>