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如何写广西大榕树导游词通用</w:t>
      </w:r>
      <w:bookmarkEnd w:id="1"/>
    </w:p>
    <w:p>
      <w:pPr>
        <w:jc w:val="center"/>
        <w:spacing w:before="0" w:after="450"/>
      </w:pPr>
      <w:r>
        <w:rPr>
          <w:rFonts w:ascii="Arial" w:hAnsi="Arial" w:eastAsia="Arial" w:cs="Arial"/>
          <w:color w:val="999999"/>
          <w:sz w:val="20"/>
          <w:szCs w:val="20"/>
        </w:rPr>
        <w:t xml:space="preserve">来源：网络  作者：梦里花落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如何写广西大榕树导游词通用一民国十五年(1920_年)三月以前，北海属广东合浦县靖海区管辖，属乡镇级编制。同年，广东省政府在佛山、陈村、北海、梅菉等6个乡镇级的商埠，先后设立市政筹备处，直属广东省管辖。北海于1920_年3月被正式批准成立“...</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如何写广西大榕树导游词通用一</w:t>
      </w:r>
    </w:p>
    <w:p>
      <w:pPr>
        <w:ind w:left="0" w:right="0" w:firstLine="560"/>
        <w:spacing w:before="450" w:after="450" w:line="312" w:lineRule="auto"/>
      </w:pPr>
      <w:r>
        <w:rPr>
          <w:rFonts w:ascii="宋体" w:hAnsi="宋体" w:eastAsia="宋体" w:cs="宋体"/>
          <w:color w:val="000"/>
          <w:sz w:val="28"/>
          <w:szCs w:val="28"/>
        </w:rPr>
        <w:t xml:space="preserve">民国十五年(1920_年)三月以前，北海属广东合浦县靖海区管辖，属乡镇级编制。同年，广东省政府在佛山、陈村、北海、梅菉等6个乡镇级的商埠，先后设立市政筹备处，直属广东省管辖。北海于1920_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_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_年11月广州《民国日报》刊登的《南区请裁撤北海梅菉两市改警局》)”广东省政府根据陈铭枢的“呈请”，于1920_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_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_年1月初，接任的周昌荫专员，“因故未曾到任”，由当时驻北海的第十一师部副官林时清代行专员职权。不久周昌荫专员终于到任了，却在当年4月27日因贪污受贿被市民弹劾去职。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_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_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你们好!我是七星公园××号导游员。我代表七星公园向来参观游览的朋友们表示热烈的欢迎!</w:t>
      </w:r>
    </w:p>
    <w:p>
      <w:pPr>
        <w:ind w:left="0" w:right="0" w:firstLine="560"/>
        <w:spacing w:before="450" w:after="450" w:line="312" w:lineRule="auto"/>
      </w:pPr>
      <w:r>
        <w:rPr>
          <w:rFonts w:ascii="宋体" w:hAnsi="宋体" w:eastAsia="宋体" w:cs="宋体"/>
          <w:color w:val="000"/>
          <w:sz w:val="28"/>
          <w:szCs w:val="28"/>
        </w:rPr>
        <w:t xml:space="preserve">你们看，这七个山头就像天上的北斗七星，前面有三座山峰，像斗柄，叫“月牙山”;北面有四座山峰;像斗勺，叫“普陀山”。两山七峰，好像天上的“北斗七星”，合称“七星山”。七星公园和七星岩也因此而得名。</w:t>
      </w:r>
    </w:p>
    <w:p>
      <w:pPr>
        <w:ind w:left="0" w:right="0" w:firstLine="560"/>
        <w:spacing w:before="450" w:after="450" w:line="312" w:lineRule="auto"/>
      </w:pPr>
      <w:r>
        <w:rPr>
          <w:rFonts w:ascii="宋体" w:hAnsi="宋体" w:eastAsia="宋体" w:cs="宋体"/>
          <w:color w:val="000"/>
          <w:sz w:val="28"/>
          <w:szCs w:val="28"/>
        </w:rPr>
        <w:t xml:space="preserve">七星公园是桂林市最大的综合型公园，总面积137.4公顷。园内不仅有秀丽的自然景观，还有大量令人叹为观止的人文景观，整个公园汇集了山、水、洞、石、庭院、建筑、文物的精华，是桂林公园的杰作。七星公园内有享有盛名的七星岩，有国家级重点文物保护单位——桂海碑林博物馆。著名的景点有：“北斗七星”、“花桥虹影”、“月牙仙境”、“龙隐奇迹”、“普陀石林”、“栖霞真境”、“壶山赤霞”、“桂海碑林”、“华夏之光”、“盆景艺苑”等。整个公园环境优美、空旷开阔，早在隋唐时代已成为游览胜地。邓小平、郭沫若、克林顿等许多中外名人、政府首脑曾到过公园内参观游览。</w:t>
      </w:r>
    </w:p>
    <w:p>
      <w:pPr>
        <w:ind w:left="0" w:right="0" w:firstLine="560"/>
        <w:spacing w:before="450" w:after="450" w:line="312" w:lineRule="auto"/>
      </w:pPr>
      <w:r>
        <w:rPr>
          <w:rFonts w:ascii="宋体" w:hAnsi="宋体" w:eastAsia="宋体" w:cs="宋体"/>
          <w:color w:val="000"/>
          <w:sz w:val="28"/>
          <w:szCs w:val="28"/>
        </w:rPr>
        <w:t xml:space="preserve">花桥</w:t>
      </w:r>
    </w:p>
    <w:p>
      <w:pPr>
        <w:ind w:left="0" w:right="0" w:firstLine="560"/>
        <w:spacing w:before="450" w:after="450" w:line="312" w:lineRule="auto"/>
      </w:pPr>
      <w:r>
        <w:rPr>
          <w:rFonts w:ascii="宋体" w:hAnsi="宋体" w:eastAsia="宋体" w:cs="宋体"/>
          <w:color w:val="000"/>
          <w:sz w:val="28"/>
          <w:szCs w:val="28"/>
        </w:rPr>
        <w:t xml:space="preserve">前面这座桥是桂林市最古老的建筑之一，叫“花桥”。花桥始建于南宋的嘉熙年间，原名“嘉熙桥”，距今已有700多年的历史。又因明代改建时，桥的两岸，盛开鲜花，桥影花姿，整座桥就像建造在花丛中一样，故名“花桥”。</w:t>
      </w:r>
    </w:p>
    <w:p>
      <w:pPr>
        <w:ind w:left="0" w:right="0" w:firstLine="560"/>
        <w:spacing w:before="450" w:after="450" w:line="312" w:lineRule="auto"/>
      </w:pPr>
      <w:r>
        <w:rPr>
          <w:rFonts w:ascii="宋体" w:hAnsi="宋体" w:eastAsia="宋体" w:cs="宋体"/>
          <w:color w:val="000"/>
          <w:sz w:val="28"/>
          <w:szCs w:val="28"/>
        </w:rPr>
        <w:t xml:space="preserve">花桥横架在小东江与灵剑溪江之上，历经无数次冲毁，又进行了无数次修复。自宋朝后，元朝、明朝、清朝都进行了修复或重建，现在的桥是按明朝嘉靖十九年(1540年)的原样子1965年重建的。花桥由水桥和旱桥组成，水桥四个大拱，旱桥六拱，全长130多米。如果站在月牙山望花桥，四个水拱与水中倒影状如四轮满月，人称“花桥虹影”。</w:t>
      </w:r>
    </w:p>
    <w:p>
      <w:pPr>
        <w:ind w:left="0" w:right="0" w:firstLine="560"/>
        <w:spacing w:before="450" w:after="450" w:line="312" w:lineRule="auto"/>
      </w:pPr>
      <w:r>
        <w:rPr>
          <w:rFonts w:ascii="宋体" w:hAnsi="宋体" w:eastAsia="宋体" w:cs="宋体"/>
          <w:color w:val="000"/>
          <w:sz w:val="28"/>
          <w:szCs w:val="28"/>
        </w:rPr>
        <w:t xml:space="preserve">杜鹃园</w:t>
      </w:r>
    </w:p>
    <w:p>
      <w:pPr>
        <w:ind w:left="0" w:right="0" w:firstLine="560"/>
        <w:spacing w:before="450" w:after="450" w:line="312" w:lineRule="auto"/>
      </w:pPr>
      <w:r>
        <w:rPr>
          <w:rFonts w:ascii="宋体" w:hAnsi="宋体" w:eastAsia="宋体" w:cs="宋体"/>
          <w:color w:val="000"/>
          <w:sz w:val="28"/>
          <w:szCs w:val="28"/>
        </w:rPr>
        <w:t xml:space="preserve">我们现在来到杜鹃园，顾名思义，这个园是以种植杜鹃为主。共种有青鹃、夏鹃、西洋鹃等多个品种。每逢花开的时节，这里繁华似锦，姹紫嫣红，因来无数游人在此拍照。</w:t>
      </w:r>
    </w:p>
    <w:p>
      <w:pPr>
        <w:ind w:left="0" w:right="0" w:firstLine="560"/>
        <w:spacing w:before="450" w:after="450" w:line="312" w:lineRule="auto"/>
      </w:pPr>
      <w:r>
        <w:rPr>
          <w:rFonts w:ascii="宋体" w:hAnsi="宋体" w:eastAsia="宋体" w:cs="宋体"/>
          <w:color w:val="000"/>
          <w:sz w:val="28"/>
          <w:szCs w:val="28"/>
        </w:rPr>
        <w:t xml:space="preserve">杜鹃亭</w:t>
      </w:r>
    </w:p>
    <w:p>
      <w:pPr>
        <w:ind w:left="0" w:right="0" w:firstLine="560"/>
        <w:spacing w:before="450" w:after="450" w:line="312" w:lineRule="auto"/>
      </w:pPr>
      <w:r>
        <w:rPr>
          <w:rFonts w:ascii="宋体" w:hAnsi="宋体" w:eastAsia="宋体" w:cs="宋体"/>
          <w:color w:val="000"/>
          <w:sz w:val="28"/>
          <w:szCs w:val="28"/>
        </w:rPr>
        <w:t xml:space="preserve">这座石亭叫杜鹃亭，它古朴、淡雅。它的特点是全部用石头砌成，最妙的是，站立亭内正中说话，声音会产生共鸣效果。</w:t>
      </w:r>
    </w:p>
    <w:p>
      <w:pPr>
        <w:ind w:left="0" w:right="0" w:firstLine="560"/>
        <w:spacing w:before="450" w:after="450" w:line="312" w:lineRule="auto"/>
      </w:pPr>
      <w:r>
        <w:rPr>
          <w:rFonts w:ascii="宋体" w:hAnsi="宋体" w:eastAsia="宋体" w:cs="宋体"/>
          <w:color w:val="000"/>
          <w:sz w:val="28"/>
          <w:szCs w:val="28"/>
        </w:rPr>
        <w:t xml:space="preserve">元风洞</w:t>
      </w:r>
    </w:p>
    <w:p>
      <w:pPr>
        <w:ind w:left="0" w:right="0" w:firstLine="560"/>
        <w:spacing w:before="450" w:after="450" w:line="312" w:lineRule="auto"/>
      </w:pPr>
      <w:r>
        <w:rPr>
          <w:rFonts w:ascii="宋体" w:hAnsi="宋体" w:eastAsia="宋体" w:cs="宋体"/>
          <w:color w:val="000"/>
          <w:sz w:val="28"/>
          <w:szCs w:val="28"/>
        </w:rPr>
        <w:t xml:space="preserve">这个洞叫“元风洞”，为什么叫“元风洞”呢?元风就是风的源头的意思。 因为这个岩洞与七星岩地下河连接，所以“冬暖夏凉”，气温终年保持在20℃左右。夏天，人们喜欢在洞口乘凉，凉风习习，有如享受空调一般。</w:t>
      </w:r>
    </w:p>
    <w:p>
      <w:pPr>
        <w:ind w:left="0" w:right="0" w:firstLine="560"/>
        <w:spacing w:before="450" w:after="450" w:line="312" w:lineRule="auto"/>
      </w:pPr>
      <w:r>
        <w:rPr>
          <w:rFonts w:ascii="宋体" w:hAnsi="宋体" w:eastAsia="宋体" w:cs="宋体"/>
          <w:color w:val="000"/>
          <w:sz w:val="28"/>
          <w:szCs w:val="28"/>
        </w:rPr>
        <w:t xml:space="preserve">护碑亭</w:t>
      </w:r>
    </w:p>
    <w:p>
      <w:pPr>
        <w:ind w:left="0" w:right="0" w:firstLine="560"/>
        <w:spacing w:before="450" w:after="450" w:line="312" w:lineRule="auto"/>
      </w:pPr>
      <w:r>
        <w:rPr>
          <w:rFonts w:ascii="宋体" w:hAnsi="宋体" w:eastAsia="宋体" w:cs="宋体"/>
          <w:color w:val="000"/>
          <w:sz w:val="28"/>
          <w:szCs w:val="28"/>
        </w:rPr>
        <w:t xml:space="preserve">请看，这里有“逍遥楼”三字榜书碑。它是唐代书法家颜真卿的手笔。碑的另一面是宋代李彦弼的《湘南楼记》。因为碑的阴阳两面，刻着唐宋两代名碑，极为少见，是值得保护的。1974年修亭加以保护，叫“护碑亭”。</w:t>
      </w:r>
    </w:p>
    <w:p>
      <w:pPr>
        <w:ind w:left="0" w:right="0" w:firstLine="560"/>
        <w:spacing w:before="450" w:after="450" w:line="312" w:lineRule="auto"/>
      </w:pPr>
      <w:r>
        <w:rPr>
          <w:rFonts w:ascii="宋体" w:hAnsi="宋体" w:eastAsia="宋体" w:cs="宋体"/>
          <w:color w:val="000"/>
          <w:sz w:val="28"/>
          <w:szCs w:val="28"/>
        </w:rPr>
        <w:t xml:space="preserve">旧普陀山门</w:t>
      </w:r>
    </w:p>
    <w:p>
      <w:pPr>
        <w:ind w:left="0" w:right="0" w:firstLine="560"/>
        <w:spacing w:before="450" w:after="450" w:line="312" w:lineRule="auto"/>
      </w:pPr>
      <w:r>
        <w:rPr>
          <w:rFonts w:ascii="宋体" w:hAnsi="宋体" w:eastAsia="宋体" w:cs="宋体"/>
          <w:color w:val="000"/>
          <w:sz w:val="28"/>
          <w:szCs w:val="28"/>
        </w:rPr>
        <w:t xml:space="preserve">请看，这里有四个大字“超尘静境”。这里原是清代一个旧寺庙的大门，“超尘静境”就是指“超脱凡尘，与世无争，进入了神仙修炼的境地”。</w:t>
      </w:r>
    </w:p>
    <w:p>
      <w:pPr>
        <w:ind w:left="0" w:right="0" w:firstLine="560"/>
        <w:spacing w:before="450" w:after="450" w:line="312" w:lineRule="auto"/>
      </w:pPr>
      <w:r>
        <w:rPr>
          <w:rFonts w:ascii="宋体" w:hAnsi="宋体" w:eastAsia="宋体" w:cs="宋体"/>
          <w:color w:val="000"/>
          <w:sz w:val="28"/>
          <w:szCs w:val="28"/>
        </w:rPr>
        <w:t xml:space="preserve">普陀精舍</w:t>
      </w:r>
    </w:p>
    <w:p>
      <w:pPr>
        <w:ind w:left="0" w:right="0" w:firstLine="560"/>
        <w:spacing w:before="450" w:after="450" w:line="312" w:lineRule="auto"/>
      </w:pPr>
      <w:r>
        <w:rPr>
          <w:rFonts w:ascii="宋体" w:hAnsi="宋体" w:eastAsia="宋体" w:cs="宋体"/>
          <w:color w:val="000"/>
          <w:sz w:val="28"/>
          <w:szCs w:val="28"/>
        </w:rPr>
        <w:t xml:space="preserve">这里原是普陀寺的旧址，从唐代开始就供奉观音，因年久失修，早已废除，1959年重建。精舍后有观音岩，内刻摩诃般若波罗密多心经。</w:t>
      </w:r>
    </w:p>
    <w:p>
      <w:pPr>
        <w:ind w:left="0" w:right="0" w:firstLine="560"/>
        <w:spacing w:before="450" w:after="450" w:line="312" w:lineRule="auto"/>
      </w:pPr>
      <w:r>
        <w:rPr>
          <w:rFonts w:ascii="宋体" w:hAnsi="宋体" w:eastAsia="宋体" w:cs="宋体"/>
          <w:color w:val="000"/>
          <w:sz w:val="28"/>
          <w:szCs w:val="28"/>
        </w:rPr>
        <w:t xml:space="preserve">普陀石林</w:t>
      </w:r>
    </w:p>
    <w:p>
      <w:pPr>
        <w:ind w:left="0" w:right="0" w:firstLine="560"/>
        <w:spacing w:before="450" w:after="450" w:line="312" w:lineRule="auto"/>
      </w:pPr>
      <w:r>
        <w:rPr>
          <w:rFonts w:ascii="宋体" w:hAnsi="宋体" w:eastAsia="宋体" w:cs="宋体"/>
          <w:color w:val="000"/>
          <w:sz w:val="28"/>
          <w:szCs w:val="28"/>
        </w:rPr>
        <w:t xml:space="preserve">普陀山的石头很漂亮，很有名气的。相传，在唐朝的时候，地方官员选取这里的山石进贡朝廷。朝廷接纳这块石头后，命书法家欧阳询在其上镌刻《九成宫醴泉铭》，刻好后，深得唐太宗李世民的喜爱，视为“瑞石”。后来李世名派李靖到桂林经过一番考察后，得知这块石头产于普陀山的普陀石林。为庆祝“瑞石”进宫得宠，在“瑞石”产地建“庆林观”。据说唐太宗还御书“庆林观”三字匾额，使得普陀石林名噪一时。</w:t>
      </w:r>
    </w:p>
    <w:p>
      <w:pPr>
        <w:ind w:left="0" w:right="0" w:firstLine="560"/>
        <w:spacing w:before="450" w:after="450" w:line="312" w:lineRule="auto"/>
      </w:pPr>
      <w:r>
        <w:rPr>
          <w:rFonts w:ascii="宋体" w:hAnsi="宋体" w:eastAsia="宋体" w:cs="宋体"/>
          <w:color w:val="000"/>
          <w:sz w:val="28"/>
          <w:szCs w:val="28"/>
        </w:rPr>
        <w:t xml:space="preserve">玄武洞</w:t>
      </w:r>
    </w:p>
    <w:p>
      <w:pPr>
        <w:ind w:left="0" w:right="0" w:firstLine="560"/>
        <w:spacing w:before="450" w:after="450" w:line="312" w:lineRule="auto"/>
      </w:pPr>
      <w:r>
        <w:rPr>
          <w:rFonts w:ascii="宋体" w:hAnsi="宋体" w:eastAsia="宋体" w:cs="宋体"/>
          <w:color w:val="000"/>
          <w:sz w:val="28"/>
          <w:szCs w:val="28"/>
        </w:rPr>
        <w:t xml:space="preserve">我们来到了玄武岩。元代曾在洞中建“全真观”，明朝改为“真武阁”。后改为“玄武阁”。</w:t>
      </w:r>
    </w:p>
    <w:p>
      <w:pPr>
        <w:ind w:left="0" w:right="0" w:firstLine="560"/>
        <w:spacing w:before="450" w:after="450" w:line="312" w:lineRule="auto"/>
      </w:pPr>
      <w:r>
        <w:rPr>
          <w:rFonts w:ascii="宋体" w:hAnsi="宋体" w:eastAsia="宋体" w:cs="宋体"/>
          <w:color w:val="000"/>
          <w:sz w:val="28"/>
          <w:szCs w:val="28"/>
        </w:rPr>
        <w:t xml:space="preserve">玄武，又名真武、黑帝，是中国古代神话中居于北方的水神总管，龙王也归他管。后为道教所信奉，同青龙、白虎、朱雀合称为“四象”或“四方四神”。</w:t>
      </w:r>
    </w:p>
    <w:p>
      <w:pPr>
        <w:ind w:left="0" w:right="0" w:firstLine="560"/>
        <w:spacing w:before="450" w:after="450" w:line="312" w:lineRule="auto"/>
      </w:pPr>
      <w:r>
        <w:rPr>
          <w:rFonts w:ascii="宋体" w:hAnsi="宋体" w:eastAsia="宋体" w:cs="宋体"/>
          <w:color w:val="000"/>
          <w:sz w:val="28"/>
          <w:szCs w:val="28"/>
        </w:rPr>
        <w:t xml:space="preserve">真武神一说是由田地神变化而来的。其形象为男女拥抱相，象征天地精灵，相拥相抱，永不分离。最后龟蛇复合成为一个人像，即真武神。将龟蛇分开，成为龟蛇二将;当龟蛇合起来，就形成了蛇缠龟的真武原形。这时，已从原来的恋爱之神，演变为战斗之神了。</w:t>
      </w:r>
    </w:p>
    <w:p>
      <w:pPr>
        <w:ind w:left="0" w:right="0" w:firstLine="560"/>
        <w:spacing w:before="450" w:after="450" w:line="312" w:lineRule="auto"/>
      </w:pPr>
      <w:r>
        <w:rPr>
          <w:rFonts w:ascii="宋体" w:hAnsi="宋体" w:eastAsia="宋体" w:cs="宋体"/>
          <w:color w:val="000"/>
          <w:sz w:val="28"/>
          <w:szCs w:val="28"/>
        </w:rPr>
        <w:t xml:space="preserve">但在中国古典名著《四游记》的“北游记”中，玄武却被描绘成源于玉皇的三魂六魄之一，因玉皇动了贪念，自贬一魂到凡间受苦。经无数次生死、修炼，终于得道成仙，被封至北方任水神总管。龟蛇二将是他收服的第一对得力助手，协助他荡平了人间的妖魔鬼怪，故玄武大帝脚下总塑龟与蛇的形象。后因唐代有唐玄宗，避讳，将玄武改称真武。</w:t>
      </w:r>
    </w:p>
    <w:p>
      <w:pPr>
        <w:ind w:left="0" w:right="0" w:firstLine="560"/>
        <w:spacing w:before="450" w:after="450" w:line="312" w:lineRule="auto"/>
      </w:pPr>
      <w:r>
        <w:rPr>
          <w:rFonts w:ascii="宋体" w:hAnsi="宋体" w:eastAsia="宋体" w:cs="宋体"/>
          <w:color w:val="000"/>
          <w:sz w:val="28"/>
          <w:szCs w:val="28"/>
        </w:rPr>
        <w:t xml:space="preserve">我们现在看到的是明代道人潘常静出钱镌刻的浮雕《龟蛇合一》。高明的石工巧妙地利用了岩石的天然色泽，请看，龟是青灰色的、蛇是淡红色的，龟蛇相缠，栩栩如生。而圆形窗的巧妙框景，更为鬼蛇合一图锦上添花。</w:t>
      </w:r>
    </w:p>
    <w:p>
      <w:pPr>
        <w:ind w:left="0" w:right="0" w:firstLine="560"/>
        <w:spacing w:before="450" w:after="450" w:line="312" w:lineRule="auto"/>
      </w:pPr>
      <w:r>
        <w:rPr>
          <w:rFonts w:ascii="宋体" w:hAnsi="宋体" w:eastAsia="宋体" w:cs="宋体"/>
          <w:color w:val="000"/>
          <w:sz w:val="28"/>
          <w:szCs w:val="28"/>
        </w:rPr>
        <w:t xml:space="preserve">栖霞寺</w:t>
      </w:r>
    </w:p>
    <w:p>
      <w:pPr>
        <w:ind w:left="0" w:right="0" w:firstLine="560"/>
        <w:spacing w:before="450" w:after="450" w:line="312" w:lineRule="auto"/>
      </w:pPr>
      <w:r>
        <w:rPr>
          <w:rFonts w:ascii="宋体" w:hAnsi="宋体" w:eastAsia="宋体" w:cs="宋体"/>
          <w:color w:val="000"/>
          <w:sz w:val="28"/>
          <w:szCs w:val="28"/>
        </w:rPr>
        <w:t xml:space="preserve">始建于唐，高僧鉴真曾到此传法。元朝改为道教的全真观，明代易为寿佛庵。清初时，曾参加过抗清的浑溶和尚募化四方，历时33年，修复了栖霞寺，并使之成为西南一大名刹。1988年，赵朴初先生致函广西领导人，陈请重修栖霞寺，工程于20xx年动工，20xx年9月28日落成。新寺规模宏大，占地18000平方米，唐风古韵、典雅庄重。</w:t>
      </w:r>
    </w:p>
    <w:p>
      <w:pPr>
        <w:ind w:left="0" w:right="0" w:firstLine="560"/>
        <w:spacing w:before="450" w:after="450" w:line="312" w:lineRule="auto"/>
      </w:pPr>
      <w:r>
        <w:rPr>
          <w:rFonts w:ascii="宋体" w:hAnsi="宋体" w:eastAsia="宋体" w:cs="宋体"/>
          <w:color w:val="000"/>
          <w:sz w:val="28"/>
          <w:szCs w:val="28"/>
        </w:rPr>
        <w:t xml:space="preserve">骆驼山</w:t>
      </w:r>
    </w:p>
    <w:p>
      <w:pPr>
        <w:ind w:left="0" w:right="0" w:firstLine="560"/>
        <w:spacing w:before="450" w:after="450" w:line="312" w:lineRule="auto"/>
      </w:pPr>
      <w:r>
        <w:rPr>
          <w:rFonts w:ascii="宋体" w:hAnsi="宋体" w:eastAsia="宋体" w:cs="宋体"/>
          <w:color w:val="000"/>
          <w:sz w:val="28"/>
          <w:szCs w:val="28"/>
        </w:rPr>
        <w:t xml:space="preserve">眼前看见的这座山，很像一匹伏地的单峰骆驼，叫“骆驼山”。因为它又很像酒壶，所以古代又叫“酒壶山”。在自然界中，如此神似和形似的石山不可多见，它是大自然造就的杰作，是一件稀世的艺术珍品。关于“酒壶山”，还有一段传说故事。</w:t>
      </w:r>
    </w:p>
    <w:p>
      <w:pPr>
        <w:ind w:left="0" w:right="0" w:firstLine="560"/>
        <w:spacing w:before="450" w:after="450" w:line="312" w:lineRule="auto"/>
      </w:pPr>
      <w:r>
        <w:rPr>
          <w:rFonts w:ascii="宋体" w:hAnsi="宋体" w:eastAsia="宋体" w:cs="宋体"/>
          <w:color w:val="000"/>
          <w:sz w:val="28"/>
          <w:szCs w:val="28"/>
        </w:rPr>
        <w:t xml:space="preserve">据记载，明末有一个书生叫雷鸣春，此人很有才华，嗜酒如命，人称雷酒人，所以他择居在酒壶山下。雷酒人广植桃树于壶山之下，花开时，花海艳若红霞，享誉“壶山赤霞“，是桂林续八景之一。后人在雷酒人死后将他葬在酒壶山下，让他常年与酒壶相伴，现在山上还刻有“雷酒人之墓”。</w:t>
      </w:r>
    </w:p>
    <w:p>
      <w:pPr>
        <w:ind w:left="0" w:right="0" w:firstLine="560"/>
        <w:spacing w:before="450" w:after="450" w:line="312" w:lineRule="auto"/>
      </w:pPr>
      <w:r>
        <w:rPr>
          <w:rFonts w:ascii="宋体" w:hAnsi="宋体" w:eastAsia="宋体" w:cs="宋体"/>
          <w:color w:val="000"/>
          <w:sz w:val="28"/>
          <w:szCs w:val="28"/>
        </w:rPr>
        <w:t xml:space="preserve">骆驼山下草坪，为美国前总统克林顿访问桂林时发表环保演说处旧址。</w:t>
      </w:r>
    </w:p>
    <w:p>
      <w:pPr>
        <w:ind w:left="0" w:right="0" w:firstLine="560"/>
        <w:spacing w:before="450" w:after="450" w:line="312" w:lineRule="auto"/>
      </w:pPr>
      <w:r>
        <w:rPr>
          <w:rFonts w:ascii="宋体" w:hAnsi="宋体" w:eastAsia="宋体" w:cs="宋体"/>
          <w:color w:val="000"/>
          <w:sz w:val="28"/>
          <w:szCs w:val="28"/>
        </w:rPr>
        <w:t xml:space="preserve">盆景苑</w:t>
      </w:r>
    </w:p>
    <w:p>
      <w:pPr>
        <w:ind w:left="0" w:right="0" w:firstLine="560"/>
        <w:spacing w:before="450" w:after="450" w:line="312" w:lineRule="auto"/>
      </w:pPr>
      <w:r>
        <w:rPr>
          <w:rFonts w:ascii="宋体" w:hAnsi="宋体" w:eastAsia="宋体" w:cs="宋体"/>
          <w:color w:val="000"/>
          <w:sz w:val="28"/>
          <w:szCs w:val="28"/>
        </w:rPr>
        <w:t xml:space="preserve">骆驼山下盆景苑始建于1977年。占地面积约1万平方米。它取江南园林之长而建成，全国以曲廊、平桥、曲池、水榭等分隔布局，陈列展出石山盆景、树桩盆景。</w:t>
      </w:r>
    </w:p>
    <w:p>
      <w:pPr>
        <w:ind w:left="0" w:right="0" w:firstLine="560"/>
        <w:spacing w:before="450" w:after="450" w:line="312" w:lineRule="auto"/>
      </w:pPr>
      <w:r>
        <w:rPr>
          <w:rFonts w:ascii="宋体" w:hAnsi="宋体" w:eastAsia="宋体" w:cs="宋体"/>
          <w:color w:val="000"/>
          <w:sz w:val="28"/>
          <w:szCs w:val="28"/>
        </w:rPr>
        <w:t xml:space="preserve">这个长廊里陈列着一座长达12米的巨型盆景——《漓江百里图》。它真实而形象地再现了叠彩山、伏波山、象鼻山等桂林山水精华，1985年全国第一次盆景比赛中获一等奖。</w:t>
      </w:r>
    </w:p>
    <w:p>
      <w:pPr>
        <w:ind w:left="0" w:right="0" w:firstLine="560"/>
        <w:spacing w:before="450" w:after="450" w:line="312" w:lineRule="auto"/>
      </w:pPr>
      <w:r>
        <w:rPr>
          <w:rFonts w:ascii="宋体" w:hAnsi="宋体" w:eastAsia="宋体" w:cs="宋体"/>
          <w:color w:val="000"/>
          <w:sz w:val="28"/>
          <w:szCs w:val="28"/>
        </w:rPr>
        <w:t xml:space="preserve">天然奇石馆</w:t>
      </w:r>
    </w:p>
    <w:p>
      <w:pPr>
        <w:ind w:left="0" w:right="0" w:firstLine="560"/>
        <w:spacing w:before="450" w:after="450" w:line="312" w:lineRule="auto"/>
      </w:pPr>
      <w:r>
        <w:rPr>
          <w:rFonts w:ascii="宋体" w:hAnsi="宋体" w:eastAsia="宋体" w:cs="宋体"/>
          <w:color w:val="000"/>
          <w:sz w:val="28"/>
          <w:szCs w:val="28"/>
        </w:rPr>
        <w:t xml:space="preserve">天然奇石馆设奇形、奇韵、奇彩、遴珍四个展厅，汇集了10多个国家地区、全国20多个省市所收集的50多个石种，总计达800余件精品。其中有4亿年前的震旦角石，3.2亿年前的生物礁化石和地质年代为古生代寒武纪时代极为罕见的含有51只三叶虫的巨形化石，这些都是难得一见的稀世之宝。</w:t>
      </w:r>
    </w:p>
    <w:p>
      <w:pPr>
        <w:ind w:left="0" w:right="0" w:firstLine="560"/>
        <w:spacing w:before="450" w:after="450" w:line="312" w:lineRule="auto"/>
      </w:pPr>
      <w:r>
        <w:rPr>
          <w:rFonts w:ascii="宋体" w:hAnsi="宋体" w:eastAsia="宋体" w:cs="宋体"/>
          <w:color w:val="000"/>
          <w:sz w:val="28"/>
          <w:szCs w:val="28"/>
        </w:rPr>
        <w:t xml:space="preserve">增公岩</w:t>
      </w:r>
    </w:p>
    <w:p>
      <w:pPr>
        <w:ind w:left="0" w:right="0" w:firstLine="560"/>
        <w:spacing w:before="450" w:after="450" w:line="312" w:lineRule="auto"/>
      </w:pPr>
      <w:r>
        <w:rPr>
          <w:rFonts w:ascii="宋体" w:hAnsi="宋体" w:eastAsia="宋体" w:cs="宋体"/>
          <w:color w:val="000"/>
          <w:sz w:val="28"/>
          <w:szCs w:val="28"/>
        </w:rPr>
        <w:t xml:space="preserve">这个岩洞实为七星岩的玉溪洞府，内有地下河的清流穿岩而过，溪水清冽冰冷，人们叫它“冷水岩“。北宋元丰二年(1079年)，曾布率家属、部下游览东郊，发现这个岩洞，因是曾布率人发现，这个岩洞就被命名为“曾公岩”。</w:t>
      </w:r>
    </w:p>
    <w:p>
      <w:pPr>
        <w:ind w:left="0" w:right="0" w:firstLine="560"/>
        <w:spacing w:before="450" w:after="450" w:line="312" w:lineRule="auto"/>
      </w:pPr>
      <w:r>
        <w:rPr>
          <w:rFonts w:ascii="宋体" w:hAnsi="宋体" w:eastAsia="宋体" w:cs="宋体"/>
          <w:color w:val="000"/>
          <w:sz w:val="28"/>
          <w:szCs w:val="28"/>
        </w:rPr>
        <w:t xml:space="preserve">洞口宋代以来石刻10余件，其中含有真武帝第3尊道教造像。抗战时，在周恩来关怀下，江苏新安小学学生组成新安旅行团踏遍18个省事宣传抗日，1938年抵桂林，为了躲避敌人的轰炸，曾搬到岩洞内上课，所以这里的岩壁上还留有“敌人在轰炸，我们在上课”、“岩洞就是学校”的标语。</w:t>
      </w:r>
    </w:p>
    <w:p>
      <w:pPr>
        <w:ind w:left="0" w:right="0" w:firstLine="560"/>
        <w:spacing w:before="450" w:after="450" w:line="312" w:lineRule="auto"/>
      </w:pPr>
      <w:r>
        <w:rPr>
          <w:rFonts w:ascii="宋体" w:hAnsi="宋体" w:eastAsia="宋体" w:cs="宋体"/>
          <w:color w:val="000"/>
          <w:sz w:val="28"/>
          <w:szCs w:val="28"/>
        </w:rPr>
        <w:t xml:space="preserve">动物园</w:t>
      </w:r>
    </w:p>
    <w:p>
      <w:pPr>
        <w:ind w:left="0" w:right="0" w:firstLine="560"/>
        <w:spacing w:before="450" w:after="450" w:line="312" w:lineRule="auto"/>
      </w:pPr>
      <w:r>
        <w:rPr>
          <w:rFonts w:ascii="宋体" w:hAnsi="宋体" w:eastAsia="宋体" w:cs="宋体"/>
          <w:color w:val="000"/>
          <w:sz w:val="28"/>
          <w:szCs w:val="28"/>
        </w:rPr>
        <w:t xml:space="preserve">这所动物园于1960年建成开放，虽然规模不大，但园内饲养着很多珍稀动物，如“大熊猫、金丝猴、黑叶猴等。此外还有日本赠送的斑马、火烈鸟，总共有60多种动物。</w:t>
      </w:r>
    </w:p>
    <w:p>
      <w:pPr>
        <w:ind w:left="0" w:right="0" w:firstLine="560"/>
        <w:spacing w:before="450" w:after="450" w:line="312" w:lineRule="auto"/>
      </w:pPr>
      <w:r>
        <w:rPr>
          <w:rFonts w:ascii="宋体" w:hAnsi="宋体" w:eastAsia="宋体" w:cs="宋体"/>
          <w:color w:val="000"/>
          <w:sz w:val="28"/>
          <w:szCs w:val="28"/>
        </w:rPr>
        <w:t xml:space="preserve">伴月亭</w:t>
      </w:r>
    </w:p>
    <w:p>
      <w:pPr>
        <w:ind w:left="0" w:right="0" w:firstLine="560"/>
        <w:spacing w:before="450" w:after="450" w:line="312" w:lineRule="auto"/>
      </w:pPr>
      <w:r>
        <w:rPr>
          <w:rFonts w:ascii="宋体" w:hAnsi="宋体" w:eastAsia="宋体" w:cs="宋体"/>
          <w:color w:val="000"/>
          <w:sz w:val="28"/>
          <w:szCs w:val="28"/>
        </w:rPr>
        <w:t xml:space="preserve">这个亭叫“伴月亭”，它建在月牙山的山道上。亭依月牙山，又与月牙岩相伴。站在亭的观景台上，能望见花桥倒影的月轮，因此取名为“伴月亭”。</w:t>
      </w:r>
    </w:p>
    <w:p>
      <w:pPr>
        <w:ind w:left="0" w:right="0" w:firstLine="560"/>
        <w:spacing w:before="450" w:after="450" w:line="312" w:lineRule="auto"/>
      </w:pPr>
      <w:r>
        <w:rPr>
          <w:rFonts w:ascii="宋体" w:hAnsi="宋体" w:eastAsia="宋体" w:cs="宋体"/>
          <w:color w:val="000"/>
          <w:sz w:val="28"/>
          <w:szCs w:val="28"/>
        </w:rPr>
        <w:t xml:space="preserve">小广寒</w:t>
      </w:r>
    </w:p>
    <w:p>
      <w:pPr>
        <w:ind w:left="0" w:right="0" w:firstLine="560"/>
        <w:spacing w:before="450" w:after="450" w:line="312" w:lineRule="auto"/>
      </w:pPr>
      <w:r>
        <w:rPr>
          <w:rFonts w:ascii="宋体" w:hAnsi="宋体" w:eastAsia="宋体" w:cs="宋体"/>
          <w:color w:val="000"/>
          <w:sz w:val="28"/>
          <w:szCs w:val="28"/>
        </w:rPr>
        <w:t xml:space="preserve">半山中的月牙岩，岩中建有两层小楼，就好像是月亮中的广寒宫，所以取名为“小广寒”。楼前挂有王力老先生描绘神州胜景及桂林山水的著名长联。</w:t>
      </w:r>
    </w:p>
    <w:p>
      <w:pPr>
        <w:ind w:left="0" w:right="0" w:firstLine="560"/>
        <w:spacing w:before="450" w:after="450" w:line="312" w:lineRule="auto"/>
      </w:pPr>
      <w:r>
        <w:rPr>
          <w:rFonts w:ascii="宋体" w:hAnsi="宋体" w:eastAsia="宋体" w:cs="宋体"/>
          <w:color w:val="000"/>
          <w:sz w:val="28"/>
          <w:szCs w:val="28"/>
        </w:rPr>
        <w:t xml:space="preserve">丹桂岩</w:t>
      </w:r>
    </w:p>
    <w:p>
      <w:pPr>
        <w:ind w:left="0" w:right="0" w:firstLine="560"/>
        <w:spacing w:before="450" w:after="450" w:line="312" w:lineRule="auto"/>
      </w:pPr>
      <w:r>
        <w:rPr>
          <w:rFonts w:ascii="宋体" w:hAnsi="宋体" w:eastAsia="宋体" w:cs="宋体"/>
          <w:color w:val="000"/>
          <w:sz w:val="28"/>
          <w:szCs w:val="28"/>
        </w:rPr>
        <w:t xml:space="preserve">据传，古时在这里曾种有丹桂树，故称“丹桂岩”。丹桂岩不是以“丹桂”出名，而是以古人类居住而出名。在洞中曾出土了蚌器、骨器和石器等，是新石器时代洞穴遗址，现在还可以看到螺蚌胶结层的遗物。</w:t>
      </w:r>
    </w:p>
    <w:p>
      <w:pPr>
        <w:ind w:left="0" w:right="0" w:firstLine="560"/>
        <w:spacing w:before="450" w:after="450" w:line="312" w:lineRule="auto"/>
      </w:pPr>
      <w:r>
        <w:rPr>
          <w:rFonts w:ascii="宋体" w:hAnsi="宋体" w:eastAsia="宋体" w:cs="宋体"/>
          <w:color w:val="000"/>
          <w:sz w:val="28"/>
          <w:szCs w:val="28"/>
        </w:rPr>
        <w:t xml:space="preserve">龙隐洞</w:t>
      </w:r>
    </w:p>
    <w:p>
      <w:pPr>
        <w:ind w:left="0" w:right="0" w:firstLine="560"/>
        <w:spacing w:before="450" w:after="450" w:line="312" w:lineRule="auto"/>
      </w:pPr>
      <w:r>
        <w:rPr>
          <w:rFonts w:ascii="宋体" w:hAnsi="宋体" w:eastAsia="宋体" w:cs="宋体"/>
          <w:color w:val="000"/>
          <w:sz w:val="28"/>
          <w:szCs w:val="28"/>
        </w:rPr>
        <w:t xml:space="preserve">相传很久以前，有一条龙隐居在这里。有一年，天下大旱，老龙愿酒甘霖，拯救民生于苦难之中，破壁而飞。洞顶的石槽，就是当年老龙破壁而飞留下的痕迹。这个观景台于1963年建造，这个观看“神龙”的最佳角度。关于“神龙”破壁而飞，留下了许多诗文和传说。洞中近百件石刻，有相当一部分与“龙”有关，如朱晞颜、许季绍、傅恩容等人的石刻。若您一边欣赏这些诗文，一边看神龙遗迹，会感到神龙在飞动。</w:t>
      </w:r>
    </w:p>
    <w:p>
      <w:pPr>
        <w:ind w:left="0" w:right="0" w:firstLine="560"/>
        <w:spacing w:before="450" w:after="450" w:line="312" w:lineRule="auto"/>
      </w:pPr>
      <w:r>
        <w:rPr>
          <w:rFonts w:ascii="宋体" w:hAnsi="宋体" w:eastAsia="宋体" w:cs="宋体"/>
          <w:color w:val="000"/>
          <w:sz w:val="28"/>
          <w:szCs w:val="28"/>
        </w:rPr>
        <w:t xml:space="preserve">桂海碑林</w:t>
      </w:r>
    </w:p>
    <w:p>
      <w:pPr>
        <w:ind w:left="0" w:right="0" w:firstLine="560"/>
        <w:spacing w:before="450" w:after="450" w:line="312" w:lineRule="auto"/>
      </w:pPr>
      <w:r>
        <w:rPr>
          <w:rFonts w:ascii="宋体" w:hAnsi="宋体" w:eastAsia="宋体" w:cs="宋体"/>
          <w:color w:val="000"/>
          <w:sz w:val="28"/>
          <w:szCs w:val="28"/>
        </w:rPr>
        <w:t xml:space="preserve">“桂海碑林”由龙隐洞、龙隐岩及两个碑阁组成，为国家重点文物保护单位。现存摩崖石刻205件，有“壁无完石”之谓。石刻内容涉及政治、军事、经济、文学艺术等各方面。最著名的有宋代蔡京书刻的《元祐党籍》、狄青等平定侬智高叛乱班师桂林所刻的《平蛮三将题名》，颜延之撰、黄庭坚书的《五君咏》及针砭时弊的梅挚的《龙图梅公瘴说》，其文以岭南的瘴气比喻官场的五毒：租赋之瘴、刑狱之瘴、饮食之瘴、货财之瘴、帏薄之瘴。</w:t>
      </w:r>
    </w:p>
    <w:p>
      <w:pPr>
        <w:ind w:left="0" w:right="0" w:firstLine="560"/>
        <w:spacing w:before="450" w:after="450" w:line="312" w:lineRule="auto"/>
      </w:pPr>
      <w:r>
        <w:rPr>
          <w:rFonts w:ascii="宋体" w:hAnsi="宋体" w:eastAsia="宋体" w:cs="宋体"/>
          <w:color w:val="000"/>
          <w:sz w:val="28"/>
          <w:szCs w:val="28"/>
        </w:rPr>
        <w:t xml:space="preserve">导游员在此一般喜欢选导天碑、“魁星点斗”、“佛”字、“男髭观音像”、“关帝诗竹”等趣碑。</w:t>
      </w:r>
    </w:p>
    <w:p>
      <w:pPr>
        <w:ind w:left="0" w:right="0" w:firstLine="560"/>
        <w:spacing w:before="450" w:after="450" w:line="312" w:lineRule="auto"/>
      </w:pPr>
      <w:r>
        <w:rPr>
          <w:rFonts w:ascii="宋体" w:hAnsi="宋体" w:eastAsia="宋体" w:cs="宋体"/>
          <w:color w:val="000"/>
          <w:sz w:val="28"/>
          <w:szCs w:val="28"/>
        </w:rPr>
        <w:t xml:space="preserve">女士们，先生们，七星公园外景导游讲解到此结束，谢谢大家!下面请大家自由参观游览。</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如何写广西大榕树导游词通用三</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如何写广西大榕树导游词通用四</w:t>
      </w:r>
    </w:p>
    <w:p>
      <w:pPr>
        <w:ind w:left="0" w:right="0" w:firstLine="560"/>
        <w:spacing w:before="450" w:after="450" w:line="312" w:lineRule="auto"/>
      </w:pPr>
      <w:r>
        <w:rPr>
          <w:rFonts w:ascii="宋体" w:hAnsi="宋体" w:eastAsia="宋体" w:cs="宋体"/>
          <w:color w:val="000"/>
          <w:sz w:val="28"/>
          <w:szCs w:val="28"/>
        </w:rPr>
        <w:t xml:space="preserve">姑婆山位于广西东北部;湘、桂、粤三省(区)交界处的萌渚岭南端广西贺州市八步区境内，境内海拔1000米以上的山峰有25座，最高峰海拔1844米，是桂东第一高峰。</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如何写广西大榕树导游词通用五</w:t>
      </w:r>
    </w:p>
    <w:p>
      <w:pPr>
        <w:ind w:left="0" w:right="0" w:firstLine="560"/>
        <w:spacing w:before="450" w:after="450" w:line="312" w:lineRule="auto"/>
      </w:pPr>
      <w:r>
        <w:rPr>
          <w:rFonts w:ascii="宋体" w:hAnsi="宋体" w:eastAsia="宋体" w:cs="宋体"/>
          <w:color w:val="000"/>
          <w:sz w:val="28"/>
          <w:szCs w:val="28"/>
        </w:rPr>
        <w:t xml:space="preserve">月牙山 位于七星公园内, 是七星山的斗柄峰之一, 因山腰有岩如新月, 故名。明代孟详月牙岩诗宏: “天设岩须古, 月牙名白今。树低千岸转, 洞敝万峰侵”, 月牙山景致优美, 山西沿小东江有石级可登, 沿路有伴月亭、月牙岩、小广寒阁、襟江阁等景观, 且均面临江面, 视野开阔, 桂林市景悉陈眼前, 游人莫不心旷神怡。石级下到山西南麓, 有龙隐洞、龙隐岩、桂海碑林等桂林名胜。</w:t>
      </w:r>
    </w:p>
    <w:p>
      <w:pPr>
        <w:ind w:left="0" w:right="0" w:firstLine="560"/>
        <w:spacing w:before="450" w:after="450" w:line="312" w:lineRule="auto"/>
      </w:pPr>
      <w:r>
        <w:rPr>
          <w:rFonts w:ascii="宋体" w:hAnsi="宋体" w:eastAsia="宋体" w:cs="宋体"/>
          <w:color w:val="000"/>
          <w:sz w:val="28"/>
          <w:szCs w:val="28"/>
        </w:rPr>
        <w:t xml:space="preserve">月牙楼 在月牙山的玉衡峰北麓。3层, 下为餐馆、小卖部, 中为素食馆, 上为宴会厅、观景楼。主楼长31米, 深13米, 总面积近1200平方米。楼后有架空的走廊与后山凉亭相通。整个建筑由楼、亭、廊组成, 高低错落, 起伏有致, 与自然环境紧密结合。这里的素食有100多年的历史, 独具一格。登楼品尝地方风味的同时, 还可以观览普陀山、博望亭、普陀精舍、花桥、展览馆以及远山近景。郭沫若1963年题诗赞美: “月牙楼是画廊楼, 八面奇峰豁远眸。毋怪楼中无一画, 画图难及白然优。”</w:t>
      </w:r>
    </w:p>
    <w:p>
      <w:pPr>
        <w:ind w:left="0" w:right="0" w:firstLine="560"/>
        <w:spacing w:before="450" w:after="450" w:line="312" w:lineRule="auto"/>
      </w:pPr>
      <w:r>
        <w:rPr>
          <w:rFonts w:ascii="宋体" w:hAnsi="宋体" w:eastAsia="宋体" w:cs="宋体"/>
          <w:color w:val="000"/>
          <w:sz w:val="28"/>
          <w:szCs w:val="28"/>
        </w:rPr>
        <w:t xml:space="preserve">伴月亭 在月牙山山道上, 靠近月牙岩, 名取随伴月牙岩之意。始建于清代, 1958、1978年两次重建。为4柱、单檐、攒尖顶方亭, 长、宽各2.9米, 面积8.4平方米, 有半月形观景台挑出小东江之上, 是俯瞰江水, 遥看“花桥虹影”的最佳点。</w:t>
      </w:r>
    </w:p>
    <w:p>
      <w:pPr>
        <w:ind w:left="0" w:right="0" w:firstLine="560"/>
        <w:spacing w:before="450" w:after="450" w:line="312" w:lineRule="auto"/>
      </w:pPr>
      <w:r>
        <w:rPr>
          <w:rFonts w:ascii="宋体" w:hAnsi="宋体" w:eastAsia="宋体" w:cs="宋体"/>
          <w:color w:val="000"/>
          <w:sz w:val="28"/>
          <w:szCs w:val="28"/>
        </w:rPr>
        <w:t xml:space="preserve">月牙岩 在月牙山西北山腰, 高2～3米, 宽1.5～3米, 深10.5米, 面积25平方米。在花挢遥望, 岩如新月。岩内, 清建有月牙山寺, 两层, 上为观音殿, 下为大雄宝殿, 毁于抗战烽火。1963年在旧址新建“小广寒”楼阁, 另建襟江阁, 以飞虹桥相连。在这里观景, 正如清人张宝描绘的: “螺峰远近堆千点, 雉堞回环锁万家。玉笋瑶簪山似画, 丹枫紫桕叶如花。”</w:t>
      </w:r>
    </w:p>
    <w:p>
      <w:pPr>
        <w:ind w:left="0" w:right="0" w:firstLine="560"/>
        <w:spacing w:before="450" w:after="450" w:line="312" w:lineRule="auto"/>
      </w:pPr>
      <w:r>
        <w:rPr>
          <w:rFonts w:ascii="宋体" w:hAnsi="宋体" w:eastAsia="宋体" w:cs="宋体"/>
          <w:color w:val="000"/>
          <w:sz w:val="28"/>
          <w:szCs w:val="28"/>
        </w:rPr>
        <w:t xml:space="preserve">小广邃 在月牙山月牙岩。1964年在月牙山寺旧址, 依傍岩穴形势筑成3开间2层仿古楼阁, 硬脊、坡顶、翘角, 上有飞虹桥与襟江阁相连, 建筑面积230平方米, 设旅游商品点, 是观景、购物的理想场所。</w:t>
      </w:r>
    </w:p>
    <w:p>
      <w:pPr>
        <w:ind w:left="0" w:right="0" w:firstLine="560"/>
        <w:spacing w:before="450" w:after="450" w:line="312" w:lineRule="auto"/>
      </w:pPr>
      <w:r>
        <w:rPr>
          <w:rFonts w:ascii="宋体" w:hAnsi="宋体" w:eastAsia="宋体" w:cs="宋体"/>
          <w:color w:val="000"/>
          <w:sz w:val="28"/>
          <w:szCs w:val="28"/>
        </w:rPr>
        <w:t xml:space="preserve">襟江阁 在月牙山月牙岩旁, 原建于清, 名文昌阁, 抗战期间破毁。后建成眺远楼, 1958年更名襟江阁; 1959年改建为钢筋混凝土结构, 高14米, 长宽各7.8米, 总面积120余平方米。</w:t>
      </w:r>
    </w:p>
    <w:p>
      <w:pPr>
        <w:ind w:left="0" w:right="0" w:firstLine="560"/>
        <w:spacing w:before="450" w:after="450" w:line="312" w:lineRule="auto"/>
      </w:pPr>
      <w:r>
        <w:rPr>
          <w:rFonts w:ascii="宋体" w:hAnsi="宋体" w:eastAsia="宋体" w:cs="宋体"/>
          <w:color w:val="000"/>
          <w:sz w:val="28"/>
          <w:szCs w:val="28"/>
        </w:rPr>
        <w:t xml:space="preserve">1964年由中国建筑科学研究院理论与历史研究室设计, 与小广寒统一构筑, 二者均为2层, 而襟江阁标高较高。小广寒横向构图, 6角耸立, 形成一隐一显, 一低一高, 一后一前, 一横一竖的强烈对比。襟江阁坐落在月牙山通往龙隐洞的风景道上, 北有花桥, 西北有老人、叠彩诸山, 下临小东江, 是游人必经之道, 又是观赏花桥一带美景荟萃的胜地。</w:t>
      </w:r>
    </w:p>
    <w:p>
      <w:pPr>
        <w:ind w:left="0" w:right="0" w:firstLine="560"/>
        <w:spacing w:before="450" w:after="450" w:line="312" w:lineRule="auto"/>
      </w:pPr>
      <w:r>
        <w:rPr>
          <w:rFonts w:ascii="宋体" w:hAnsi="宋体" w:eastAsia="宋体" w:cs="宋体"/>
          <w:color w:val="000"/>
          <w:sz w:val="28"/>
          <w:szCs w:val="28"/>
        </w:rPr>
        <w:t xml:space="preserve">骖鸾亭 在龙隐岩东侧的石台上, 名取韩愈“飞鸾不暇骖”诗意。《广西通志》载, 为宋范成大建, 后废。明复建, 更名怡云亭。明包裕《重修怡云亭记》详记其始未, 摩崖依稀可辨。骖鸾亭前临小东江, 后陀山西北麓, 寿佛洞南侧, 与飞来石相邻。高7.5米, 呈不等边多角形。苍翠如玉屏, 清佟钧刻“翠屏寒雨”于石上。</w:t>
      </w:r>
    </w:p>
    <w:p>
      <w:pPr>
        <w:ind w:left="0" w:right="0" w:firstLine="560"/>
        <w:spacing w:before="450" w:after="450" w:line="312" w:lineRule="auto"/>
      </w:pPr>
      <w:r>
        <w:rPr>
          <w:rFonts w:ascii="宋体" w:hAnsi="宋体" w:eastAsia="宋体" w:cs="宋体"/>
          <w:color w:val="000"/>
          <w:sz w:val="28"/>
          <w:szCs w:val="28"/>
        </w:rPr>
        <w:t xml:space="preserve">揽月亭 在月牙山瑶光峰顶, 原名嘘云亭。襟江阁旁有登山道可达。本世纪70年代新建, 为4柱混凝土结构仿古亭, 高6.5米, 长5.4米, 宽5.8米, 面积31.3平方米。宋光诩题额, 周游书联。漓江自北而南缓缓流过, 东岸民族风情园的侗族鼓楼高高耸立, 西岸虞山、叠彩、伏波、独秀、老人诸峰历历在目, 是眺望桂林胜又一佳处。</w:t>
      </w:r>
    </w:p>
    <w:p>
      <w:pPr>
        <w:ind w:left="0" w:right="0" w:firstLine="560"/>
        <w:spacing w:before="450" w:after="450" w:line="312" w:lineRule="auto"/>
      </w:pPr>
      <w:r>
        <w:rPr>
          <w:rFonts w:ascii="宋体" w:hAnsi="宋体" w:eastAsia="宋体" w:cs="宋体"/>
          <w:color w:val="000"/>
          <w:sz w:val="28"/>
          <w:szCs w:val="28"/>
        </w:rPr>
        <w:t xml:space="preserve">丹桂岩 在市区月牙山襟江阁西50米处。亦称凌空洞。洞江向西, 深6米, 宽5米。在厚约2米的文化堆积中, 含黄褐胶结土和螺壳堆积层, 学中虽发现磨制骨针和鹿、猪、羊动物骨骼以及大量瓣鳃类水生动物骨骼。是新石器时代古人类洞的遗址。由于人为破坏, 大部分文化堆积已无存, 仅洞穴后壁尚有少量残迹。</w:t>
      </w:r>
    </w:p>
    <w:p>
      <w:pPr>
        <w:ind w:left="0" w:right="0" w:firstLine="560"/>
        <w:spacing w:before="450" w:after="450" w:line="312" w:lineRule="auto"/>
      </w:pPr>
      <w:r>
        <w:rPr>
          <w:rFonts w:ascii="宋体" w:hAnsi="宋体" w:eastAsia="宋体" w:cs="宋体"/>
          <w:color w:val="000"/>
          <w:sz w:val="28"/>
          <w:szCs w:val="28"/>
        </w:rPr>
        <w:t xml:space="preserve">翠屏石 桂林名石之一, 在普名泉。洞内乳石垂悬, 幽暗逼仄, 游人多驻足探奇, 留有摩崖石刻百余件。宋熙宁间(1068-1077)在龙隐岩建有释迦寺, 为桂州四大名寺之一。1963年建藏碑阁。1988年建碑廊, 廊阁相连, 称桂海碑林。其后, 又于岩侧筑陈列馆, 3层, 高阁、曲廊、飞檐, 总面积达100平方米, 宽敝明亮, 是藏展与观景俱宜的好设施。</w:t>
      </w:r>
    </w:p>
    <w:p>
      <w:pPr>
        <w:ind w:left="0" w:right="0" w:firstLine="560"/>
        <w:spacing w:before="450" w:after="450" w:line="312" w:lineRule="auto"/>
      </w:pPr>
      <w:r>
        <w:rPr>
          <w:rFonts w:ascii="宋体" w:hAnsi="宋体" w:eastAsia="宋体" w:cs="宋体"/>
          <w:color w:val="000"/>
          <w:sz w:val="28"/>
          <w:szCs w:val="28"/>
        </w:rPr>
        <w:t xml:space="preserve">龙隐洞 在月牙山西北麓, 高8～12米, 宽8～20米, 长64米, 面积645平方米。有一条硕大、蜿蜒、矫劲石槽通贯洞顶, 传为老龙隐此留下痕迹。小东江流注洞中, “金鳞倒影水浮空”, 似为游人再现当年破壁而飞的景趣。1963年建观景台于洞西北, 是观“神龙”的佳境。古往今来, 游人不绝。洞中唐宋石刻近百, 后人有“壁无完石”之叹。</w:t>
      </w:r>
    </w:p>
    <w:p>
      <w:pPr>
        <w:ind w:left="0" w:right="0" w:firstLine="560"/>
        <w:spacing w:before="450" w:after="450" w:line="312" w:lineRule="auto"/>
      </w:pPr>
      <w:r>
        <w:rPr>
          <w:rFonts w:ascii="宋体" w:hAnsi="宋体" w:eastAsia="宋体" w:cs="宋体"/>
          <w:color w:val="000"/>
          <w:sz w:val="28"/>
          <w:szCs w:val="28"/>
        </w:rPr>
        <w:t xml:space="preserve">龙隐岩 在月牙山西麓, 与龙隐洞相邻。岩高3～5米, 宽20米, 深10米, 面积200平方米。洞口西向, 呈穹隆状, 像个口袋, 俗称布袋岩。传老龙曾隐岩内, 后从龙隐洞“破壁而飞”, 故有龙隐之名。此岩开发较早, 宋人谭 评介说, “天下洞穴, 类多幽阴, 或远水, 清韵不足; 龙隐岩高而明, 虚而有容, 大概似碧落洞, 而登览之富则过之”。岩的南隅, 高处有一悬岩, 名悬洞; 岩的北面有一洞, 像海螺, 名海螺洞, 洞前有平台, 叫禅台, 洞中有滴玉泉, 传为烹茗依月牙山麓, “ 飞翼鼓, 周匝有栏, 陟降有路”, 成为一代名胜之地。古亭不复存。现在原址新建, 混凝土结构, 高6.5米, 长宽各3.5米, 面积12.25平方米, 复“骖鸾”之名。</w:t>
      </w:r>
    </w:p>
    <w:p>
      <w:pPr>
        <w:ind w:left="0" w:right="0" w:firstLine="560"/>
        <w:spacing w:before="450" w:after="450" w:line="312" w:lineRule="auto"/>
      </w:pPr>
      <w:r>
        <w:rPr>
          <w:rFonts w:ascii="宋体" w:hAnsi="宋体" w:eastAsia="宋体" w:cs="宋体"/>
          <w:color w:val="000"/>
          <w:sz w:val="28"/>
          <w:szCs w:val="28"/>
        </w:rPr>
        <w:t xml:space="preserve">辅星山 在普陀山南、月牙山东面, 海拔221米, 相对高度约71米, 面积2.75公顷。《广西通志》载: “七星山者, 七峰位置如北斗, 又一小峰在旁, 日辅星。”山有小道可翻越, 通月牙山, 给七星公园平添一趣。</w:t>
      </w:r>
    </w:p>
    <w:p>
      <w:pPr>
        <w:ind w:left="0" w:right="0" w:firstLine="560"/>
        <w:spacing w:before="450" w:after="450" w:line="312" w:lineRule="auto"/>
      </w:pPr>
      <w:r>
        <w:rPr>
          <w:rFonts w:ascii="宋体" w:hAnsi="宋体" w:eastAsia="宋体" w:cs="宋体"/>
          <w:color w:val="000"/>
          <w:sz w:val="28"/>
          <w:szCs w:val="28"/>
        </w:rPr>
        <w:t xml:space="preserve">剑柄石 在月牙山玉衡峰北, 像一把宝剑插入山中露出的剑柄。石高14.4米, 孤立耸峙, 上刻“列翠之屏”4个篆字, 是桂林五大名石之一。</w:t>
      </w:r>
    </w:p>
    <w:p>
      <w:pPr>
        <w:ind w:left="0" w:right="0" w:firstLine="560"/>
        <w:spacing w:before="450" w:after="450" w:line="312" w:lineRule="auto"/>
      </w:pPr>
      <w:r>
        <w:rPr>
          <w:rFonts w:ascii="宋体" w:hAnsi="宋体" w:eastAsia="宋体" w:cs="宋体"/>
          <w:color w:val="000"/>
          <w:sz w:val="28"/>
          <w:szCs w:val="28"/>
        </w:rPr>
        <w:t xml:space="preserve">骆驼山 在七星公园内, 为桂林市名山之一, 原名酒壶山。因其状态酷似骆驼, 遂名之。每当晨昏, 霞光映耀山石, 色泽斑斓, 颇为壮观。明清以来, 山下遍植桃树, 若逢春至, 桃花烂漫, 江霞紫务, 分外妖娆。因此, “壶山赤霞”为清代桂林新八景之一。现山周围辟有动物园、盆景艺苑、花圃茶室等亭台楼阁。桃花依旧, 桂树成林, 花果满园, “壶山赤霞”更加绚丽多姿。</w:t>
      </w:r>
    </w:p>
    <w:p>
      <w:pPr>
        <w:ind w:left="0" w:right="0" w:firstLine="560"/>
        <w:spacing w:before="450" w:after="450" w:line="312" w:lineRule="auto"/>
      </w:pPr>
      <w:r>
        <w:rPr>
          <w:rFonts w:ascii="宋体" w:hAnsi="宋体" w:eastAsia="宋体" w:cs="宋体"/>
          <w:color w:val="000"/>
          <w:sz w:val="28"/>
          <w:szCs w:val="28"/>
        </w:rPr>
        <w:t xml:space="preserve">盆景园 在七星公园东南、骆驼山南侧, 1985年建成, 面积4355多平方米, 分水石、桩景、乳石3个景区、水石景区, 从入口到山水廊, 设置各种吸水石、水边石制成的盆景, 从山水廊到水榭, 陈列各种树桩盆景和室外树桩, 占地2465平方米; 乳石景区, 从水榭到出口, 陈设各种钟乳石盆景, 占地830平方米, 这是全苑的精华, 它完全不同于梦幻般的洞府。而是暴露在明媚的阳光下, 还其玉洁冰清的本来面目, 有的灿若朝霞, 有的翠如黛玉, 有的简直是喷薄着的飞泉。全部近20__盆的各类盆景俱属珍品, 各具神韵, 意趣天成, 并采取了窗洞、景窗、景门、挑板、地景、博古架等多种陈列式样。景区内建设, 布置殊异, 或池鱼、叠石、雁墙、篱笆, 或平桥、曲廊、水榭、亭台, 或树丛、竹林、草坪、藤架, 以建筑小品、庭院、植物连接或分隔成若干空间, 曲折清幽, 如入仙境, 令人心荡神移, 目不暇接。</w:t>
      </w:r>
    </w:p>
    <w:p>
      <w:pPr>
        <w:ind w:left="0" w:right="0" w:firstLine="560"/>
        <w:spacing w:before="450" w:after="450" w:line="312" w:lineRule="auto"/>
      </w:pPr>
      <w:r>
        <w:rPr>
          <w:rFonts w:ascii="宋体" w:hAnsi="宋体" w:eastAsia="宋体" w:cs="宋体"/>
          <w:color w:val="000"/>
          <w:sz w:val="28"/>
          <w:szCs w:val="28"/>
        </w:rPr>
        <w:t xml:space="preserve">灵剑溪 又名灵剑江、灵剑河, 在城东, 源于尧山西南大河乡上阳家之北、尧山公路之南一池塘, 池中有泉, 终年不涸。由池向北, 至尧山西麓茅坪庵附近, 有一沟壑, 丰水季节, 也有水注入灵剑溪。七星山古名弹丸山, 灵剑溪绕其下, 有弹丸溪之名。灵剑发自尧山, 经省春岩, 留春岩、弹子岩、同志桥、张曙墓、七星山, 会小东江, 绕月牙、龙隐, 至穿山人漓江, 全长约9公里。它流经众多著名胜迹, 其本身也最为游人所钟爱。</w:t>
      </w:r>
    </w:p>
    <w:p>
      <w:pPr>
        <w:ind w:left="0" w:right="0" w:firstLine="560"/>
        <w:spacing w:before="450" w:after="450" w:line="312" w:lineRule="auto"/>
      </w:pPr>
      <w:r>
        <w:rPr>
          <w:rFonts w:ascii="宋体" w:hAnsi="宋体" w:eastAsia="宋体" w:cs="宋体"/>
          <w:color w:val="000"/>
          <w:sz w:val="28"/>
          <w:szCs w:val="28"/>
        </w:rPr>
        <w:t xml:space="preserve">灵剑石 桂林名石, 在灵剑溪畔, 弹子岩前。高出水面15米, 宽12米, 长9米, 面积约110平方米, 呈笔架形, 主峰突如剑戟, 上刻“灵剑石”3个大字。</w:t>
      </w:r>
    </w:p>
    <w:p>
      <w:pPr>
        <w:ind w:left="0" w:right="0" w:firstLine="560"/>
        <w:spacing w:before="450" w:after="450" w:line="312" w:lineRule="auto"/>
      </w:pPr>
      <w:r>
        <w:rPr>
          <w:rFonts w:ascii="宋体" w:hAnsi="宋体" w:eastAsia="宋体" w:cs="宋体"/>
          <w:color w:val="000"/>
          <w:sz w:val="28"/>
          <w:szCs w:val="28"/>
        </w:rPr>
        <w:t xml:space="preserve">龙隐桥 位于龙隐岩西南170米龙隐路, 是小东江上的一座大跨度单拱石桥。1940年, 这里建有跨度单拱石桥。1940年, 这里建有跨度24米、宽2米的木便桥, 用以疏散城区人口, 早废。现桥长62.2米, 宽10.7(7+2×1.85)米, 跨径40米, 荷载汽-13级。此间地形复杂, 岽 岸桥台基于一块大孤石上, 高10米, 西岸桥台筑在基岩上, 高1米, 有一2米径溶洞, 植桩支承。1964年兴建, 1966年始竣工。前此, 马坪街一带通往三里店需经花桥, 又不能行车, 十分不便。龙隐桥的建成, 不仅缓解了花桥的重负, 便利了交通, 且为小东江新添一景。</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如何写广西大榕树导游词通用六</w:t>
      </w:r>
    </w:p>
    <w:p>
      <w:pPr>
        <w:ind w:left="0" w:right="0" w:firstLine="560"/>
        <w:spacing w:before="450" w:after="450" w:line="312" w:lineRule="auto"/>
      </w:pPr>
      <w:r>
        <w:rPr>
          <w:rFonts w:ascii="宋体" w:hAnsi="宋体" w:eastAsia="宋体" w:cs="宋体"/>
          <w:color w:val="000"/>
          <w:sz w:val="28"/>
          <w:szCs w:val="28"/>
        </w:rPr>
        <w:t xml:space="preserve">姑婆山位于广西东北部;湘、桂、粤三省(区)交界处的萌渚岭南端广西贺州市八步区境内，境内海拔1000米以上的山峰有25座，最高峰海拔1844米，是桂东第一高峰。</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如何写广西大榕树导游词通用七</w:t>
      </w:r>
    </w:p>
    <w:p>
      <w:pPr>
        <w:ind w:left="0" w:right="0" w:firstLine="560"/>
        <w:spacing w:before="450" w:after="450" w:line="312" w:lineRule="auto"/>
      </w:pPr>
      <w:r>
        <w:rPr>
          <w:rFonts w:ascii="宋体" w:hAnsi="宋体" w:eastAsia="宋体" w:cs="宋体"/>
          <w:color w:val="000"/>
          <w:sz w:val="28"/>
          <w:szCs w:val="28"/>
        </w:rPr>
        <w:t xml:space="preserve">姑婆山位于广西东北部;湘、桂、粤三省(区)交界处的萌渚岭南端广西贺州市八步区境内，境内海拔1000米以上的山峰有25座，最高峰海拔1844米，是桂东第一高峰。</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如何写广西大榕树导游词通用八</w:t>
      </w:r>
    </w:p>
    <w:p>
      <w:pPr>
        <w:ind w:left="0" w:right="0" w:firstLine="560"/>
        <w:spacing w:before="450" w:after="450" w:line="312" w:lineRule="auto"/>
      </w:pPr>
      <w:r>
        <w:rPr>
          <w:rFonts w:ascii="宋体" w:hAnsi="宋体" w:eastAsia="宋体" w:cs="宋体"/>
          <w:color w:val="000"/>
          <w:sz w:val="28"/>
          <w:szCs w:val="28"/>
        </w:rPr>
        <w:t xml:space="preserve">黄姚古镇位于昭平县东北部，是一座具有一千多年历史的古镇，古镇山环水绕，民居散落在山光水色中，石板街静静地徜徉在时光的隧道里，斑驳的古门楼在向世人诉说着遥远的历史，这座被誉为梦境家园的黄姚古镇，是外国人最值得去的古镇之一。</w:t>
      </w:r>
    </w:p>
    <w:p>
      <w:pPr>
        <w:ind w:left="0" w:right="0" w:firstLine="560"/>
        <w:spacing w:before="450" w:after="450" w:line="312" w:lineRule="auto"/>
      </w:pPr>
      <w:r>
        <w:rPr>
          <w:rFonts w:ascii="宋体" w:hAnsi="宋体" w:eastAsia="宋体" w:cs="宋体"/>
          <w:color w:val="000"/>
          <w:sz w:val="28"/>
          <w:szCs w:val="28"/>
        </w:rPr>
        <w:t xml:space="preserve">很早以前，黄姚只有黄姓和姚姓两户人家最先落籍定居，北宋开宝元年(972年)，一位叫杨文广的将军率部到昭平平战乱时路经此地，给取名黄姚，黄姚自此传开。</w:t>
      </w:r>
    </w:p>
    <w:p>
      <w:pPr>
        <w:ind w:left="0" w:right="0" w:firstLine="560"/>
        <w:spacing w:before="450" w:after="450" w:line="312" w:lineRule="auto"/>
      </w:pPr>
      <w:r>
        <w:rPr>
          <w:rFonts w:ascii="宋体" w:hAnsi="宋体" w:eastAsia="宋体" w:cs="宋体"/>
          <w:color w:val="000"/>
          <w:sz w:val="28"/>
          <w:szCs w:val="28"/>
        </w:rPr>
        <w:t xml:space="preserve">黄姚是连接贺江和桂江横向通道上的一个陆路古镇，从古临贺县、富川县、冯乘县通往桂江的梧州存在着一条北陀古道，黄姚位于北陀古道的十字路口，地理位置十分显要。明清时期，黄姚发展成为了比较繁荣的市镇。</w:t>
      </w:r>
    </w:p>
    <w:p>
      <w:pPr>
        <w:ind w:left="0" w:right="0" w:firstLine="560"/>
        <w:spacing w:before="450" w:after="450" w:line="312" w:lineRule="auto"/>
      </w:pPr>
      <w:r>
        <w:rPr>
          <w:rFonts w:ascii="宋体" w:hAnsi="宋体" w:eastAsia="宋体" w:cs="宋体"/>
          <w:color w:val="000"/>
          <w:sz w:val="28"/>
          <w:szCs w:val="28"/>
        </w:rPr>
        <w:t xml:space="preserve">走进黄姚，呈现在人们面前的是一幅奇山秀水般的桂林山水风光画。峻美的姚峰和一座座喀斯特地貌的石山下，是一片溪流纵横的平地和村庄。小珠江、姚江和兴宁河三条小河流环绕着古镇，古镇里分布着300多座明清时期遗落的古民居，村庄里一株株古榕古树和小河岸边一丛丛翠竹掩映着一座座古民居，还有一尊尊天然奇石很自然地分布其间，给人的印象是一幅天人合一的天然园林。</w:t>
      </w:r>
    </w:p>
    <w:p>
      <w:pPr>
        <w:ind w:left="0" w:right="0" w:firstLine="560"/>
        <w:spacing w:before="450" w:after="450" w:line="312" w:lineRule="auto"/>
      </w:pPr>
      <w:r>
        <w:rPr>
          <w:rFonts w:ascii="宋体" w:hAnsi="宋体" w:eastAsia="宋体" w:cs="宋体"/>
          <w:color w:val="000"/>
          <w:sz w:val="28"/>
          <w:szCs w:val="28"/>
        </w:rPr>
        <w:t xml:space="preserve">黄姚古镇的建筑风格是按照古代的九宫八卦进行布局设计的，没有人造的围墙，却有一道道以溪流和外围联结的房屋为界，一只只镇门、巷门、宅门守卫着古镇。在黄姚，山与水，桥与亭，民居与街巷有机地结合在一起，将人类生存的一切功能包含其中，这样一座集安居、防卫、观赏、休闲于一体的古典式园林建筑在广西实为少见。</w:t>
      </w:r>
    </w:p>
    <w:p>
      <w:pPr>
        <w:ind w:left="0" w:right="0" w:firstLine="560"/>
        <w:spacing w:before="450" w:after="450" w:line="312" w:lineRule="auto"/>
      </w:pPr>
      <w:r>
        <w:rPr>
          <w:rFonts w:ascii="宋体" w:hAnsi="宋体" w:eastAsia="宋体" w:cs="宋体"/>
          <w:color w:val="000"/>
          <w:sz w:val="28"/>
          <w:szCs w:val="28"/>
        </w:rPr>
        <w:t xml:space="preserve">古镇中比较著名的古建筑有黄姚古戏台、宝珠观、兴宁庙、文明阁等 。抗日战争后期，宝珠观是广西工委和黄姚中学所在地。当时的省工委书记钱兴同志率领一批革命先锋在极端困难的情况下，怀着“只要青山在，不怕没柴烧”的坚定意志，以教书等工作为掩护，开展革命活动。同时疏散到黄姚的还有何香凝、欧阳予倩等一大批文化界和民主人士，在黄姚还出版了《广西日报》昭平版。</w:t>
      </w:r>
    </w:p>
    <w:p>
      <w:pPr>
        <w:ind w:left="0" w:right="0" w:firstLine="560"/>
        <w:spacing w:before="450" w:after="450" w:line="312" w:lineRule="auto"/>
      </w:pPr>
      <w:r>
        <w:rPr>
          <w:rFonts w:ascii="宋体" w:hAnsi="宋体" w:eastAsia="宋体" w:cs="宋体"/>
          <w:color w:val="000"/>
          <w:sz w:val="28"/>
          <w:szCs w:val="28"/>
        </w:rPr>
        <w:t xml:space="preserve">黄姚的老街始建于明清时期，全为青石板铺垫，安乐街是主商业街，街道上铺的青石板又长又大，两旁的商业铺面是十分典型的岭南风格，至今仍保存完好。其它横街如金德街、亭秀街、天然街规模要小一些，但每一条石板街都幽长而光滑，没有几百年时光岁月的洗磨，就不会有连结着300多栋斑斑驳驳古民居的石板街。</w:t>
      </w:r>
    </w:p>
    <w:p>
      <w:pPr>
        <w:ind w:left="0" w:right="0" w:firstLine="560"/>
        <w:spacing w:before="450" w:after="450" w:line="312" w:lineRule="auto"/>
      </w:pPr>
      <w:r>
        <w:rPr>
          <w:rFonts w:ascii="宋体" w:hAnsi="宋体" w:eastAsia="宋体" w:cs="宋体"/>
          <w:color w:val="000"/>
          <w:sz w:val="28"/>
          <w:szCs w:val="28"/>
        </w:rPr>
        <w:t xml:space="preserve">古镇的另一个景致是河溪纵横，河溪两岸均用石墩砌筑成河堤，河堤筑有一座座的码头，向着石码头的是一座座恢宏的巷道门楼，透过门楼望去，又是一条条深深的巷道。河溪上建有多座石拱桥，石拱桥将一条条石板街连接起来，形成四通八达的交通网络。最美观的是带龙桥和兴宁桥，弯月似的桥拱下，群鸭悠悠，碧水粼粼。</w:t>
      </w:r>
    </w:p>
    <w:p>
      <w:pPr>
        <w:ind w:left="0" w:right="0" w:firstLine="560"/>
        <w:spacing w:before="450" w:after="450" w:line="312" w:lineRule="auto"/>
      </w:pPr>
      <w:r>
        <w:rPr>
          <w:rFonts w:ascii="宋体" w:hAnsi="宋体" w:eastAsia="宋体" w:cs="宋体"/>
          <w:color w:val="000"/>
          <w:sz w:val="28"/>
          <w:szCs w:val="28"/>
        </w:rPr>
        <w:t xml:space="preserve">位于古镇东门外姚江边天马山上的文明阁，是一幅很美的图画，自明万历年间以来，历代建有步云亭、文明首弟、土地祠、天然亭、福绿亭、惜字炉、财神殿、大堂正殿、不夏亭、桂花亭、魁星阁等十多座亭台楼阁，这些亭台楼阁格调雅致，古色古香。历代文人墨客在文明阁上留有众多摩崖石刻和诗词题字，唐朝韩某人所题的“鸢飞鱼跃”和清朝进士翰林院编修刘宗标所题写的“小西湖”，书法苍劲有力，雕刻工艺精湛。</w:t>
      </w:r>
    </w:p>
    <w:p>
      <w:pPr>
        <w:ind w:left="0" w:right="0" w:firstLine="560"/>
        <w:spacing w:before="450" w:after="450" w:line="312" w:lineRule="auto"/>
      </w:pPr>
      <w:r>
        <w:rPr>
          <w:rFonts w:ascii="宋体" w:hAnsi="宋体" w:eastAsia="宋体" w:cs="宋体"/>
          <w:color w:val="000"/>
          <w:sz w:val="28"/>
          <w:szCs w:val="28"/>
        </w:rPr>
        <w:t xml:space="preserve">黄姚的中元节舞龙灯，是极少见的传统节日。每年的农历七月半有两个晚上，全镇人都集中到姚江边上，观看姚江水上舞龙灯。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2025-05-03T20:36:33+08:00</dcterms:created>
  <dcterms:modified xsi:type="dcterms:W3CDTF">2025-05-03T20:36:33+08:00</dcterms:modified>
</cp:coreProperties>
</file>

<file path=docProps/custom.xml><?xml version="1.0" encoding="utf-8"?>
<Properties xmlns="http://schemas.openxmlformats.org/officeDocument/2006/custom-properties" xmlns:vt="http://schemas.openxmlformats.org/officeDocument/2006/docPropsVTypes"/>
</file>