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推荐党员干部述职述廉报告简短</w:t>
      </w:r>
      <w:bookmarkEnd w:id="1"/>
    </w:p>
    <w:p>
      <w:pPr>
        <w:jc w:val="center"/>
        <w:spacing w:before="0" w:after="450"/>
      </w:pPr>
      <w:r>
        <w:rPr>
          <w:rFonts w:ascii="Arial" w:hAnsi="Arial" w:eastAsia="Arial" w:cs="Arial"/>
          <w:color w:val="999999"/>
          <w:sz w:val="20"/>
          <w:szCs w:val="20"/>
        </w:rPr>
        <w:t xml:space="preserve">来源：网络  作者：心如止水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推荐党员干部述职述廉报告简短一一、存在的问题和不足1、在工作中存在重具体工作轻理论学习的问题，在学习中存在重业务学习轻政治理论学习的问题。在履行职能方面，需要进一步提高机关效能建设水平，机关工作人员的服务意识需要进一步加强，服务水平需要进一...</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推荐党员干部述职述廉报告简短一</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1、在工作中存在重具体工作轻理论学习的问题，在学习中</w:t>
      </w:r>
    </w:p>
    <w:p>
      <w:pPr>
        <w:ind w:left="0" w:right="0" w:firstLine="560"/>
        <w:spacing w:before="450" w:after="450" w:line="312" w:lineRule="auto"/>
      </w:pPr>
      <w:r>
        <w:rPr>
          <w:rFonts w:ascii="宋体" w:hAnsi="宋体" w:eastAsia="宋体" w:cs="宋体"/>
          <w:color w:val="000"/>
          <w:sz w:val="28"/>
          <w:szCs w:val="28"/>
        </w:rPr>
        <w:t xml:space="preserve">存在重业务学习轻政治理论学习的问题。在履行职能方面，需要进一步提高机关效能建设水平，机关工作人员的服务意识需要进一步加强，服务水平需要进一步提高，要突出解决好办事拖拉、效率低下的问题。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2、在维护群众利益方面，需要进一步解决好群众反映的热</w:t>
      </w:r>
    </w:p>
    <w:p>
      <w:pPr>
        <w:ind w:left="0" w:right="0" w:firstLine="560"/>
        <w:spacing w:before="450" w:after="450" w:line="312" w:lineRule="auto"/>
      </w:pPr>
      <w:r>
        <w:rPr>
          <w:rFonts w:ascii="宋体" w:hAnsi="宋体" w:eastAsia="宋体" w:cs="宋体"/>
          <w:color w:val="000"/>
          <w:sz w:val="28"/>
          <w:szCs w:val="28"/>
        </w:rPr>
        <w:t xml:space="preserve">点和难点问题，尤其是乱收费问题，维护好学生和家长利益。</w:t>
      </w:r>
    </w:p>
    <w:p>
      <w:pPr>
        <w:ind w:left="0" w:right="0" w:firstLine="560"/>
        <w:spacing w:before="450" w:after="450" w:line="312" w:lineRule="auto"/>
      </w:pPr>
      <w:r>
        <w:rPr>
          <w:rFonts w:ascii="宋体" w:hAnsi="宋体" w:eastAsia="宋体" w:cs="宋体"/>
          <w:color w:val="000"/>
          <w:sz w:val="28"/>
          <w:szCs w:val="28"/>
        </w:rPr>
        <w:t xml:space="preserve">3、在组织纪律和生活作风方面，要进一步严肃纪律，强化</w:t>
      </w:r>
    </w:p>
    <w:p>
      <w:pPr>
        <w:ind w:left="0" w:right="0" w:firstLine="560"/>
        <w:spacing w:before="450" w:after="450" w:line="312" w:lineRule="auto"/>
      </w:pPr>
      <w:r>
        <w:rPr>
          <w:rFonts w:ascii="宋体" w:hAnsi="宋体" w:eastAsia="宋体" w:cs="宋体"/>
          <w:color w:val="000"/>
          <w:sz w:val="28"/>
          <w:szCs w:val="28"/>
        </w:rPr>
        <w:t xml:space="preserve">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1、对政治理论学习的重要性认识不够。对马列主义、毛泽</w:t>
      </w:r>
    </w:p>
    <w:p>
      <w:pPr>
        <w:ind w:left="0" w:right="0" w:firstLine="560"/>
        <w:spacing w:before="450" w:after="450" w:line="312" w:lineRule="auto"/>
      </w:pPr>
      <w:r>
        <w:rPr>
          <w:rFonts w:ascii="宋体" w:hAnsi="宋体" w:eastAsia="宋体" w:cs="宋体"/>
          <w:color w:val="000"/>
          <w:sz w:val="28"/>
          <w:szCs w:val="28"/>
        </w:rPr>
        <w:t xml:space="preserve">东思想、邓小平理论等重要思想学习得不够深透，没有很好地利用其立场、观点、方法在改造世界观、人生观、价值观上下工夫，没有运用理论指导好教育工作。在学习过程中，满足于一知半解，</w:t>
      </w:r>
    </w:p>
    <w:p>
      <w:pPr>
        <w:ind w:left="0" w:right="0" w:firstLine="560"/>
        <w:spacing w:before="450" w:after="450" w:line="312" w:lineRule="auto"/>
      </w:pPr>
      <w:r>
        <w:rPr>
          <w:rFonts w:ascii="宋体" w:hAnsi="宋体" w:eastAsia="宋体" w:cs="宋体"/>
          <w:color w:val="000"/>
          <w:sz w:val="28"/>
          <w:szCs w:val="28"/>
        </w:rPr>
        <w:t xml:space="preserve">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2、落实民主集中制的意识不强。对民主集中制的重要性认</w:t>
      </w:r>
    </w:p>
    <w:p>
      <w:pPr>
        <w:ind w:left="0" w:right="0" w:firstLine="560"/>
        <w:spacing w:before="450" w:after="450" w:line="312" w:lineRule="auto"/>
      </w:pPr>
      <w:r>
        <w:rPr>
          <w:rFonts w:ascii="宋体" w:hAnsi="宋体" w:eastAsia="宋体" w:cs="宋体"/>
          <w:color w:val="000"/>
          <w:sz w:val="28"/>
          <w:szCs w:val="28"/>
        </w:rPr>
        <w:t xml:space="preserve">识不够，没有从思想上真正意识到坚持民主集中制是“讲政治”的重要体现。贯彻民主集中制的责任心不够强，自觉性不高，原则性与灵活性不足。思想上有顾虑，考虑个人尽职多，考虑集体作用少，缺乏大局观念。从本质看，这也是党风不够强的表现。</w:t>
      </w:r>
    </w:p>
    <w:p>
      <w:pPr>
        <w:ind w:left="0" w:right="0" w:firstLine="560"/>
        <w:spacing w:before="450" w:after="450" w:line="312" w:lineRule="auto"/>
      </w:pPr>
      <w:r>
        <w:rPr>
          <w:rFonts w:ascii="宋体" w:hAnsi="宋体" w:eastAsia="宋体" w:cs="宋体"/>
          <w:color w:val="000"/>
          <w:sz w:val="28"/>
          <w:szCs w:val="28"/>
        </w:rPr>
        <w:t xml:space="preserve">3、宗旨意识和公仆意识淡化。全心全意为人民服务、坚持群众路线的思想方法和工作方法没有真正落实到位，没有做到全心全意、完全彻底地把人民的利益放在第一位，缺乏与群众保持密切的联系。</w:t>
      </w:r>
    </w:p>
    <w:p>
      <w:pPr>
        <w:ind w:left="0" w:right="0" w:firstLine="560"/>
        <w:spacing w:before="450" w:after="450" w:line="312" w:lineRule="auto"/>
      </w:pPr>
      <w:r>
        <w:rPr>
          <w:rFonts w:ascii="宋体" w:hAnsi="宋体" w:eastAsia="宋体" w:cs="宋体"/>
          <w:color w:val="000"/>
          <w:sz w:val="28"/>
          <w:szCs w:val="28"/>
        </w:rPr>
        <w:t xml:space="preserve">4、求真务实的作风不够扎实。思想不够解放，务实创新的观念不强，在开展工作上作风不够扎实，对有些工作只抓了表面，而抓得不够深入。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素质，创建学习型机关，进一步提高党员干部政治思想素质和业务水平。认真开展创建学习型相关活动，以加强学习作为提高领导班子和干部职工队伍素质提高的突破口。完善学习制度，制定学习计划，采取灵活多样的学习方式，坚持集中学习与个人自学相结合，专题辅导与座谈讨论相结合，学习活动与交流心得相结合的原则，采取寓学于乐、寓教于乐的形式，使理论学习既生动活泼，又富有成效，以此提高党员干部的思想觉悟</w:t>
      </w:r>
    </w:p>
    <w:p>
      <w:pPr>
        <w:ind w:left="0" w:right="0" w:firstLine="560"/>
        <w:spacing w:before="450" w:after="450" w:line="312" w:lineRule="auto"/>
      </w:pPr>
      <w:r>
        <w:rPr>
          <w:rFonts w:ascii="宋体" w:hAnsi="宋体" w:eastAsia="宋体" w:cs="宋体"/>
          <w:color w:val="000"/>
          <w:sz w:val="28"/>
          <w:szCs w:val="28"/>
        </w:rPr>
        <w:t xml:space="preserve">和理论水平，坚定理想信念。同时抓好业务知识学习，熟练掌握教育工作的有关法律法规和工作程序，将业务学习与工作实践紧密结合，提高业务能力和工作水平。要求领导班子成员与开展创建学习型机关活动结合起来，制定自学计划，每天保证1小时以上的自学时间，年内撰写2篇以上的研究文章。</w:t>
      </w:r>
    </w:p>
    <w:p>
      <w:pPr>
        <w:ind w:left="0" w:right="0" w:firstLine="560"/>
        <w:spacing w:before="450" w:after="450" w:line="312" w:lineRule="auto"/>
      </w:pPr>
      <w:r>
        <w:rPr>
          <w:rFonts w:ascii="宋体" w:hAnsi="宋体" w:eastAsia="宋体" w:cs="宋体"/>
          <w:color w:val="000"/>
          <w:sz w:val="28"/>
          <w:szCs w:val="28"/>
        </w:rPr>
        <w:t xml:space="preserve">2、密切联系群众，创建服务型机关，进一步提高党员干部牢固树立全心全意为人民服务的宗旨意识。结合工作实际，以饱满的工作热情，投入工作中去，经常深入基层，密切联系群众，倾听人民群众的呼声，及时了解人民群众的热点、难点问题和实际困难，为他们排扰解难，维护社会大局稳定，努力为基层为群众服好务，增强党员的公仆意识，始终把群众满意不满意作风工作的最高标准。要求领导班子成员每月下基层不少于10天，找干部职工谈心不少于20人次，走访群众家庭不少于2户。</w:t>
      </w:r>
    </w:p>
    <w:p>
      <w:pPr>
        <w:ind w:left="0" w:right="0" w:firstLine="560"/>
        <w:spacing w:before="450" w:after="450" w:line="312" w:lineRule="auto"/>
      </w:pPr>
      <w:r>
        <w:rPr>
          <w:rFonts w:ascii="宋体" w:hAnsi="宋体" w:eastAsia="宋体" w:cs="宋体"/>
          <w:color w:val="000"/>
          <w:sz w:val="28"/>
          <w:szCs w:val="28"/>
        </w:rPr>
        <w:t xml:space="preserve">3、加强廉政建设，创建廉洁型机关，提高党员干部拒腐防变的意识。进一步加大党风廉政建设和反腐败工作力度，加强对党员干部思想教育工作，建立健全各项规章制度，加大监督力度，从源头上预防和治理腐败工作，层层签订廉政建设目标管理责任书，着力构建教育、制度、监督的惩治和预防腐败体系，狠抓落实，为教育各项工作开展提供有力的组织和纪律保证。</w:t>
      </w:r>
    </w:p>
    <w:p>
      <w:pPr>
        <w:ind w:left="0" w:right="0" w:firstLine="560"/>
        <w:spacing w:before="450" w:after="450" w:line="312" w:lineRule="auto"/>
      </w:pPr>
      <w:r>
        <w:rPr>
          <w:rFonts w:ascii="宋体" w:hAnsi="宋体" w:eastAsia="宋体" w:cs="宋体"/>
          <w:color w:val="000"/>
          <w:sz w:val="28"/>
          <w:szCs w:val="28"/>
        </w:rPr>
        <w:t xml:space="preserve">4、改进工作作风，创建务实型机关，进一步提高党员干部开拓创新、求真务实的精神。继续开展创建“四好”领导班子活动，以提高思想、增强能力、改进作风改善形象为重点，做到班</w:t>
      </w:r>
    </w:p>
    <w:p>
      <w:pPr>
        <w:ind w:left="0" w:right="0" w:firstLine="560"/>
        <w:spacing w:before="450" w:after="450" w:line="312" w:lineRule="auto"/>
      </w:pPr>
      <w:r>
        <w:rPr>
          <w:rFonts w:ascii="宋体" w:hAnsi="宋体" w:eastAsia="宋体" w:cs="宋体"/>
          <w:color w:val="000"/>
          <w:sz w:val="28"/>
          <w:szCs w:val="28"/>
        </w:rPr>
        <w:t xml:space="preserve">子团结协调，配合默契，凝聚力强，努力打造一支与时俱进、朝气蓬勃、奋发有为的领导班子队伍，进一步发挥集体智慧，提高班子决策水平。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按照上级要求，做到边学边改、边查边改、边整边改，务求在解放思想上有新突破，在转变职能上有新举措，在工作作风上有新改进，在服务水平上有新提升，在机关效能建设上有新提高，为实现定兴教育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推荐党员干部述职述廉报告简短二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在领导的关心下，我于去年10月份由安庆公安局调到安庆公安局工作，提任为公安局党委副书记、副公安局长，根据党委的分工，我分管 等工作。上任以来，我尽心尽力，扎实工作，圆满完成了党委安排的各项任务。现做如下述职。</w:t>
      </w:r>
    </w:p>
    <w:p>
      <w:pPr>
        <w:ind w:left="0" w:right="0" w:firstLine="560"/>
        <w:spacing w:before="450" w:after="450" w:line="312" w:lineRule="auto"/>
      </w:pPr>
      <w:r>
        <w:rPr>
          <w:rFonts w:ascii="宋体" w:hAnsi="宋体" w:eastAsia="宋体" w:cs="宋体"/>
          <w:color w:val="000"/>
          <w:sz w:val="28"/>
          <w:szCs w:val="28"/>
        </w:rPr>
        <w:t xml:space="preserve">调安庆公安局工作之前，我任安庆公安局监区长、副处级管教员，期间我认真履行工作职责，较为出色地完成了各项工作任务。根据工作需要，我本人毫无怨言，坚决服从组织安排，来到安庆公安局工作。新的工作环境，新的工作任务，对我提出了更新更高的工作要求。我深刻认识到，只有不断强化学习，勤奋工作，才能不辜负组织的殷切希望和各级领导和同志们的关心和支持。</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一是学政治理论，提高思想境界。认真参加党委学习中心组组织的各种学习活动，重温了党和国家领导人的许多重要论述篇章，认真领会了其精神实质和深刻内涵，做了大量的读书笔记，并根据实际和自己分管的工作，撰写心得体会。</w:t>
      </w:r>
    </w:p>
    <w:p>
      <w:pPr>
        <w:ind w:left="0" w:right="0" w:firstLine="560"/>
        <w:spacing w:before="450" w:after="450" w:line="312" w:lineRule="auto"/>
      </w:pPr>
      <w:r>
        <w:rPr>
          <w:rFonts w:ascii="宋体" w:hAnsi="宋体" w:eastAsia="宋体" w:cs="宋体"/>
          <w:color w:val="000"/>
          <w:sz w:val="28"/>
          <w:szCs w:val="28"/>
        </w:rPr>
        <w:t xml:space="preserve">二是学业务知识，提高领导水平。随着信息技术的高速发展，新知识、新理论层出不穷，特别是我分管的 工作，市场不断变化，新生事物更是不断涌现。对此，我深感学无止境，总是潜心学习，不断完善和充实自己。认真学习国家政策法规和业务知识，及时主动去捕捉市场信息，深入了解市场需求等方面情况，有效指导实践。通过坚持不懈的学习，开阔了视野，丰富了知识，提高了工作能力和领导水平，增强了用“三个代表”重要思想指导工作的自觉性。</w:t>
      </w:r>
    </w:p>
    <w:p>
      <w:pPr>
        <w:ind w:left="0" w:right="0" w:firstLine="560"/>
        <w:spacing w:before="450" w:after="450" w:line="312" w:lineRule="auto"/>
      </w:pPr>
      <w:r>
        <w:rPr>
          <w:rFonts w:ascii="宋体" w:hAnsi="宋体" w:eastAsia="宋体" w:cs="宋体"/>
          <w:color w:val="000"/>
          <w:sz w:val="28"/>
          <w:szCs w:val="28"/>
        </w:rPr>
        <w:t xml:space="preserve">三是学实践本领，提高工作能力。实践是最好的课堂。我坚持深入基层，在一线中了解工作，研究问题，在实践中锻炼自己，增长知识，增长才干。同时还注意向班子其他领导学习，取人之长，补己之短，不断提高自己分析解决矛盾、果断处理问题的能力。同时，认真向广大民-警职工请教，听取意见和建议，努力集思广益，做到既多谋又善断，组织协调能力、工作指导能力和开拓创新能力有所增强。</w:t>
      </w:r>
    </w:p>
    <w:p>
      <w:pPr>
        <w:ind w:left="0" w:right="0" w:firstLine="560"/>
        <w:spacing w:before="450" w:after="450" w:line="312" w:lineRule="auto"/>
      </w:pPr>
      <w:r>
        <w:rPr>
          <w:rFonts w:ascii="宋体" w:hAnsi="宋体" w:eastAsia="宋体" w:cs="宋体"/>
          <w:color w:val="000"/>
          <w:sz w:val="28"/>
          <w:szCs w:val="28"/>
        </w:rPr>
        <w:t xml:space="preserve">去年以来，我严格按照上级和公安局党委的整体部署，心往下倾，力往上使，以饱满的热情、积极的态度、务实的举措，完成了各项工作任务。</w:t>
      </w:r>
    </w:p>
    <w:p>
      <w:pPr>
        <w:ind w:left="0" w:right="0" w:firstLine="560"/>
        <w:spacing w:before="450" w:after="450" w:line="312" w:lineRule="auto"/>
      </w:pPr>
      <w:r>
        <w:rPr>
          <w:rFonts w:ascii="宋体" w:hAnsi="宋体" w:eastAsia="宋体" w:cs="宋体"/>
          <w:color w:val="000"/>
          <w:sz w:val="28"/>
          <w:szCs w:val="28"/>
        </w:rPr>
        <w:t xml:space="preserve">我调安庆公安局工作的时间较短，几个月中，我尽快熟悉情况，了解业务，以最快的速度适应新的工作环境，以最快的速度融入到工作当中去。积极配合主管领导工作，在党委其他领导的关心和支持下，加强了项目的调研力度，对一些污染较大，附加值低的项目予以淘汰，上马了一批新项目，共完成三次大的项目调整，涉及 270余人，提升了 的整体档次;同时，不断规范管理，提高工效，保持了 水平的平</w:t>
      </w:r>
    </w:p>
    <w:p>
      <w:pPr>
        <w:ind w:left="0" w:right="0" w:firstLine="560"/>
        <w:spacing w:before="450" w:after="450" w:line="312" w:lineRule="auto"/>
      </w:pPr>
      <w:r>
        <w:rPr>
          <w:rFonts w:ascii="宋体" w:hAnsi="宋体" w:eastAsia="宋体" w:cs="宋体"/>
          <w:color w:val="000"/>
          <w:sz w:val="28"/>
          <w:szCs w:val="28"/>
        </w:rPr>
        <w:t xml:space="preserve">稳发展。一是强化生产现场民-警直接管理，加强对罪犯劳动表现的公正考核，结合实际，进一步完善对罪犯的计分考核制度，调动和激发罪犯的劳动积极性。二是认真组织开展“安全生产月”活动，树立安全就是效益的思想，坚持每月组织安全生产检查，共排查安全生产隐患23起，确保了生产安全。三是适时组织劳动竞赛活动，调动 的劳动积极性，据统计， 人均劳务加工产值同比增加20 %。通过不懈的努力，完成了公安局年初确定的生产任务，并确保了生产安全。</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w:t>
      </w:r>
    </w:p>
    <w:p>
      <w:pPr>
        <w:ind w:left="0" w:right="0" w:firstLine="560"/>
        <w:spacing w:before="450" w:after="450" w:line="312" w:lineRule="auto"/>
      </w:pPr>
      <w:r>
        <w:rPr>
          <w:rFonts w:ascii="宋体" w:hAnsi="宋体" w:eastAsia="宋体" w:cs="宋体"/>
          <w:color w:val="000"/>
          <w:sz w:val="28"/>
          <w:szCs w:val="28"/>
        </w:rPr>
        <w:t xml:space="preserve">一是增强紧迫感和责任感。从政治上和与党中央保持一致，做一个忠于党和人民事业的人，忠于职守，尽职尽责。对党委部署的工作任务，无论多大困难，多么艰苦，总是乐于接受，千方百计不折不扣的去完成。</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在抓分管工作与维护集体领导上，坚持重大事项及时汇报、请示，不随意表态和自作主张，对领导集体讨论形成的决定，坚定不移地去贯彻执行。对分管范围内的工作，自觉主动的安排部署，超前抓、大胆抓、从严管，敢于承担责任，从不推诿，从不把矛盾上交。</w:t>
      </w:r>
    </w:p>
    <w:p>
      <w:pPr>
        <w:ind w:left="0" w:right="0" w:firstLine="560"/>
        <w:spacing w:before="450" w:after="450" w:line="312" w:lineRule="auto"/>
      </w:pPr>
      <w:r>
        <w:rPr>
          <w:rFonts w:ascii="宋体" w:hAnsi="宋体" w:eastAsia="宋体" w:cs="宋体"/>
          <w:color w:val="000"/>
          <w:sz w:val="28"/>
          <w:szCs w:val="28"/>
        </w:rPr>
        <w:t xml:space="preserve">三是廉洁自律。处处事事用共-产-党员的标准严格要求自己，不搞以权谋私，生活上勤俭节约，不搞大吃大喝、拉帮结派，不参加任何不健康和庸俗的娱乐活动，为人诚实，公道正派，较好地维护了党的廉洁形象。四是勤政为民。一心扑在工作上，从无怨言，并坚持在清苦的工作中锤炼自己的坚强性格和务实作风，也较好地维护了党委集体立党为公勤政为民的形象。</w:t>
      </w:r>
    </w:p>
    <w:p>
      <w:pPr>
        <w:ind w:left="0" w:right="0" w:firstLine="560"/>
        <w:spacing w:before="450" w:after="450" w:line="312" w:lineRule="auto"/>
      </w:pPr>
      <w:r>
        <w:rPr>
          <w:rFonts w:ascii="宋体" w:hAnsi="宋体" w:eastAsia="宋体" w:cs="宋体"/>
          <w:color w:val="000"/>
          <w:sz w:val="28"/>
          <w:szCs w:val="28"/>
        </w:rPr>
        <w:t xml:space="preserve">总之，回顾去年来的工作，在公安局主要领导的大力支持和各部门的通力配合下，虽然取得了一些成绩，还存在一些缺点和不足，我决心在新的一年里，进一步加强学习，勤奋工作，顾大局，谋大事，少说空话，多办实事，以求实创新的工作作风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推荐党员干部述职述廉报告简短三</w:t>
      </w:r>
    </w:p>
    <w:p>
      <w:pPr>
        <w:ind w:left="0" w:right="0" w:firstLine="560"/>
        <w:spacing w:before="450" w:after="450" w:line="312" w:lineRule="auto"/>
      </w:pPr>
      <w:r>
        <w:rPr>
          <w:rFonts w:ascii="宋体" w:hAnsi="宋体" w:eastAsia="宋体" w:cs="宋体"/>
          <w:color w:val="000"/>
          <w:sz w:val="28"/>
          <w:szCs w:val="28"/>
        </w:rPr>
        <w:t xml:space="preserve">无视组织程序，“迈过锅台上炕”;不顾中央禁令，“心里装着小九九”;明明有政治要求，却置若罔闻、毫无顾忌，甚至丧失理想，丢掉信仰……一些党员干部种种我行我素、阳奉阴违的行为，本质上是政治纪律的缺失</w:t>
      </w:r>
    </w:p>
    <w:p>
      <w:pPr>
        <w:ind w:left="0" w:right="0" w:firstLine="560"/>
        <w:spacing w:before="450" w:after="450" w:line="312" w:lineRule="auto"/>
      </w:pPr>
      <w:r>
        <w:rPr>
          <w:rFonts w:ascii="宋体" w:hAnsi="宋体" w:eastAsia="宋体" w:cs="宋体"/>
          <w:color w:val="000"/>
          <w:sz w:val="28"/>
          <w:szCs w:val="28"/>
        </w:rPr>
        <w:t xml:space="preserve">在中纪委二次全会上，强调，党面临的形势越复杂、肩负的任务越艰巨，就越要加强纪律建设，越要维护党的团结统一，确保全党统一意志、统一行动、步调一致前进。这样的鲜明表态，凸显了在新的时代条件下，加强政治纪律建设的重要性、紧迫性。</w:t>
      </w:r>
    </w:p>
    <w:p>
      <w:pPr>
        <w:ind w:left="0" w:right="0" w:firstLine="560"/>
        <w:spacing w:before="450" w:after="450" w:line="312" w:lineRule="auto"/>
      </w:pPr>
      <w:r>
        <w:rPr>
          <w:rFonts w:ascii="宋体" w:hAnsi="宋体" w:eastAsia="宋体" w:cs="宋体"/>
          <w:color w:val="000"/>
          <w:sz w:val="28"/>
          <w:szCs w:val="28"/>
        </w:rPr>
        <w:t xml:space="preserve">决定执政能力的“生命线”</w:t>
      </w:r>
    </w:p>
    <w:p>
      <w:pPr>
        <w:ind w:left="0" w:right="0" w:firstLine="560"/>
        <w:spacing w:before="450" w:after="450" w:line="312" w:lineRule="auto"/>
      </w:pPr>
      <w:r>
        <w:rPr>
          <w:rFonts w:ascii="宋体" w:hAnsi="宋体" w:eastAsia="宋体" w:cs="宋体"/>
          <w:color w:val="000"/>
          <w:sz w:val="28"/>
          <w:szCs w:val="28"/>
        </w:rPr>
        <w:t xml:space="preserve">党员也好，党组织也好，在政治方向、政治立场、政治言行上，同党中央保持高度一致，自觉维护中央权威，这是基本要求，也是根本的政治纪律。早在1920xx年，党的五大就明确提出党内纪律非常重要，“宜重视政治纪律”。</w:t>
      </w:r>
    </w:p>
    <w:p>
      <w:pPr>
        <w:ind w:left="0" w:right="0" w:firstLine="560"/>
        <w:spacing w:before="450" w:after="450" w:line="312" w:lineRule="auto"/>
      </w:pPr>
      <w:r>
        <w:rPr>
          <w:rFonts w:ascii="宋体" w:hAnsi="宋体" w:eastAsia="宋体" w:cs="宋体"/>
          <w:color w:val="000"/>
          <w:sz w:val="28"/>
          <w:szCs w:val="28"/>
        </w:rPr>
        <w:t xml:space="preserve">纪律涣散，会造成内耗，生出小圈子、小派系，阻碍政党形成统一团结整体;纪律涣散，更会让上下不贯通、政令中梗阻，上面一套、下面一套，阻碍政策意图的实现。1920xx年，英国工党就明确党议员要“严格避免”与其他党派一致行动等纪律要求;20xx年，法国社会党修改的新章程要求党员必须接受党的“原则声明”、章程和决定。对于任何一个现代政党，纪律都可谓生命线，更何况是一个有8200多万党员、领导着13亿人口的执政党?</w:t>
      </w:r>
    </w:p>
    <w:p>
      <w:pPr>
        <w:ind w:left="0" w:right="0" w:firstLine="560"/>
        <w:spacing w:before="450" w:after="450" w:line="312" w:lineRule="auto"/>
      </w:pPr>
      <w:r>
        <w:rPr>
          <w:rFonts w:ascii="宋体" w:hAnsi="宋体" w:eastAsia="宋体" w:cs="宋体"/>
          <w:color w:val="000"/>
          <w:sz w:val="28"/>
          <w:szCs w:val="28"/>
        </w:rPr>
        <w:t xml:space="preserve">应当说，“严守党的纪律”，是入党誓词的内容。从“表哥”杨达才到雷政富再到李亚力，对于违反党纪国法者，我们从未姑息。不过，经济好起来之后，党员干部面临更多诱惑， “糖衣炮弹”具有更大杀伤力;在信息时代、开放社会，各种观念交融甚至交锋，思想潜流冲击党员信仰;大发展态势之下，各地利益协调更加困难，政治纪律也更容易被保护主义、本位主义消解。正因此，一些人才会在政治纪律问题上要求不严、心存侥幸，甚至刻意规避、“低调”违反。</w:t>
      </w:r>
    </w:p>
    <w:p>
      <w:pPr>
        <w:ind w:left="0" w:right="0" w:firstLine="560"/>
        <w:spacing w:before="450" w:after="450" w:line="312" w:lineRule="auto"/>
      </w:pPr>
      <w:r>
        <w:rPr>
          <w:rFonts w:ascii="宋体" w:hAnsi="宋体" w:eastAsia="宋体" w:cs="宋体"/>
          <w:color w:val="000"/>
          <w:sz w:val="28"/>
          <w:szCs w:val="28"/>
        </w:rPr>
        <w:t xml:space="preserve">当前，改革形势复杂、发展任务繁重，与革命战争时代相比，前进的道路虽没有了当年的硝烟，却同样充满艰难险阻。从革命党到执政党，我们更需要以严格的政治纪律保证党的高度统一。正如小平同志所说：“我们这么大一个国家，怎样才能团结起来、组织起来呢?一靠理想，二靠纪律。”</w:t>
      </w:r>
    </w:p>
    <w:p>
      <w:pPr>
        <w:ind w:left="0" w:right="0" w:firstLine="560"/>
        <w:spacing w:before="450" w:after="450" w:line="312" w:lineRule="auto"/>
      </w:pPr>
      <w:r>
        <w:rPr>
          <w:rFonts w:ascii="宋体" w:hAnsi="宋体" w:eastAsia="宋体" w:cs="宋体"/>
          <w:color w:val="000"/>
          <w:sz w:val="28"/>
          <w:szCs w:val="28"/>
        </w:rPr>
        <w:t xml:space="preserve">规范政治行为的“高压线”</w:t>
      </w:r>
    </w:p>
    <w:p>
      <w:pPr>
        <w:ind w:left="0" w:right="0" w:firstLine="560"/>
        <w:spacing w:before="450" w:after="450" w:line="312" w:lineRule="auto"/>
      </w:pPr>
      <w:r>
        <w:rPr>
          <w:rFonts w:ascii="宋体" w:hAnsi="宋体" w:eastAsia="宋体" w:cs="宋体"/>
          <w:color w:val="000"/>
          <w:sz w:val="28"/>
          <w:szCs w:val="28"/>
        </w:rPr>
        <w:t xml:space="preserve">毛泽东说，路线是“王道”，纪律是“霸道”，这两者都不可少。政治纪律，理应成为党员以及各级党组织的“高压线”。</w:t>
      </w:r>
    </w:p>
    <w:p>
      <w:pPr>
        <w:ind w:left="0" w:right="0" w:firstLine="560"/>
        <w:spacing w:before="450" w:after="450" w:line="312" w:lineRule="auto"/>
      </w:pPr>
      <w:r>
        <w:rPr>
          <w:rFonts w:ascii="宋体" w:hAnsi="宋体" w:eastAsia="宋体" w:cs="宋体"/>
          <w:color w:val="000"/>
          <w:sz w:val="28"/>
          <w:szCs w:val="28"/>
        </w:rPr>
        <w:t xml:space="preserve">对个人而言，树立“党章意识”是根本。用党章规范一言一行，才能做到政治信仰不变、政治立场不移、政治方向不偏。在大是大非问题上有坚定立场，对背离党性言行有鲜明态度，这是每个共产党员应有的基本政治觉悟。如果谁都可以为所欲为，那还叫什么政党，那是乌合之众。倘若党章要求成了虚设，政治纪律成了摆设，就会形成“破窗效应”，使党的章程、原则、制度、部署丧失严肃性和权威性，党就会沦为各取所需、自行其是的“私人俱乐部”。</w:t>
      </w:r>
    </w:p>
    <w:p>
      <w:pPr>
        <w:ind w:left="0" w:right="0" w:firstLine="560"/>
        <w:spacing w:before="450" w:after="450" w:line="312" w:lineRule="auto"/>
      </w:pPr>
      <w:r>
        <w:rPr>
          <w:rFonts w:ascii="宋体" w:hAnsi="宋体" w:eastAsia="宋体" w:cs="宋体"/>
          <w:color w:val="000"/>
          <w:sz w:val="28"/>
          <w:szCs w:val="28"/>
        </w:rPr>
        <w:t xml:space="preserve">更重要的是，要从组织层面上破除“肠梗阻”，保证政令畅通。当前，还有地方我行我素，为了地方利益，架空中央政策、损害群众利益。比如，少数地方为扩大财源，在征地、拆迁等方面屡屡踩线;比如，三令五申宏观调控，有些地方却还是违规上项目。这些都极大妨碍了党的政策执行，甚至有群众揶揄“上面政策定得好，走到下面没了袄”，“上面政策是太阳，照到下边碰到墙”。针对于此，中纪委全会特别强调了“三个决不允许”——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一个政党，不严明纪律，必然分崩离析。苏共在20万人时建国、200万人时卫国、20xx万人时却亡国，为什么?一个重要原因就是，政治纪律被动摇了，党员离心离德，党组织各行其是。殷鉴不远，面对前所未有的现代化道路，面对世所罕见的困难和风险，我们尤须严明政治纪律，才能摆脱历史周期律，形成全党上下步调一致、奋发进取的强大力量。</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推荐党员干部述职述廉报告简短四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宣传部、区委组织部《关于认真组织开展20xx—20xx年度全区基层党员干部冬训工作的意见》的要求，从今天开始，我们将集中5天进行全镇20xx-20xx年度党员干部冬训。为切实做好今年冬训工作，下面，我根据党委研究的意见，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一、统一思想，提高认识，切实增强冬训工作的责任感</w:t>
      </w:r>
    </w:p>
    <w:p>
      <w:pPr>
        <w:ind w:left="0" w:right="0" w:firstLine="560"/>
        <w:spacing w:before="450" w:after="450" w:line="312" w:lineRule="auto"/>
      </w:pPr>
      <w:r>
        <w:rPr>
          <w:rFonts w:ascii="宋体" w:hAnsi="宋体" w:eastAsia="宋体" w:cs="宋体"/>
          <w:color w:val="000"/>
          <w:sz w:val="28"/>
          <w:szCs w:val="28"/>
        </w:rPr>
        <w:t xml:space="preserve">一是要真学，在深刻领会上下功夫。要认真学习领会系列重要讲话及xx届四中全会和中央经济工作会议精神及区委十一届八次全会精神，全面准确把握新思想、新观念、新举措，把思想和行动统一到中央重大决策部署上来。要理性认识经济发展新常态，在认识新常态、适应新常态、引领新常态中抢占先机，赢得主动。面对新常态，尤其需要集思广益、汇集众智，尤其需要上下一心、协同攻坚，共同营造经济社会发展良好氛围。</w:t>
      </w:r>
    </w:p>
    <w:p>
      <w:pPr>
        <w:ind w:left="0" w:right="0" w:firstLine="560"/>
        <w:spacing w:before="450" w:after="450" w:line="312" w:lineRule="auto"/>
      </w:pPr>
      <w:r>
        <w:rPr>
          <w:rFonts w:ascii="宋体" w:hAnsi="宋体" w:eastAsia="宋体" w:cs="宋体"/>
          <w:color w:val="000"/>
          <w:sz w:val="28"/>
          <w:szCs w:val="28"/>
        </w:rPr>
        <w:t xml:space="preserve">二是要真懂，在吃透精神上下功夫。党的xx届四中全会精神内容丰富、内涵深刻，涉及全面建成小康社会、全面深化改革、全面推进依法治国三方面，我们务必吃透精神实质、掌握精神要义，既要从整体上把握，又要注重抓住重点，深刻领会全会的基本内容和基本精神，真正让学习领会的过程成为贯彻落实xx届四中全会精神新思路、新举措的过程。</w:t>
      </w:r>
    </w:p>
    <w:p>
      <w:pPr>
        <w:ind w:left="0" w:right="0" w:firstLine="560"/>
        <w:spacing w:before="450" w:after="450" w:line="312" w:lineRule="auto"/>
      </w:pPr>
      <w:r>
        <w:rPr>
          <w:rFonts w:ascii="宋体" w:hAnsi="宋体" w:eastAsia="宋体" w:cs="宋体"/>
          <w:color w:val="000"/>
          <w:sz w:val="28"/>
          <w:szCs w:val="28"/>
        </w:rPr>
        <w:t xml:space="preserve">三是要真用，在推动工作上下功夫。要把认真学习贯彻xx届四中全会精神与深入贯彻落实区委十一届八次全会的决策部署和苏陈发展的具体实践有机结合起来，做到学以致用、用以促学，让xx届四中全会精神和区委十一届八次全会精神转化为工作动力，转化为工作措施，转化为实践成果。引导广大党员干部群众立足本职、积极投身实践，努力达到到思路科学、举措过硬、群众满意。</w:t>
      </w:r>
    </w:p>
    <w:p>
      <w:pPr>
        <w:ind w:left="0" w:right="0" w:firstLine="560"/>
        <w:spacing w:before="450" w:after="450" w:line="312" w:lineRule="auto"/>
      </w:pPr>
      <w:r>
        <w:rPr>
          <w:rFonts w:ascii="宋体" w:hAnsi="宋体" w:eastAsia="宋体" w:cs="宋体"/>
          <w:color w:val="000"/>
          <w:sz w:val="28"/>
          <w:szCs w:val="28"/>
        </w:rPr>
        <w:t xml:space="preserve">二、明确目标，突出重点，切实增强冬训工作的针对性</w:t>
      </w:r>
    </w:p>
    <w:p>
      <w:pPr>
        <w:ind w:left="0" w:right="0" w:firstLine="560"/>
        <w:spacing w:before="450" w:after="450" w:line="312" w:lineRule="auto"/>
      </w:pPr>
      <w:r>
        <w:rPr>
          <w:rFonts w:ascii="宋体" w:hAnsi="宋体" w:eastAsia="宋体" w:cs="宋体"/>
          <w:color w:val="000"/>
          <w:sz w:val="28"/>
          <w:szCs w:val="28"/>
        </w:rPr>
        <w:t xml:space="preserve">本年度的冬训工作，是在全镇深入学习贯彻党的xx届四中全会和省、市、区委全会精神的大氛围下进行的，是在立足新常态，把握新机遇，谋划新思路，积极投身三大主题工作的大背景下进行的，要切实增强今年冬训工作的针对性。</w:t>
      </w:r>
    </w:p>
    <w:p>
      <w:pPr>
        <w:ind w:left="0" w:right="0" w:firstLine="560"/>
        <w:spacing w:before="450" w:after="450" w:line="312" w:lineRule="auto"/>
      </w:pPr>
      <w:r>
        <w:rPr>
          <w:rFonts w:ascii="宋体" w:hAnsi="宋体" w:eastAsia="宋体" w:cs="宋体"/>
          <w:color w:val="000"/>
          <w:sz w:val="28"/>
          <w:szCs w:val="28"/>
        </w:rPr>
        <w:t xml:space="preserve">1、认真把握一个总体要求。今年冬训工作的总体要求是：学习贯彻党的xx届四中全会精神，高举中国特色社会主义伟大旗帜，以邓小平理论、\"三个代表\"重要思想、科学发展观为指导，深入贯彻系列重要讲话精神，按照省委十二届八次全会部署以及市委、区委要求，教育和引导广大基层党员干部切实增强走中国特色社会主义法治道路的自觉性，推动依法治国基本方略全面落实，坚定理想信念，永葆党的先进性纯洁性，奋力打造\"实力苏陈\"、\"活力苏陈\"、\"魅力苏陈\",推动全镇经济社会发展实现新跨越，为海陵\"重振雄风，再创辉煌，争当全市转型升级先行区\"勇挑重担、多作贡献。</w:t>
      </w:r>
    </w:p>
    <w:p>
      <w:pPr>
        <w:ind w:left="0" w:right="0" w:firstLine="560"/>
        <w:spacing w:before="450" w:after="450" w:line="312" w:lineRule="auto"/>
      </w:pPr>
      <w:r>
        <w:rPr>
          <w:rFonts w:ascii="宋体" w:hAnsi="宋体" w:eastAsia="宋体" w:cs="宋体"/>
          <w:color w:val="000"/>
          <w:sz w:val="28"/>
          <w:szCs w:val="28"/>
        </w:rPr>
        <w:t xml:space="preserve">2、努力服务两个整体大局。一是服务好深入学习贯彻xx届四中全会和区委十一届八次全会精神大局。要通过冬训，引导基层党员干部群众将学习宣传贯彻党的xx届四中全会和区委十一届八次全会精神抓紧抓实、引向深入，又要自觉学习运用;坚持贴近实际、贴近生活、贴近群众，着力增强学习宣传的针对性实效性。二是服务好推进苏陈转型升级融合发展大局。围绕苏陈推进经济社会转型升级、紧跟全区转型升级融合发展步伐，不断提升广大党员干部服务群众、服务发展的能力，推动苏陈在\"思想再解放、项目大突破、城建新提升\"三大主题工作中有更多担当、更多作为、更大突破。</w:t>
      </w:r>
    </w:p>
    <w:p>
      <w:pPr>
        <w:ind w:left="0" w:right="0" w:firstLine="560"/>
        <w:spacing w:before="450" w:after="450" w:line="312" w:lineRule="auto"/>
      </w:pPr>
      <w:r>
        <w:rPr>
          <w:rFonts w:ascii="宋体" w:hAnsi="宋体" w:eastAsia="宋体" w:cs="宋体"/>
          <w:color w:val="000"/>
          <w:sz w:val="28"/>
          <w:szCs w:val="28"/>
        </w:rPr>
        <w:t xml:space="preserve">3、集中体现三大主题工作方面。一是体现在推动思想再解放上。全镇上下要切实增强思想再解放的自觉性和紧迫感，始终把思想再解放作为提神鼓劲之\"魂\"、 攻坚克难之\"器\"、发展动力之\"源\",努力以思想再解放开辟新路径，以思想再解放闯出新天地，以思想再解放创造苏陈发展新辉煌。二是体现在推动项目大突破上。我镇作为东部新城，要立足\"中间突破\",充分发挥高速穿镇而过的交通优势和毗邻海陵工业园区、姜堰开发区的区位优势，着力打造海陵工业园区东园区，实现联动发展。要坚持招商引资和培大育强并举，培育壮大特色产业，努力打造一批特色产业基地。三是体现在推动城建新提升上。要积极策应泰州东部新城建设，以文明城市创建为动力，突出城乡融合、共建美好家园，大力度推进民生幸福工程，认真落实村庄环境整治长效管理机制，努力打造优美整洁的乡村环境。</w:t>
      </w:r>
    </w:p>
    <w:p>
      <w:pPr>
        <w:ind w:left="0" w:right="0" w:firstLine="560"/>
        <w:spacing w:before="450" w:after="450" w:line="312" w:lineRule="auto"/>
      </w:pPr>
      <w:r>
        <w:rPr>
          <w:rFonts w:ascii="宋体" w:hAnsi="宋体" w:eastAsia="宋体" w:cs="宋体"/>
          <w:color w:val="000"/>
          <w:sz w:val="28"/>
          <w:szCs w:val="28"/>
        </w:rPr>
        <w:t xml:space="preserve">4、组织开展五个专题培训。本年度冬训，重点围绕以下五个专题进行集中教育培训。</w:t>
      </w:r>
    </w:p>
    <w:p>
      <w:pPr>
        <w:ind w:left="0" w:right="0" w:firstLine="560"/>
        <w:spacing w:before="450" w:after="450" w:line="312" w:lineRule="auto"/>
      </w:pPr>
      <w:r>
        <w:rPr>
          <w:rFonts w:ascii="宋体" w:hAnsi="宋体" w:eastAsia="宋体" w:cs="宋体"/>
          <w:color w:val="000"/>
          <w:sz w:val="28"/>
          <w:szCs w:val="28"/>
        </w:rPr>
        <w:t xml:space="preserve">第一个专题，把学习贯彻系列重要讲话精神持续引向深入，更好地凝聚共识、推动工作。通过本专题的学习，引导广大党员干部深刻领会，系列重要讲话是对马克思主义理论、中国特色社会主义理论体系的重大贡献，是实现\"两个一百年\"奋斗目标和中华民族伟大复兴中国梦的行动指南。深刻认识学习贯彻系列重要讲话精神是一个长期的政治任务，对于我们增强中国特色社会主义道路自信、理论自信、制度自信，更好地把思想和行动统一到中央重大决策部署上来，理性务实地推进各项工作，具有十分重要意义。深刻领会讲话所贯穿的马克思主义立场、观点和方法，蕴含的政治立场、价值追求和思想风范，不断提升思想境界和理论修养，提高战略思维、历史思维、辩证思维、创新思维和底线思维能力，为在新的历史起点上实现新的奋斗目标提供强大思想武器。</w:t>
      </w:r>
    </w:p>
    <w:p>
      <w:pPr>
        <w:ind w:left="0" w:right="0" w:firstLine="560"/>
        <w:spacing w:before="450" w:after="450" w:line="312" w:lineRule="auto"/>
      </w:pPr>
      <w:r>
        <w:rPr>
          <w:rFonts w:ascii="宋体" w:hAnsi="宋体" w:eastAsia="宋体" w:cs="宋体"/>
          <w:color w:val="000"/>
          <w:sz w:val="28"/>
          <w:szCs w:val="28"/>
        </w:rPr>
        <w:t xml:space="preserve">第二个专题，深入学习领会xx届四中全会精神，全面推进依法治镇进程。通过本专题学习，引导广大党员干部认真学习《中国共产党中央关于全面推进依法治国若干重大问题的决定》，努力吃透精神实质、掌握精神要义，切实增强走中国特色社会主义法治道路的自觉性，推动依法治国基本方略全面落实。紧紧围绕建设中国特色社会主义法治体系和建设社会主义法治国家这个总目标，紧扣\"五大体系\"建设，使我镇法治建设更加符合中央和省、市、区委要求，更加切合苏陈实际，更能反映群众期盼。深刻理解把握依法治国的路径，立足全面建成小康社会、全面深化改革、全面推进依法治国这\"三个全面\"的逻辑联系，坚持依法治国、依法执政、依法行政共同推进，坚持法治国家、法治政府、法治社会一体建设，实现依法治区的全面推进。</w:t>
      </w:r>
    </w:p>
    <w:p>
      <w:pPr>
        <w:ind w:left="0" w:right="0" w:firstLine="560"/>
        <w:spacing w:before="450" w:after="450" w:line="312" w:lineRule="auto"/>
      </w:pPr>
      <w:r>
        <w:rPr>
          <w:rFonts w:ascii="宋体" w:hAnsi="宋体" w:eastAsia="宋体" w:cs="宋体"/>
          <w:color w:val="000"/>
          <w:sz w:val="28"/>
          <w:szCs w:val="28"/>
        </w:rPr>
        <w:t xml:space="preserve">第三个专题，认真学习贯彻省、市、区委全会精神，奋力争当全市转型升级先行区。通过本专题学习，引导广大党员干部以省、市、区委全会精神为指引，进一步解放思想，开拓创新，以更加饱满的精神、更加昂扬的斗志、更加务实的作风，奋力争当全市转型升级先行区，为在全区率先建成更高水平小康社会奠定坚实基础。牢牢把握\"稳中求进、稳中奋进\"主基调，紧扣\"重振雄风，再创辉煌，争当全市转型升级先行区\"总要求，开展\"思想再解放，项目大突破，城建新提升\"论坛交流活动，汇聚全镇党员干部攻坚克难的智慧，激发干事创业的热情，为苏陈经济社会各项事业发展再上新台阶营造良好氛围。</w:t>
      </w:r>
    </w:p>
    <w:p>
      <w:pPr>
        <w:ind w:left="0" w:right="0" w:firstLine="560"/>
        <w:spacing w:before="450" w:after="450" w:line="312" w:lineRule="auto"/>
      </w:pPr>
      <w:r>
        <w:rPr>
          <w:rFonts w:ascii="宋体" w:hAnsi="宋体" w:eastAsia="宋体" w:cs="宋体"/>
          <w:color w:val="000"/>
          <w:sz w:val="28"/>
          <w:szCs w:val="28"/>
        </w:rPr>
        <w:t xml:space="preserve">第四个专题，深入学习领会社会主义核心价值观，努力使\"三个倡导\"内化于心、外化于行。通过本专题学习，引导广大党员干部深刻理解价值观自信是保持民族精神独立性的重要支撑，始终高扬社会主义核心价值观旗帜，充分展现核心价值观的道义力量、真理力量，强化核心价值观的导向作用、引领作用。深刻理解五千年厚重历史文化是我们民族的根和魂，大力弘扬党带领人民创造的革命文化和革命传统，更好地用优秀历史文化涵养社会主义核心价值观。深刻理解推进核心价值观建设重在落细落小落实上下功夫，自觉把核心价值观贯穿到国民教育、精神文明建设、党的建设之中，融入到经济社会发展实践之中，渗透到人们日常生产生活之中，打牢培育核心价值观的社会基础，以积土成山的精神推动核心价值观建设，做践行社会主义核心价值观的排头兵、示范者。</w:t>
      </w:r>
    </w:p>
    <w:p>
      <w:pPr>
        <w:ind w:left="0" w:right="0" w:firstLine="560"/>
        <w:spacing w:before="450" w:after="450" w:line="312" w:lineRule="auto"/>
      </w:pPr>
      <w:r>
        <w:rPr>
          <w:rFonts w:ascii="宋体" w:hAnsi="宋体" w:eastAsia="宋体" w:cs="宋体"/>
          <w:color w:val="000"/>
          <w:sz w:val="28"/>
          <w:szCs w:val="28"/>
        </w:rPr>
        <w:t xml:space="preserve">第五个专题，坚持不懈抓好作风建设，切实形成作风建设新常态。通过本专题学习，引导广大党员干部增强党员意识，时刻不忘党员身份，做到\"心中有党\",处处以党员的标准严格要求自己，不把自己混同于普通群众，认真履行党员义务，积极参加党内组织生活，正确行使党员权利，充分发挥先锋模范作用。增强政治意识，自觉遵守党纪党规，自觉抵制诋毁党的路线政策方针的言论，自觉阻止有损党的形象的行为，真正做到在党言党、在党爱党、在党忧党、在党为党。切实改进作风建设，增强联系服务群众的意识，端正服务态度、改进服务方式、提高服务本领，克服脱离群众、漠视群众和工作方式简单粗暴等问题，进一步密切党同人民群众的血肉联系，以优良作风促进经济社会科学发展。</w:t>
      </w:r>
    </w:p>
    <w:p>
      <w:pPr>
        <w:ind w:left="0" w:right="0" w:firstLine="560"/>
        <w:spacing w:before="450" w:after="450" w:line="312" w:lineRule="auto"/>
      </w:pPr>
      <w:r>
        <w:rPr>
          <w:rFonts w:ascii="宋体" w:hAnsi="宋体" w:eastAsia="宋体" w:cs="宋体"/>
          <w:color w:val="000"/>
          <w:sz w:val="28"/>
          <w:szCs w:val="28"/>
        </w:rPr>
        <w:t xml:space="preserve">5、围绕两个主题开展系列活动，切实增强冬训工作的针对性和实效性。第一个活动是\"理论故事大家讲\"活动。这项活动是响应市委宣传部开展\"理论故事会\"的积极举措，也是今年泰州冬训工作的一个创新。要求，宣传思想工作者要善于\"讲好中国故事，传播好中国声音\".各参训单位要聚焦中国特色社会主义和中国梦、社会主义核心价值观、依法治国、改进工作作风等主题，对现实生活中的案例故事进行挖掘整理，编写理论故事，依\"事\"释理，以\"行\"论道，举\"例\"明理，让理论教育既接天线，又接地气。编写的理论故事要具有真实性、典型性和生动性，主要采写那些发生在基层群众身边的现实故事，特别是创业故事、家庭故事、励志成长故事等。要组织基层党员干部开展\"编故事、讲故事、评故事\"活动;冬训结束后，要择优向镇宣传科报送3—5个最佳理论故事。第二个特色活动是\"我为发展荐人才\"活动。目前，全镇正处于\"思想再解放，项目大突破，城建新提升\"的关键时期，人才资源是撬动苏陈发展的有力支点。各参训单位要以推动\"思想再解放，项目大突破，城建新提升\"为目标，充分发动党员干部梳理优秀人才信息和线索，开展\"我为发展荐人才\"活动，为苏陈经济社会快速发展提供保障。充分利用古镇的人脉优势和社会资源，举荐人才，挖掘信息;重点推荐带政策的高级党政人才、带项目的高端科研人才和带资金的优秀创业人才等，为苏陈转型升级融合发展注入活力。同时，组织参训党员认真填写《\"我为发展荐人才\"推荐表》，并于冬训结束后反馈活动开展情况。</w:t>
      </w:r>
    </w:p>
    <w:p>
      <w:pPr>
        <w:ind w:left="0" w:right="0" w:firstLine="560"/>
        <w:spacing w:before="450" w:after="450" w:line="312" w:lineRule="auto"/>
      </w:pPr>
      <w:r>
        <w:rPr>
          <w:rFonts w:ascii="宋体" w:hAnsi="宋体" w:eastAsia="宋体" w:cs="宋体"/>
          <w:color w:val="000"/>
          <w:sz w:val="28"/>
          <w:szCs w:val="28"/>
        </w:rPr>
        <w:t xml:space="preserve">三、统筹兼顾，求真务实，切实增强冬训工作的实效性</w:t>
      </w:r>
    </w:p>
    <w:p>
      <w:pPr>
        <w:ind w:left="0" w:right="0" w:firstLine="560"/>
        <w:spacing w:before="450" w:after="450" w:line="312" w:lineRule="auto"/>
      </w:pPr>
      <w:r>
        <w:rPr>
          <w:rFonts w:ascii="宋体" w:hAnsi="宋体" w:eastAsia="宋体" w:cs="宋体"/>
          <w:color w:val="000"/>
          <w:sz w:val="28"/>
          <w:szCs w:val="28"/>
        </w:rPr>
        <w:t xml:space="preserve">今年的冬训教育主题鲜明、内涵丰富、思想深刻，各级党组织一定要充分认识本次冬训工作的重要意义，突出教育主题，加强组织领导，把冬训工作抓实、抓细、抓出成效。</w:t>
      </w:r>
    </w:p>
    <w:p>
      <w:pPr>
        <w:ind w:left="0" w:right="0" w:firstLine="560"/>
        <w:spacing w:before="450" w:after="450" w:line="312" w:lineRule="auto"/>
      </w:pPr>
      <w:r>
        <w:rPr>
          <w:rFonts w:ascii="宋体" w:hAnsi="宋体" w:eastAsia="宋体" w:cs="宋体"/>
          <w:color w:val="000"/>
          <w:sz w:val="28"/>
          <w:szCs w:val="28"/>
        </w:rPr>
        <w:t xml:space="preserve">1、强化领导，落实责任。冬训工作面广量大，各党组织要切实加强领导，精心组织教育。各支部书记切实担负起第一责任人的职责，分工镇干及督查员负责督查，确保冬训取得扎实成效。本次冬训从20xx年1月26日至30日。正式授课从今天开始，大会集中时间为26日上午，其余时间以支部集中学习讨论。30日上午进行冬训小结大会，镇党委将冬训材料发至各支部，各支部按照规定时间认真组织党员干部学习讨论，不得流于形式或走过场。</w:t>
      </w:r>
    </w:p>
    <w:p>
      <w:pPr>
        <w:ind w:left="0" w:right="0" w:firstLine="560"/>
        <w:spacing w:before="450" w:after="450" w:line="312" w:lineRule="auto"/>
      </w:pPr>
      <w:r>
        <w:rPr>
          <w:rFonts w:ascii="宋体" w:hAnsi="宋体" w:eastAsia="宋体" w:cs="宋体"/>
          <w:color w:val="000"/>
          <w:sz w:val="28"/>
          <w:szCs w:val="28"/>
        </w:rPr>
        <w:t xml:space="preserve">2、通力协作，形成合力。党委宣传和组织部门具体负责实施整个冬训教育工作，并会同相关部门，加强对冬训工作的具体指导、检查和督促，做到按时、保质、保量完成冬训任务;要重点抓好村组以上党员、干部，企事业单位党员和入党积极分子的教育培训，切实加强对非公经济组织中的党员和流动、外出党员的教育培训，提高冬训的参学率，确保冬训覆盖面;要注意区分不同层次进行培训，及时总结新鲜经验;要充分利用新闻媒体加强对冬训工作的宣传，及时报道冬训工作的动态情况、创新探索和有效经验，宣传报道冬训中的先进典型和实际成效;冬训结束后，各支部要及时做好总结工作，并向党委书面报告。同时做好冬训的建档立卷工作。</w:t>
      </w:r>
    </w:p>
    <w:p>
      <w:pPr>
        <w:ind w:left="0" w:right="0" w:firstLine="560"/>
        <w:spacing w:before="450" w:after="450" w:line="312" w:lineRule="auto"/>
      </w:pPr>
      <w:r>
        <w:rPr>
          <w:rFonts w:ascii="宋体" w:hAnsi="宋体" w:eastAsia="宋体" w:cs="宋体"/>
          <w:color w:val="000"/>
          <w:sz w:val="28"/>
          <w:szCs w:val="28"/>
        </w:rPr>
        <w:t xml:space="preserve">3、创新形式，注重实效。努力做到\"五个结合\".一是要把开展冬训与学习型领导班子、学习型党组织建设相结合。坚持围绕中心、服务大局、拓宽领域、强化功能，不断强化基层学习型服务型党组织建设，努力提高党的建设科学化水平，切实增强基层党组织工作能力和党员队伍的整体素质。二是要坚持理论教育与解决实际问题相结合。要紧贴工作和思想实际，立足为基层、为广大群众解决困难，突出解决一到两个实际问题，要把冬训与送温暖、关心群众的生产生活相结合，为建设社会主义新农村夯实基础。三是要做到\"规定动作\"与\"自选动作\"相结合。各支部可以联系实际，围绕中心工作，开展一些\"自选动作\",把学习贯彻xx届四中全会精神与建设更高水平小康社会的措施紧密结合，通过学习来明确发展的目标任务，坚定信心，激发做好工作的热情。四是要做到集中教育与分散教育相结合。要根据实际情况，灵活组织学习培训。各支部要认真做好记载，指定专人做讨论记录，党委将组织对讨论记录进行抽查。五是要做到学习讨论与营造氛围相结合。要针对培训教育的内容，列出专题，以支部为单位进行讨论，在交流中学习，在交流中提高。</w:t>
      </w:r>
    </w:p>
    <w:p>
      <w:pPr>
        <w:ind w:left="0" w:right="0" w:firstLine="560"/>
        <w:spacing w:before="450" w:after="450" w:line="312" w:lineRule="auto"/>
      </w:pPr>
      <w:r>
        <w:rPr>
          <w:rFonts w:ascii="宋体" w:hAnsi="宋体" w:eastAsia="宋体" w:cs="宋体"/>
          <w:color w:val="000"/>
          <w:sz w:val="28"/>
          <w:szCs w:val="28"/>
        </w:rPr>
        <w:t xml:space="preserve">同志们，冬训工作已成为农村干部党员时势政策教育和理论教育的重要手段，成为深入推进基层学习型党组织建设、夯实党建工作的重要平台，也是我们做好新形势下群众工作、加强和创新社会管理的重要载体。希望大家进一步解放思想、开拓创新，以更加饱满的精神、更加昂扬的斗志、更加务实的作风，不断开创基层党员教育和理论武装工作的新局面，为我镇经济社会转型升级融合发展取得新突破，建设法治苏陈、谱写好中国梦的苏陈篇章做出积极贡献。</w:t>
      </w:r>
    </w:p>
    <w:p>
      <w:pPr>
        <w:ind w:left="0" w:right="0" w:firstLine="560"/>
        <w:spacing w:before="450" w:after="450" w:line="312" w:lineRule="auto"/>
      </w:pPr>
      <w:r>
        <w:rPr>
          <w:rFonts w:ascii="宋体" w:hAnsi="宋体" w:eastAsia="宋体" w:cs="宋体"/>
          <w:color w:val="000"/>
          <w:sz w:val="28"/>
          <w:szCs w:val="28"/>
        </w:rPr>
        <w:t xml:space="preserve">最后，预祝冬训取得圆满成功!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推荐党员干部述职述廉报告简短五</w:t>
      </w:r>
    </w:p>
    <w:p>
      <w:pPr>
        <w:ind w:left="0" w:right="0" w:firstLine="560"/>
        <w:spacing w:before="450" w:after="450" w:line="312" w:lineRule="auto"/>
      </w:pPr>
      <w:r>
        <w:rPr>
          <w:rFonts w:ascii="宋体" w:hAnsi="宋体" w:eastAsia="宋体" w:cs="宋体"/>
          <w:color w:val="000"/>
          <w:sz w:val="28"/>
          <w:szCs w:val="28"/>
        </w:rPr>
        <w:t xml:space="preserve">上虞市市委书记叶时金在今年的全市领导干部大会上做了题为《做与“三个新”要求相适应的“五型”干部》的重要讲话，“五型干部”的其中一个重要指标即为争做“学习型”干部。的确，目前，学习型政党的建设，要靠学习;干部成长，也要靠学习。尤其当前我市正处在转型发展的关键时期，面临的机遇和挑战都前所未有，这就更加凸显了干部学习的重要性。</w:t>
      </w:r>
    </w:p>
    <w:p>
      <w:pPr>
        <w:ind w:left="0" w:right="0" w:firstLine="560"/>
        <w:spacing w:before="450" w:after="450" w:line="312" w:lineRule="auto"/>
      </w:pPr>
      <w:r>
        <w:rPr>
          <w:rFonts w:ascii="宋体" w:hAnsi="宋体" w:eastAsia="宋体" w:cs="宋体"/>
          <w:color w:val="000"/>
          <w:sz w:val="28"/>
          <w:szCs w:val="28"/>
        </w:rPr>
        <w:t xml:space="preserve">但与上述重要性形成对比的是，当前干部学习中呈现的不平衡性：有些干部真学真用，能够做到通过学习所得提高解决实际问题的能力，但也有些干部不学不用、假学滥用，对学习浅尝辄止，甚至将干部学习培训当成了拉关系、搞交易的机会。那么，在社会节奏普遍加快的今日，如何有效学习，争当学习型干部成了新时期各级干部需要认真思考的一个重要问题。本文试从分析当前机关党员干部学习中普遍存在的问题、制约因素及对策措施，来探究如何提高干部学习的动力，从而助推学习型机关、学习型政党的构建。</w:t>
      </w:r>
    </w:p>
    <w:p>
      <w:pPr>
        <w:ind w:left="0" w:right="0" w:firstLine="560"/>
        <w:spacing w:before="450" w:after="450" w:line="312" w:lineRule="auto"/>
      </w:pPr>
      <w:r>
        <w:rPr>
          <w:rFonts w:ascii="宋体" w:hAnsi="宋体" w:eastAsia="宋体" w:cs="宋体"/>
          <w:color w:val="000"/>
          <w:sz w:val="28"/>
          <w:szCs w:val="28"/>
        </w:rPr>
        <w:t xml:space="preserve">一、当前机关党员干部学习中普遍存在的问题</w:t>
      </w:r>
    </w:p>
    <w:p>
      <w:pPr>
        <w:ind w:left="0" w:right="0" w:firstLine="560"/>
        <w:spacing w:before="450" w:after="450" w:line="312" w:lineRule="auto"/>
      </w:pPr>
      <w:r>
        <w:rPr>
          <w:rFonts w:ascii="宋体" w:hAnsi="宋体" w:eastAsia="宋体" w:cs="宋体"/>
          <w:color w:val="000"/>
          <w:sz w:val="28"/>
          <w:szCs w:val="28"/>
        </w:rPr>
        <w:t xml:space="preserve">新时期的机关党员干部往往具有较强的学习能力，更容易吸收新知识和新观念，也比较重视学习。但不容讳言，当前也有相当一部分机关党员干部中存在着严重的学习氛围不浓、学习自觉性不强、学习积极性不高等问题，学习之与他们而言依然是“说起来重要，做起来次要”，究其原因有多方面，我们大致可以概括为主观和客观两类因素。</w:t>
      </w:r>
    </w:p>
    <w:p>
      <w:pPr>
        <w:ind w:left="0" w:right="0" w:firstLine="560"/>
        <w:spacing w:before="450" w:after="450" w:line="312" w:lineRule="auto"/>
      </w:pPr>
      <w:r>
        <w:rPr>
          <w:rFonts w:ascii="宋体" w:hAnsi="宋体" w:eastAsia="宋体" w:cs="宋体"/>
          <w:color w:val="000"/>
          <w:sz w:val="28"/>
          <w:szCs w:val="28"/>
        </w:rPr>
        <w:t xml:space="preserve">从主观方面看，主要是机关党员干部学习态度不端正。具体有以下几种表现： 一是碌碌无为“不爱学”。一些干部缺少学习的兴趣和热情，认为学习太枯燥，现在的所学已经足够应付工作，便没有进一步深入学习的追求;或认为不学习照样能够干工作，当一天和尚撞一天钟。</w:t>
      </w:r>
    </w:p>
    <w:p>
      <w:pPr>
        <w:ind w:left="0" w:right="0" w:firstLine="560"/>
        <w:spacing w:before="450" w:after="450" w:line="312" w:lineRule="auto"/>
      </w:pPr>
      <w:r>
        <w:rPr>
          <w:rFonts w:ascii="宋体" w:hAnsi="宋体" w:eastAsia="宋体" w:cs="宋体"/>
          <w:color w:val="000"/>
          <w:sz w:val="28"/>
          <w:szCs w:val="28"/>
        </w:rPr>
        <w:t xml:space="preserve">二是装点门面“不真学”。一些干部把学习当作装点门面而不是用来推动工作，满足于一知半解、浅尝辄止;还有许多即使去学习，也是因为有外在压力，单位要求学、领导逼着学，不得不学，而没有内在动力，或者学习仅是为了文凭、证书和学历的不在少数。</w:t>
      </w:r>
    </w:p>
    <w:p>
      <w:pPr>
        <w:ind w:left="0" w:right="0" w:firstLine="560"/>
        <w:spacing w:before="450" w:after="450" w:line="312" w:lineRule="auto"/>
      </w:pPr>
      <w:r>
        <w:rPr>
          <w:rFonts w:ascii="宋体" w:hAnsi="宋体" w:eastAsia="宋体" w:cs="宋体"/>
          <w:color w:val="000"/>
          <w:sz w:val="28"/>
          <w:szCs w:val="28"/>
        </w:rPr>
        <w:t xml:space="preserve">三是急功近利“不深学”。一些干部学习心态不端正，急功近利，或把学习当成临时应急的手段，只找章节学、片段学;或把学习视为个人升迁的途径，参加学习就是为了做做样子，应付检查，不能真正做到理论联系实际，学以致用。</w:t>
      </w:r>
    </w:p>
    <w:p>
      <w:pPr>
        <w:ind w:left="0" w:right="0" w:firstLine="560"/>
        <w:spacing w:before="450" w:after="450" w:line="312" w:lineRule="auto"/>
      </w:pPr>
      <w:r>
        <w:rPr>
          <w:rFonts w:ascii="宋体" w:hAnsi="宋体" w:eastAsia="宋体" w:cs="宋体"/>
          <w:color w:val="000"/>
          <w:sz w:val="28"/>
          <w:szCs w:val="28"/>
        </w:rPr>
        <w:t xml:space="preserve">四是借口工作繁忙“不愿学”。一些干部特别是主要领导干部，存在严重的事务主义现象，以忙于工作为由，自我宽慰，不能正确处理学习与工作的关系，缺乏对学习的足够重视和认识，没有确立起学习就是工作的意识，游离于学习教育培训之外，致使不少地方出现大量的应付培训学习的“专业户”。</w:t>
      </w:r>
    </w:p>
    <w:p>
      <w:pPr>
        <w:ind w:left="0" w:right="0" w:firstLine="560"/>
        <w:spacing w:before="450" w:after="450" w:line="312" w:lineRule="auto"/>
      </w:pPr>
      <w:r>
        <w:rPr>
          <w:rFonts w:ascii="宋体" w:hAnsi="宋体" w:eastAsia="宋体" w:cs="宋体"/>
          <w:color w:val="000"/>
          <w:sz w:val="28"/>
          <w:szCs w:val="28"/>
        </w:rPr>
        <w:t xml:space="preserve">从客观方面看，主要是现今学习教育培训中的形式主义现象严重，学习教育培训达不到应有的效果。具体有以下几种表现：</w:t>
      </w:r>
    </w:p>
    <w:p>
      <w:pPr>
        <w:ind w:left="0" w:right="0" w:firstLine="560"/>
        <w:spacing w:before="450" w:after="450" w:line="312" w:lineRule="auto"/>
      </w:pPr>
      <w:r>
        <w:rPr>
          <w:rFonts w:ascii="宋体" w:hAnsi="宋体" w:eastAsia="宋体" w:cs="宋体"/>
          <w:color w:val="000"/>
          <w:sz w:val="28"/>
          <w:szCs w:val="28"/>
        </w:rPr>
        <w:t xml:space="preserve">一是娱乐化。兴学习之名，行娱乐之实，学习培训不讲成本、效益，而一味追求高消费，吃住标准越来越高，以学习为名互相宴请、游山玩水的也不少，有的班甚至直接在风景名胜地举行，不乏“挂羊头卖狗肉”之嫌。</w:t>
      </w:r>
    </w:p>
    <w:p>
      <w:pPr>
        <w:ind w:left="0" w:right="0" w:firstLine="560"/>
        <w:spacing w:before="450" w:after="450" w:line="312" w:lineRule="auto"/>
      </w:pPr>
      <w:r>
        <w:rPr>
          <w:rFonts w:ascii="宋体" w:hAnsi="宋体" w:eastAsia="宋体" w:cs="宋体"/>
          <w:color w:val="000"/>
          <w:sz w:val="28"/>
          <w:szCs w:val="28"/>
        </w:rPr>
        <w:t xml:space="preserve">二是贵族化。有的干部根本没心思学习，丝毫不受培训单位有关制度约束，旷课、违纪现象严重，还有的不读书、不看报，必要的总结、体会等也全都由秘书代劳，白白浪费资源，学与不学一个样。</w:t>
      </w:r>
    </w:p>
    <w:p>
      <w:pPr>
        <w:ind w:left="0" w:right="0" w:firstLine="560"/>
        <w:spacing w:before="450" w:after="450" w:line="312" w:lineRule="auto"/>
      </w:pPr>
      <w:r>
        <w:rPr>
          <w:rFonts w:ascii="宋体" w:hAnsi="宋体" w:eastAsia="宋体" w:cs="宋体"/>
          <w:color w:val="000"/>
          <w:sz w:val="28"/>
          <w:szCs w:val="28"/>
        </w:rPr>
        <w:t xml:space="preserve">三是庸俗化。许多干部把到外边脱产学习当成了交朋友、搞关系的好机会，奔着结交官场上有用的人的功利目的，动用本单位资源送礼，而学习，则被直接抛到了脑后，成为培训的附属品。</w:t>
      </w:r>
    </w:p>
    <w:p>
      <w:pPr>
        <w:ind w:left="0" w:right="0" w:firstLine="560"/>
        <w:spacing w:before="450" w:after="450" w:line="312" w:lineRule="auto"/>
      </w:pPr>
      <w:r>
        <w:rPr>
          <w:rFonts w:ascii="宋体" w:hAnsi="宋体" w:eastAsia="宋体" w:cs="宋体"/>
          <w:color w:val="000"/>
          <w:sz w:val="28"/>
          <w:szCs w:val="28"/>
        </w:rPr>
        <w:t xml:space="preserve">四是程式化。培训内容与工作脱节，为学习而学习，课程听听很有味道，想想很有道理，做起来却不知如何下手;不重视学习内容、效果，而只看形式，以数不清的表格、统计数字、总结、小结、调研等充学习成果;一味追求所谓的形式创新，搞知识竞赛为求观赏性，均事先发放标准答案，参加集体学习就是念念报纸、读读文章，纯粹的浪费时间、走过场，研讨交流更是一帮人侃大山，一圈下来还不知所云。</w:t>
      </w:r>
    </w:p>
    <w:p>
      <w:pPr>
        <w:ind w:left="0" w:right="0" w:firstLine="560"/>
        <w:spacing w:before="450" w:after="450" w:line="312" w:lineRule="auto"/>
      </w:pPr>
      <w:r>
        <w:rPr>
          <w:rFonts w:ascii="宋体" w:hAnsi="宋体" w:eastAsia="宋体" w:cs="宋体"/>
          <w:color w:val="000"/>
          <w:sz w:val="28"/>
          <w:szCs w:val="28"/>
        </w:rPr>
        <w:t xml:space="preserve">二、当前机关党员干部学习问题存在的原因分析</w:t>
      </w:r>
    </w:p>
    <w:p>
      <w:pPr>
        <w:ind w:left="0" w:right="0" w:firstLine="560"/>
        <w:spacing w:before="450" w:after="450" w:line="312" w:lineRule="auto"/>
      </w:pPr>
      <w:r>
        <w:rPr>
          <w:rFonts w:ascii="宋体" w:hAnsi="宋体" w:eastAsia="宋体" w:cs="宋体"/>
          <w:color w:val="000"/>
          <w:sz w:val="28"/>
          <w:szCs w:val="28"/>
        </w:rPr>
        <w:t xml:space="preserve">探究当前机关党员干部学习中存在问题的原因，大体上也可以从主观和客观两方面来考虑。从主观上看：</w:t>
      </w:r>
    </w:p>
    <w:p>
      <w:pPr>
        <w:ind w:left="0" w:right="0" w:firstLine="560"/>
        <w:spacing w:before="450" w:after="450" w:line="312" w:lineRule="auto"/>
      </w:pPr>
      <w:r>
        <w:rPr>
          <w:rFonts w:ascii="宋体" w:hAnsi="宋体" w:eastAsia="宋体" w:cs="宋体"/>
          <w:color w:val="000"/>
          <w:sz w:val="28"/>
          <w:szCs w:val="28"/>
        </w:rPr>
        <w:t xml:space="preserve">一是对学习重要性的认识不足。一些干部认为学与不学一个样，靠经验办事，缺少推动工作长远发展的思维和眼光;没有树立忧患意识和恐慌意识，面对复杂的国际国内形势和越来越快的知识更新，满足于已有的知识与经验，在学习上麻木不仁，缺乏加强学习的紧迫感，感觉不到本领恐慌的压力。</w:t>
      </w:r>
    </w:p>
    <w:p>
      <w:pPr>
        <w:ind w:left="0" w:right="0" w:firstLine="560"/>
        <w:spacing w:before="450" w:after="450" w:line="312" w:lineRule="auto"/>
      </w:pPr>
      <w:r>
        <w:rPr>
          <w:rFonts w:ascii="宋体" w:hAnsi="宋体" w:eastAsia="宋体" w:cs="宋体"/>
          <w:color w:val="000"/>
          <w:sz w:val="28"/>
          <w:szCs w:val="28"/>
        </w:rPr>
        <w:t xml:space="preserve">二是缺乏推动工作的责任心和上进心。一些干部工作上存在“小富即安”、“小进即满”的思想观念，产生了职业的倦怠，自认为没有“升迁的欲望”，于是便没有责任意识和问题意识，就发现不了自身在解决各类复杂问题时的不足，也不会主动去研究问题，不能从“要我学习”转入“我要学习”的境界。</w:t>
      </w:r>
    </w:p>
    <w:p>
      <w:pPr>
        <w:ind w:left="0" w:right="0" w:firstLine="560"/>
        <w:spacing w:before="450" w:after="450" w:line="312" w:lineRule="auto"/>
      </w:pPr>
      <w:r>
        <w:rPr>
          <w:rFonts w:ascii="宋体" w:hAnsi="宋体" w:eastAsia="宋体" w:cs="宋体"/>
          <w:color w:val="000"/>
          <w:sz w:val="28"/>
          <w:szCs w:val="28"/>
        </w:rPr>
        <w:t xml:space="preserve">三是学习成效得不到体现。一些干部学习方法死板、教条，就书本学书本，不能有效地用理论武装头脑、指导实践、推动工作，运用科学理论分析、解决问题的能力薄弱，从而对学习失去了兴趣。</w:t>
      </w:r>
    </w:p>
    <w:p>
      <w:pPr>
        <w:ind w:left="0" w:right="0" w:firstLine="560"/>
        <w:spacing w:before="450" w:after="450" w:line="312" w:lineRule="auto"/>
      </w:pPr>
      <w:r>
        <w:rPr>
          <w:rFonts w:ascii="宋体" w:hAnsi="宋体" w:eastAsia="宋体" w:cs="宋体"/>
          <w:color w:val="000"/>
          <w:sz w:val="28"/>
          <w:szCs w:val="28"/>
        </w:rPr>
        <w:t xml:space="preserve">四是缺乏顽强的学习毅力。有心向学，却“三天打鱼两天晒网”，不能坚持;或常常以工作繁重为借口回避学习，不能超脱出具体的工作任务，超脱出频繁的送往迎来，超脱出复杂的人际关系。</w:t>
      </w:r>
    </w:p>
    <w:p>
      <w:pPr>
        <w:ind w:left="0" w:right="0" w:firstLine="560"/>
        <w:spacing w:before="450" w:after="450" w:line="312" w:lineRule="auto"/>
      </w:pPr>
      <w:r>
        <w:rPr>
          <w:rFonts w:ascii="宋体" w:hAnsi="宋体" w:eastAsia="宋体" w:cs="宋体"/>
          <w:color w:val="000"/>
          <w:sz w:val="28"/>
          <w:szCs w:val="28"/>
        </w:rPr>
        <w:t xml:space="preserve">从客观上看：</w:t>
      </w:r>
    </w:p>
    <w:p>
      <w:pPr>
        <w:ind w:left="0" w:right="0" w:firstLine="560"/>
        <w:spacing w:before="450" w:after="450" w:line="312" w:lineRule="auto"/>
      </w:pPr>
      <w:r>
        <w:rPr>
          <w:rFonts w:ascii="宋体" w:hAnsi="宋体" w:eastAsia="宋体" w:cs="宋体"/>
          <w:color w:val="000"/>
          <w:sz w:val="28"/>
          <w:szCs w:val="28"/>
        </w:rPr>
        <w:t xml:space="preserve">一是制度方面的原因。干部的选拔、任用和教育培训还没有完全结合起来，一些干部跑官要官的劲头大，跑学要学的劲头小;领导干部公开选拔制度在运行中暴露出的结构体系不完善、权力配置不合理、监督不到位等问题，导致一些干部重关系而不重能力，注重迎合上级需要而不注重个人素质提高;另外,干部学习、教育培训的考核与评估制度，激励和约束机制，都有待于进一步健全和完善。</w:t>
      </w:r>
    </w:p>
    <w:p>
      <w:pPr>
        <w:ind w:left="0" w:right="0" w:firstLine="560"/>
        <w:spacing w:before="450" w:after="450" w:line="312" w:lineRule="auto"/>
      </w:pPr>
      <w:r>
        <w:rPr>
          <w:rFonts w:ascii="宋体" w:hAnsi="宋体" w:eastAsia="宋体" w:cs="宋体"/>
          <w:color w:val="000"/>
          <w:sz w:val="28"/>
          <w:szCs w:val="28"/>
        </w:rPr>
        <w:t xml:space="preserve">二是内容方面的问题。干部学习、教育培训内容的针对性不强，方式方法陈旧呆板，存在学用脱节现象;对干部急需和实用的新知识涉及较少，联系本地、本部门实际的较少，没有很好地发挥出培训在提高素质、解决问题上的作用;在教育方式方法上因循守旧，缺乏创新精神，视角狭窄，以填鸭式的教学方法为主，对象不分层次，不分类型，缺少进行兴趣教学的探索和尝试;一些培训机构在师资队伍建设、干部教育管理体制上，也不同程度存在不够完善的地方。</w:t>
      </w:r>
    </w:p>
    <w:p>
      <w:pPr>
        <w:ind w:left="0" w:right="0" w:firstLine="560"/>
        <w:spacing w:before="450" w:after="450" w:line="312" w:lineRule="auto"/>
      </w:pPr>
      <w:r>
        <w:rPr>
          <w:rFonts w:ascii="宋体" w:hAnsi="宋体" w:eastAsia="宋体" w:cs="宋体"/>
          <w:color w:val="000"/>
          <w:sz w:val="28"/>
          <w:szCs w:val="28"/>
        </w:rPr>
        <w:t xml:space="preserve">三是氛围方面的问题。单位学习氛围不浓，不开展学习活动，也没有合适的学习场所和各种学习计划、学习考核激励措施;领导干部没有做好表率，不能带头学习、调研、讲课;周围人也并不重视学习，同事之间比的不是学习而是比职务、比待遇，严重缺乏学习的自觉性和积极性。</w:t>
      </w:r>
    </w:p>
    <w:p>
      <w:pPr>
        <w:ind w:left="0" w:right="0" w:firstLine="560"/>
        <w:spacing w:before="450" w:after="450" w:line="312" w:lineRule="auto"/>
      </w:pPr>
      <w:r>
        <w:rPr>
          <w:rFonts w:ascii="宋体" w:hAnsi="宋体" w:eastAsia="宋体" w:cs="宋体"/>
          <w:color w:val="000"/>
          <w:sz w:val="28"/>
          <w:szCs w:val="28"/>
        </w:rPr>
        <w:t xml:space="preserve">四是落实方面的问题。有的单位表面看去比较重视学习，对干部的学习也有组织领导，也有安排部署，但是缺少检查落实，工作仅仅是写在文件上，并没有切实可行的具体行动，学习计划一发出，便任其自流、撒手不管，致使学习笔记一年到头也无只字片语。</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推荐党员干部述职述廉报告简短六</w:t>
      </w:r>
    </w:p>
    <w:p>
      <w:pPr>
        <w:ind w:left="0" w:right="0" w:firstLine="560"/>
        <w:spacing w:before="450" w:after="450" w:line="312" w:lineRule="auto"/>
      </w:pPr>
      <w:r>
        <w:rPr>
          <w:rFonts w:ascii="宋体" w:hAnsi="宋体" w:eastAsia="宋体" w:cs="宋体"/>
          <w:color w:val="000"/>
          <w:sz w:val="28"/>
          <w:szCs w:val="28"/>
        </w:rPr>
        <w:t xml:space="preserve">修身，古已有之。儒墨道都讲过修身，最出名是儒家《礼记?大学》讲的“修身齐家治国平天下”。诸葛亮在《诫子书》中说过：静以修身。《论语?子路》中记载孔子说：“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“三严三实”是党员干部的修身之本、为政之道、成事之要。其中严以修身是起始，是前提，是基础，离开严以修身，其余五个方面的要求都难以做到。</w:t>
      </w:r>
    </w:p>
    <w:p>
      <w:pPr>
        <w:ind w:left="0" w:right="0" w:firstLine="560"/>
        <w:spacing w:before="450" w:after="450" w:line="312" w:lineRule="auto"/>
      </w:pPr>
      <w:r>
        <w:rPr>
          <w:rFonts w:ascii="宋体" w:hAnsi="宋体" w:eastAsia="宋体" w:cs="宋体"/>
          <w:color w:val="000"/>
          <w:sz w:val="28"/>
          <w:szCs w:val="28"/>
        </w:rPr>
        <w:t xml:space="preserve">严以修身既是领导干部立身之本，也是干事创业搞改革之本。我国古代就有“严以修身，俭以养德”的典范，至今被人所传诵。</w:t>
      </w:r>
    </w:p>
    <w:p>
      <w:pPr>
        <w:ind w:left="0" w:right="0" w:firstLine="560"/>
        <w:spacing w:before="450" w:after="450" w:line="312" w:lineRule="auto"/>
      </w:pPr>
      <w:r>
        <w:rPr>
          <w:rFonts w:ascii="宋体" w:hAnsi="宋体" w:eastAsia="宋体" w:cs="宋体"/>
          <w:color w:val="000"/>
          <w:sz w:val="28"/>
          <w:szCs w:val="28"/>
        </w:rPr>
        <w:t xml:space="preserve">诸葛亮的修身自律</w:t>
      </w:r>
    </w:p>
    <w:p>
      <w:pPr>
        <w:ind w:left="0" w:right="0" w:firstLine="560"/>
        <w:spacing w:before="450" w:after="450" w:line="312" w:lineRule="auto"/>
      </w:pPr>
      <w:r>
        <w:rPr>
          <w:rFonts w:ascii="宋体" w:hAnsi="宋体" w:eastAsia="宋体" w:cs="宋体"/>
          <w:color w:val="000"/>
          <w:sz w:val="28"/>
          <w:szCs w:val="28"/>
        </w:rPr>
        <w:t xml:space="preserve">三国时期，蜀国境内“刑法虽峻而无怨者”，很重要的一个原因，是蜀国相诸葛亮严于修身，一身清廉使然。诸葛亮一生“抚百姓，示官职，从权制，开诚心，布公道”。</w:t>
      </w:r>
    </w:p>
    <w:p>
      <w:pPr>
        <w:ind w:left="0" w:right="0" w:firstLine="560"/>
        <w:spacing w:before="450" w:after="450" w:line="312" w:lineRule="auto"/>
      </w:pPr>
      <w:r>
        <w:rPr>
          <w:rFonts w:ascii="宋体" w:hAnsi="宋体" w:eastAsia="宋体" w:cs="宋体"/>
          <w:color w:val="000"/>
          <w:sz w:val="28"/>
          <w:szCs w:val="28"/>
        </w:rPr>
        <w:t xml:space="preserve">刘备三顾茅庐，诸葛亮深为其所动，之后跟刘备征战南北，奇功屡建。刘备死后，诸葛亮“受任于败军之际，奉命于危难之间”，蜀国国事，事无巨细，每必亲躬。他5次亲率大军，北伐曹魏，与曹魏短兵相接。他严格要求后辈，不以自己位高权重而特殊对待。他亲派养子诸葛乔与诸将子弟一起，率兵转运军粮于深山险谷之中。为此，他专门给其兄诸葛瑾写信说，诸葛乔“本当还成都”，但“今诸将子弟皆得转运”，“宜同荣辱”。马谡失街亭后，他引咎自责，上疏后主刘禅，“请自贬三等”，从此更兢兢业业、勤勉有加。“夙兴夜寐，罚二十以上，皆亲揽焉;所啖食不至四升”。长期的废寝忘食使他心力交瘁，积劳成疾，54岁便去逝了。诸葛亮以他的实际行动验证了自己“鞠躬尽瘁，死而后已”的诺言。</w:t>
      </w:r>
    </w:p>
    <w:p>
      <w:pPr>
        <w:ind w:left="0" w:right="0" w:firstLine="560"/>
        <w:spacing w:before="450" w:after="450" w:line="312" w:lineRule="auto"/>
      </w:pPr>
      <w:r>
        <w:rPr>
          <w:rFonts w:ascii="宋体" w:hAnsi="宋体" w:eastAsia="宋体" w:cs="宋体"/>
          <w:color w:val="000"/>
          <w:sz w:val="28"/>
          <w:szCs w:val="28"/>
        </w:rPr>
        <w:t xml:space="preserve">诸葛亮生前，在给后主的一份奏章中对自己的财产、收入进行了申报：“成都有桑八百株，薄田十五顷，子弟衣食，自有余饶。至于臣在外任，别无调度，随身衣食，悉仰于官，不别治生，长寸以尺。若死之日，不使内有余帛，外有赢财，以负陛下。”诸葛亮去世后，其家中情形确如奏章所言，可谓内无余帛，外无赢财。</w:t>
      </w:r>
    </w:p>
    <w:p>
      <w:pPr>
        <w:ind w:left="0" w:right="0" w:firstLine="560"/>
        <w:spacing w:before="450" w:after="450" w:line="312" w:lineRule="auto"/>
      </w:pPr>
      <w:r>
        <w:rPr>
          <w:rFonts w:ascii="宋体" w:hAnsi="宋体" w:eastAsia="宋体" w:cs="宋体"/>
          <w:color w:val="000"/>
          <w:sz w:val="28"/>
          <w:szCs w:val="28"/>
        </w:rPr>
        <w:t xml:space="preserve">诸葛亮病危时，留下遗嘱，要求把他的遗体安葬在汉中定军山，丧葬力求节俭简朴，依山造坟，墓穴切不可求大，只要能容纳下一口棺木即可。入殓时，只穿平时便服，不放任何陪葬品。这就是一代名相诸葛亮死后的最高要求，其高风亮节实为可圈可点。</w:t>
      </w:r>
    </w:p>
    <w:p>
      <w:pPr>
        <w:ind w:left="0" w:right="0" w:firstLine="560"/>
        <w:spacing w:before="450" w:after="450" w:line="312" w:lineRule="auto"/>
      </w:pPr>
      <w:r>
        <w:rPr>
          <w:rFonts w:ascii="宋体" w:hAnsi="宋体" w:eastAsia="宋体" w:cs="宋体"/>
          <w:color w:val="000"/>
          <w:sz w:val="28"/>
          <w:szCs w:val="28"/>
        </w:rPr>
        <w:t xml:space="preserve">修身，古已有之。儒墨道都讲过修身，最出名是儒家《礼记?大学》讲的“修身齐家治国平天下”。诸葛亮在《诫子书》中说过：静以修身。《论语?子路》中记载孔子说：“其身正，不令而行;其身不正，虽令不从。”为什么要修身?正所谓“其身不正，何以正人?”严以修身，只有耐得住寂寞，经得起诱惑，最后才能守得住繁华。</w:t>
      </w:r>
    </w:p>
    <w:p>
      <w:pPr>
        <w:ind w:left="0" w:right="0" w:firstLine="560"/>
        <w:spacing w:before="450" w:after="450" w:line="312" w:lineRule="auto"/>
      </w:pPr>
      <w:r>
        <w:rPr>
          <w:rFonts w:ascii="宋体" w:hAnsi="宋体" w:eastAsia="宋体" w:cs="宋体"/>
          <w:color w:val="000"/>
          <w:sz w:val="28"/>
          <w:szCs w:val="28"/>
        </w:rPr>
        <w:t xml:space="preserve">做官先做人，做人必修身。党员干部要修身做人，必须加强党性锻炼与自身修养，坚定理想信念，提升道德境界，追求高尚情操。只有这样，严以修身才能发挥至实处。</w:t>
      </w:r>
    </w:p>
    <w:p>
      <w:pPr>
        <w:ind w:left="0" w:right="0" w:firstLine="560"/>
        <w:spacing w:before="450" w:after="450" w:line="312" w:lineRule="auto"/>
      </w:pPr>
      <w:r>
        <w:rPr>
          <w:rFonts w:ascii="宋体" w:hAnsi="宋体" w:eastAsia="宋体" w:cs="宋体"/>
          <w:color w:val="000"/>
          <w:sz w:val="28"/>
          <w:szCs w:val="28"/>
        </w:rPr>
        <w:t xml:space="preserve">“不要闯红灯”</w:t>
      </w:r>
    </w:p>
    <w:p>
      <w:pPr>
        <w:ind w:left="0" w:right="0" w:firstLine="560"/>
        <w:spacing w:before="450" w:after="450" w:line="312" w:lineRule="auto"/>
      </w:pPr>
      <w:r>
        <w:rPr>
          <w:rFonts w:ascii="宋体" w:hAnsi="宋体" w:eastAsia="宋体" w:cs="宋体"/>
          <w:color w:val="000"/>
          <w:sz w:val="28"/>
          <w:szCs w:val="28"/>
        </w:rPr>
        <w:t xml:space="preserve">新时期领导干部的优秀代表郑培民，始终坚持廉洁自律、严以修身，保持着一个优秀共产党员的本色。郑培民曾任中共湘潭市委书记、中共湘西土家族自治州党委书记、中共湖南省委副书记、湖南省人民政府副省长、湖南省人大会副主任。</w:t>
      </w:r>
    </w:p>
    <w:p>
      <w:pPr>
        <w:ind w:left="0" w:right="0" w:firstLine="560"/>
        <w:spacing w:before="450" w:after="450" w:line="312" w:lineRule="auto"/>
      </w:pPr>
      <w:r>
        <w:rPr>
          <w:rFonts w:ascii="宋体" w:hAnsi="宋体" w:eastAsia="宋体" w:cs="宋体"/>
          <w:color w:val="000"/>
          <w:sz w:val="28"/>
          <w:szCs w:val="28"/>
        </w:rPr>
        <w:t xml:space="preserve">作为一名省部级领导干部，郑培民经常警示自己：“情浓钱淡，永葆清白”;“对待身外之物要铁石心肠”。所以在各种诱惑和考验面前他都能始终做到“灯红酒绿不迷眼，不义之财不伸手”，决不利用手中的权力谋取私利。这是保持党的先进性和纯洁性的内在要求。</w:t>
      </w:r>
    </w:p>
    <w:p>
      <w:pPr>
        <w:ind w:left="0" w:right="0" w:firstLine="560"/>
        <w:spacing w:before="450" w:after="450" w:line="312" w:lineRule="auto"/>
      </w:pPr>
      <w:r>
        <w:rPr>
          <w:rFonts w:ascii="宋体" w:hAnsi="宋体" w:eastAsia="宋体" w:cs="宋体"/>
          <w:color w:val="000"/>
          <w:sz w:val="28"/>
          <w:szCs w:val="28"/>
        </w:rPr>
        <w:t xml:space="preserve">郑培民作为一位党的高级领导干部，不仅在大是大非面前经得住考验，而且在日常生活中，诸如调动搬家、儿子升学、女儿出嫁、个人爱好等诸多方面也能固守节操，“不给别人一点送礼的由头，不让自己有半点腐败的念头”。始终做到防微杜渐、永葆清白。</w:t>
      </w:r>
    </w:p>
    <w:p>
      <w:pPr>
        <w:ind w:left="0" w:right="0" w:firstLine="560"/>
        <w:spacing w:before="450" w:after="450" w:line="312" w:lineRule="auto"/>
      </w:pPr>
      <w:r>
        <w:rPr>
          <w:rFonts w:ascii="宋体" w:hAnsi="宋体" w:eastAsia="宋体" w:cs="宋体"/>
          <w:color w:val="000"/>
          <w:sz w:val="28"/>
          <w:szCs w:val="28"/>
        </w:rPr>
        <w:t xml:space="preserve">郑培民不仅严以律己，而且对家人要求也非常严格。他虽然身居“高官要职”，而他妻子仍然是新华书店的一个普通营业员。他经常告诫子女：“与其留给你们财富，不如给你们留下创造财富的能力。”他带领全家一起“拒腐蚀，永不沾”，把别人送“红包”看成送“错误”。</w:t>
      </w:r>
    </w:p>
    <w:p>
      <w:pPr>
        <w:ind w:left="0" w:right="0" w:firstLine="560"/>
        <w:spacing w:before="450" w:after="450" w:line="312" w:lineRule="auto"/>
      </w:pPr>
      <w:r>
        <w:rPr>
          <w:rFonts w:ascii="宋体" w:hAnsi="宋体" w:eastAsia="宋体" w:cs="宋体"/>
          <w:color w:val="000"/>
          <w:sz w:val="28"/>
          <w:szCs w:val="28"/>
        </w:rPr>
        <w:t xml:space="preserve">郑培民生前曾到一个扶贫村视察，苗族群众穿着节日里才穿的盛装，到村口敲锣打鼓迎接。他批评乡干部为什么要这样搞。他说：“绝不要麻烦老百姓啊!”他走村串寨，掀锅盖看看吃的什么，撩蚊帐摸摸盖的什么，与群众一点距离都没有。</w:t>
      </w:r>
    </w:p>
    <w:p>
      <w:pPr>
        <w:ind w:left="0" w:right="0" w:firstLine="560"/>
        <w:spacing w:before="450" w:after="450" w:line="312" w:lineRule="auto"/>
      </w:pPr>
      <w:r>
        <w:rPr>
          <w:rFonts w:ascii="宋体" w:hAnsi="宋体" w:eastAsia="宋体" w:cs="宋体"/>
          <w:color w:val="000"/>
          <w:sz w:val="28"/>
          <w:szCs w:val="28"/>
        </w:rPr>
        <w:t xml:space="preserve">1986年，他到中央党校学习，临行前在财务室借了5000元差旅费备用金。到党校报到后，他把余款存进储蓄所。学成归来，他到财务室按规定报销了有关费用后，又交给财务人员8.72元钱，财务人员不知道这是什么钱。他解释说：这是我预借差旅费余额的活期存款利息，应该交公。</w:t>
      </w:r>
    </w:p>
    <w:p>
      <w:pPr>
        <w:ind w:left="0" w:right="0" w:firstLine="560"/>
        <w:spacing w:before="450" w:after="450" w:line="312" w:lineRule="auto"/>
      </w:pPr>
      <w:r>
        <w:rPr>
          <w:rFonts w:ascii="宋体" w:hAnsi="宋体" w:eastAsia="宋体" w:cs="宋体"/>
          <w:color w:val="000"/>
          <w:sz w:val="28"/>
          <w:szCs w:val="28"/>
        </w:rPr>
        <w:t xml:space="preserve">郑培民留下了几十个笔记本，分为工作笔记、日记和备忘录三类。几十年的工作经历，思想上的矛盾斗争全有记录，小到一笔稿费的数额、收到的时间以及发放的单位都登记在册。别人送礼的金额、物品的名称和退还情况，都在备忘录中。呈现给我们的是一个透明如水、洁净如玉的高尚灵魂。</w:t>
      </w:r>
    </w:p>
    <w:p>
      <w:pPr>
        <w:ind w:left="0" w:right="0" w:firstLine="560"/>
        <w:spacing w:before="450" w:after="450" w:line="312" w:lineRule="auto"/>
      </w:pPr>
      <w:r>
        <w:rPr>
          <w:rFonts w:ascii="宋体" w:hAnsi="宋体" w:eastAsia="宋体" w:cs="宋体"/>
          <w:color w:val="000"/>
          <w:sz w:val="28"/>
          <w:szCs w:val="28"/>
        </w:rPr>
        <w:t xml:space="preserve">20xx年3月，中央抽调他到北京临时工作一段时间。3月11日，他在考察干部找人谈话时，突然感到胸口特别难受，原来是心肌梗塞又犯了，吃下随身带的药也无济于事。身边的同志赶紧送他去医院。途中，秘书焦急万分，催司机：快!快!救护车司机拉响警笛，开始闯红灯。这时，郑培民艰难地睁开眼睛，一字一字地说：“不要闯红灯!”听到这句话，身边同志眼泪一下就冒了出来。到了救命的时候，他想到的还是不违规啊。</w:t>
      </w:r>
    </w:p>
    <w:p>
      <w:pPr>
        <w:ind w:left="0" w:right="0" w:firstLine="560"/>
        <w:spacing w:before="450" w:after="450" w:line="312" w:lineRule="auto"/>
      </w:pPr>
      <w:r>
        <w:rPr>
          <w:rFonts w:ascii="宋体" w:hAnsi="宋体" w:eastAsia="宋体" w:cs="宋体"/>
          <w:color w:val="000"/>
          <w:sz w:val="28"/>
          <w:szCs w:val="28"/>
        </w:rPr>
        <w:t xml:space="preserve">“不要闯红灯!”这就是郑培民留给人们最后的话语。</w:t>
      </w:r>
    </w:p>
    <w:p>
      <w:pPr>
        <w:ind w:left="0" w:right="0" w:firstLine="560"/>
        <w:spacing w:before="450" w:after="450" w:line="312" w:lineRule="auto"/>
      </w:pPr>
      <w:r>
        <w:rPr>
          <w:rFonts w:ascii="宋体" w:hAnsi="宋体" w:eastAsia="宋体" w:cs="宋体"/>
          <w:color w:val="000"/>
          <w:sz w:val="28"/>
          <w:szCs w:val="28"/>
        </w:rPr>
        <w:t xml:space="preserve">加强学习坚定理想信念</w:t>
      </w:r>
    </w:p>
    <w:p>
      <w:pPr>
        <w:ind w:left="0" w:right="0" w:firstLine="560"/>
        <w:spacing w:before="450" w:after="450" w:line="312" w:lineRule="auto"/>
      </w:pPr>
      <w:r>
        <w:rPr>
          <w:rFonts w:ascii="宋体" w:hAnsi="宋体" w:eastAsia="宋体" w:cs="宋体"/>
          <w:color w:val="000"/>
          <w:sz w:val="28"/>
          <w:szCs w:val="28"/>
        </w:rPr>
        <w:t xml:space="preserve">作为党员领导干部，要积极加强自身修养，慎独慎微、勤于自省，常修为政之德，常思贪欲之害，常怀律己之心，不断完善人品操行，提高人生境界，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加强党性修养，坚定理想信念离不开学习。党性修养是共产党人的立身之本，理想信念是共产党人的精神支柱。加强党性修养，坚定理想信念，要求党员干部必须要坚持不懈地学习马克思列宁主义、毛泽东思想、邓小平理论、“三个代表”重要思想和科学发展观，特别是要学习领会贯穿其中的马克思主义立场、观点和方法，牢固树立正确的世界观、人生观、价值观，始终保持政治上的清醒和坚定，进一步坚定中国特色社会主义的道路自信、理论自信、制度自信，在思想和行动上自觉按党性原则办事。</w:t>
      </w:r>
    </w:p>
    <w:p>
      <w:pPr>
        <w:ind w:left="0" w:right="0" w:firstLine="560"/>
        <w:spacing w:before="450" w:after="450" w:line="312" w:lineRule="auto"/>
      </w:pPr>
      <w:r>
        <w:rPr>
          <w:rFonts w:ascii="宋体" w:hAnsi="宋体" w:eastAsia="宋体" w:cs="宋体"/>
          <w:color w:val="000"/>
          <w:sz w:val="28"/>
          <w:szCs w:val="28"/>
        </w:rPr>
        <w:t xml:space="preserve">提高道德境界，追求高尚情操离不开学习。面对世界范围内思想文化交流、交融、交锋形势下价值观较量的新态势，面对改革开放和发展社会主义市场经济条件下思想意识多元、多样、多变的新特点，我们的党员干部必须要大力培育和践行社会主义核心价值观。培育和践行社会主义核心价值观就要认真学习以马克思主义指导思想、中国特色社会主义共同理想、以爱国主义为核心的民族精神和以改革创新为核心的时代精神、以社会主义荣辱观为基本内容的社会主义核心价值体系，以此不断提高道德境界和高尚情操，带头做到爱国、敬业、诚信、友善。</w:t>
      </w:r>
    </w:p>
    <w:p>
      <w:pPr>
        <w:ind w:left="0" w:right="0" w:firstLine="560"/>
        <w:spacing w:before="450" w:after="450" w:line="312" w:lineRule="auto"/>
      </w:pPr>
      <w:r>
        <w:rPr>
          <w:rFonts w:ascii="宋体" w:hAnsi="宋体" w:eastAsia="宋体" w:cs="宋体"/>
          <w:color w:val="000"/>
          <w:sz w:val="28"/>
          <w:szCs w:val="28"/>
        </w:rPr>
        <w:t xml:space="preserve">自觉远离低级趣味，自觉抵制歪风邪气离不开学习。做“一个脱离了低级趣味的人”，是毛泽东早在抗日战争时期就向党员干部发出的号召。情趣低俗、玩乐奢靡成风极易销蚀一个人的理想、信念和进取心，使人变得精神空虚、意志消沉、思想颓废、行为猥琐、生活奢靡、道德败坏。学史可以看成败、鉴得失、知兴替;学诗可以情飞扬、志高昂、人灵秀;学伦理可以知廉耻、懂荣辱、辨是非。广大党员干部要通过学习各种文史知识和优秀传统文化，努力提高自身的鉴赏能力和审美能力，陶冶情操，培养高尚的生活情趣。</w:t>
      </w:r>
    </w:p>
    <w:p>
      <w:pPr>
        <w:ind w:left="0" w:right="0" w:firstLine="560"/>
        <w:spacing w:before="450" w:after="450" w:line="312" w:lineRule="auto"/>
      </w:pPr>
      <w:r>
        <w:rPr>
          <w:rFonts w:ascii="宋体" w:hAnsi="宋体" w:eastAsia="宋体" w:cs="宋体"/>
          <w:color w:val="000"/>
          <w:sz w:val="28"/>
          <w:szCs w:val="28"/>
        </w:rPr>
        <w:t xml:space="preserve">新时期我们每一位党员干部都应当自觉把严以修身作为为官做人的基本遵循，作为为官用权的警示箴言，作为干事创业的基本准则。</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推荐党员干部述职述廉报告简短七</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本要求。根据支队统一安排，最近选读了一些“读书思廉”活动推荐的文章，其中的事迹感人至深，催人奋进，使我受益匪浅，感悟颇深。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一、正确使用手中权力，更好地为兵服务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官兵服务，为部队做出贡献;不正确使用权力会使你走向人民的对立面，成为千古罪人。权力是人民赋予的，只有大公无私，勤政为民，才能无愧于党和人民。领导干部不论职位高低，手中都握有一定的权力，这是为战士办事的“权”，脱离了这个标准，“权”就没有意义了，就是说权力是一种责任，权力越大，责任越重。切实做到对岗位负责，对战士负责，全心全意投入工作，为官兵谋取利益，保持廉洁的心才是当好领导干部的根本保证。如果说部队是一座大厦，那么我们每一个基层党员干部就是叠起大厦的一块砖，如果砖块不能承受压力，那么大厦迟早会倒塌。所以，每一个基层党员干部首先在思想上要建立一个大家庭的观念，没有大家是不会有小家的，没有国泰是没有民安的，要维护这个大家才可安居乐业。那么我们在平常的工作就要认真负责、勤政廉政、无私奉献，认认真真、扎扎实实为官兵办好事、办实事，这才是对部队负责，对组织负责，对自己负责。</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模范的履行好自己的职责，树立高度的责任感和敬业精神，尽心尽力把工作做好。一切以官兵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三、加强学习，提高认识</w:t>
      </w:r>
    </w:p>
    <w:p>
      <w:pPr>
        <w:ind w:left="0" w:right="0" w:firstLine="560"/>
        <w:spacing w:before="450" w:after="450" w:line="312" w:lineRule="auto"/>
      </w:pPr>
      <w:r>
        <w:rPr>
          <w:rFonts w:ascii="宋体" w:hAnsi="宋体" w:eastAsia="宋体" w:cs="宋体"/>
          <w:color w:val="000"/>
          <w:sz w:val="28"/>
          <w:szCs w:val="28"/>
        </w:rPr>
        <w:t xml:space="preserve">每一位党员干部，必须按照“三个代表”重要思想的要求，自觉加强党性修养，发扬党员干部奋发有为，昂扬向上的精神风貌，保持一颗平常心，使自己的思想和言行，溶入到普通一兵当中去。自觉做到立足本职去实现自己的人生价值，经常保持一颗进取心，加强理论学习，吸纳各种知识，不断更新思想观念，锐意创新，适应时代与社会的发展。工作中处处想着战士，处处从战士利益出发，只有奋发进取，才能争做时代的先锋，才能成为战士爱戴的干部。</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党员干部要真正保持正常心态，保持人生清廉，只有勤奋学习，加强党性修养，自觉接受群众监督，抵挡不良风气的侵蚀;要自觉实践“三个代表”的重要思想，用科学的理论武装头脑，坚持社会主义理想信念，脚踏实地做好本职工作;要恪守为兵之责，扎扎实实为官兵办事，做到言必行，行必果，时时严格要求，事事严于律己，始终保持思想道德的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2025-05-03T09:31:27+08:00</dcterms:created>
  <dcterms:modified xsi:type="dcterms:W3CDTF">2025-05-03T09:31:27+08:00</dcterms:modified>
</cp:coreProperties>
</file>

<file path=docProps/custom.xml><?xml version="1.0" encoding="utf-8"?>
<Properties xmlns="http://schemas.openxmlformats.org/officeDocument/2006/custom-properties" xmlns:vt="http://schemas.openxmlformats.org/officeDocument/2006/docPropsVTypes"/>
</file>