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2024年规章制度心得体会300字 规章制度心得体会(十四篇)</w:t>
      </w:r>
      <w:bookmarkEnd w:id="1"/>
    </w:p>
    <w:p>
      <w:pPr>
        <w:jc w:val="center"/>
        <w:spacing w:before="0" w:after="450"/>
      </w:pPr>
      <w:r>
        <w:rPr>
          <w:rFonts w:ascii="Arial" w:hAnsi="Arial" w:eastAsia="Arial" w:cs="Arial"/>
          <w:color w:val="999999"/>
          <w:sz w:val="20"/>
          <w:szCs w:val="20"/>
        </w:rPr>
        <w:t xml:space="preserve">来源：网络  作者：月落乌啼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规章制度心得体会300字 规章制度心得体会一幼儿园的安全工作关系到全体幼儿的生命安全, 牵动着所有家长的心。当前新闻媒体接二连三的幼儿园事故报道, 确实触目惊心, 这给幼儿园领导、教职工敲响了警钟,让我们不得不深思幼儿安全这个重大课题。一下...</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规章制度心得体会一</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 牵动着所有家长的心。当前新闻媒体接二连三的幼儿园事故报道, 确实触目惊心, 这给幼儿园领导、教职工敲响了警钟,让我们不得不深思幼儿安全这个重大课题。一下是我园近年来加强幼儿园安全管理的一些心得和体会：</w:t>
      </w:r>
    </w:p>
    <w:p>
      <w:pPr>
        <w:ind w:left="0" w:right="0" w:firstLine="560"/>
        <w:spacing w:before="450" w:after="450" w:line="312" w:lineRule="auto"/>
      </w:pPr>
      <w:r>
        <w:rPr>
          <w:rFonts w:ascii="宋体" w:hAnsi="宋体" w:eastAsia="宋体" w:cs="宋体"/>
          <w:color w:val="000"/>
          <w:sz w:val="28"/>
          <w:szCs w:val="28"/>
        </w:rPr>
        <w:t xml:space="preserve">一 、人人重视, 人人有责：以前教职工们一般都认为, 安全管理是园长的事,园长怎么说, 我们就怎么做, 有事不关己高高挂起的意识, 因而在安全管理上存在着“单向被动”的局面。在强化安全管理工作的过程中, 我们注意抓薄弱环节, 抓责任到人, 强化全园员工的安全意识, 建立奖惩机制, 因而推动了安全管理由“被动”转向“互动”, 形成了人人重视、人人有责的安全工作管理格局。如在幼儿吃药问题的管理上, 以前的做法是当幼儿生病时, 家长将幼儿中午的药寄放在班级, 请教师或保育员提示其孩子服药。但教师和保育员因工作繁忙琐碎, 有时难免会耽搁幼儿服药的时间。为保证幼儿服药安全, 保障幼儿健康,幼儿园制定了《幼儿吃药统一管理制度》, 规定了各相关人员的责任: 要求家长认真填表, 说明幼儿的班级、姓名、病因、药物名称、需要教师提示孩子服药的时间等,并签上姓名; 对于家长寄托的药品, 保健医生要认真检查、核对并在药品袋上标明幼儿的姓名及所在的班级,然后存放于药箱内妥善保管。保健医生除按时指导幼儿服药外, 还必须在每天上、下午下班巡视时间内, 注意观察服药幼儿的身体健康状况, 发现问题, 及时反馈或应急处理, 以保证幼儿在园健康快乐。</w:t>
      </w:r>
    </w:p>
    <w:p>
      <w:pPr>
        <w:ind w:left="0" w:right="0" w:firstLine="560"/>
        <w:spacing w:before="450" w:after="450" w:line="312" w:lineRule="auto"/>
      </w:pPr>
      <w:r>
        <w:rPr>
          <w:rFonts w:ascii="宋体" w:hAnsi="宋体" w:eastAsia="宋体" w:cs="宋体"/>
          <w:color w:val="000"/>
          <w:sz w:val="28"/>
          <w:szCs w:val="28"/>
        </w:rPr>
        <w:t xml:space="preserve">二、 分层管理, 确保落实：通过对幼儿园安全事故案例的分析, 我们发现案发幼儿园普遍都存在安全管理制度不健全、管理松懈或是不到位的现象。因此, 我们从中吸取经验教训, 一方面加强职业道德教育, 增强全员的安全意识, 另一方面健全安全管理制度, 落实层层负责管理的责任制。我们建立健全了《幼儿园安全检查制度》《火源、电源、易燃物品管理制度》《幼儿接送制度》《突发事件疏散预案》等制度和预案; 实行分层管理 , 建立主管负总责、分管具体抓、成员为骨干、全员一起动的管理工作体系, 并成立了一支由园长亲自挂帅担任组长, 的“平安校园”领导小组。园长作为园里安全工作的第一责任人, 要认真落实幼儿园安全目标管理责任制的实施, 不断地提高教职工的安全工作意识, 增强他们的责任感和使命感。副组长要根据幼儿园的总体部署抓好各项安全措施的落实。成员则从各自的工作层面, 以检查发现、督促整改为重点开展工作。创安领导小组每周不定期检查, 每月召开一次碰头会, 集中组织检查整改结果, 由此实现了由专人管理转向“联网”管理, 形成了组织上层层有人管、级级有落实、事事有人负责的良好局面, 达到了“安全工作责任制要‘纵向到底, 横向到边’”的目标, 由此将一切不安全因素杜绝在源头上, 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 重在指导：任何行动都有其目标, 都离不开一个行动的过程,过程的好与坏, 往往决定着目标的达到与否。安全工作的过程管理是通过对安全措施落实过程的控制来进行的, 它注重管理的细节化、精细化, 是一种动态的管理方式。幼儿园在安全管理中应注重过程, 关注细节。如园里的每位教职工都应与园长及分管领导签定《安全责任协议书》, 协议中具体罗列保教人员在本职工作中的安全操作规范, 实际上就是一份安全操作说明书。如协议书可以规定“：幼儿外出坐车之前, 老师必须检查车上窗户、座位是否有安全隐患, 上车前收缴幼儿手中的危险物品, 上车后老师要全神贯注地观察幼儿, 防止他们打闹或将头手伸出窗外。违反规定所造成的事故由当事人承担全部责任。”又如, 为确保师生的饮食安全, 幼儿园的食品均为定点采购, 定点供应商必须交纳工商营业执照、卫生许可证、经营者身份证、检疫证等的复印件备案, 并与幼儿园签定食品供应安全责任书, 其中可以规定“：乙方( 供应商) 所提供的食品必须符合国家同类产品的质量及卫生标准, 杜绝三无产品和劣质产品流入幼儿园, 必要时提供相关的质量及卫生化验单。”安全管理过程中的检查环节很重要, 不能走过场,因此我们注重抓好“八查”：一查安全责任制的签定与落实情况。</w:t>
      </w:r>
    </w:p>
    <w:p>
      <w:pPr>
        <w:ind w:left="0" w:right="0" w:firstLine="560"/>
        <w:spacing w:before="450" w:after="450" w:line="312" w:lineRule="auto"/>
      </w:pPr>
      <w:r>
        <w:rPr>
          <w:rFonts w:ascii="宋体" w:hAnsi="宋体" w:eastAsia="宋体" w:cs="宋体"/>
          <w:color w:val="000"/>
          <w:sz w:val="28"/>
          <w:szCs w:val="28"/>
        </w:rPr>
        <w:t xml:space="preserve">每学年初将修订后的《安全责任书》发给各岗人员, 如无疑义, 即由各负责人与之签定, 同时结合相关学习, 不断地强化大家的责任意识。二查消防疏散通道、安全出口的设置和畅通情况。三查园里教学、生活设备、设施的安全状况。我们通过责任到人的方式, 将班级和公共场所的设施设备检查落实到每一岗、每一天, 同时争取在第一时间内进行整改, 做到防范在先, 确保安全。四查为幼儿提供的食品、饮用水、教学用具是否符合安全、卫生标准。五查组织幼儿参加教育教学或社会实践活动的安全保护措施是否落实。我们制定了《幼儿外出活动管理规定》, 提出活动前要上报分管领导、要周密制定活动方案, 活动中注意组织、管理, 活动后注意清点人数等要求。六查应急预案的制定、演练和完善情况。七查幼儿安全教育的开展情况。八查安全工作的家教宣传和家长配合教育的情况。同时利用 “安全教育月”的综合治理进行强化管理, 使“预防为主, 安全第一”的管理宗旨落到实处。</w:t>
      </w:r>
    </w:p>
    <w:p>
      <w:pPr>
        <w:ind w:left="0" w:right="0" w:firstLine="560"/>
        <w:spacing w:before="450" w:after="450" w:line="312" w:lineRule="auto"/>
      </w:pPr>
      <w:r>
        <w:rPr>
          <w:rFonts w:ascii="宋体" w:hAnsi="宋体" w:eastAsia="宋体" w:cs="宋体"/>
          <w:color w:val="000"/>
          <w:sz w:val="28"/>
          <w:szCs w:val="28"/>
        </w:rPr>
        <w:t xml:space="preserve">四、加强联动, 综合治理：幼儿园的安全工作是一项系统工程, 它不仅需要幼儿园加强自身的安全管理工作, 同时还需要教育行政部门、公安司-法-部门、社区组织、社会媒体、幼儿家长等多方面的努力和支持, 这样将会大大地提高幼儿园的安全防范能力。在安全管理中, 我们改变了以往“各扫门前雪”的模式, 由“单干”转向与家长、社区“合作”的联动管理, 同时争取各相关部门的支持, 开展综合治理工作。为了防止陌生人冒领幼儿的情况发生, 我们使用ic门禁卡，实行幼儿接送刷卡制度, 要求幼儿家长持卡接送, 如果有特殊情况叫同事或朋友代接幼儿时,家长必须移交接送副卡并事前电话通知教师。又如门房保卫工作, 我们要求保安公司支持, 聘请作风正派、责任心强的保安来园工作。此外我们还加强与社区的联系,将幼儿园的安全保卫纳入到所在社区的安全保卫工作中去。在日常工作中, 老师们则充分抓住每一个教育契机, 把各种抽象、单调的自我防护知识有机地渗透到幼儿一日生活中, 通过“说新闻”、绘制“安全小报”、制作“安全标志”、制作“安全棋”、安全情境表演等多种生动有趣的互动形式实施安全教育活动。如针对大型游戏玩具的不安全因素, 老师们会及时引导幼儿讨论“：怎样玩又安全又开心? ”同时让小朋友们自主制定游戏规则, 以消除安全患。</w:t>
      </w:r>
    </w:p>
    <w:p>
      <w:pPr>
        <w:ind w:left="0" w:right="0" w:firstLine="560"/>
        <w:spacing w:before="450" w:after="450" w:line="312" w:lineRule="auto"/>
      </w:pPr>
      <w:r>
        <w:rPr>
          <w:rFonts w:ascii="宋体" w:hAnsi="宋体" w:eastAsia="宋体" w:cs="宋体"/>
          <w:color w:val="000"/>
          <w:sz w:val="28"/>
          <w:szCs w:val="28"/>
        </w:rPr>
        <w:t xml:space="preserve">此外, 我们还精心创设了相应的物质环境, 对幼儿进行生动、直观、形象的教育。如：在幼儿园的所有电器插座旁, 我们都贴上了幼儿自制的安全标志,时刻提醒幼儿注意安全。在攀爬墙旁有幼儿自己绘制的安全警示标志, 以提醒同伴注意安全。我们还通过家园的密切配合, 充分利用家长的教育资源, 有计划、有目的地指导家长对幼儿进行安全教育。如在交通安全教育中, 我们通过组织幼儿观看社区的“交通安全教育展版”、请当交-警的家长来园助教等方式, 让家长参与到幼儿园的安全教育中来。我们召开家长会, 向家长详细介绍了培养幼儿自我保护能力的意义、目标、计划及需要家长配合的事项。同时, 向家长发放了“幼儿自我保护能力”问卷表, 请家长如实填写幼儿在家的自我保护情况。从家长反馈的信息中, 我们发现这样一些问题：家长常把盯牢孩子不出危险看作主要任务, 却忽视了“孩子遇到危险怎么办”的防护性教育。针对这一情况, 我们定期在家园联系栏上张贴有关幼儿自我保护能力培养的小常识, 促使家长重视对孩子自我保护能力的培养。</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规章制度心得体会二</w:t>
      </w:r>
    </w:p>
    <w:p>
      <w:pPr>
        <w:ind w:left="0" w:right="0" w:firstLine="560"/>
        <w:spacing w:before="450" w:after="450" w:line="312" w:lineRule="auto"/>
      </w:pPr>
      <w:r>
        <w:rPr>
          <w:rFonts w:ascii="宋体" w:hAnsi="宋体" w:eastAsia="宋体" w:cs="宋体"/>
          <w:color w:val="000"/>
          <w:sz w:val="28"/>
          <w:szCs w:val="28"/>
        </w:rPr>
        <w:t xml:space="preserve">3月1日起施行了新《幼儿园工作规程》后，我园开展了学习新《幼儿园工作规程》的活动，我作为一名来自一线的幼儿园教师，认真学习了规程的内容，在听取了老师的解读后感悟很深，受益很多，对幼儿园工作和幼儿教育方面的认识上有了更进一步的认识。</w:t>
      </w:r>
    </w:p>
    <w:p>
      <w:pPr>
        <w:ind w:left="0" w:right="0" w:firstLine="560"/>
        <w:spacing w:before="450" w:after="450" w:line="312" w:lineRule="auto"/>
      </w:pPr>
      <w:r>
        <w:rPr>
          <w:rFonts w:ascii="宋体" w:hAnsi="宋体" w:eastAsia="宋体" w:cs="宋体"/>
          <w:color w:val="000"/>
          <w:sz w:val="28"/>
          <w:szCs w:val="28"/>
        </w:rPr>
        <w:t xml:space="preserve">新《规程》是为了加强幼儿园的科学管理，提高保育和教育质量，依据《中华人民共和国教育法》制定的。《规程》中指出，幼儿园“是基础教育的有机组成部分，是学校教育制度的基础阶段”。认真学习工作规程能够让自己把工作做到实处，在规程总则中，还提出了幼儿园保育和教育目标大致有：增进体质，培养良好的生活习惯。发展幼儿智力，培养兴趣和求知欲，和初步的动手能力。萌发爱国，爱集体的情感，培养幼儿感受和表现美的情趣和能力等。这些也将成为我以后保育教育工作的奋斗目标。《规程》既强调幼儿园教育是学校教育的奠基阶段，而且是终身教育的奠基阶段;幼儿园的教育能够为入小学做准备，也为幼儿的一生健康发展打基础。</w:t>
      </w:r>
    </w:p>
    <w:p>
      <w:pPr>
        <w:ind w:left="0" w:right="0" w:firstLine="560"/>
        <w:spacing w:before="450" w:after="450" w:line="312" w:lineRule="auto"/>
      </w:pPr>
      <w:r>
        <w:rPr>
          <w:rFonts w:ascii="宋体" w:hAnsi="宋体" w:eastAsia="宋体" w:cs="宋体"/>
          <w:color w:val="000"/>
          <w:sz w:val="28"/>
          <w:szCs w:val="28"/>
        </w:rPr>
        <w:t xml:space="preserve">认真学习《规程》能够让自己在进行园内各项工作时确实做到实处，本人也将坚持幼儿园教育和保育相结合的原则，做到幼儿教育和保育相并重。同时我觉得幼儿园应该以游戏为主要活动，让幼儿在玩中学习，快乐中成长，这点也是《规程》中体现的。《规程》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w:t>
      </w:r>
    </w:p>
    <w:p>
      <w:pPr>
        <w:ind w:left="0" w:right="0" w:firstLine="560"/>
        <w:spacing w:before="450" w:after="450" w:line="312" w:lineRule="auto"/>
      </w:pPr>
      <w:r>
        <w:rPr>
          <w:rFonts w:ascii="宋体" w:hAnsi="宋体" w:eastAsia="宋体" w:cs="宋体"/>
          <w:color w:val="000"/>
          <w:sz w:val="28"/>
          <w:szCs w:val="28"/>
        </w:rPr>
        <w:t xml:space="preserve">其次兴趣是成功之母，我觉得应该从幼儿的兴趣出发，一步步引导幼儿去自主学习。在《规程》中指出教育内容要从幼儿的生活经验出发，关注幼儿的兴趣，引导幼儿积极主动的参与活动，提供选择和创造的机会;教育要关注个别差异，满足发展中的不同需要参与情况，建立幼儿成长档案。每个幼儿都有自己的闪光点，这需要我们细心去发掘，根据不同的特点制定不同的目标。同时，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我认为教育为学生提供了获取知识的方式和渠道，但仅仅让学生掌握知识远不是教育的目的，教育的理想在于将一个孩子的知识转为智慧，推动他们去体验人生去关注了解社会，从而构建起健康的价值理念和健全的人格。</w:t>
      </w:r>
    </w:p>
    <w:p>
      <w:pPr>
        <w:ind w:left="0" w:right="0" w:firstLine="560"/>
        <w:spacing w:before="450" w:after="450" w:line="312" w:lineRule="auto"/>
      </w:pPr>
      <w:r>
        <w:rPr>
          <w:rFonts w:ascii="宋体" w:hAnsi="宋体" w:eastAsia="宋体" w:cs="宋体"/>
          <w:color w:val="000"/>
          <w:sz w:val="28"/>
          <w:szCs w:val="28"/>
        </w:rPr>
        <w:t xml:space="preserve">通过学习新《规程》，让我对幼儿教育有了更加清楚的认识。其中对于教育所遵循的发展方向，所要制定的教育目标等都有据可依。我觉得新《幼儿园工作规程》是所有幼儿教师在幼儿园教育中的理论依据，它为幼儿园的教育工作指明了前进的方向，让孩子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范文4</w:t>
      </w:r>
    </w:p>
    <w:p>
      <w:pPr>
        <w:ind w:left="0" w:right="0" w:firstLine="560"/>
        <w:spacing w:before="450" w:after="450" w:line="312" w:lineRule="auto"/>
      </w:pPr>
      <w:r>
        <w:rPr>
          <w:rFonts w:ascii="宋体" w:hAnsi="宋体" w:eastAsia="宋体" w:cs="宋体"/>
          <w:color w:val="000"/>
          <w:sz w:val="28"/>
          <w:szCs w:val="28"/>
        </w:rPr>
        <w:t xml:space="preserve">3月6日接到要读诵《幼儿园各项管理制度》5遍的指示，当天下午就开始读，感觉各项管理制度的完善很有必要，但感觉自身能力尚浅，需要好好实践之后再加以完善，通过学习相关内容，整理了一些老师心得体会，以下是通过学习后，以自己暂时有限的认知，部分地方略有修改!有不到之处多多指正，感恩促进我成长的每位老师!谢谢了!</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 牵动着所有家长的心。当前新闻媒体接二连三的幼儿园事故报道, 确实触目惊心, 这给幼儿园领导、教职工敲响了警钟,让我们不得不深思幼儿安全这个重大课题。一下是我园近年来加强幼儿园安全管理的一些心得和体会：</w:t>
      </w:r>
    </w:p>
    <w:p>
      <w:pPr>
        <w:ind w:left="0" w:right="0" w:firstLine="560"/>
        <w:spacing w:before="450" w:after="450" w:line="312" w:lineRule="auto"/>
      </w:pPr>
      <w:r>
        <w:rPr>
          <w:rFonts w:ascii="宋体" w:hAnsi="宋体" w:eastAsia="宋体" w:cs="宋体"/>
          <w:color w:val="000"/>
          <w:sz w:val="28"/>
          <w:szCs w:val="28"/>
        </w:rPr>
        <w:t xml:space="preserve">一 、人人重视, 人人有责：以前教职工们一般都认为, 安全管理是园长的事,园长怎么说, 我们就怎么做, 有事不关己高高挂起的意识, 因而在安全管理上存在着“单向“”被动”的局面。在强化安全管理工作的过程中, 我们注意抓薄弱环节, 抓责任到人, 强化全园员工的安全意识, 建立奖惩机制, 因而推动了安全管理由“被动”转向“互动”, 形成了人人重视、人人有责的安全工作管理格局。如在幼儿吃药问题的管理上, 以前的做法是当幼儿生病时, 家长将幼儿中午的药寄放在班级, 请教师或保育员提示其孩子服药。但教师和保育员因工作繁忙琐碎, 有时难免会耽搁幼儿服药的时间。为保证幼儿服药安全, 保障幼儿健康,幼儿园制定了《幼儿吃药统一管理制度》, 规定了各相关人员的责任: 要求家长认真填表, 说明幼儿的班级、姓名、病因、药物名称、需要教师提示孩子服药的时间等,并签上姓名; 对于家长寄托的药品, 保健医生要认真检查、核对并在药品袋上标明幼儿的姓名及所在的班级,然后存放于药箱内妥善保管。保健医生除按时指导幼儿服药外, 还必须在每天上、下午下班巡视时间内, 注意观察服药幼儿的身体健康状况, 发现问题, 及时反馈或应急处理, 以保证幼儿在园健康快乐。</w:t>
      </w:r>
    </w:p>
    <w:p>
      <w:pPr>
        <w:ind w:left="0" w:right="0" w:firstLine="560"/>
        <w:spacing w:before="450" w:after="450" w:line="312" w:lineRule="auto"/>
      </w:pPr>
      <w:r>
        <w:rPr>
          <w:rFonts w:ascii="宋体" w:hAnsi="宋体" w:eastAsia="宋体" w:cs="宋体"/>
          <w:color w:val="000"/>
          <w:sz w:val="28"/>
          <w:szCs w:val="28"/>
        </w:rPr>
        <w:t xml:space="preserve">二、 分层管理, 确保落实：通过对幼儿园安全事故案例的分析, 我们发现案发幼儿园普遍都存在安全管理制度不健全、管理松懈或是不到位的现象。因此, 我们从中吸取经验教训, 一方面加强职业道德教育, 增强全员的安全意识, 另一方面健全安全管理制度, 落实层层负责管理的责任制。我们建立健全了《幼儿园安全检查制度》《火源、电源、易燃物品管理制度》《幼儿接送制度》《突发事件疏散预案》等制度和预案; 实行分层管理 , 建立主管负总责、分管具体抓、成员为骨干、全员一起动的管理工作体系, 并成立了一支由园长亲自挂帅担任组长, 的“平安校园”领导小组。园长作为园里安全工作的第一责任人, 要认真落实幼儿园安全目标管理责任制的实施, 不断地提高教职工的安全工作意识, 增强他们的责任感和使命感。副组长要根据幼儿园的总体部署抓好各项安全措施的落实。成员则从各自的工作层面, 以检查发现、督促整改为重点开展工作。创安领导小组每周不定期检查, 每月召开一次碰头会, 集中组织检查整改结果, 由此实现了由专人管理转向“联网”管理, 形成了组织上层层有人管、级级有落实、事事有人负责的良好局面, 达到了“安全工作责任制要‘纵向到底, 横向到边’”的目标, 由此将一切不安全因素杜绝在源头上, 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 重在指导：任何行动都有其目标, 都离不开一个行动的过程,过程的好与坏, 往往决定着目标的达到与否。安全工作的过程管理是通过对安全措施落实过程的控制来进行的, 它注重管理的细节化、精细化, 是一种动态的管理方式。幼儿园在安全管理中应注重过程, 关注细节。如园里的每位教职工都应与园长及分管领导签定《安全责任协议书》, 协议中具体罗列保教人员在本职工作中的安全操作规范, 实际上就是一份安全操作说明书。如协议书可以规定“：幼儿外出坐车之前, 老师必须检查车上窗户、座位是否有安全隐患, 上车前收缴幼儿手中的危险物品, 上车后老师要全神贯注地观察幼儿, 防止他们打闹或将头手伸出窗外。违反规定所造成的事故由当事人承担全部责任。”又如, 为确保师生的饮食安全, 幼儿园的食品均为定点采购, 定点供应商必须交纳工商营业执照、卫生许可证、经营者身份证、检疫证等的复印件备案, 并与幼儿园签定食品供应安全责任书, 其中可以规定“：乙方( 供应商) 所提供的食品必须符合国家同类产品的质量及卫生标准, 杜绝三无产品和劣质产品流入幼儿园, 必要时提供相关的质量及卫生化验单。”安全管理过程中的检查环节很重要, 不能走过场,因此我们注重抓好“八查”：一查安全责任制的签定与落实情况。</w:t>
      </w:r>
    </w:p>
    <w:p>
      <w:pPr>
        <w:ind w:left="0" w:right="0" w:firstLine="560"/>
        <w:spacing w:before="450" w:after="450" w:line="312" w:lineRule="auto"/>
      </w:pPr>
      <w:r>
        <w:rPr>
          <w:rFonts w:ascii="宋体" w:hAnsi="宋体" w:eastAsia="宋体" w:cs="宋体"/>
          <w:color w:val="000"/>
          <w:sz w:val="28"/>
          <w:szCs w:val="28"/>
        </w:rPr>
        <w:t xml:space="preserve">每学年初将修订后的《安全责任书》发给各岗人员, 如无疑义, 即由各负责人与之签定, 同时结合相关学习, 不断地强化大家的责任意识。二查消防疏散通道、安全出口的设置和畅通情况。三查园里教学、生活设备、设施的安全状况。我们通过责任到人的方式, 将班级和公共场所的设施设备检查落实到每一岗、每一天, 同时争取在第一时间内进行整改, 做到防范在先, 确保安全。四查为幼儿提供的食品、饮用水、教学用具是否符合安全、卫生标准。五查组织幼儿参加教育教学或社会实践活动的安全保护措施是否落实。我们制定了《幼儿外出活动管理规定》, 提出活动前要上报分管领导、要周密制定活动方案, 活动中注意组织、管理, 活动后注意清点人数等要求。六查应急预案的制定、演练和完善情况。七查幼儿安全教育的开展情况。八查安全工作的家教宣传和家长配合教育的情况。同时利用 “安全教育月”的综合治理进行强化管理, 使“预防为主, 安全第一”的管理宗旨落到实处。</w:t>
      </w:r>
    </w:p>
    <w:p>
      <w:pPr>
        <w:ind w:left="0" w:right="0" w:firstLine="560"/>
        <w:spacing w:before="450" w:after="450" w:line="312" w:lineRule="auto"/>
      </w:pPr>
      <w:r>
        <w:rPr>
          <w:rFonts w:ascii="宋体" w:hAnsi="宋体" w:eastAsia="宋体" w:cs="宋体"/>
          <w:color w:val="000"/>
          <w:sz w:val="28"/>
          <w:szCs w:val="28"/>
        </w:rPr>
        <w:t xml:space="preserve">四、加强联动, 综合治理：幼儿园的安全工作是一项系统工程, 它不仅需要幼儿园加强自身的安全管理工作, 同时还需要教育行政部门、公安司-法-部门、社区组织、社会媒体、幼儿家长等多方面的努力和支持, 这样将会大大地提高幼儿园的安全防范能力。在安全管理中, 我们改变了以往“各扫门前雪”的模式, 由“单干”转向与家长、社区“合作”的联动管理, 同时争取各相关部门的支持, 开展综合治理工作。为了防止陌生人冒领幼儿的情况发生, 我们使用ic门禁卡，实行幼儿接送刷卡制度, 要求幼儿家长持卡接送, 如果有特殊情况叫同事或朋友代接幼儿时,家长必须移交接送副卡并事前电话通知教师。又如门房保卫工作, 我们要求保安公司支持, 聘请作风正派、责任心强的保安来园工作。此外我们还加强与社区的联系,将幼儿园的安全保卫纳入到所在社区的安全保卫工作中去。在日常工作中, 老师们则充分抓住每一个教育契机, 把各种抽象、单调的自我防护知识有机地渗透到幼儿一日生活中, 通过“说新闻”、绘制“安全小报”、制作“安全标志”、制作“安全棋”、安全情境表演等多种生动有趣的互动形式实施安全教育活动。如针对大型游戏玩具的不安全因素, 老师们会及时引导幼儿讨论“：怎样玩又安全又开心? ”同时让小朋友们自主制定游戏规则, 以消除安全患。</w:t>
      </w:r>
    </w:p>
    <w:p>
      <w:pPr>
        <w:ind w:left="0" w:right="0" w:firstLine="560"/>
        <w:spacing w:before="450" w:after="450" w:line="312" w:lineRule="auto"/>
      </w:pPr>
      <w:r>
        <w:rPr>
          <w:rFonts w:ascii="宋体" w:hAnsi="宋体" w:eastAsia="宋体" w:cs="宋体"/>
          <w:color w:val="000"/>
          <w:sz w:val="28"/>
          <w:szCs w:val="28"/>
        </w:rPr>
        <w:t xml:space="preserve">此外, 我们还精心创设了相应的物质环境, 对幼儿进行生动、直观、形象的教育。如：在幼儿园的所有电器插座旁, 我们都贴上了幼儿自制的安全标志,时刻提醒幼儿注意安全。在攀爬墙旁有幼儿自己绘制的安全警示标志, 以提醒同伴注意安全。我们还通过家园的密切配合, 充分利用家长的教育资源, 有计划、有目的地指导家长对幼儿进行安全教育。如在交通安全教育中, 我们通过组织幼儿观看社区的“交通安全教育展版”、请当交-警的家长来园助教等方式, 让家长参与到幼儿园的安全教育中来。我们召开家长会, 向家长详细介绍了培养幼儿自我保护能力的意义、目标、计划及需要家长配合的事项。同时, 向家长发放了“幼儿自我保护能力”问卷表, 请家长如实填写幼儿在家的自我保护情况。从家长反馈的信息中, 我们发现这样一些问题：家长常把盯牢孩子不出危险看作主要任务, 却忽视了“孩子遇到危险怎么办”的防护性教育。针对这一情况, 我们定期在家园联系栏上张贴有关幼儿自我保护能力培养的小常识, 促使家长重视对孩子自我保护能力的培养。</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规章制度心得体会三</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规章制度心得体会四</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质。我行开展《中国农业银行银行员工违反规章制度处理办法》学习活动。这次活动，进一步增强我的合规意识，提高了遵规守纪自觉性。通过这次学习，我学习到了很多规章制度以及违反的后果，让我知道工作上什么该做，什么事情不能做，这次得学习，对我的岗位职责有十分重要的指导作用。也让我认识到学习《中国农业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中国农业银行银行员工违反规章制度处理办法》是全行员工违规行为处理的基本依据。《中国农业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其次，开展学习活动是我行夯实管理基础，从严治行,遏制案件发生的必然要求。《中国农业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最后，《中国农业银行银行员工违反规章制度处理办法》是提高我行综合实力，不断增强我行竞争力的需要。日趋激烈的竞争，是中国农业银行在市场经济条件下必须面对的现实问题。制度建设和执行，应当是中国农业银行面对竞争，战胜对手的看家本领。一个行的综合实力和市场竞争能力，最根本的还是员工综合素质软实力。我行以开展《中国农业银行银行员工违反规章制度处理办法》学习活动为契机,引导员工树立良好的职业操守,增强依法履职、合规经营的自觉性和主动性，不断增强合规经营意识、规范操作行为，培养员工良好职业道德和习惯,构筑中国农业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(二)学习《中国农业银行银行员工违反规章制度处理办法》的几个要点：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中国农业银行银行员工违反规章制度处理办法》落到实处，认真学习是前提。学习要认真，就是要按章按节按条按款全面学习《中国农业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中国农业银行银行员工违反规章制度处理办法》，是开展这次学习活动的基本要求。贯彻要到位，就是要把《中国农业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执行，不仅包括贯彻落实，而且更重要的是指管理者依照《中国农业银行银行员工违反规章制度处理办法》规定行使管理职责，对违反《中国农业银行银行员工违反规章制度处理办法》事件的处理，这是开展学习活动的关键。执行要有力，就是具有内部管理职责的干部要不折不扣地、严格地按《中国农业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(三)学习《中国农业银行银行员工违反规章制度处理办法》要在全面学习的基础上有重点的学习，要结合自身岗位工作和自己所处的系统条线工作去学习，去领会，去把握，去贯彻执行。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中国农业银行银行员工违反规章制度处理办法》涵盖了我行各业务条线、各工作岗位、各业务品种的方方面面，共五章二百零六条。学习《中国农业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规章制度心得体会五</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三是对工作中不善于自我创新，不进行深入的研究。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二是认真履行工作职责，并对工作方式方法做到勤总结勤反省，争取在以后的工作中做到用最短的时间内保质保量完成工作，从而提高自己的工作效率，做到在自己的工作岗位上尽职尽责。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规章制度心得体会六</w:t>
      </w:r>
    </w:p>
    <w:p>
      <w:pPr>
        <w:ind w:left="0" w:right="0" w:firstLine="560"/>
        <w:spacing w:before="450" w:after="450" w:line="312" w:lineRule="auto"/>
      </w:pPr>
      <w:r>
        <w:rPr>
          <w:rFonts w:ascii="宋体" w:hAnsi="宋体" w:eastAsia="宋体" w:cs="宋体"/>
          <w:color w:val="000"/>
          <w:sz w:val="28"/>
          <w:szCs w:val="28"/>
        </w:rPr>
        <w:t xml:space="preserve">通过学习《幼儿园规章制度》我得到了体会我深刻体会到，作为一名幼儿教师要以身作则，言传身教，为人师表。树立正确的儿童观、教育观，热爱幼儿、尊重幼儿，对幼儿做到关心、细心、耐心，不偏爱，坚持正面教育，严禁体罚和变相体罚。认真及时制订教育活动计划，钻研教材，研究教法，引导幼儿主动学习。观察、分析并记录幼儿发展情况，因材施教。科学、合理地安排幼儿一日活动，认真执行幼儿园各项教育常规及幼儿园安全、卫生保健制度。在学习的同时发现了自己做得足与不足的地方。</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1.在教学方面经验不足，没有深入钻研教材，在制作教具上也很欠缺，备课也没有做到精益求精。</w:t>
      </w:r>
    </w:p>
    <w:p>
      <w:pPr>
        <w:ind w:left="0" w:right="0" w:firstLine="560"/>
        <w:spacing w:before="450" w:after="450" w:line="312" w:lineRule="auto"/>
      </w:pPr>
      <w:r>
        <w:rPr>
          <w:rFonts w:ascii="宋体" w:hAnsi="宋体" w:eastAsia="宋体" w:cs="宋体"/>
          <w:color w:val="000"/>
          <w:sz w:val="28"/>
          <w:szCs w:val="28"/>
        </w:rPr>
        <w:t xml:space="preserve">2.在工作时间也有过除了备课外做其他与工作无关的事情。</w:t>
      </w:r>
    </w:p>
    <w:p>
      <w:pPr>
        <w:ind w:left="0" w:right="0" w:firstLine="560"/>
        <w:spacing w:before="450" w:after="450" w:line="312" w:lineRule="auto"/>
      </w:pPr>
      <w:r>
        <w:rPr>
          <w:rFonts w:ascii="宋体" w:hAnsi="宋体" w:eastAsia="宋体" w:cs="宋体"/>
          <w:color w:val="000"/>
          <w:sz w:val="28"/>
          <w:szCs w:val="28"/>
        </w:rPr>
        <w:t xml:space="preserve">3.在“教职员工工作制度”方面，也有过迟到的现象以及对幼儿的态度有时也没有做到“耐心、热心”同样也会训斥幼儿。</w:t>
      </w:r>
    </w:p>
    <w:p>
      <w:pPr>
        <w:ind w:left="0" w:right="0" w:firstLine="560"/>
        <w:spacing w:before="450" w:after="450" w:line="312" w:lineRule="auto"/>
      </w:pPr>
      <w:r>
        <w:rPr>
          <w:rFonts w:ascii="宋体" w:hAnsi="宋体" w:eastAsia="宋体" w:cs="宋体"/>
          <w:color w:val="000"/>
          <w:sz w:val="28"/>
          <w:szCs w:val="28"/>
        </w:rPr>
        <w:t xml:space="preserve">做到的地方：</w:t>
      </w:r>
    </w:p>
    <w:p>
      <w:pPr>
        <w:ind w:left="0" w:right="0" w:firstLine="560"/>
        <w:spacing w:before="450" w:after="450" w:line="312" w:lineRule="auto"/>
      </w:pPr>
      <w:r>
        <w:rPr>
          <w:rFonts w:ascii="宋体" w:hAnsi="宋体" w:eastAsia="宋体" w:cs="宋体"/>
          <w:color w:val="000"/>
          <w:sz w:val="28"/>
          <w:szCs w:val="28"/>
        </w:rPr>
        <w:t xml:space="preserve">1.家长工作方面做到了与家长保持经常沟通，商讨符合幼儿特点和个体差异的教育措施。</w:t>
      </w:r>
    </w:p>
    <w:p>
      <w:pPr>
        <w:ind w:left="0" w:right="0" w:firstLine="560"/>
        <w:spacing w:before="450" w:after="450" w:line="312" w:lineRule="auto"/>
      </w:pPr>
      <w:r>
        <w:rPr>
          <w:rFonts w:ascii="宋体" w:hAnsi="宋体" w:eastAsia="宋体" w:cs="宋体"/>
          <w:color w:val="000"/>
          <w:sz w:val="28"/>
          <w:szCs w:val="28"/>
        </w:rPr>
        <w:t xml:space="preserve">2.教学方面，会向比较有经验的老师学习、请教，并吸取他的指导。</w:t>
      </w:r>
    </w:p>
    <w:p>
      <w:pPr>
        <w:ind w:left="0" w:right="0" w:firstLine="560"/>
        <w:spacing w:before="450" w:after="450" w:line="312" w:lineRule="auto"/>
      </w:pPr>
      <w:r>
        <w:rPr>
          <w:rFonts w:ascii="宋体" w:hAnsi="宋体" w:eastAsia="宋体" w:cs="宋体"/>
          <w:color w:val="000"/>
          <w:sz w:val="28"/>
          <w:szCs w:val="28"/>
        </w:rPr>
        <w:t xml:space="preserve">3.与同事相处比较愉快,在交接班方面做得比较认真。以上是我学习《幼儿园规章制度》后的体会及反思。</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规章制度心得体会七</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质。我行开展银行规章制度学习活动。这次活动，进一步增强我的合规意识，提高了遵规守纪自觉性。通过这次学习，我学习到了很多规章制度以及违反的后果，让我知道工作上什么该做，什么事情不能做，这次得学习，对我的岗位职责有十分重要的指导作用。也让我认识到学习银行规章制度的重要性和必要性。具体体会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银行规章制度是全行员工违规行为处理的基本依据。银行规章制度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其次，开展学习活动是我行夯实管理基础，从严治行,遏制案件发生的必然要求。银行规章制度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最后，银行规章制度是提高我行综合实力，不断增强我行竞争力的需要。日趋激烈的竞争，是中国农业银行在市场经济条件下必须面对的现实问题。制度建设和执行，应当是中国农业银行面对竞争，战胜对手的看家本领。一个行的综合实力和市场竞争能力，最根本的还是员工综合素质软实力。我行以开展银行规章制度学习活动为契机,引导员工树立良好的职业操守,增强依法履职、合规经营的自觉性和主动性，不断增强合规经营意识、规范操作行为，培养员工良好职业道德和习惯,构筑中国农业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(二)学习银行规章制度的几个要点：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银行规章制度落到实处，认真学习是前提。学习要认真，就是要按章按节按条按款全面学习银行规章制度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银行规章制度是开展这次学习活动的基本要求。贯彻要到位，就是要把银行规章制度要求的相关内容落实到自己岗位工作的各个环节、各个方面，落实到每一天、每一月、每一年，时时刻刻提醒自己要按制度办，要按流程走，要按要求作，防止不经意违反规章制度处罚办法。最后，执行要有力。执行，不仅包括贯彻落实，而且更重要的是指管理者依照银行规章制度规定行使管理职责，对违反银行规章制度事件的处理，这是开展学习活动的关键。执行要有力，就是具有内部管理职责的干部要不折不扣地、严格地按银行规章制度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(三)学习银行规章制度要在全面学习的基础上有重点的学习，要结合自身岗位工作和自己所处的系统条线工作去学习，去领会，去把握，去贯彻执行。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银行规章制度涵盖了我行各业务条线、各工作岗位、各业务品种的方方面面，共五章二百零六条。学习银行规章制度，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规章制度心得体会八</w:t>
      </w:r>
    </w:p>
    <w:p>
      <w:pPr>
        <w:ind w:left="0" w:right="0" w:firstLine="560"/>
        <w:spacing w:before="450" w:after="450" w:line="312" w:lineRule="auto"/>
      </w:pPr>
      <w:r>
        <w:rPr>
          <w:rFonts w:ascii="宋体" w:hAnsi="宋体" w:eastAsia="宋体" w:cs="宋体"/>
          <w:color w:val="000"/>
          <w:sz w:val="28"/>
          <w:szCs w:val="28"/>
        </w:rPr>
        <w:t xml:space="preserve">众所周知，一个没有免疫系统、或免疫力偏低的生命体是不可能健康成长的，而内部控制就是企业“生命体”的免疫系统。因此，欲使农村信用社不断成长壮大，就必须在大力拓展各项业务的同时，更加有效地推进其自身免疫系统──内控制度建设，以保证农村信用社的稳健发展。农村信用社尽快建立起规范、科学而运转良好的内控制度不仅是日益加强的金融监管的外在要求，同时也是实现预定发展战略目标和防范金融风险的内在需要。运行良好的内部控制可以发挥如下作用:一是确保国家法律法规和监管规章的贯彻执行;二是确保将各种风险控制在可承受的范围内;三是确保自身发展战略和经营目标的全面实现;四是有利于查错防弊，堵塞漏洞，消除隐患，保证业务稳健运行。</w:t>
      </w:r>
    </w:p>
    <w:p>
      <w:pPr>
        <w:ind w:left="0" w:right="0" w:firstLine="560"/>
        <w:spacing w:before="450" w:after="450" w:line="312" w:lineRule="auto"/>
      </w:pPr>
      <w:r>
        <w:rPr>
          <w:rFonts w:ascii="宋体" w:hAnsi="宋体" w:eastAsia="宋体" w:cs="宋体"/>
          <w:color w:val="000"/>
          <w:sz w:val="28"/>
          <w:szCs w:val="28"/>
        </w:rPr>
        <w:t xml:space="preserve">我区联社开展案件专项治理活动，其目的是进一步落实各项内控制度，提高全体员工团结务实、审慎经营、爱岗敬业、遵章守纪的自觉性，查摆、堵塞工作中的漏洞，遏制各类案件的发生，全面提高工作质量和服务水平。转变工作作风，大兴求真务实之风，使全体员工以满腔的热情和昂扬的斗志全身心投入到工作中去，为我辖农村信用社的发展提供有力的保障。现就案件专项治理情况谈谈自己的体会:</w:t>
      </w:r>
    </w:p>
    <w:p>
      <w:pPr>
        <w:ind w:left="0" w:right="0" w:firstLine="560"/>
        <w:spacing w:before="450" w:after="450" w:line="312" w:lineRule="auto"/>
      </w:pPr>
      <w:r>
        <w:rPr>
          <w:rFonts w:ascii="宋体" w:hAnsi="宋体" w:eastAsia="宋体" w:cs="宋体"/>
          <w:color w:val="000"/>
          <w:sz w:val="28"/>
          <w:szCs w:val="28"/>
        </w:rPr>
        <w:t xml:space="preserve">一、当前内控制度存在的问题</w:t>
      </w:r>
    </w:p>
    <w:p>
      <w:pPr>
        <w:ind w:left="0" w:right="0" w:firstLine="560"/>
        <w:spacing w:before="450" w:after="450" w:line="312" w:lineRule="auto"/>
      </w:pPr>
      <w:r>
        <w:rPr>
          <w:rFonts w:ascii="宋体" w:hAnsi="宋体" w:eastAsia="宋体" w:cs="宋体"/>
          <w:color w:val="000"/>
          <w:sz w:val="28"/>
          <w:szCs w:val="28"/>
        </w:rPr>
        <w:t xml:space="preserve">1、对内控制度的认识不到位。有的把内部控制简单地理解为各种规章制度的制定、装订、汇总，认为做了整章建制方面的工作，就等于建立了内控机制;有的在把握内控与管理、内控与风险、内控与发展的关系等问题上，认识有偏差，把加强内控与发展和效益对立起来，在业务拓展和风险防范的抉择中，侧重于抓规模、抓效益，不切实际地求得资产规模的扩张，造成违规违章现象发生，以致资产质量低下。</w:t>
      </w:r>
    </w:p>
    <w:p>
      <w:pPr>
        <w:ind w:left="0" w:right="0" w:firstLine="560"/>
        <w:spacing w:before="450" w:after="450" w:line="312" w:lineRule="auto"/>
      </w:pPr>
      <w:r>
        <w:rPr>
          <w:rFonts w:ascii="宋体" w:hAnsi="宋体" w:eastAsia="宋体" w:cs="宋体"/>
          <w:color w:val="000"/>
          <w:sz w:val="28"/>
          <w:szCs w:val="28"/>
        </w:rPr>
        <w:t xml:space="preserve">2、对基层社的管理力度还有漏洞。对基层社的管理，往往是任务指标布置的较多，对完成任务的过程和手段检查不够。</w:t>
      </w:r>
    </w:p>
    <w:p>
      <w:pPr>
        <w:ind w:left="0" w:right="0" w:firstLine="560"/>
        <w:spacing w:before="450" w:after="450" w:line="312" w:lineRule="auto"/>
      </w:pPr>
      <w:r>
        <w:rPr>
          <w:rFonts w:ascii="宋体" w:hAnsi="宋体" w:eastAsia="宋体" w:cs="宋体"/>
          <w:color w:val="000"/>
          <w:sz w:val="28"/>
          <w:szCs w:val="28"/>
        </w:rPr>
        <w:t xml:space="preserve">3、稽核、监察监督机制不建全，是直接影响内控制度的有效落实。稽核、监察部门不能起到查错防漏、纠正违规、强化管理、控制风险的作用。内部稽核、监察体制不顺，本身没有处理问题权，有的问题得不到真实反映，使一些问题被积压下来，没有相应的制约措施。</w:t>
      </w:r>
    </w:p>
    <w:p>
      <w:pPr>
        <w:ind w:left="0" w:right="0" w:firstLine="560"/>
        <w:spacing w:before="450" w:after="450" w:line="312" w:lineRule="auto"/>
      </w:pPr>
      <w:r>
        <w:rPr>
          <w:rFonts w:ascii="宋体" w:hAnsi="宋体" w:eastAsia="宋体" w:cs="宋体"/>
          <w:color w:val="000"/>
          <w:sz w:val="28"/>
          <w:szCs w:val="28"/>
        </w:rPr>
        <w:t xml:space="preserve">4、现行的内控制度不健全，不适应业务发展的需要。在现实管理和经营的有效性目标方面，其沿用的各项考核规章制度还是过去的考核办法，虽然每年在数量上考核指标有所变动，但考核的内容和方法明显陈旧，导致部分社从自身利益出发，置各种制约于不顾，违章操作。有的机构抢拉客户，乱用核算科目、篡改账表、以贷收息等问题，都说明了内控制度与业务发展不同步的问题。有的领域、有的岗位内控环节至今还处于真空。</w:t>
      </w:r>
    </w:p>
    <w:p>
      <w:pPr>
        <w:ind w:left="0" w:right="0" w:firstLine="560"/>
        <w:spacing w:before="450" w:after="450" w:line="312" w:lineRule="auto"/>
      </w:pPr>
      <w:r>
        <w:rPr>
          <w:rFonts w:ascii="宋体" w:hAnsi="宋体" w:eastAsia="宋体" w:cs="宋体"/>
          <w:color w:val="000"/>
          <w:sz w:val="28"/>
          <w:szCs w:val="28"/>
        </w:rPr>
        <w:t xml:space="preserve">5、风险控制系统不健全，对内部控制的评价与监督不够。风险控制是金融机构内部控制中的一个难点，目前我区农村信用社以整体风险控制为目标的资产负债比例管理尚处于软约束阶段，以局部风险控制为内涵的贷款分责管理还执行不严格，缺乏具体风险评估及控制为核心的信贷风险管理体系。管理制度也极不完善。贷款发放还没有实行风险度管理，对计算机系统的风险控制能力差，而且对信用社内部控制的考核还缺乏具体的标准和办法。</w:t>
      </w:r>
    </w:p>
    <w:p>
      <w:pPr>
        <w:ind w:left="0" w:right="0" w:firstLine="560"/>
        <w:spacing w:before="450" w:after="450" w:line="312" w:lineRule="auto"/>
      </w:pPr>
      <w:r>
        <w:rPr>
          <w:rFonts w:ascii="宋体" w:hAnsi="宋体" w:eastAsia="宋体" w:cs="宋体"/>
          <w:color w:val="000"/>
          <w:sz w:val="28"/>
          <w:szCs w:val="28"/>
        </w:rPr>
        <w:t xml:space="preserve">二、本人的体会</w:t>
      </w:r>
    </w:p>
    <w:p>
      <w:pPr>
        <w:ind w:left="0" w:right="0" w:firstLine="560"/>
        <w:spacing w:before="450" w:after="450" w:line="312" w:lineRule="auto"/>
      </w:pPr>
      <w:r>
        <w:rPr>
          <w:rFonts w:ascii="宋体" w:hAnsi="宋体" w:eastAsia="宋体" w:cs="宋体"/>
          <w:color w:val="000"/>
          <w:sz w:val="28"/>
          <w:szCs w:val="28"/>
        </w:rPr>
        <w:t xml:space="preserve">所谓有效的内部控制包含有四层含义，即:其一，它是无时不控的---贯穿于业务操作的始终;其二，它是无处不控的——与业务的速度和空间同步，甚至有所超前，以体现内控优先的思想，其三，它是无人不控的——上到管理者，下至每位员工，只有严格执行内部控制才是至高无尚的;其四，它是无事不控的——小业务要控，大事情更要控，一切经营管理活动无不在其控制之下进行，没有例外与“个案”处理。</w:t>
      </w:r>
    </w:p>
    <w:p>
      <w:pPr>
        <w:ind w:left="0" w:right="0" w:firstLine="560"/>
        <w:spacing w:before="450" w:after="450" w:line="312" w:lineRule="auto"/>
      </w:pPr>
      <w:r>
        <w:rPr>
          <w:rFonts w:ascii="宋体" w:hAnsi="宋体" w:eastAsia="宋体" w:cs="宋体"/>
          <w:color w:val="000"/>
          <w:sz w:val="28"/>
          <w:szCs w:val="28"/>
        </w:rPr>
        <w:t xml:space="preserve">农村信用社要建立怎样的内部控制呢?首先我本人认为:增强自律意识是根本。一切活动离不开人，人是生产力中最活的因素，内部控制不能例外。良好的内部控制既是经营管理者设计构造的产物，也是其遵循维护的结果。如果说设计构造不易，那么有颜色遵循维护则更难。因为，需要持之以恒孜孜不倦，一以贯之。从这一意义上说，自律意识牢固树立之日，才是内部控制运行完全到位之时。增强自律意识，从基本面来看，就是要增强全员的自律意识。即:每位员工首先要强化按规章制度办事的观念，不再是凭“经验”操作。其次，要树立制度面前人人平等的信念，不再是惟命是从。再者，要树立内部控制人人有责，从我做起的思想，不再是事不关己，高高挂起。增强自律意识，从重点对象看，就是要增强两级经营管理班子的自律意识，真正做到经营与管理两手抓，业务发展与内控建设两手抓，效益与守规两手抓，做自律的表率。增强自律意识可以从学习教育、剖析典型、调整人员等三方面入手。一线操作人员要做到业务再忙不忘学习规章制度;通过学习，要教育每位员工知道该做什么，不该做什么，从而有的放矢开展各项业务。要剖析正反两方面典型，使全体员工能够在学习经验上有标杆，吸取教训上有对象。要顶住一切压力，对那些置内控制度于不顾的我行我素者，果敢地进行调整，直到清理出队伍，以儆效尤。</w:t>
      </w:r>
    </w:p>
    <w:p>
      <w:pPr>
        <w:ind w:left="0" w:right="0" w:firstLine="560"/>
        <w:spacing w:before="450" w:after="450" w:line="312" w:lineRule="auto"/>
      </w:pPr>
      <w:r>
        <w:rPr>
          <w:rFonts w:ascii="宋体" w:hAnsi="宋体" w:eastAsia="宋体" w:cs="宋体"/>
          <w:color w:val="000"/>
          <w:sz w:val="28"/>
          <w:szCs w:val="28"/>
        </w:rPr>
        <w:t xml:space="preserve">完善规章制度是前提。无规矩不成方圆。规章制度是构筑内部控制的基本要素，是各项业务应当遵循的标准和程序的总和，也是检查和纠正一切违规问题的依据。内部控制离不开规章制度，否则不可能达到预定的目标。当前，我区农村信用社规章制度完善的重点可以从四个方面进行:一是从管理层次看，联社、信用社都需要加快规章制度建设的步伐，但主要在基层社，结合自己的实际，制定相应的实施细则，使各项制度具体化和本单位化。二是从管理范围看，要着重解决内部控制的“真空地带”的问题，填平补齐，使内部控制的触角延伸到经营管理的各方面。三是从管理内容看，要把可操作性的规程规范建设放在完善内控制度的首位，做到一册规范在手，操作方法在心。四是从管理质量看，旧制度的更新和制度间相互关联无疑是亟待研究解决的问题。对那些时过境迁，不适应新情况的规定和办法，该废止的废止，该补充的补充，该修订的修订。要提高制度之间的关联度，应当与其目标考核制度、稽核、监察制度更紧密结合起来，做到先考核、稽核，后离任离岗，避免逆向操作。</w:t>
      </w:r>
    </w:p>
    <w:p>
      <w:pPr>
        <w:ind w:left="0" w:right="0" w:firstLine="560"/>
        <w:spacing w:before="450" w:after="450" w:line="312" w:lineRule="auto"/>
      </w:pPr>
      <w:r>
        <w:rPr>
          <w:rFonts w:ascii="宋体" w:hAnsi="宋体" w:eastAsia="宋体" w:cs="宋体"/>
          <w:color w:val="000"/>
          <w:sz w:val="28"/>
          <w:szCs w:val="28"/>
        </w:rPr>
        <w:t xml:space="preserve">严格严厉查处是保障。内控制度的建立并不意味着就一定能有效贯彻执行，这是因为还存在削弱其效力的主客观因素。如:严格检查，严厉处置。即严格检查:就是要坚持以制度为标准，事实为依据，甄别是非，确认对错，分清主次，界定责任。不搞双重或多重标准，不故意夸大或缩小问题，不回避矛盾，混淆是非，不当“和事老”，报实情、说实话、办实案。严厉处置:就是要对一切破坏内部控制运行的违纪违规者，不管是谁，纵然有过“功高盖主”的业绩，也要做到王子犯法与庶民同罪，以维护制度的严肃性、权威性。否则，姑息迁就，不过是内部控制建设上的叶公好龙;“下不为例”则久必酿成大祸;搞“心太软”将无异于自我放纵等等。所有这些管理之大忌，足以令人警醒。</w:t>
      </w:r>
    </w:p>
    <w:p>
      <w:pPr>
        <w:ind w:left="0" w:right="0" w:firstLine="560"/>
        <w:spacing w:before="450" w:after="450" w:line="312" w:lineRule="auto"/>
      </w:pPr>
      <w:r>
        <w:rPr>
          <w:rFonts w:ascii="宋体" w:hAnsi="宋体" w:eastAsia="宋体" w:cs="宋体"/>
          <w:color w:val="000"/>
          <w:sz w:val="28"/>
          <w:szCs w:val="28"/>
        </w:rPr>
        <w:t xml:space="preserve">综上所述，通过“内控制度活动”的学习，使我在今后的工作中，必须忠于职守，弘扬创新之风，履职责;弘扬学习之风，强素质;弘扬务实之风，讲效率;弘扬艰苦奋斗之风，树形象。牢固树立“勤政、廉洁、求实、高效”的工作作风，带头模范执行“各项内控制度”，促进规范经营，营造公平有序的竞争环境和秩序。</w:t>
      </w:r>
    </w:p>
    <w:p>
      <w:pPr>
        <w:ind w:left="0" w:right="0" w:firstLine="560"/>
        <w:spacing w:before="450" w:after="450" w:line="312" w:lineRule="auto"/>
      </w:pPr>
      <w:r>
        <w:rPr>
          <w:rFonts w:ascii="宋体" w:hAnsi="宋体" w:eastAsia="宋体" w:cs="宋体"/>
          <w:color w:val="000"/>
          <w:sz w:val="28"/>
          <w:szCs w:val="28"/>
        </w:rPr>
        <w:t xml:space="preserve">通过教育月活动的有效开展，增强了本人遵纪守法的自觉性，显示了遵纪守法的必要性，激发了遵纪守法的热情，提高了工作中的自律意识，使我们广大职工在日常的工作中要“细到项目，认真到成因”，自发地以“自重、自省、自警、自励”严格严格要求自己，并做到遵纪守法，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通过教育月活动的有效开展，使我一定以此次学习教育月活动的开展为契机，在自己的工作岗位上多出成效，多创佳绩，为促进信用联社的各项工作得到健康的发展做出自己的贡献。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规章制度心得体会九</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规章制度心得体会篇十</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质。我行开展《xx银行银行员工违反规章制度处理办法》学习活动。这次活动，进一步增强我的合规意识，提高了遵规守纪自觉性。通过这次学习，我学习到了很多规章制度以及违反的后果，让我知道工作上什么该做，什么事情不能做，这次得学习，对我的岗位职责有十分重要的指导作用。也让我</w:t>
      </w:r>
    </w:p>
    <w:p>
      <w:pPr>
        <w:ind w:left="0" w:right="0" w:firstLine="560"/>
        <w:spacing w:before="450" w:after="450" w:line="312" w:lineRule="auto"/>
      </w:pPr>
      <w:r>
        <w:rPr>
          <w:rFonts w:ascii="宋体" w:hAnsi="宋体" w:eastAsia="宋体" w:cs="宋体"/>
          <w:color w:val="000"/>
          <w:sz w:val="28"/>
          <w:szCs w:val="28"/>
        </w:rPr>
        <w:t xml:space="preserve">认识到学习《xx银行银行员工违反规章制度处理办法》的重要性和必要性。具体认识有如下几点：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xx银行银行员工违反规章制度处理办法》是全行员工违规行为处理的基本依据。《xx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其次，开展学习活动是我行夯实管理基础，从严治行,遏制案件发生的必然要求。《xx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最后，《xx银行银行员工违反规章制度处理办法》是提高我行综合实力，不断增强我行竞争力的需要。日趋激烈的竞争，是xx银行在市场经济条件下必须面对的现实问题。制度建设和执行，应当是xx银行面对竞争，战胜对手的看家本领。一个行的综合实力和市场竞争能力，最根本的还是员工综合素质软实力。我行以开展《xx银行银行员工违反规章制度处理办法》学习活动为契机,引导员工树立良好的职业操守,增强依法履职、合规经营的自觉性和主动性，不断增强合规经营意识、规范操作行为，培养员工良好职业道德和习惯,构筑xx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(二)学习《xx银行银行员工违反规章制度处理办法》的几个要点：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xx银行银行员工违反规章制度处理办法》落到实处，认真学习是前提。学习要认真，就是要按章按节按条按款全面学习《xx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xx银行银行员工违反规章制度处理办法》，是开展这次学习活动的基本要求。贯彻要到位，就是要把《xx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执行，不仅包括贯彻落实，而且更重要的是指管理者依照《xx银行银行员工违反规章制度处理办法》规定行使管理职责，对违反《xx银行银行员工违反规章制度处理办法》事件的处理，这是开展学习活动的关键。执行要有力，就是具有内部管理职责的干部要不折不扣地、严格地按《xx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(三)学习《xx银行银行员工违反规章制度处理办法》要在全面学习的基础上有重点的学习，要结合自身岗位工作和自己所处的系统条线工作去学习，去领会，去把握，去贯彻执行。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xx银行银行员工违反规章制度处理办法》涵盖了我行各业务条线、各工作岗位、各业务品种的方方面面，共五章二百零六条。学习《xx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规章制度心得体会300字 规章制度心得体会篇十一</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w:t>
      </w:r>
    </w:p>
    <w:p>
      <w:pPr>
        <w:ind w:left="0" w:right="0" w:firstLine="560"/>
        <w:spacing w:before="450" w:after="450" w:line="312" w:lineRule="auto"/>
      </w:pPr>
      <w:r>
        <w:rPr>
          <w:rFonts w:ascii="宋体" w:hAnsi="宋体" w:eastAsia="宋体" w:cs="宋体"/>
          <w:color w:val="000"/>
          <w:sz w:val="28"/>
          <w:szCs w:val="28"/>
        </w:rPr>
        <w:t xml:space="preserve">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规章制度心得体会篇十二</w:t>
      </w:r>
    </w:p>
    <w:p>
      <w:pPr>
        <w:ind w:left="0" w:right="0" w:firstLine="560"/>
        <w:spacing w:before="450" w:after="450" w:line="312" w:lineRule="auto"/>
      </w:pPr>
      <w:r>
        <w:rPr>
          <w:rFonts w:ascii="宋体" w:hAnsi="宋体" w:eastAsia="宋体" w:cs="宋体"/>
          <w:color w:val="000"/>
          <w:sz w:val="28"/>
          <w:szCs w:val="28"/>
        </w:rPr>
        <w:t xml:space="preserve">一 校风建设</w:t>
      </w:r>
    </w:p>
    <w:p>
      <w:pPr>
        <w:ind w:left="0" w:right="0" w:firstLine="560"/>
        <w:spacing w:before="450" w:after="450" w:line="312" w:lineRule="auto"/>
      </w:pPr>
      <w:r>
        <w:rPr>
          <w:rFonts w:ascii="宋体" w:hAnsi="宋体" w:eastAsia="宋体" w:cs="宋体"/>
          <w:color w:val="000"/>
          <w:sz w:val="28"/>
          <w:szCs w:val="28"/>
        </w:rPr>
        <w:t xml:space="preserve">优良的校风是一种潜在的教育力量和无形的精神力量，对学生发挥着潜移默化的作用。从某种意义上说，学校校风的优劣决定着学校教育的成败。是一所学校在办学过程中所形成的文化氛围，是师生员工言行举止的准绳和拼搏奋斗的精神支柱，它对学生的培养和成长起着极为重要的潜移默化的熏陶作用。</w:t>
      </w:r>
    </w:p>
    <w:p>
      <w:pPr>
        <w:ind w:left="0" w:right="0" w:firstLine="560"/>
        <w:spacing w:before="450" w:after="450" w:line="312" w:lineRule="auto"/>
      </w:pPr>
      <w:r>
        <w:rPr>
          <w:rFonts w:ascii="宋体" w:hAnsi="宋体" w:eastAsia="宋体" w:cs="宋体"/>
          <w:color w:val="000"/>
          <w:sz w:val="28"/>
          <w:szCs w:val="28"/>
        </w:rPr>
        <w:t xml:space="preserve">克州三小的发展靠的是三小每一个干部、教师、职工和学生。在每一项工作中，我们都要牢记“ 严、实、活 ” 。</w:t>
      </w:r>
    </w:p>
    <w:p>
      <w:pPr>
        <w:ind w:left="0" w:right="0" w:firstLine="560"/>
        <w:spacing w:before="450" w:after="450" w:line="312" w:lineRule="auto"/>
      </w:pPr>
      <w:r>
        <w:rPr>
          <w:rFonts w:ascii="宋体" w:hAnsi="宋体" w:eastAsia="宋体" w:cs="宋体"/>
          <w:color w:val="000"/>
          <w:sz w:val="28"/>
          <w:szCs w:val="28"/>
        </w:rPr>
        <w:t xml:space="preserve">“ 严 ” ，即要有严谨的作风、严格的要求和严密的措施;</w:t>
      </w:r>
    </w:p>
    <w:p>
      <w:pPr>
        <w:ind w:left="0" w:right="0" w:firstLine="560"/>
        <w:spacing w:before="450" w:after="450" w:line="312" w:lineRule="auto"/>
      </w:pPr>
      <w:r>
        <w:rPr>
          <w:rFonts w:ascii="宋体" w:hAnsi="宋体" w:eastAsia="宋体" w:cs="宋体"/>
          <w:color w:val="000"/>
          <w:sz w:val="28"/>
          <w:szCs w:val="28"/>
        </w:rPr>
        <w:t xml:space="preserve">“ 实 ” 是指老实的态度，务实的精神和扎实的基础;</w:t>
      </w:r>
    </w:p>
    <w:p>
      <w:pPr>
        <w:ind w:left="0" w:right="0" w:firstLine="560"/>
        <w:spacing w:before="450" w:after="450" w:line="312" w:lineRule="auto"/>
      </w:pPr>
      <w:r>
        <w:rPr>
          <w:rFonts w:ascii="宋体" w:hAnsi="宋体" w:eastAsia="宋体" w:cs="宋体"/>
          <w:color w:val="000"/>
          <w:sz w:val="28"/>
          <w:szCs w:val="28"/>
        </w:rPr>
        <w:t xml:space="preserve">“ 活 ” 则是要具有活跃的思想，活泼的气氛和灵活的方法。</w:t>
      </w:r>
    </w:p>
    <w:p>
      <w:pPr>
        <w:ind w:left="0" w:right="0" w:firstLine="560"/>
        <w:spacing w:before="450" w:after="450" w:line="312" w:lineRule="auto"/>
      </w:pPr>
      <w:r>
        <w:rPr>
          <w:rFonts w:ascii="宋体" w:hAnsi="宋体" w:eastAsia="宋体" w:cs="宋体"/>
          <w:color w:val="000"/>
          <w:sz w:val="28"/>
          <w:szCs w:val="28"/>
        </w:rPr>
        <w:t xml:space="preserve">1 、严格校规校纪，加强对教职工、学生的管理</w:t>
      </w:r>
    </w:p>
    <w:p>
      <w:pPr>
        <w:ind w:left="0" w:right="0" w:firstLine="560"/>
        <w:spacing w:before="450" w:after="450" w:line="312" w:lineRule="auto"/>
      </w:pPr>
      <w:r>
        <w:rPr>
          <w:rFonts w:ascii="宋体" w:hAnsi="宋体" w:eastAsia="宋体" w:cs="宋体"/>
          <w:color w:val="000"/>
          <w:sz w:val="28"/>
          <w:szCs w:val="28"/>
        </w:rPr>
        <w:t xml:space="preserve">教育家马卡连柯在强调行为规范的培养时说过：“首先要培养行为的沉着性、自觉性，因为群体中的个体决不能随心所欲，完全自由，而必须服从一定的客观规律和某些人为的规则。”制度是一个学校、一个班级必须遵守的行为准则，并带有一定的行政命令，具有一定的权威性。抓好大学生的行为规范，除了思想品德教育外，就要有严格的规章制度。</w:t>
      </w:r>
    </w:p>
    <w:p>
      <w:pPr>
        <w:ind w:left="0" w:right="0" w:firstLine="560"/>
        <w:spacing w:before="450" w:after="450" w:line="312" w:lineRule="auto"/>
      </w:pPr>
      <w:r>
        <w:rPr>
          <w:rFonts w:ascii="宋体" w:hAnsi="宋体" w:eastAsia="宋体" w:cs="宋体"/>
          <w:color w:val="000"/>
          <w:sz w:val="28"/>
          <w:szCs w:val="28"/>
        </w:rPr>
        <w:t xml:space="preserve">①加强对校规校纪的学习，包括《克州三小考勤制度》、《克州三小违纪处罚条例》、《克州三小德智体综合评测条列》、《克州三小考试作弊及违纪处分的规定》等有关条列。</w:t>
      </w:r>
    </w:p>
    <w:p>
      <w:pPr>
        <w:ind w:left="0" w:right="0" w:firstLine="560"/>
        <w:spacing w:before="450" w:after="450" w:line="312" w:lineRule="auto"/>
      </w:pPr>
      <w:r>
        <w:rPr>
          <w:rFonts w:ascii="宋体" w:hAnsi="宋体" w:eastAsia="宋体" w:cs="宋体"/>
          <w:color w:val="000"/>
          <w:sz w:val="28"/>
          <w:szCs w:val="28"/>
        </w:rPr>
        <w:t xml:space="preserve">②认真落实学校制定的各项规章制度。如，请假制度、监考制度、考试制度、爱护公物制度、奖惩制度等。</w:t>
      </w:r>
    </w:p>
    <w:p>
      <w:pPr>
        <w:ind w:left="0" w:right="0" w:firstLine="560"/>
        <w:spacing w:before="450" w:after="450" w:line="312" w:lineRule="auto"/>
      </w:pPr>
      <w:r>
        <w:rPr>
          <w:rFonts w:ascii="宋体" w:hAnsi="宋体" w:eastAsia="宋体" w:cs="宋体"/>
          <w:color w:val="000"/>
          <w:sz w:val="28"/>
          <w:szCs w:val="28"/>
        </w:rPr>
        <w:t xml:space="preserve">2 加强思想道德建设，德育置首</w:t>
      </w:r>
    </w:p>
    <w:p>
      <w:pPr>
        <w:ind w:left="0" w:right="0" w:firstLine="560"/>
        <w:spacing w:before="450" w:after="450" w:line="312" w:lineRule="auto"/>
      </w:pPr>
      <w:r>
        <w:rPr>
          <w:rFonts w:ascii="宋体" w:hAnsi="宋体" w:eastAsia="宋体" w:cs="宋体"/>
          <w:color w:val="000"/>
          <w:sz w:val="28"/>
          <w:szCs w:val="28"/>
        </w:rPr>
        <w:t xml:space="preserve">马克思主义认为，人是环境的产物，不同的客观环境对人的成长具有不同的影响。要优化育人环境，营造健康向上的育人氛围，必须从培养学生良好的行为习惯抓起。好的习惯就是一个人的好的素质，而形成好的习惯过程，就是学校重视养成教育、把德育落到实处的过程。首先，抓好学生党员的发展和培养工作，认真贯彻xx大精神，加强思想和组织建设。</w:t>
      </w:r>
    </w:p>
    <w:p>
      <w:pPr>
        <w:ind w:left="0" w:right="0" w:firstLine="560"/>
        <w:spacing w:before="450" w:after="450" w:line="312" w:lineRule="auto"/>
      </w:pPr>
      <w:r>
        <w:rPr>
          <w:rFonts w:ascii="宋体" w:hAnsi="宋体" w:eastAsia="宋体" w:cs="宋体"/>
          <w:color w:val="000"/>
          <w:sz w:val="28"/>
          <w:szCs w:val="28"/>
        </w:rPr>
        <w:t xml:space="preserve">以教师党员带动大批入党积极分子，发展对象，互相监督、促进，提高思想觉悟。推荐大批优秀的年轻教师进党校学习，积极发展条件成熟的教师入党。</w:t>
      </w:r>
    </w:p>
    <w:p>
      <w:pPr>
        <w:ind w:left="0" w:right="0" w:firstLine="560"/>
        <w:spacing w:before="450" w:after="450" w:line="312" w:lineRule="auto"/>
      </w:pPr>
      <w:r>
        <w:rPr>
          <w:rFonts w:ascii="宋体" w:hAnsi="宋体" w:eastAsia="宋体" w:cs="宋体"/>
          <w:color w:val="000"/>
          <w:sz w:val="28"/>
          <w:szCs w:val="28"/>
        </w:rPr>
        <w:t xml:space="preserve">组织党员过好组织生活，学习党的方针、政策、路线，以各种形式完成党的任务，紧跟党走。其次，提高师生对德育工作的认识，把德育的投入、管理研究等联系起来，构成较完善的体系。</w:t>
      </w:r>
    </w:p>
    <w:p>
      <w:pPr>
        <w:ind w:left="0" w:right="0" w:firstLine="560"/>
        <w:spacing w:before="450" w:after="450" w:line="312" w:lineRule="auto"/>
      </w:pPr>
      <w:r>
        <w:rPr>
          <w:rFonts w:ascii="宋体" w:hAnsi="宋体" w:eastAsia="宋体" w:cs="宋体"/>
          <w:color w:val="000"/>
          <w:sz w:val="28"/>
          <w:szCs w:val="28"/>
        </w:rPr>
        <w:t xml:space="preserve">3 开展丰富多彩的活动，全面提高学生素质。</w:t>
      </w:r>
    </w:p>
    <w:p>
      <w:pPr>
        <w:ind w:left="0" w:right="0" w:firstLine="560"/>
        <w:spacing w:before="450" w:after="450" w:line="312" w:lineRule="auto"/>
      </w:pPr>
      <w:r>
        <w:rPr>
          <w:rFonts w:ascii="宋体" w:hAnsi="宋体" w:eastAsia="宋体" w:cs="宋体"/>
          <w:color w:val="000"/>
          <w:sz w:val="28"/>
          <w:szCs w:val="28"/>
        </w:rPr>
        <w:t xml:space="preserve">丰富多彩的课余生活：组织全校学生学雷锋便民活动，举办各类演讲、征文、体育活动比赛，以学生干部带动其它同学的 \" 以点带面 \" 的方式，创造一个 \" 学习中你追我赶，生活上互相帮助，课余后多姿多彩 \" 的氛围。加强我校的课余文化活动，让孩子在快乐中成长。</w:t>
      </w:r>
    </w:p>
    <w:p>
      <w:pPr>
        <w:ind w:left="0" w:right="0" w:firstLine="560"/>
        <w:spacing w:before="450" w:after="450" w:line="312" w:lineRule="auto"/>
      </w:pPr>
      <w:r>
        <w:rPr>
          <w:rFonts w:ascii="宋体" w:hAnsi="宋体" w:eastAsia="宋体" w:cs="宋体"/>
          <w:color w:val="000"/>
          <w:sz w:val="28"/>
          <w:szCs w:val="28"/>
        </w:rPr>
        <w:t xml:space="preserve">二、关于学风建设</w:t>
      </w:r>
    </w:p>
    <w:p>
      <w:pPr>
        <w:ind w:left="0" w:right="0" w:firstLine="560"/>
        <w:spacing w:before="450" w:after="450" w:line="312" w:lineRule="auto"/>
      </w:pPr>
      <w:r>
        <w:rPr>
          <w:rFonts w:ascii="宋体" w:hAnsi="宋体" w:eastAsia="宋体" w:cs="宋体"/>
          <w:color w:val="000"/>
          <w:sz w:val="28"/>
          <w:szCs w:val="28"/>
        </w:rPr>
        <w:t xml:space="preserve">所谓 “ 学风 ” ，最早源于《礼记 · 中庸》，意思是广泛地加以学业习，详细地加以求教，谨慎地加以思考，踏实地加以实践。它十分精辟地概括了学习的方法、态度和规律 / 从博览群书到虚心求教，再到善于思考最后归结到勇于实践，反映了学习中的方方面面。我们所指的学风，是学校师生在教学活动中表现出的精神状态和学习方法。优良的学风包括正确的学习目的，巨大的学习动力，端正的治学态度及良好的学习方法，它对于大学生的成才具有十分重要的意义。</w:t>
      </w:r>
    </w:p>
    <w:p>
      <w:pPr>
        <w:ind w:left="0" w:right="0" w:firstLine="560"/>
        <w:spacing w:before="450" w:after="450" w:line="312" w:lineRule="auto"/>
      </w:pPr>
      <w:r>
        <w:rPr>
          <w:rFonts w:ascii="宋体" w:hAnsi="宋体" w:eastAsia="宋体" w:cs="宋体"/>
          <w:color w:val="000"/>
          <w:sz w:val="28"/>
          <w:szCs w:val="28"/>
        </w:rPr>
        <w:t xml:space="preserve">学风建设是基础教育改革和发展中一个永恒的主题。优良的学风是保证提高教育质量的重要条件。学风问题是学习者世界观，人生观，价值观的反映，也是学习者学习态度和学习方法的集中体现;学风建设是校园精神文明的重要组成部分，它直接影响到学生的科学文化素质和思想道德素质，影响到学校培养人才的质量。加强学风建设是一项具有战略意义的人才工程。</w:t>
      </w:r>
    </w:p>
    <w:p>
      <w:pPr>
        <w:ind w:left="0" w:right="0" w:firstLine="560"/>
        <w:spacing w:before="450" w:after="450" w:line="312" w:lineRule="auto"/>
      </w:pPr>
      <w:r>
        <w:rPr>
          <w:rFonts w:ascii="宋体" w:hAnsi="宋体" w:eastAsia="宋体" w:cs="宋体"/>
          <w:color w:val="000"/>
          <w:sz w:val="28"/>
          <w:szCs w:val="28"/>
        </w:rPr>
        <w:t xml:space="preserve">学风建设不仅是小学生学习方面的一项基本建设，同时也是自我人格塑造的一项重要内容。优良的学风是一种巨大的精神力量和育人资源，具有导向、激励、规范及潜移默化的作用。因此，营造优良的学风，不仅可以提高或解决大学生在学习文化专业课方面的积极性和存在的问题，还可以提高大学生的综合素质(如道德情操、精神面貌、文化底蕴、竞争意识、心理品质等)和起到改善教风，提高教育、管理、服务水平等方面不可低估的作用。为此，今年我校将加强以下几项措施：</w:t>
      </w:r>
    </w:p>
    <w:p>
      <w:pPr>
        <w:ind w:left="0" w:right="0" w:firstLine="560"/>
        <w:spacing w:before="450" w:after="450" w:line="312" w:lineRule="auto"/>
      </w:pPr>
      <w:r>
        <w:rPr>
          <w:rFonts w:ascii="宋体" w:hAnsi="宋体" w:eastAsia="宋体" w:cs="宋体"/>
          <w:color w:val="000"/>
          <w:sz w:val="28"/>
          <w:szCs w:val="28"/>
        </w:rPr>
        <w:t xml:space="preserve">(一)加强引导，提高学生对知识及其重要性的认识 ：</w:t>
      </w:r>
    </w:p>
    <w:p>
      <w:pPr>
        <w:ind w:left="0" w:right="0" w:firstLine="560"/>
        <w:spacing w:before="450" w:after="450" w:line="312" w:lineRule="auto"/>
      </w:pPr>
      <w:r>
        <w:rPr>
          <w:rFonts w:ascii="宋体" w:hAnsi="宋体" w:eastAsia="宋体" w:cs="宋体"/>
          <w:color w:val="000"/>
          <w:sz w:val="28"/>
          <w:szCs w:val="28"/>
        </w:rPr>
        <w:t xml:space="preserve">“ 知识就是力量。”知识是青年成才的基础，只有掌握丰富的知识，才能树立科学的世界观和人生观，才能有所发明、有所创造，才能成为一个对社会有用的人。“才以学为本”，“非学不以成才”。</w:t>
      </w:r>
    </w:p>
    <w:p>
      <w:pPr>
        <w:ind w:left="0" w:right="0" w:firstLine="560"/>
        <w:spacing w:before="450" w:after="450" w:line="312" w:lineRule="auto"/>
      </w:pPr>
      <w:r>
        <w:rPr>
          <w:rFonts w:ascii="宋体" w:hAnsi="宋体" w:eastAsia="宋体" w:cs="宋体"/>
          <w:color w:val="000"/>
          <w:sz w:val="28"/>
          <w:szCs w:val="28"/>
        </w:rPr>
        <w:t xml:space="preserve">加强理想教育和成才教育，引导学生明确学习目的，激发学习动力。从新生入学起就要建立良好的学风，一方面要教育学生树立远大的理想，另一方面，要帮助他们确立科学的近期、远期目标。让学生对未来充满期待，对即将融入的社会充满信心，由此拉动实现自我价值的内需，更加珍惜眼前的学习机会与学习条件。坚持把理想教育和成才教育作为思想教育的主要目标贯穿于各个教育环节之中，例如：入学教育、素质教育、社会实践等。以激发学生的上进心和学习热情，从而勤奋学习，不断进取，立志成才。</w:t>
      </w:r>
    </w:p>
    <w:p>
      <w:pPr>
        <w:ind w:left="0" w:right="0" w:firstLine="560"/>
        <w:spacing w:before="450" w:after="450" w:line="312" w:lineRule="auto"/>
      </w:pPr>
      <w:r>
        <w:rPr>
          <w:rFonts w:ascii="宋体" w:hAnsi="宋体" w:eastAsia="宋体" w:cs="宋体"/>
          <w:color w:val="000"/>
          <w:sz w:val="28"/>
          <w:szCs w:val="28"/>
        </w:rPr>
        <w:t xml:space="preserve">积极教育引导各年级班主任及任课教师要把帮助学生树立正确的学习目标、端正学习态度的教育纳入学生思想教育和素质教育体系，使学生转变学习观念，真正从思想上认识努力学习科学文化知识、打好扎实的专业基础和掌握过硬专业技术技能的重要意义，从而以实际行动积极投入到学风建设活动中去。</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规章制度心得体会篇十三</w:t>
      </w:r>
    </w:p>
    <w:p>
      <w:pPr>
        <w:ind w:left="0" w:right="0" w:firstLine="560"/>
        <w:spacing w:before="450" w:after="450" w:line="312" w:lineRule="auto"/>
      </w:pPr>
      <w:r>
        <w:rPr>
          <w:rFonts w:ascii="宋体" w:hAnsi="宋体" w:eastAsia="宋体" w:cs="宋体"/>
          <w:color w:val="000"/>
          <w:sz w:val="28"/>
          <w:szCs w:val="28"/>
        </w:rPr>
        <w:t xml:space="preserve">3月26日，我院展开全院学习规章制度动员大会，开展规章制度学习教育活动以来，通过十几天我院多部法规的学习，使我更加清醒地认识到学习规章制度，遵守规章制度的重要性和紧迫性。</w:t>
      </w:r>
    </w:p>
    <w:p>
      <w:pPr>
        <w:ind w:left="0" w:right="0" w:firstLine="560"/>
        <w:spacing w:before="450" w:after="450" w:line="312" w:lineRule="auto"/>
      </w:pPr>
      <w:r>
        <w:rPr>
          <w:rFonts w:ascii="宋体" w:hAnsi="宋体" w:eastAsia="宋体" w:cs="宋体"/>
          <w:color w:val="000"/>
          <w:sz w:val="28"/>
          <w:szCs w:val="28"/>
        </w:rPr>
        <w:t xml:space="preserve">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w:t>
      </w:r>
    </w:p>
    <w:p>
      <w:pPr>
        <w:ind w:left="0" w:right="0" w:firstLine="560"/>
        <w:spacing w:before="450" w:after="450" w:line="312" w:lineRule="auto"/>
      </w:pPr>
      <w:r>
        <w:rPr>
          <w:rFonts w:ascii="宋体" w:hAnsi="宋体" w:eastAsia="宋体" w:cs="宋体"/>
          <w:color w:val="000"/>
          <w:sz w:val="28"/>
          <w:szCs w:val="28"/>
        </w:rPr>
        <w:t xml:space="preserve">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实训中心每周五第一节课后集体组织大家，在多媒体教室集中学习讨论。</w:t>
      </w:r>
    </w:p>
    <w:p>
      <w:pPr>
        <w:ind w:left="0" w:right="0" w:firstLine="560"/>
        <w:spacing w:before="450" w:after="450" w:line="312" w:lineRule="auto"/>
      </w:pPr>
      <w:r>
        <w:rPr>
          <w:rFonts w:ascii="宋体" w:hAnsi="宋体" w:eastAsia="宋体" w:cs="宋体"/>
          <w:color w:val="000"/>
          <w:sz w:val="28"/>
          <w:szCs w:val="28"/>
        </w:rPr>
        <w:t xml:space="preserve">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规章制度心得体会篇十四</w:t>
      </w:r>
    </w:p>
    <w:p>
      <w:pPr>
        <w:ind w:left="0" w:right="0" w:firstLine="560"/>
        <w:spacing w:before="450" w:after="450" w:line="312" w:lineRule="auto"/>
      </w:pPr>
      <w:r>
        <w:rPr>
          <w:rFonts w:ascii="宋体" w:hAnsi="宋体" w:eastAsia="宋体" w:cs="宋体"/>
          <w:color w:val="000"/>
          <w:sz w:val="28"/>
          <w:szCs w:val="28"/>
        </w:rPr>
        <w:t xml:space="preserve">根据《新疆分行关于开展“学规定、强素质、做表率”及中国农业银行员工违反规章制度处理办法·学习教育活动实施方案》文件要求，我对总行新修订的《中国农业银行员工违反规章制度处理办法》进行了认真学习，通过学习，我进一步增强合规操作意识，明白了什么事不能做，什么事该做，增强执行制度的自觉性，认识到维护农行正常经营管理秩序，确保经营稳健可持续发展，保障资产安全保值增值，是我们每一个农行员工应尽的职责。</w:t>
      </w:r>
    </w:p>
    <w:p>
      <w:pPr>
        <w:ind w:left="0" w:right="0" w:firstLine="560"/>
        <w:spacing w:before="450" w:after="450" w:line="312" w:lineRule="auto"/>
      </w:pPr>
      <w:r>
        <w:rPr>
          <w:rFonts w:ascii="宋体" w:hAnsi="宋体" w:eastAsia="宋体" w:cs="宋体"/>
          <w:color w:val="000"/>
          <w:sz w:val="28"/>
          <w:szCs w:val="28"/>
        </w:rPr>
        <w:t xml:space="preserve">通过前一阶段的学习，结合自身工作实际，我认为，作为一名分行机关员工，不但应该熟知与自己密切相关的各项规章制度，严格按制度办事，而且要严格遵守《处理办法》，提高制度执行力，确保分管业务健康发展。</w:t>
      </w:r>
    </w:p>
    <w:p>
      <w:pPr>
        <w:ind w:left="0" w:right="0" w:firstLine="560"/>
        <w:spacing w:before="450" w:after="450" w:line="312" w:lineRule="auto"/>
      </w:pPr>
      <w:r>
        <w:rPr>
          <w:rFonts w:ascii="宋体" w:hAnsi="宋体" w:eastAsia="宋体" w:cs="宋体"/>
          <w:color w:val="000"/>
          <w:sz w:val="28"/>
          <w:szCs w:val="28"/>
        </w:rPr>
        <w:t xml:space="preserve">一、自觉增强制度执行的主动意识。自觉性表现为贯彻落总分行决策部署的思想认识是否到位。只有思想认识到位，才能准确地理解把握行党委的决策意图，才能增强执行的自觉性。我结合全行开展规章制度执行活动，认真学习相关法律，进一步增强了执行规章制度的意识。规范学习制度，及时传达贯彻市分行党委和上级行的重大决策。在切实做好分管业务的同时，认真开展自我查找、自我剖析，通过自身把内化了的规章制度基本要求转化为贯彻落实行党委决策部署的具体实践，进一步增强了执行规章制度的坚定性。</w:t>
      </w:r>
    </w:p>
    <w:p>
      <w:pPr>
        <w:ind w:left="0" w:right="0" w:firstLine="560"/>
        <w:spacing w:before="450" w:after="450" w:line="312" w:lineRule="auto"/>
      </w:pPr>
      <w:r>
        <w:rPr>
          <w:rFonts w:ascii="宋体" w:hAnsi="宋体" w:eastAsia="宋体" w:cs="宋体"/>
          <w:color w:val="000"/>
          <w:sz w:val="28"/>
          <w:szCs w:val="28"/>
        </w:rPr>
        <w:t xml:space="preserve">二、切实提高执行力，提高工作效率。当前，我行正处在建设优秀大型上市银行的关键阶段，因此，如论从决策和执行规章制度上都面临着许多新情况新问题，因此必须通过健全的制度、科学的机制、完善的体制规范其执行规章制度的行为，确保将行党委的的决策部署能够落实到位、有实效。我主动将“学规定、强素质、做表率”活动和提供执行力结合起来，用制度来规范行为，用办法来督促工作，努力提高办事效率，不拖延工作，不推诿扯皮，重要工作限时办结，不断提升自身的工作执行力。</w:t>
      </w:r>
    </w:p>
    <w:p>
      <w:pPr>
        <w:ind w:left="0" w:right="0" w:firstLine="560"/>
        <w:spacing w:before="450" w:after="450" w:line="312" w:lineRule="auto"/>
      </w:pPr>
      <w:r>
        <w:rPr>
          <w:rFonts w:ascii="宋体" w:hAnsi="宋体" w:eastAsia="宋体" w:cs="宋体"/>
          <w:color w:val="000"/>
          <w:sz w:val="28"/>
          <w:szCs w:val="28"/>
        </w:rPr>
        <w:t xml:space="preserve">三、严格执行各项规章制度，以制度保障业务健康发展。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通过这次执行规章制度年活动的开展，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银监会信贷新规和农业银行“信贷新规则”，客户经理就不能熟练掌握信贷各环节上的操作规程，就有可能在贷款调查和贷后管理等工作各环节出现偏差，而带来信贷风险的发生。因此，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这次学习给了我很大的启发，让我认识到学习制度的重要性，在今后的工作中，我将进一步加强制度学习，规范自己的工作和行为，做一名合规守纪的农行员工。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2025-06-21T12:58:46+08:00</dcterms:created>
  <dcterms:modified xsi:type="dcterms:W3CDTF">2025-06-21T12:58:46+08:00</dcterms:modified>
</cp:coreProperties>
</file>

<file path=docProps/custom.xml><?xml version="1.0" encoding="utf-8"?>
<Properties xmlns="http://schemas.openxmlformats.org/officeDocument/2006/custom-properties" xmlns:vt="http://schemas.openxmlformats.org/officeDocument/2006/docPropsVTypes"/>
</file>