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推荐培训学校年会主持词开场白(八篇)</w:t>
      </w:r>
      <w:bookmarkEnd w:id="1"/>
    </w:p>
    <w:p>
      <w:pPr>
        <w:jc w:val="center"/>
        <w:spacing w:before="0" w:after="450"/>
      </w:pPr>
      <w:r>
        <w:rPr>
          <w:rFonts w:ascii="Arial" w:hAnsi="Arial" w:eastAsia="Arial" w:cs="Arial"/>
          <w:color w:val="999999"/>
          <w:sz w:val="20"/>
          <w:szCs w:val="20"/>
        </w:rPr>
        <w:t xml:space="preserve">来源：网络  作者：水墨画意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培训学校年会主持词开场白一2、强素质:以新课程培训为切入点，以校本培训为裁体，丰富教师基本功训练资料，提高标准，尽快打造一支能适应新课程改革需要的教师队伍。3、抓管理:监督、协调、管理、保护是乡镇中心校园的主要工作资料，而管理是重中之重...</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推荐培训学校年会主持词开场白一</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推荐培训学校年会主持词开场白二</w:t>
      </w:r>
    </w:p>
    <w:p>
      <w:pPr>
        <w:ind w:left="0" w:right="0" w:firstLine="560"/>
        <w:spacing w:before="450" w:after="450" w:line="312" w:lineRule="auto"/>
      </w:pPr>
      <w:r>
        <w:rPr>
          <w:rFonts w:ascii="宋体" w:hAnsi="宋体" w:eastAsia="宋体" w:cs="宋体"/>
          <w:color w:val="000"/>
          <w:sz w:val="28"/>
          <w:szCs w:val="28"/>
        </w:rPr>
        <w:t xml:space="preserve">“艺术”可以净化人的心灵，陶冶人的情操。更重要的是：它还能启迪人丰富的想象力和创造力。音乐艺术在这方面更具有独特的功能。爱因斯坦正是在自己演奏小提琴的过程中构思者《相对论》，最终成为举世瞩目的科学家;我国地质学家李四光，也是在自己演奏小提琴美妙音乐的遐想中，思考了“大陆板块学说”，从而创立了新的地质学派，找到了“陆相地质贫油说”的片面性……</w:t>
      </w:r>
    </w:p>
    <w:p>
      <w:pPr>
        <w:ind w:left="0" w:right="0" w:firstLine="560"/>
        <w:spacing w:before="450" w:after="450" w:line="312" w:lineRule="auto"/>
      </w:pPr>
      <w:r>
        <w:rPr>
          <w:rFonts w:ascii="宋体" w:hAnsi="宋体" w:eastAsia="宋体" w:cs="宋体"/>
          <w:color w:val="000"/>
          <w:sz w:val="28"/>
          <w:szCs w:val="28"/>
        </w:rPr>
        <w:t xml:space="preserve">无数事实证明，艺术教育可以促进创造型的高素质人才的培养。葫芦丝是具有鲜明民族特色的一门乐器，深受大家喜欢。我校在这学期中特开设了艺术教育特长培训——葫芦丝。</w:t>
      </w:r>
    </w:p>
    <w:p>
      <w:pPr>
        <w:ind w:left="0" w:right="0" w:firstLine="560"/>
        <w:spacing w:before="450" w:after="450" w:line="312" w:lineRule="auto"/>
      </w:pPr>
      <w:r>
        <w:rPr>
          <w:rFonts w:ascii="宋体" w:hAnsi="宋体" w:eastAsia="宋体" w:cs="宋体"/>
          <w:color w:val="000"/>
          <w:sz w:val="28"/>
          <w:szCs w:val="28"/>
        </w:rPr>
        <w:t xml:space="preserve">本学期的葫芦丝教学工作即将结束，为了能在新的一年中争取把这项工作做的更好，有必要按照学校统一规定的考核内容，客观、实际地认真总结一番。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下面简要说一下主要情况：总体情况良好，大部分同学都能按时上课，如遇电脑课和其它活动能及时与老师请假。但有个别同学，经常旷课。</w:t>
      </w:r>
    </w:p>
    <w:p>
      <w:pPr>
        <w:ind w:left="0" w:right="0" w:firstLine="560"/>
        <w:spacing w:before="450" w:after="450" w:line="312" w:lineRule="auto"/>
      </w:pPr>
      <w:r>
        <w:rPr>
          <w:rFonts w:ascii="宋体" w:hAnsi="宋体" w:eastAsia="宋体" w:cs="宋体"/>
          <w:color w:val="000"/>
          <w:sz w:val="28"/>
          <w:szCs w:val="28"/>
        </w:rPr>
        <w:t xml:space="preserve">在学期末结束时，有36名同学已学会本学期老师所教授的内容，其中有23名同学表现优秀。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宋体" w:hAnsi="宋体" w:eastAsia="宋体" w:cs="宋体"/>
          <w:color w:val="000"/>
          <w:sz w:val="28"/>
          <w:szCs w:val="28"/>
        </w:rPr>
        <w:t xml:space="preserve">下面谈一下个人的一些教学体会：</w:t>
      </w:r>
    </w:p>
    <w:p>
      <w:pPr>
        <w:ind w:left="0" w:right="0" w:firstLine="560"/>
        <w:spacing w:before="450" w:after="450" w:line="312" w:lineRule="auto"/>
      </w:pPr>
      <w:r>
        <w:rPr>
          <w:rFonts w:ascii="宋体" w:hAnsi="宋体" w:eastAsia="宋体" w:cs="宋体"/>
          <w:color w:val="000"/>
          <w:sz w:val="28"/>
          <w:szCs w:val="28"/>
        </w:rPr>
        <w:t xml:space="preserve">大家知道，器乐教学一般是一对一的授课制，据了解社会上很多培训学校有小班授课制，最多不超过8—12人。针对本特长班人数众多的情况，我首先采取措施进行了分班。</w:t>
      </w:r>
    </w:p>
    <w:p>
      <w:pPr>
        <w:ind w:left="0" w:right="0" w:firstLine="560"/>
        <w:spacing w:before="450" w:after="450" w:line="312" w:lineRule="auto"/>
      </w:pPr>
      <w:r>
        <w:rPr>
          <w:rFonts w:ascii="宋体" w:hAnsi="宋体" w:eastAsia="宋体" w:cs="宋体"/>
          <w:color w:val="000"/>
          <w:sz w:val="28"/>
          <w:szCs w:val="28"/>
        </w:rPr>
        <w:t xml:space="preserve">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w:t>
      </w:r>
    </w:p>
    <w:p>
      <w:pPr>
        <w:ind w:left="0" w:right="0" w:firstLine="560"/>
        <w:spacing w:before="450" w:after="450" w:line="312" w:lineRule="auto"/>
      </w:pPr>
      <w:r>
        <w:rPr>
          <w:rFonts w:ascii="宋体" w:hAnsi="宋体" w:eastAsia="宋体" w:cs="宋体"/>
          <w:color w:val="000"/>
          <w:sz w:val="28"/>
          <w:szCs w:val="28"/>
        </w:rPr>
        <w:t xml:space="preserve">在付出辛苦的同时，看到的是学生的一步步成长的过程。</w:t>
      </w:r>
    </w:p>
    <w:p>
      <w:pPr>
        <w:ind w:left="0" w:right="0" w:firstLine="560"/>
        <w:spacing w:before="450" w:after="450" w:line="312" w:lineRule="auto"/>
      </w:pPr>
      <w:r>
        <w:rPr>
          <w:rFonts w:ascii="宋体" w:hAnsi="宋体" w:eastAsia="宋体" w:cs="宋体"/>
          <w:color w:val="000"/>
          <w:sz w:val="28"/>
          <w:szCs w:val="28"/>
        </w:rPr>
        <w:t xml:space="preserve">记得有句话：“谁爱孩子，孩子就爱他，只有爱孩子的人，他才能教育孩子。”“爱”源于高尚的师德，“爱”意味着无私的奉献。</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推荐培训学校年会主持词开场白三</w:t>
      </w:r>
    </w:p>
    <w:p>
      <w:pPr>
        <w:ind w:left="0" w:right="0" w:firstLine="560"/>
        <w:spacing w:before="450" w:after="450" w:line="312" w:lineRule="auto"/>
      </w:pPr>
      <w:r>
        <w:rPr>
          <w:rFonts w:ascii="宋体" w:hAnsi="宋体" w:eastAsia="宋体" w:cs="宋体"/>
          <w:color w:val="000"/>
          <w:sz w:val="28"/>
          <w:szCs w:val="28"/>
        </w:rPr>
        <w:t xml:space="preserve">华油父母交流群的建立，为华油的孩子们提供了一个展示才华的舞台。目前我们的团体日益壮大，为规范管理，使孩子们能规范有序地参加到活动中来，经研究决定，我们将成立“一鸣”艺术团，因为艺术团为自愿举办、从事非营利性社会服务活动的民间组织，所以一切活动以公益为出发点。为使我们的孩子有更多的艺术实践机会，我们将本着“省钱、省力、省心”的原则，根据少儿的身心特点，开展有计划的、科学的、系统规范的艺术教育培训工作，促使孩子们健康快乐成长。</w:t>
      </w:r>
    </w:p>
    <w:p>
      <w:pPr>
        <w:ind w:left="0" w:right="0" w:firstLine="560"/>
        <w:spacing w:before="450" w:after="450" w:line="312" w:lineRule="auto"/>
      </w:pPr>
      <w:r>
        <w:rPr>
          <w:rFonts w:ascii="宋体" w:hAnsi="宋体" w:eastAsia="宋体" w:cs="宋体"/>
          <w:color w:val="000"/>
          <w:sz w:val="28"/>
          <w:szCs w:val="28"/>
        </w:rPr>
        <w:t xml:space="preserve">一、培训形式</w:t>
      </w:r>
    </w:p>
    <w:p>
      <w:pPr>
        <w:ind w:left="0" w:right="0" w:firstLine="560"/>
        <w:spacing w:before="450" w:after="450" w:line="312" w:lineRule="auto"/>
      </w:pPr>
      <w:r>
        <w:rPr>
          <w:rFonts w:ascii="宋体" w:hAnsi="宋体" w:eastAsia="宋体" w:cs="宋体"/>
          <w:color w:val="000"/>
          <w:sz w:val="28"/>
          <w:szCs w:val="28"/>
        </w:rPr>
        <w:t xml:space="preserve">首先发挥华油父母交流群的优势，利用优秀培训机构的资源，聘用优秀的、有爱心的，热衷于公益事业的师资力量。</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1.发扬团队精神，创造团队技能。所有艺术培训课程均严格按照华油一鸣艺术团统一制定的艺术教育培训计划实施。</w:t>
      </w:r>
    </w:p>
    <w:p>
      <w:pPr>
        <w:ind w:left="0" w:right="0" w:firstLine="560"/>
        <w:spacing w:before="450" w:after="450" w:line="312" w:lineRule="auto"/>
      </w:pPr>
      <w:r>
        <w:rPr>
          <w:rFonts w:ascii="宋体" w:hAnsi="宋体" w:eastAsia="宋体" w:cs="宋体"/>
          <w:color w:val="000"/>
          <w:sz w:val="28"/>
          <w:szCs w:val="28"/>
        </w:rPr>
        <w:t xml:space="preserve">2.采取基础培训、节目排练、文艺比赛演出等运作方式，为所有艺术团成员建立档案，配发学员证。</w:t>
      </w:r>
    </w:p>
    <w:p>
      <w:pPr>
        <w:ind w:left="0" w:right="0" w:firstLine="560"/>
        <w:spacing w:before="450" w:after="450" w:line="312" w:lineRule="auto"/>
      </w:pPr>
      <w:r>
        <w:rPr>
          <w:rFonts w:ascii="宋体" w:hAnsi="宋体" w:eastAsia="宋体" w:cs="宋体"/>
          <w:color w:val="000"/>
          <w:sz w:val="28"/>
          <w:szCs w:val="28"/>
        </w:rPr>
        <w:t xml:space="preserve">3.充分利用双休日、暑假、寒假等，进一步提高艺术团小演员的综合素质。</w:t>
      </w:r>
    </w:p>
    <w:p>
      <w:pPr>
        <w:ind w:left="0" w:right="0" w:firstLine="560"/>
        <w:spacing w:before="450" w:after="450" w:line="312" w:lineRule="auto"/>
      </w:pPr>
      <w:r>
        <w:rPr>
          <w:rFonts w:ascii="宋体" w:hAnsi="宋体" w:eastAsia="宋体" w:cs="宋体"/>
          <w:color w:val="000"/>
          <w:sz w:val="28"/>
          <w:szCs w:val="28"/>
        </w:rPr>
        <w:t xml:space="preserve">4.开展主题夏(冬)令营等系列活动，促进交流，增进孩子们的友谊。</w:t>
      </w:r>
    </w:p>
    <w:p>
      <w:pPr>
        <w:ind w:left="0" w:right="0" w:firstLine="560"/>
        <w:spacing w:before="450" w:after="450" w:line="312" w:lineRule="auto"/>
      </w:pPr>
      <w:r>
        <w:rPr>
          <w:rFonts w:ascii="宋体" w:hAnsi="宋体" w:eastAsia="宋体" w:cs="宋体"/>
          <w:color w:val="000"/>
          <w:sz w:val="28"/>
          <w:szCs w:val="28"/>
        </w:rPr>
        <w:t xml:space="preserve">5.充分利用家长资源，建立家长档案，广泛与家长沟通交流，密切联系。</w:t>
      </w:r>
    </w:p>
    <w:p>
      <w:pPr>
        <w:ind w:left="0" w:right="0" w:firstLine="560"/>
        <w:spacing w:before="450" w:after="450" w:line="312" w:lineRule="auto"/>
      </w:pPr>
      <w:r>
        <w:rPr>
          <w:rFonts w:ascii="宋体" w:hAnsi="宋体" w:eastAsia="宋体" w:cs="宋体"/>
          <w:color w:val="000"/>
          <w:sz w:val="28"/>
          <w:szCs w:val="28"/>
        </w:rPr>
        <w:t xml:space="preserve">6.定期举办亲子活动、家长会、节目演出和社会活动等。</w:t>
      </w:r>
    </w:p>
    <w:p>
      <w:pPr>
        <w:ind w:left="0" w:right="0" w:firstLine="560"/>
        <w:spacing w:before="450" w:after="450" w:line="312" w:lineRule="auto"/>
      </w:pPr>
      <w:r>
        <w:rPr>
          <w:rFonts w:ascii="宋体" w:hAnsi="宋体" w:eastAsia="宋体" w:cs="宋体"/>
          <w:color w:val="000"/>
          <w:sz w:val="28"/>
          <w:szCs w:val="28"/>
        </w:rPr>
        <w:t xml:space="preserve">三、培训课程</w:t>
      </w:r>
    </w:p>
    <w:p>
      <w:pPr>
        <w:ind w:left="0" w:right="0" w:firstLine="560"/>
        <w:spacing w:before="450" w:after="450" w:line="312" w:lineRule="auto"/>
      </w:pPr>
      <w:r>
        <w:rPr>
          <w:rFonts w:ascii="宋体" w:hAnsi="宋体" w:eastAsia="宋体" w:cs="宋体"/>
          <w:color w:val="000"/>
          <w:sz w:val="28"/>
          <w:szCs w:val="28"/>
        </w:rPr>
        <w:t xml:space="preserve">准备开设声乐、舞蹈(民族、街舞、爵士、拉丁)、器乐、朗诵、小主持人，漫画等专业课程。</w:t>
      </w:r>
    </w:p>
    <w:p>
      <w:pPr>
        <w:ind w:left="0" w:right="0" w:firstLine="560"/>
        <w:spacing w:before="450" w:after="450" w:line="312" w:lineRule="auto"/>
      </w:pPr>
      <w:r>
        <w:rPr>
          <w:rFonts w:ascii="宋体" w:hAnsi="宋体" w:eastAsia="宋体" w:cs="宋体"/>
          <w:color w:val="000"/>
          <w:sz w:val="28"/>
          <w:szCs w:val="28"/>
        </w:rPr>
        <w:t xml:space="preserve">四、华油一鸣艺术团团员集训</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对少儿进行气质、形体塑造。在音乐舞蹈中表现美、感受美，尝试不同风格的舞蹈组合。在进行技能技巧训练的同时，激发孩子们的创造性思维，增加自信，学会展现自我。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2.课程设置(初定)</w:t>
      </w:r>
    </w:p>
    <w:p>
      <w:pPr>
        <w:ind w:left="0" w:right="0" w:firstLine="560"/>
        <w:spacing w:before="450" w:after="450" w:line="312" w:lineRule="auto"/>
      </w:pPr>
      <w:r>
        <w:rPr>
          <w:rFonts w:ascii="宋体" w:hAnsi="宋体" w:eastAsia="宋体" w:cs="宋体"/>
          <w:color w:val="000"/>
          <w:sz w:val="28"/>
          <w:szCs w:val="28"/>
        </w:rPr>
        <w:t xml:space="preserve">小精灵舞蹈班 ，3-5岁，男女不限，20人。学习舞蹈基本功，排练活泼俏皮的舞蹈组合。</w:t>
      </w:r>
    </w:p>
    <w:p>
      <w:pPr>
        <w:ind w:left="0" w:right="0" w:firstLine="560"/>
        <w:spacing w:before="450" w:after="450" w:line="312" w:lineRule="auto"/>
      </w:pPr>
      <w:r>
        <w:rPr>
          <w:rFonts w:ascii="宋体" w:hAnsi="宋体" w:eastAsia="宋体" w:cs="宋体"/>
          <w:color w:val="000"/>
          <w:sz w:val="28"/>
          <w:szCs w:val="28"/>
        </w:rPr>
        <w:t xml:space="preserve">舞蹈表演班，6-8岁，女孩有一定舞蹈功底，20人。进行不同风格的舞蹈排练、技能技巧提高、身韵气息训练等。进行创造性自由舞蹈训练。</w:t>
      </w:r>
    </w:p>
    <w:p>
      <w:pPr>
        <w:ind w:left="0" w:right="0" w:firstLine="560"/>
        <w:spacing w:before="450" w:after="450" w:line="312" w:lineRule="auto"/>
      </w:pPr>
      <w:r>
        <w:rPr>
          <w:rFonts w:ascii="宋体" w:hAnsi="宋体" w:eastAsia="宋体" w:cs="宋体"/>
          <w:color w:val="000"/>
          <w:sz w:val="28"/>
          <w:szCs w:val="28"/>
        </w:rPr>
        <w:t xml:space="preserve">少儿肚皮舞班：4—13岁的少年儿童，男女不限。舞蹈的部位主要是以腰、跨、手脚等为主，全身都可以得到锻炼，其中还包括了眼神的锻炼。在欢乐的舞蹈中，孩子们像蝴蝶、海浪、流水一样欢快与自由，是非常适合孩子的一项舞蹈活动。</w:t>
      </w:r>
    </w:p>
    <w:p>
      <w:pPr>
        <w:ind w:left="0" w:right="0" w:firstLine="560"/>
        <w:spacing w:before="450" w:after="450" w:line="312" w:lineRule="auto"/>
      </w:pPr>
      <w:r>
        <w:rPr>
          <w:rFonts w:ascii="宋体" w:hAnsi="宋体" w:eastAsia="宋体" w:cs="宋体"/>
          <w:color w:val="000"/>
          <w:sz w:val="28"/>
          <w:szCs w:val="28"/>
        </w:rPr>
        <w:t xml:space="preserve">少儿拉丁舞班：6岁以上, 拉丁舞包括恰恰、伦巴、桑巴、斗牛和牛仔舞;拉丁舞是以运动肩部、腹部、腰部、臀部为主的一种艺术舞蹈。20人。</w:t>
      </w:r>
    </w:p>
    <w:p>
      <w:pPr>
        <w:ind w:left="0" w:right="0" w:firstLine="560"/>
        <w:spacing w:before="450" w:after="450" w:line="312" w:lineRule="auto"/>
      </w:pPr>
      <w:r>
        <w:rPr>
          <w:rFonts w:ascii="宋体" w:hAnsi="宋体" w:eastAsia="宋体" w:cs="宋体"/>
          <w:color w:val="000"/>
          <w:sz w:val="28"/>
          <w:szCs w:val="28"/>
        </w:rPr>
        <w:t xml:space="preserve">流行舞蹈班：6岁以上，男女不限。流行舞蹈包括欧美风行的爵士舞、hip-hop街舞、mtv舞蹈、现代舞等。20人。</w:t>
      </w:r>
    </w:p>
    <w:p>
      <w:pPr>
        <w:ind w:left="0" w:right="0" w:firstLine="560"/>
        <w:spacing w:before="450" w:after="450" w:line="312" w:lineRule="auto"/>
      </w:pPr>
      <w:r>
        <w:rPr>
          <w:rFonts w:ascii="宋体" w:hAnsi="宋体" w:eastAsia="宋体" w:cs="宋体"/>
          <w:color w:val="000"/>
          <w:sz w:val="28"/>
          <w:szCs w:val="28"/>
        </w:rPr>
        <w:t xml:space="preserve">少儿街舞班：3岁以上，男女不限，20人。动感时尚的少儿街舞课程能采用最适合少儿跳的街舞音乐和节拍，将目前最流行的街舞，结合孩子们的特点进行有选择的动作编排，节奏欢快，简单易学。</w:t>
      </w:r>
    </w:p>
    <w:p>
      <w:pPr>
        <w:ind w:left="0" w:right="0" w:firstLine="560"/>
        <w:spacing w:before="450" w:after="450" w:line="312" w:lineRule="auto"/>
      </w:pPr>
      <w:r>
        <w:rPr>
          <w:rFonts w:ascii="宋体" w:hAnsi="宋体" w:eastAsia="宋体" w:cs="宋体"/>
          <w:color w:val="000"/>
          <w:sz w:val="28"/>
          <w:szCs w:val="28"/>
        </w:rPr>
        <w:t xml:space="preserve">独唱：5岁以上，男女不限。根据幼儿特点，因材施教，教授基本唱歌方法，节奏训练，演唱技巧，培养幼儿对音乐的感受力和表现力。因材施教，一对一上课，注重舞台表演。根据自己时间和老师沟通定上课时间。</w:t>
      </w:r>
    </w:p>
    <w:p>
      <w:pPr>
        <w:ind w:left="0" w:right="0" w:firstLine="560"/>
        <w:spacing w:before="450" w:after="450" w:line="312" w:lineRule="auto"/>
      </w:pPr>
      <w:r>
        <w:rPr>
          <w:rFonts w:ascii="宋体" w:hAnsi="宋体" w:eastAsia="宋体" w:cs="宋体"/>
          <w:color w:val="000"/>
          <w:sz w:val="28"/>
          <w:szCs w:val="28"/>
        </w:rPr>
        <w:t xml:space="preserve">合唱团分两个班：小精灵合唱团5岁以下,10人。儿童合唱团：20人，6岁以上。注重音准节奏、视唱练耳训练，选唱二声部或以上声部的歌曲。具有团队精神。</w:t>
      </w:r>
    </w:p>
    <w:p>
      <w:pPr>
        <w:ind w:left="0" w:right="0" w:firstLine="560"/>
        <w:spacing w:before="450" w:after="450" w:line="312" w:lineRule="auto"/>
      </w:pPr>
      <w:r>
        <w:rPr>
          <w:rFonts w:ascii="宋体" w:hAnsi="宋体" w:eastAsia="宋体" w:cs="宋体"/>
          <w:color w:val="000"/>
          <w:sz w:val="28"/>
          <w:szCs w:val="28"/>
        </w:rPr>
        <w:t xml:space="preserve">少儿模特表演培训班：3岁—11岁，男女不限，小班授课。在培养少儿礼仪、形体训练的基础上，强化身体动作的节奏感，全面培养孩子的勇敢、自信及时尚的审美能力。在提升少儿表现欲的基础上，塑造少儿有意识的表演能力与技巧，能创造有性格的人物形象。</w:t>
      </w:r>
    </w:p>
    <w:p>
      <w:pPr>
        <w:ind w:left="0" w:right="0" w:firstLine="560"/>
        <w:spacing w:before="450" w:after="450" w:line="312" w:lineRule="auto"/>
      </w:pPr>
      <w:r>
        <w:rPr>
          <w:rFonts w:ascii="宋体" w:hAnsi="宋体" w:eastAsia="宋体" w:cs="宋体"/>
          <w:color w:val="000"/>
          <w:sz w:val="28"/>
          <w:szCs w:val="28"/>
        </w:rPr>
        <w:t xml:space="preserve">主持朗诵班：20人，男女不限，从说绕口令、讲故事、朗诵散文、诗歌、辩论、做小主持人、表演小品等一系列语言能力的训练，培养孩子用语言美、语音美、形体美，来表现作品的思想美。电视台主持人授课，参加各类电视、电影、广告拍摄。</w:t>
      </w:r>
    </w:p>
    <w:p>
      <w:pPr>
        <w:ind w:left="0" w:right="0" w:firstLine="560"/>
        <w:spacing w:before="450" w:after="450" w:line="312" w:lineRule="auto"/>
      </w:pPr>
      <w:r>
        <w:rPr>
          <w:rFonts w:ascii="宋体" w:hAnsi="宋体" w:eastAsia="宋体" w:cs="宋体"/>
          <w:color w:val="000"/>
          <w:sz w:val="28"/>
          <w:szCs w:val="28"/>
        </w:rPr>
        <w:t xml:space="preserve">钢琴(电子琴)班：4岁以上，小班授课，一对一，最多一对三，可上门教课。视唱练耳、音乐欣赏、乐理等，通过一对一的钢琴教学，着重培养学员的节奏感，基本弹奏指法，基础乐理知识和基础演奏方法，提高学员音乐素养。选用钢琴考级教材，因材施教。</w:t>
      </w:r>
    </w:p>
    <w:p>
      <w:pPr>
        <w:ind w:left="0" w:right="0" w:firstLine="560"/>
        <w:spacing w:before="450" w:after="450" w:line="312" w:lineRule="auto"/>
      </w:pPr>
      <w:r>
        <w:rPr>
          <w:rFonts w:ascii="宋体" w:hAnsi="宋体" w:eastAsia="宋体" w:cs="宋体"/>
          <w:color w:val="000"/>
          <w:sz w:val="28"/>
          <w:szCs w:val="28"/>
        </w:rPr>
        <w:t xml:space="preserve">手风琴班：5岁以上。小班授课，少儿手风琴启蒙及提高，选用手风琴考级教材，因材施教。</w:t>
      </w:r>
    </w:p>
    <w:p>
      <w:pPr>
        <w:ind w:left="0" w:right="0" w:firstLine="560"/>
        <w:spacing w:before="450" w:after="450" w:line="312" w:lineRule="auto"/>
      </w:pPr>
      <w:r>
        <w:rPr>
          <w:rFonts w:ascii="宋体" w:hAnsi="宋体" w:eastAsia="宋体" w:cs="宋体"/>
          <w:color w:val="000"/>
          <w:sz w:val="28"/>
          <w:szCs w:val="28"/>
        </w:rPr>
        <w:t xml:space="preserve">动漫：没有技术，只有灵魂的艺术。5岁以上，20人。</w:t>
      </w:r>
    </w:p>
    <w:p>
      <w:pPr>
        <w:ind w:left="0" w:right="0" w:firstLine="560"/>
        <w:spacing w:before="450" w:after="450" w:line="312" w:lineRule="auto"/>
      </w:pPr>
      <w:r>
        <w:rPr>
          <w:rFonts w:ascii="宋体" w:hAnsi="宋体" w:eastAsia="宋体" w:cs="宋体"/>
          <w:color w:val="000"/>
          <w:sz w:val="28"/>
          <w:szCs w:val="28"/>
        </w:rPr>
        <w:t xml:space="preserve">(二).课程活动要求：所有华油一鸣艺术团的学员必须按时上课，参加艺术团组织的各种演出、比赛、影视拍摄等活动。优秀学员就有机会推荐到更大的舞台上展示自己的才艺。</w:t>
      </w:r>
    </w:p>
    <w:p>
      <w:pPr>
        <w:ind w:left="0" w:right="0" w:firstLine="560"/>
        <w:spacing w:before="450" w:after="450" w:line="312" w:lineRule="auto"/>
      </w:pPr>
      <w:r>
        <w:rPr>
          <w:rFonts w:ascii="宋体" w:hAnsi="宋体" w:eastAsia="宋体" w:cs="宋体"/>
          <w:color w:val="000"/>
          <w:sz w:val="28"/>
          <w:szCs w:val="28"/>
        </w:rPr>
        <w:t xml:space="preserve">五、费用问题：每种课程的老师都是热心公益的有责任心，想真正为孩子们做点有意义的事情的人。艺术团的学员只需交少量的课时费就能学到专业的知识和才艺。(以报名人数分摊课时费)</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要求为指引，紧扣“服务”主题，大力加强后勤队伍作风建设，发扬肯苦精神，努力为师生的工作、学习、生活创造便利条件，带给优质服务;依据规章，落实职责，进一步严格抓好学校公共财产的日常监管工作，节能减耗，努力提高学校设施设备的使用效能;健全网络，分层问责，继续扎实推进平安校园建设工作，努力确保校园的长治久安与和谐礼貌。力争透过提升服务质量，完善后勤管理机制，努力为学校的发展壮大作出用心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下半年学校后勤工作目标的达成，主要透过抓好三大块工作来实现。</w:t>
      </w:r>
    </w:p>
    <w:p>
      <w:pPr>
        <w:ind w:left="0" w:right="0" w:firstLine="560"/>
        <w:spacing w:before="450" w:after="450" w:line="312" w:lineRule="auto"/>
      </w:pPr>
      <w:r>
        <w:rPr>
          <w:rFonts w:ascii="宋体" w:hAnsi="宋体" w:eastAsia="宋体" w:cs="宋体"/>
          <w:color w:val="000"/>
          <w:sz w:val="28"/>
          <w:szCs w:val="28"/>
        </w:rPr>
        <w:t xml:space="preserve">——建设：逐步改善提升办学条件。</w:t>
      </w:r>
    </w:p>
    <w:p>
      <w:pPr>
        <w:ind w:left="0" w:right="0" w:firstLine="560"/>
        <w:spacing w:before="450" w:after="450" w:line="312" w:lineRule="auto"/>
      </w:pPr>
      <w:r>
        <w:rPr>
          <w:rFonts w:ascii="宋体" w:hAnsi="宋体" w:eastAsia="宋体" w:cs="宋体"/>
          <w:color w:val="000"/>
          <w:sz w:val="28"/>
          <w:szCs w:val="28"/>
        </w:rPr>
        <w:t xml:space="preserve">为提升学校办学品位，改善师生工作学习条件，美化校园环境，下半年学校计划重点抓好四项建设任务。</w:t>
      </w:r>
    </w:p>
    <w:p>
      <w:pPr>
        <w:ind w:left="0" w:right="0" w:firstLine="560"/>
        <w:spacing w:before="450" w:after="450" w:line="312" w:lineRule="auto"/>
      </w:pPr>
      <w:r>
        <w:rPr>
          <w:rFonts w:ascii="宋体" w:hAnsi="宋体" w:eastAsia="宋体" w:cs="宋体"/>
          <w:color w:val="000"/>
          <w:sz w:val="28"/>
          <w:szCs w:val="28"/>
        </w:rPr>
        <w:t xml:space="preserve">第一项：全面改造学生电脑房。针对学校学生电脑房设备落后、环境老化等实际状况，下半年拟透过政府采购的方式新购52台电脑及配套新电脑桌，对电脑房设备进行全面升级换代，同时室内换铺新地板，对教学环境一并进行改造。更换下的电脑用于装备电子阅览室，解决学校电子阅览室长久瘫痪、无法使用的现状，实现学校教育资源的有效整合利用。电子阅览室的废旧电脑按相关规定进行申请报废处理。</w:t>
      </w:r>
    </w:p>
    <w:p>
      <w:pPr>
        <w:ind w:left="0" w:right="0" w:firstLine="560"/>
        <w:spacing w:before="450" w:after="450" w:line="312" w:lineRule="auto"/>
      </w:pPr>
      <w:r>
        <w:rPr>
          <w:rFonts w:ascii="宋体" w:hAnsi="宋体" w:eastAsia="宋体" w:cs="宋体"/>
          <w:color w:val="000"/>
          <w:sz w:val="28"/>
          <w:szCs w:val="28"/>
        </w:rPr>
        <w:t xml:space="preserve">第二项：试点建设“白板教室”。为顺应当前学校新媒体教育手段的变革，下半年学校拟试点建设7只装备新式数据投影机和白板的教室(一年级5只、三年级2只)。试点建设不仅仅能够提升学校的办学品位，极大地改善、丰富师生的课堂教学、学习环境和交互手段，更能为后续在全校范围内推开“白板教室”的建设工作、教师的操作使用培训以及新设备的日常管理维护积累宝贵经验。建设工作实行政府采购，严格按规定程序开展。</w:t>
      </w:r>
    </w:p>
    <w:p>
      <w:pPr>
        <w:ind w:left="0" w:right="0" w:firstLine="560"/>
        <w:spacing w:before="450" w:after="450" w:line="312" w:lineRule="auto"/>
      </w:pPr>
      <w:r>
        <w:rPr>
          <w:rFonts w:ascii="宋体" w:hAnsi="宋体" w:eastAsia="宋体" w:cs="宋体"/>
          <w:color w:val="000"/>
          <w:sz w:val="28"/>
          <w:szCs w:val="28"/>
        </w:rPr>
        <w:t xml:space="preserve">以本次建立为契机，新学期总务处、少先队大队部、学校信息组拟联手每月开展多媒体设备日常维护检查工作。查多媒体设备的摆放、查多媒体讲台内部与外部的整洁度，等等。透过检查促使教师转变观念，规范操作，构成人人爱护、珍惜学校公物的良好风尚。</w:t>
      </w:r>
    </w:p>
    <w:p>
      <w:pPr>
        <w:ind w:left="0" w:right="0" w:firstLine="560"/>
        <w:spacing w:before="450" w:after="450" w:line="312" w:lineRule="auto"/>
      </w:pPr>
      <w:r>
        <w:rPr>
          <w:rFonts w:ascii="宋体" w:hAnsi="宋体" w:eastAsia="宋体" w:cs="宋体"/>
          <w:color w:val="000"/>
          <w:sz w:val="28"/>
          <w:szCs w:val="28"/>
        </w:rPr>
        <w:t xml:space="preserve">第三项：更换课桌、办公桌。采用轮换的形式，用3～5年的时间，对全校各班课桌进行全面更换。下半年拟先更换一、六年级的学生课桌，总数约500余副，着力解决以上两个年级学生课桌桌面破损严重、无法正常书写的现状。同时拟采购约20张办公桌，更换相关年级使用时间长、严重损坏的教师办公桌，改善教师的办公条件。</w:t>
      </w:r>
    </w:p>
    <w:p>
      <w:pPr>
        <w:ind w:left="0" w:right="0" w:firstLine="560"/>
        <w:spacing w:before="450" w:after="450" w:line="312" w:lineRule="auto"/>
      </w:pPr>
      <w:r>
        <w:rPr>
          <w:rFonts w:ascii="宋体" w:hAnsi="宋体" w:eastAsia="宋体" w:cs="宋体"/>
          <w:color w:val="000"/>
          <w:sz w:val="28"/>
          <w:szCs w:val="28"/>
        </w:rPr>
        <w:t xml:space="preserve">对于更换了新课桌的班级，本学期末总务处将组织进行使用状况验收，对严重损坏者要落实“赔偿制”。所以每一位任课教师都要重视和加强日常对学生爱护公物的教育与管理，确保学校财产的完好率。</w:t>
      </w:r>
    </w:p>
    <w:p>
      <w:pPr>
        <w:ind w:left="0" w:right="0" w:firstLine="560"/>
        <w:spacing w:before="450" w:after="450" w:line="312" w:lineRule="auto"/>
      </w:pPr>
      <w:r>
        <w:rPr>
          <w:rFonts w:ascii="宋体" w:hAnsi="宋体" w:eastAsia="宋体" w:cs="宋体"/>
          <w:color w:val="000"/>
          <w:sz w:val="28"/>
          <w:szCs w:val="28"/>
        </w:rPr>
        <w:t xml:space="preserve">第四项：美化校园环境。对相关走道、墙面、扶栏老化破损的墙砖、磁砖进行铲除、重贴;对教室、专用室、办公室的木门、锁以及楼道楼梯扶手进行整修、出新、更换;对学校广场、下水道进行疏通加固;定制新式花盆点缀校园环境等等。力争透过一系列改造努力到达建设美丽校园、和谐校园的目的。</w:t>
      </w:r>
    </w:p>
    <w:p>
      <w:pPr>
        <w:ind w:left="0" w:right="0" w:firstLine="560"/>
        <w:spacing w:before="450" w:after="450" w:line="312" w:lineRule="auto"/>
      </w:pPr>
      <w:r>
        <w:rPr>
          <w:rFonts w:ascii="宋体" w:hAnsi="宋体" w:eastAsia="宋体" w:cs="宋体"/>
          <w:color w:val="000"/>
          <w:sz w:val="28"/>
          <w:szCs w:val="28"/>
        </w:rPr>
        <w:t xml:space="preserve">(上述四项重点工作已于暑期中基本改造、建设、落实到位。)</w:t>
      </w:r>
    </w:p>
    <w:p>
      <w:pPr>
        <w:ind w:left="0" w:right="0" w:firstLine="560"/>
        <w:spacing w:before="450" w:after="450" w:line="312" w:lineRule="auto"/>
      </w:pPr>
      <w:r>
        <w:rPr>
          <w:rFonts w:ascii="宋体" w:hAnsi="宋体" w:eastAsia="宋体" w:cs="宋体"/>
          <w:color w:val="000"/>
          <w:sz w:val="28"/>
          <w:szCs w:val="28"/>
        </w:rPr>
        <w:t xml:space="preserve">——服务：逐步改善提升后勤服务。</w:t>
      </w:r>
    </w:p>
    <w:p>
      <w:pPr>
        <w:ind w:left="0" w:right="0" w:firstLine="560"/>
        <w:spacing w:before="450" w:after="450" w:line="312" w:lineRule="auto"/>
      </w:pPr>
      <w:r>
        <w:rPr>
          <w:rFonts w:ascii="宋体" w:hAnsi="宋体" w:eastAsia="宋体" w:cs="宋体"/>
          <w:color w:val="000"/>
          <w:sz w:val="28"/>
          <w:szCs w:val="28"/>
        </w:rPr>
        <w:t xml:space="preserve">“服务于教育，服务于师生”，为师生的校园生活创造便利，带给帮忙是后勤部门、后勤工作人员的职责和根本任务。从事学校后勤工作，不仅仅需要每一位工作人员掌握熟练的服务技能，更要求每一位工作人员具备良好的个人素养、忘我的工作精神和高度自觉的法纪意识。为进一步提升后勤服务质量，新学期着重要抓好三方面工作。</w:t>
      </w:r>
    </w:p>
    <w:p>
      <w:pPr>
        <w:ind w:left="0" w:right="0" w:firstLine="560"/>
        <w:spacing w:before="450" w:after="450" w:line="312" w:lineRule="auto"/>
      </w:pPr>
      <w:r>
        <w:rPr>
          <w:rFonts w:ascii="宋体" w:hAnsi="宋体" w:eastAsia="宋体" w:cs="宋体"/>
          <w:color w:val="000"/>
          <w:sz w:val="28"/>
          <w:szCs w:val="28"/>
        </w:rPr>
        <w:t xml:space="preserve">第一方面：加强作风建设。首先是学会自我反思、自我批评。后勤服务对象众多，服务范围宽广，师生对后勤部门的要求、期望也高。在服务过程中，在工作接触中，期望与现实的差距必定会导致矛盾地产生。而解决矛盾、问题的唯一方法就是自我反思与自我批评。后勤工作人员要学会谦虚地、冷静地思考服务工作中存在的缺陷与不足;要站在“为师生服务好就是我的本职工作”的高度上，耐心地、宽容地化解矛盾，解决问题;要用良好的心态、诚恳的态度赢得师生的尊重，和谐美丽校园。“后勤服务没有最好，只有更好”，每一位后勤工作人员要时刻关注自身的工作作风和服务态度，不断改善后勤服务工作，努力为建设团结、友爱、合作的阳小大家庭作出用心贡献。其次是严肃工作纪律。后勤工作人员处在学校公共财物管理的一线岗位，直接应对的就是学校的钱与物。工作上不讲原则，法纪意识淡薄，小则造成学校公物浪费、散失;大则给自身酿成大错，给学校带来巨大损失。为此，每一位后勤工作人员务必努力增强自身的岗位职责意识、纪律意识和法律意识。对自己，自觉坚持做到“不拿公家一针一线”;对他人，坚持讲工作原则，不徇私情。“正己而后才能正人”。一切公物支出务必严格遵守学校的规章制度，要时刻维护好学校公共财物不损失，坚决杜绝浪费与挪用，同时完善相关记录，确保有账可查。</w:t>
      </w:r>
    </w:p>
    <w:p>
      <w:pPr>
        <w:ind w:left="0" w:right="0" w:firstLine="560"/>
        <w:spacing w:before="450" w:after="450" w:line="312" w:lineRule="auto"/>
      </w:pPr>
      <w:r>
        <w:rPr>
          <w:rFonts w:ascii="宋体" w:hAnsi="宋体" w:eastAsia="宋体" w:cs="宋体"/>
          <w:color w:val="000"/>
          <w:sz w:val="28"/>
          <w:szCs w:val="28"/>
        </w:rPr>
        <w:t xml:space="preserve">新学期要召开好每月一次后勤工作例会，透过定期学习，交流互评，切实增强全体后勤工作人员的服务意识，努力提高全体后勤工作人员的思想境界和综合素质。</w:t>
      </w:r>
    </w:p>
    <w:p>
      <w:pPr>
        <w:ind w:left="0" w:right="0" w:firstLine="560"/>
        <w:spacing w:before="450" w:after="450" w:line="312" w:lineRule="auto"/>
      </w:pPr>
      <w:r>
        <w:rPr>
          <w:rFonts w:ascii="宋体" w:hAnsi="宋体" w:eastAsia="宋体" w:cs="宋体"/>
          <w:color w:val="000"/>
          <w:sz w:val="28"/>
          <w:szCs w:val="28"/>
        </w:rPr>
        <w:t xml:space="preserve">第二方面：加强食堂管理。优化食堂服务是我校的优良传统。食堂服务，安全是第一要务。为此，一是要抓好硬件安全。更换老化灶台、改造低容量燃气表、检测内部线路负荷等，确保食堂设施设备安全无隐患。(暑期中已更换灶台2只、改装了大容量智能燃气表、添置了新蒸饭箱1只，用于丰富师生伙食。)二是要抓好供货安全。选取有资质、有实力的净菜公司签订日常供货合同，重视询价，规范索证，确保外购食品安全无隐患。三是要抓好加工安全。要严格按照生产程序抓好食品的清洗加工、餐器具的清洗消毒以及食品的留样等工作，确保师生用餐安全。四是要抓好生产安全。要加强对食堂人员用电、用气的安全教育，强调按规范操作，禁止违规操作，确保操作安全无事故。</w:t>
      </w:r>
    </w:p>
    <w:p>
      <w:pPr>
        <w:ind w:left="0" w:right="0" w:firstLine="560"/>
        <w:spacing w:before="450" w:after="450" w:line="312" w:lineRule="auto"/>
      </w:pPr>
      <w:r>
        <w:rPr>
          <w:rFonts w:ascii="宋体" w:hAnsi="宋体" w:eastAsia="宋体" w:cs="宋体"/>
          <w:color w:val="000"/>
          <w:sz w:val="28"/>
          <w:szCs w:val="28"/>
        </w:rPr>
        <w:t xml:space="preserve">为杜绝食堂食品卫生安全事故、安全生产职责事故，新学期总务处将与每一位食堂工作人员签订安全生产职责状，透过明确职责来保证食堂生产的有序与安全。</w:t>
      </w:r>
    </w:p>
    <w:p>
      <w:pPr>
        <w:ind w:left="0" w:right="0" w:firstLine="560"/>
        <w:spacing w:before="450" w:after="450" w:line="312" w:lineRule="auto"/>
      </w:pPr>
      <w:r>
        <w:rPr>
          <w:rFonts w:ascii="宋体" w:hAnsi="宋体" w:eastAsia="宋体" w:cs="宋体"/>
          <w:color w:val="000"/>
          <w:sz w:val="28"/>
          <w:szCs w:val="28"/>
        </w:rPr>
        <w:t xml:space="preserve">在确保食堂安全生产的基础上，新学期学校将继续提高师生伙食投入标准，丰富菜肴的花色品种与档次，同时用心改善食堂工作人员的服务态度，努力让每一位教师、每一位学生吃得满意、吃得开心，让所有在校用餐学生的家长感到放心，努力把食堂建设成为展示学校精神礼貌建设成果的窗口。</w:t>
      </w:r>
    </w:p>
    <w:p>
      <w:pPr>
        <w:ind w:left="0" w:right="0" w:firstLine="560"/>
        <w:spacing w:before="450" w:after="450" w:line="312" w:lineRule="auto"/>
      </w:pPr>
      <w:r>
        <w:rPr>
          <w:rFonts w:ascii="宋体" w:hAnsi="宋体" w:eastAsia="宋体" w:cs="宋体"/>
          <w:color w:val="000"/>
          <w:sz w:val="28"/>
          <w:szCs w:val="28"/>
        </w:rPr>
        <w:t xml:space="preserve">第三方面：加强巡查。没有实际调查，后勤服务就会迷失工作方向。在认真执行学校公物维修“申报制”的基础上，要用心创新服务机制，变被动维修为主动检查，争取工作的主动权。新学期，总务处要全面落实起“巡查制”，主动深入班级、专用室、办公室，了解设施设备、水电使用等实际状况，倾听教师建言，及时、快速地解决师生在工作、学习、校园生活中遇到的困难、碰到的问题，以实际行动努力做阳小幸福理念的践行者。</w:t>
      </w:r>
    </w:p>
    <w:p>
      <w:pPr>
        <w:ind w:left="0" w:right="0" w:firstLine="560"/>
        <w:spacing w:before="450" w:after="450" w:line="312" w:lineRule="auto"/>
      </w:pPr>
      <w:r>
        <w:rPr>
          <w:rFonts w:ascii="宋体" w:hAnsi="宋体" w:eastAsia="宋体" w:cs="宋体"/>
          <w:color w:val="000"/>
          <w:sz w:val="28"/>
          <w:szCs w:val="28"/>
        </w:rPr>
        <w:t xml:space="preserve">——管理：逐步规范提升后勤管理。</w:t>
      </w:r>
    </w:p>
    <w:p>
      <w:pPr>
        <w:ind w:left="0" w:right="0" w:firstLine="560"/>
        <w:spacing w:before="450" w:after="450" w:line="312" w:lineRule="auto"/>
      </w:pPr>
      <w:r>
        <w:rPr>
          <w:rFonts w:ascii="宋体" w:hAnsi="宋体" w:eastAsia="宋体" w:cs="宋体"/>
          <w:color w:val="000"/>
          <w:sz w:val="28"/>
          <w:szCs w:val="28"/>
        </w:rPr>
        <w:t xml:space="preserve">1、规范物品管理。物品采购实行“请购制”，由申请人提出书面申请，经校长室批准同意后落实专人采办。物品出入库严格执行“登记制”，由领用人签字领取，确保账物相符，有案可查。物品损坏实行“赔偿制”，因管理不到位造成学校财产损坏或散失，由负责人承担赔偿职责。</w:t>
      </w:r>
    </w:p>
    <w:p>
      <w:pPr>
        <w:ind w:left="0" w:right="0" w:firstLine="560"/>
        <w:spacing w:before="450" w:after="450" w:line="312" w:lineRule="auto"/>
      </w:pPr>
      <w:r>
        <w:rPr>
          <w:rFonts w:ascii="宋体" w:hAnsi="宋体" w:eastAsia="宋体" w:cs="宋体"/>
          <w:color w:val="000"/>
          <w:sz w:val="28"/>
          <w:szCs w:val="28"/>
        </w:rPr>
        <w:t xml:space="preserve">2、落实岗位职责。继续分级签订安全管理职责书、校内安全行车职责状、财产管理职责书，以制度促进规范的建立，用规范求得职责的落实。文印室要严格执行练习、试卷、讲义“凭票印刷制”、复印“登记制”、纸张领用“申请制”。门卫实行“24小时值班制”，要按照规定，严格做好外来人员、外来车辆进出校园以及学生中途离校的查验、登记、索证工作;完备工作台帐，灵活处置突发事件，严把校园安全第一关。警务室要认真落实每周一次分项检查、每月一次全面检查的工作机制，及时发现、消除校内安全隐患，确保师生在校安全，确保校园稳定和谐。</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1、暑期建设、改造、维修。</w:t>
      </w:r>
    </w:p>
    <w:p>
      <w:pPr>
        <w:ind w:left="0" w:right="0" w:firstLine="560"/>
        <w:spacing w:before="450" w:after="450" w:line="312" w:lineRule="auto"/>
      </w:pPr>
      <w:r>
        <w:rPr>
          <w:rFonts w:ascii="宋体" w:hAnsi="宋体" w:eastAsia="宋体" w:cs="宋体"/>
          <w:color w:val="000"/>
          <w:sz w:val="28"/>
          <w:szCs w:val="28"/>
        </w:rPr>
        <w:t xml:space="preserve">2、开学准备工作。</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3、后勤会议、安全会议。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1、签订安全职责状、财产管理职责书。</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4、后勤例会、安全例会。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2、后勤例会、安全例会。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2、后勤例会、安全例会。</w:t>
      </w:r>
    </w:p>
    <w:p>
      <w:pPr>
        <w:ind w:left="0" w:right="0" w:firstLine="560"/>
        <w:spacing w:before="450" w:after="450" w:line="312" w:lineRule="auto"/>
      </w:pPr>
      <w:r>
        <w:rPr>
          <w:rFonts w:ascii="宋体" w:hAnsi="宋体" w:eastAsia="宋体" w:cs="宋体"/>
          <w:color w:val="000"/>
          <w:sz w:val="28"/>
          <w:szCs w:val="28"/>
        </w:rPr>
        <w:t xml:space="preserve">3、财务稽核。</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推荐培训学校年会主持词开场白五</w:t>
      </w:r>
    </w:p>
    <w:p>
      <w:pPr>
        <w:ind w:left="0" w:right="0" w:firstLine="560"/>
        <w:spacing w:before="450" w:after="450" w:line="312" w:lineRule="auto"/>
      </w:pPr>
      <w:r>
        <w:rPr>
          <w:rFonts w:ascii="宋体" w:hAnsi="宋体" w:eastAsia="宋体" w:cs="宋体"/>
          <w:color w:val="000"/>
          <w:sz w:val="28"/>
          <w:szCs w:val="28"/>
        </w:rPr>
        <w:t xml:space="preserve">(1)注重学校网站建设，定期充实网站，使内容丰富有吸引力。形式上：注重版面、文字和图片的设计;内容上：教研部每周上传授课内容总结;教务部每周必做课堂新闻上传工作，5个班次轮流上传。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(2)合作网站。很多招生代理的网站都是免费的，如神州学习网、培训通等。可以发表本学校的课程信息、特点等。这些网站能在百度、谷歌搜到。</w:t>
      </w:r>
    </w:p>
    <w:p>
      <w:pPr>
        <w:ind w:left="0" w:right="0" w:firstLine="560"/>
        <w:spacing w:before="450" w:after="450" w:line="312" w:lineRule="auto"/>
      </w:pPr>
      <w:r>
        <w:rPr>
          <w:rFonts w:ascii="宋体" w:hAnsi="宋体" w:eastAsia="宋体" w:cs="宋体"/>
          <w:color w:val="000"/>
          <w:sz w:val="28"/>
          <w:szCs w:val="28"/>
        </w:rPr>
        <w:t xml:space="preserve">(3)严格执行每天发帖的工作，保证发帖质量。是无需付费的广告，必须重视。可以考虑增加搜狐，新浪，qq等。</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(5)增加百科词条。是指可以在百度百科、搜搜百科、互动百科等网站中建立和自己业务相关的一些词条。</w:t>
      </w:r>
    </w:p>
    <w:p>
      <w:pPr>
        <w:ind w:left="0" w:right="0" w:firstLine="560"/>
        <w:spacing w:before="450" w:after="450" w:line="312" w:lineRule="auto"/>
      </w:pPr>
      <w:r>
        <w:rPr>
          <w:rFonts w:ascii="宋体" w:hAnsi="宋体" w:eastAsia="宋体" w:cs="宋体"/>
          <w:color w:val="000"/>
          <w:sz w:val="28"/>
          <w:szCs w:val="28"/>
        </w:rPr>
        <w:t xml:space="preserve">(6)做好网站推广工作，尤其是百度推广，也可以考虑google推广。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业推广</w:t>
      </w:r>
    </w:p>
    <w:p>
      <w:pPr>
        <w:ind w:left="0" w:right="0" w:firstLine="560"/>
        <w:spacing w:before="450" w:after="450" w:line="312" w:lineRule="auto"/>
      </w:pPr>
      <w:r>
        <w:rPr>
          <w:rFonts w:ascii="宋体" w:hAnsi="宋体" w:eastAsia="宋体" w:cs="宋体"/>
          <w:color w:val="000"/>
          <w:sz w:val="28"/>
          <w:szCs w:val="28"/>
        </w:rPr>
        <w:t xml:space="preserve">(1)学校领导参加各类社会活动。如讲座、公开课等，派发名片，增强人脉，提升学校知名度;</w:t>
      </w:r>
    </w:p>
    <w:p>
      <w:pPr>
        <w:ind w:left="0" w:right="0" w:firstLine="560"/>
        <w:spacing w:before="450" w:after="450" w:line="312" w:lineRule="auto"/>
      </w:pPr>
      <w:r>
        <w:rPr>
          <w:rFonts w:ascii="宋体" w:hAnsi="宋体" w:eastAsia="宋体" w:cs="宋体"/>
          <w:color w:val="000"/>
          <w:sz w:val="28"/>
          <w:szCs w:val="28"/>
        </w:rPr>
        <w:t xml:space="preserve">(2)学校举办考前mba、以及在读mba公开课。邀请有兴趣的学员参加;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(3)走进名企。与企业合作，给企业内部员工做讲座。加深员工对mba的了解，从而引导其参加mba考试。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(4)校校合作。与其他没有竞争关系的培训学校合作，双方互惠互利，协助对方的宣传;互换生源，资源共享，开发潜在隐形客户。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(5)广告宣传。选择宣传费用较少，宣传效果较好的载体做广告宣传;到各大企业、写字楼、图书馆，以及人口集中的繁华地段派单，或发放印有学校介绍的小礼品。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(6)拓展其他市场。增加不同年龄段的培训课程和科目，涉足领域越广，人气越好，更扩大学校知名度。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。建立老学员介绍新学员的奖励制度，并认真执行。可以通过定期回访，经常性沟通等手段来维持客户关系。例如可以利用短信、邮件、卡片传情，手册指导等方式，不定期给每名学员发送短信，邮件，卡片等。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(1)教育培训市场越来越激烈，培训机构普遍存在生源不足，可通过第三方招生机构拓展更多生源渠道。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必须重视企业内训，提高内部员工的素质与专业知识。专业有素的招生队伍，是保证生源的最关键要素。</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进一步更新教育观念，转变工作作风。完善措施，加大管理的力度和广度，使中小学校管理水平和教育教学质量再上一个新台阶。以团风县教育局20--年工作思路为蓝本,结合我镇实际,特制定本工作计划。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推荐培训学校年会主持词开场白七</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（3）做好教学工作，保证每一节课的质量。充分利用学校新添的多媒体设备，精心设计课堂教学环节，激发学生学习某，加强艺术体验。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推荐培训学校年会主持词开场白八</w:t>
      </w:r>
    </w:p>
    <w:p>
      <w:pPr>
        <w:ind w:left="0" w:right="0" w:firstLine="560"/>
        <w:spacing w:before="450" w:after="450" w:line="312" w:lineRule="auto"/>
      </w:pPr>
      <w:r>
        <w:rPr>
          <w:rFonts w:ascii="宋体" w:hAnsi="宋体" w:eastAsia="宋体" w:cs="宋体"/>
          <w:color w:val="000"/>
          <w:sz w:val="28"/>
          <w:szCs w:val="28"/>
        </w:rPr>
        <w:t xml:space="preserve">要迎接科学技术突飞猛进和知识经济迅速兴起的挑战，最重要的是坚持创新，创新是一个民族的灵魂，是一个国家兴旺发达的不竭动力。创新的关键在人才，人才的成长靠教育。在时光如梭的20xx年，艺术培训学校在上级主管部门的正确领导和亲切关怀下，全校教职员工团结一致，用辛勤的汗水，用丰硕的成果送走了20xx年。回顾20xx年成绩卓著，展望20xx年任重而道远。</w:t>
      </w:r>
    </w:p>
    <w:p>
      <w:pPr>
        <w:ind w:left="0" w:right="0" w:firstLine="560"/>
        <w:spacing w:before="450" w:after="450" w:line="312" w:lineRule="auto"/>
      </w:pPr>
      <w:r>
        <w:rPr>
          <w:rFonts w:ascii="宋体" w:hAnsi="宋体" w:eastAsia="宋体" w:cs="宋体"/>
          <w:color w:val="000"/>
          <w:sz w:val="28"/>
          <w:szCs w:val="28"/>
        </w:rPr>
        <w:t xml:space="preserve">一、改革中把握好艺术培训学校性质，确保校外艺术教育健康发展。</w:t>
      </w:r>
    </w:p>
    <w:p>
      <w:pPr>
        <w:ind w:left="0" w:right="0" w:firstLine="560"/>
        <w:spacing w:before="450" w:after="450" w:line="312" w:lineRule="auto"/>
      </w:pPr>
      <w:r>
        <w:rPr>
          <w:rFonts w:ascii="宋体" w:hAnsi="宋体" w:eastAsia="宋体" w:cs="宋体"/>
          <w:color w:val="000"/>
          <w:sz w:val="28"/>
          <w:szCs w:val="28"/>
        </w:rPr>
        <w:t xml:space="preserve">1、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西陵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2、在轰轰烈烈的改革进程中，艺术培训学校教育事业正处在新的历史起点上。我校在难得的发展机遇面前，在崛起的民办教育严峻挑战面前，如何把握青少年校外教育的发展方向，这个历史性的重任摆在了我们面前。面对困难，以徐爱国同志为核心的我校领导班子即时提出了以画室品牌为龙头，以更高的教学质量；以更优质的服务；以更创新的思维和项目来确保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艺术培训学校艺术学校在本市的影响力，精心打造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二、加强师资队伍建设，建全教师管理制度，以教学质量确保社会、人才效益双丰收。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1、艺术培训学校建校以后，从过渡到稳定再到发展，现在面临的是发展问题。在社会和人才效益中的重要性和可持续发展性，我市画家徐爱国果断地在原画室基础上筹建具有较大发展空间的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为了体现艺术学校的艺术氛围，我校还投入资金设立了以展现教学成果、学生作品和各类新闻媒体报道的宣传橱窗，设立学生蓬勃向上，努力进取为主题的标识牌以及“禁止吸烟”、“不乱仍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三、创优质品牌，以活动促教学成果更上台阶。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1、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艺术学校网站，开辟了名师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2、为了充分展示我校教学成果和艺术教育的特点，并根据学校年初学习计划，经过多方考察、周密安排，学校组织画室学员近三百人，在今年4月1日—8日两个周末分两批，前往被评为“全省关心下一代先进集体，自然保护区”的中小学综合实践活动基地——宋山写生。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此次活动为我校今后的校外教学活动积累了宝贵经验。除此之外，学校还邀请德国艺术家莎斯基娅和南非达卡瓦艺术学院院长福岁.库马洛先生来校指导教学并亲临授课，促进了国际艺术教育事业繁荣昌盛；今年5月27日画室学生一行10余人代表学校参加的世界乒乓球冠军瓦尔德内尔为江山风华剪彩活动，并现场写生表演，宜昌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纵观20xx年，我校各专业教学都取得了可喜的教学成果。其中主要教学成果和活动有；全年顺利完成1500多名学员80多班的教学任务；20xx年2月15日，我校组织学员赴京参加“中国青少年才艺新人选拔大赛”，杨磊三位同学不负众望，刻苦训练，夺得了本次比赛绘画类金奖；去年飞赴瑞士拿大奖学生黎娅再次当选全国十佳小画家，并荣获宋庆龄奖学金。在20xx年湖北省艺术素质水平考级中，我校近150名学员参加20xx年省美术考级，有5名学生已经通过了级别9级，绝大多数学生都达到了4—8级的水平。周边县市区来我校赴考的学生第二天在艺术培训学校进行了学习交流。获得省专家们的高度评价，誉为＂宜昌少儿美术学院＂；被市民评为＂宜昌市十佳影响和特色的校外培训单位＂；被宜昌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20xx年7月12日校长徐爱国先生被全国社会艺术水平考级委员会聘为全国艺术考级正式考官，是目前我市具备考官资格的艺术家。并应邀担任“中国青少年才艺新人选拔大赛”评委。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四、热衷公益，回报社会。</w:t>
      </w:r>
    </w:p>
    <w:p>
      <w:pPr>
        <w:ind w:left="0" w:right="0" w:firstLine="560"/>
        <w:spacing w:before="450" w:after="450" w:line="312" w:lineRule="auto"/>
      </w:pPr>
      <w:r>
        <w:rPr>
          <w:rFonts w:ascii="宋体" w:hAnsi="宋体" w:eastAsia="宋体" w:cs="宋体"/>
          <w:color w:val="000"/>
          <w:sz w:val="28"/>
          <w:szCs w:val="28"/>
        </w:rPr>
        <w:t xml:space="preserve">艺术学校校长、三峡画院专职画家徐爱国先生继去年组织发起救助藏区灾民后，一直热衷于公益事业，尽管学校还处于创业时期，始终不忘回报社会献爱心系列活动；11月15日，时值年终之际，徐爱国先生在长阳县民政局领导的陪同下专程赴长阳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2025-05-03T02:20:29+08:00</dcterms:created>
  <dcterms:modified xsi:type="dcterms:W3CDTF">2025-05-03T02:20:29+08:00</dcterms:modified>
</cp:coreProperties>
</file>

<file path=docProps/custom.xml><?xml version="1.0" encoding="utf-8"?>
<Properties xmlns="http://schemas.openxmlformats.org/officeDocument/2006/custom-properties" xmlns:vt="http://schemas.openxmlformats.org/officeDocument/2006/docPropsVTypes"/>
</file>