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关于高中学生的检讨书(六篇)</w:t>
      </w:r>
      <w:bookmarkEnd w:id="1"/>
    </w:p>
    <w:p>
      <w:pPr>
        <w:jc w:val="center"/>
        <w:spacing w:before="0" w:after="450"/>
      </w:pPr>
      <w:r>
        <w:rPr>
          <w:rFonts w:ascii="Arial" w:hAnsi="Arial" w:eastAsia="Arial" w:cs="Arial"/>
          <w:color w:val="999999"/>
          <w:sz w:val="20"/>
          <w:szCs w:val="20"/>
        </w:rPr>
        <w:t xml:space="preserve">来源：网络  作者：红叶飘零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关于高中学生的检讨书一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w:t>
      </w:r>
    </w:p>
    <w:p>
      <w:pPr>
        <w:ind w:left="0" w:right="0" w:firstLine="560"/>
        <w:spacing w:before="450" w:after="450" w:line="312" w:lineRule="auto"/>
      </w:pPr>
      <w:r>
        <w:rPr>
          <w:rFonts w:ascii="黑体" w:hAnsi="黑体" w:eastAsia="黑体" w:cs="黑体"/>
          <w:color w:val="000000"/>
          <w:sz w:val="36"/>
          <w:szCs w:val="36"/>
          <w:b w:val="1"/>
          <w:bCs w:val="1"/>
        </w:rPr>
        <w:t xml:space="preserve">关于高中学生的检讨书一</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11、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13、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14、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15、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黑体" w:hAnsi="黑体" w:eastAsia="黑体" w:cs="黑体"/>
          <w:color w:val="000000"/>
          <w:sz w:val="36"/>
          <w:szCs w:val="36"/>
          <w:b w:val="1"/>
          <w:bCs w:val="1"/>
        </w:rPr>
        <w:t xml:space="preserve">关于高中学生的检讨书二</w:t>
      </w:r>
    </w:p>
    <w:p>
      <w:pPr>
        <w:ind w:left="0" w:right="0" w:firstLine="560"/>
        <w:spacing w:before="450" w:after="450" w:line="312" w:lineRule="auto"/>
      </w:pPr>
      <w:r>
        <w:rPr>
          <w:rFonts w:ascii="宋体" w:hAnsi="宋体" w:eastAsia="宋体" w:cs="宋体"/>
          <w:color w:val="000"/>
          <w:sz w:val="28"/>
          <w:szCs w:val="28"/>
        </w:rPr>
        <w:t xml:space="preserve">1、李姝妤：该同学学习刻苦认真，团结同学，热爱集体，为班级争光，并积极参加班级活动。在学习上，上课认真听讲，积极回答问题，下课后认真按时完成作业，善于于同学交流，得到老师于同学的一致好评。在生活上，团结同学，乐于助人，关爱他人，善于与他人交流，同学之间的关系融洽，你是一个活泼开朗的女孩，热爱劳动，热爱集体，善于发现自己的不足，并及时努力的改正，老师知道你学习非常刻苦努力，但成绩仍不够理想，一直处在中上游地段，你潜力很大，希望早日挖掘出来，发挥更好的一面，老师相信你会做到更好，加油!坚持就是胜利!</w:t>
      </w:r>
    </w:p>
    <w:p>
      <w:pPr>
        <w:ind w:left="0" w:right="0" w:firstLine="560"/>
        <w:spacing w:before="450" w:after="450" w:line="312" w:lineRule="auto"/>
      </w:pPr>
      <w:r>
        <w:rPr>
          <w:rFonts w:ascii="宋体" w:hAnsi="宋体" w:eastAsia="宋体" w:cs="宋体"/>
          <w:color w:val="000"/>
          <w:sz w:val="28"/>
          <w:szCs w:val="28"/>
        </w:rPr>
        <w:t xml:space="preserve">2、曹更东：你是一个很懂事的孩子，对老师的教导能及时的领会，和积极上进，在班级的各项活动总是有你，在你的带领下非常出色，作为班长的你集体荣誉感非常强烈，堂姐同学，热爱集体，帮助同学，从而得到更多同学的赞同，但同时也存在着不足，你很善于发现自己的不足，让同学们提出你的不足，并积极改正。三年的高中已经过去一半了，你要把自己的理想定好，并去努力实现它，我相信你，支持你，去大胆完成你的梦想吧!</w:t>
      </w:r>
    </w:p>
    <w:p>
      <w:pPr>
        <w:ind w:left="0" w:right="0" w:firstLine="560"/>
        <w:spacing w:before="450" w:after="450" w:line="312" w:lineRule="auto"/>
      </w:pPr>
      <w:r>
        <w:rPr>
          <w:rFonts w:ascii="宋体" w:hAnsi="宋体" w:eastAsia="宋体" w:cs="宋体"/>
          <w:color w:val="000"/>
          <w:sz w:val="28"/>
          <w:szCs w:val="28"/>
        </w:rPr>
        <w:t xml:space="preserve">3、邢垒：该生热爱学习，热爱劳动，团结同学，尊敬老师学习态度两哈，对是认真负责。积极参与各项班级活动和学校组织的大小型活动。上课认真听讲，积极发言，踊跃回答老师提出的问题。课后认真复习。积极完成作业。该生道德高尚，经常帮助他人，经常参加社会公益活动，并且偶遇较强的组织能力和管理能力。待人有礼貌。将觉个人卫生和集体卫生，多次帮助他人，有极其强烈的班级荣誉感，作业积极完成，并且不懂就问，有强烈的求知欲望。在成长中还有一些不够好的地方，但你的态度良好，是一个品学兼优的好学生。</w:t>
      </w:r>
    </w:p>
    <w:p>
      <w:pPr>
        <w:ind w:left="0" w:right="0" w:firstLine="560"/>
        <w:spacing w:before="450" w:after="450" w:line="312" w:lineRule="auto"/>
      </w:pPr>
      <w:r>
        <w:rPr>
          <w:rFonts w:ascii="宋体" w:hAnsi="宋体" w:eastAsia="宋体" w:cs="宋体"/>
          <w:color w:val="000"/>
          <w:sz w:val="28"/>
          <w:szCs w:val="28"/>
        </w:rPr>
        <w:t xml:space="preserve">4、朱国权：该生是一个品学兼优的好同学，认真学习，善于思考，积极完成作业，不懂不会的问题向老师，同学请教。课前认真预习，课后认真复习。该生乐于助人，热爱帮助同学，使同学从困境中走出来。道德高尚，经常参加公益活动，为班集体争夺荣誉，代人有礼貌。该生讲究卫生，认真完成班集体给他的每一个任务，有着强烈的班集体荣誉感。望该生在自己的场中过程中更好的优化自己，弥补自己还存在的不足，努力做到更好，为社会献出自己的一份力量。</w:t>
      </w:r>
    </w:p>
    <w:p>
      <w:pPr>
        <w:ind w:left="0" w:right="0" w:firstLine="560"/>
        <w:spacing w:before="450" w:after="450" w:line="312" w:lineRule="auto"/>
      </w:pPr>
      <w:r>
        <w:rPr>
          <w:rFonts w:ascii="宋体" w:hAnsi="宋体" w:eastAsia="宋体" w:cs="宋体"/>
          <w:color w:val="000"/>
          <w:sz w:val="28"/>
          <w:szCs w:val="28"/>
        </w:rPr>
        <w:t xml:space="preserve">5、吴舒宁：你是一个热爱劳动的同学，团结同学尊敬老师，热爱学习，平时表现良好，对班级内组织的各项活动都积极参与，虽然平时不善言语，但还是很活泼，学习上应该再继续努力，找到适合自己的学习方法，与老师同学多进行交流。在以后的学习生活中，要更加努力，以后的路还很长，需要你自己慢慢走，相信自己!</w:t>
      </w:r>
    </w:p>
    <w:p>
      <w:pPr>
        <w:ind w:left="0" w:right="0" w:firstLine="560"/>
        <w:spacing w:before="450" w:after="450" w:line="312" w:lineRule="auto"/>
      </w:pPr>
      <w:r>
        <w:rPr>
          <w:rFonts w:ascii="宋体" w:hAnsi="宋体" w:eastAsia="宋体" w:cs="宋体"/>
          <w:color w:val="000"/>
          <w:sz w:val="28"/>
          <w:szCs w:val="28"/>
        </w:rPr>
        <w:t xml:space="preserve">6、柴绪庆：你是一个很懂事的孩子，对老师的教导能及时的领会，积极上进，再班级的各项活动中总是挺身而出，做到也都很好，你平时学习也很认真，取人之长补己之短，热心帮助有困难的同学，在班级里积极的劳动，表现也出色，三年高中已经过去一半，你要有自己的理想，追求自己的理想，为理想而努力奋斗!奋斗!相信自己!</w:t>
      </w:r>
    </w:p>
    <w:p>
      <w:pPr>
        <w:ind w:left="0" w:right="0" w:firstLine="560"/>
        <w:spacing w:before="450" w:after="450" w:line="312" w:lineRule="auto"/>
      </w:pPr>
      <w:r>
        <w:rPr>
          <w:rFonts w:ascii="宋体" w:hAnsi="宋体" w:eastAsia="宋体" w:cs="宋体"/>
          <w:color w:val="000"/>
          <w:sz w:val="28"/>
          <w:szCs w:val="28"/>
        </w:rPr>
        <w:t xml:space="preserve">7、朱慧英：该生在学习上认真，刻苦，再生活上节约，朴素，对待同学平易近人，平时再班级乐于助人，课堂上积极发言，思维活跃，作业认真，对生活乐观向往，对待自己在班级里的职务认真负责，再班级里的到老师和同学的一致好评，和同学关系融洽积极为班级事务出谋划策。相信只要通过自己的不懈努力，对梦想的执着追求，在自己通往成功的征途上洒下一席汗水，勇敢的站在充满荆棘的道路上，对着太阳升起的地方大声喊出“我能行”，看着远方，那里会有希望的曙光，老师永远相信你。</w:t>
      </w:r>
    </w:p>
    <w:p>
      <w:pPr>
        <w:ind w:left="0" w:right="0" w:firstLine="560"/>
        <w:spacing w:before="450" w:after="450" w:line="312" w:lineRule="auto"/>
      </w:pPr>
      <w:r>
        <w:rPr>
          <w:rFonts w:ascii="宋体" w:hAnsi="宋体" w:eastAsia="宋体" w:cs="宋体"/>
          <w:color w:val="000"/>
          <w:sz w:val="28"/>
          <w:szCs w:val="28"/>
        </w:rPr>
        <w:t xml:space="preserve">8、陈静：该生在校期间刻苦学习，态度端正，积极参与班级活动，遵守学校纪律，团结同学，=在同学有困难时总会及时伸出手帮助，学校下达的任务总会认真完成，老师布置的作业也会及时做完。尊敬师长，乐于分担老师的工作，经常与同学交流学习，互相帮助共同努力。特别是勤奋好学虚心听取老师的教诲和同学的劝告，上课积极发言，思想活跃，只要班级有什么活动，总会身先士卒，不干落后上进心强。</w:t>
      </w:r>
    </w:p>
    <w:p>
      <w:pPr>
        <w:ind w:left="0" w:right="0" w:firstLine="560"/>
        <w:spacing w:before="450" w:after="450" w:line="312" w:lineRule="auto"/>
      </w:pPr>
      <w:r>
        <w:rPr>
          <w:rFonts w:ascii="宋体" w:hAnsi="宋体" w:eastAsia="宋体" w:cs="宋体"/>
          <w:color w:val="000"/>
          <w:sz w:val="28"/>
          <w:szCs w:val="28"/>
        </w:rPr>
        <w:t xml:space="preserve">9、杜彪：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在老师的印象里你是一个默默无闻的男孩子，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10、朱育闪：篮球运动很有魅力，它的对抗，它的拼抢，它的战术，他的一个接一个的投篮令人着迷，你是有这方面的素质的，所以，篮球赛你为班级赢得了荣誉。在学习这个赛场上，也一样需要拼抢和战术，在学习赛场的对手更多，想在学习的战场上赢得喝彩吗?那么，努力吧!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关于高中学生的检讨书三</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关于高中学生的检讨书四</w:t>
      </w:r>
    </w:p>
    <w:p>
      <w:pPr>
        <w:ind w:left="0" w:right="0" w:firstLine="560"/>
        <w:spacing w:before="450" w:after="450" w:line="312" w:lineRule="auto"/>
      </w:pPr>
      <w:r>
        <w:rPr>
          <w:rFonts w:ascii="宋体" w:hAnsi="宋体" w:eastAsia="宋体" w:cs="宋体"/>
          <w:color w:val="000"/>
          <w:sz w:val="28"/>
          <w:szCs w:val="28"/>
        </w:rPr>
        <w:t xml:space="preserve">1、该生在本学期学习期间，始终以提高自身的综合素质为目的，以个人的全面发展为奋斗方向，树立正确的人生观和价值观。 该生能够努力学习各门功课，,没有任何挂科现象,本学期曾获得全国高中生奥林匹克英语大赛三等奖。在学习期间全面地掌握了科学基础理论，同时注意结合自身兴趣特点，结合动手实践,为人随和,与同学相处融洽，能在自己能力范围之内帮助一些有困难的同学，积极参加班级的每次活动，融入到班集体这个大家庭中去，处理好与同学、老师的关系，营造良好的班级气氛。你坚忍不拔，奋力拼搏，从不退缩。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该生性格沉静，思维敏捷，接受能力较强，课堂上总是很快掌握新知识;热爱学习，总是能够及时认真的完成作业，不拘小节，待人接物稳重大方。尊敬师长，劳动积极，对一切新事物充满了好奇，平日里言语并不多，是个心志高远的好同学。该生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3、该生稳重大方，为人坦诚;在班级管理中显露出非凡的能力和艺术，是同学和老师信任的班长;热爱学习，善于学习，勤于思考，思维敏捷，学习主动积极，一直处以优秀。在今后的学习中，只要你继续保持良好的心态和坚持不懈的精神，一定会取得更大的成功。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4、该生在本学期学习生活期间，团结同学，热心助人，尊敬老师，热爱集体，深得师生的喜爱;思维敏捷，善于学习，成绩优秀;性格内向，不善言辞，是个人见人爱的女孩;性格坚忍不拔，奋力拼搏，从不退缩。在紧张的一学期中，你明显加大了努力的力度，比以前更强投入了，也取得了明显的进步。你永远那么自信，嘴角总挂着胜利的微笑。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xx同学一个懂礼貌识大体的男孩。尊敬师长遵守纪律，关心集体爱护公物。乐观开朗，热心助人，性格比较开朗，幽默风趣。平时能努力学习文化知识，堂上能够认真听讲，作业能够按时完成。积极参加班级活动。我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6、该生在本学期学习期间，尊敬师长，诚实豁达，热爱劳动，为人坦诚，团结同学，关心集体，学习上也能认真上课，作业都能按时完成。在严峻的学习中，也不曾退缩，不消极逃避，用积极的方式来对待学习。人生好的路还很漫长，相信你的勤奋你的执着会带给你回报，希望你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7、该生热情、性格活泼开朗的，心理素质好，对待生活、工作乐观向上、为人真诚、坦率，善于人际关系，能吃苦耐劳，有较强的适应能力和自学能力，不易受外界环境的干扰。在学习上，成绩良好，多次获得奖励。在学习专业课知识的同时，更注重理论与实践的结合工作。利用课余时间学习其他内容，使所学知识能够与社会发展相适应。在本学期期间，一直担任学生干部，工作责任心强，有较强的组织能力、领导能力以及较好的团队合作精神。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8、该生在本学期期间能自觉遵守中学生守则，热爱祖国，尊敬师长，团结同学，学习勤奋，积极向上，喜欢和同学讨论并解决问题，乐于助人，与同学和睦相处，关心热爱集体，乐于帮助别人，劳动积极肯干，自觉锻炼身体，经常参加并组织班级学校组织的各种课内外活动。是老师的好帮手，同学的好朋友。品德兼优、性格开朗、热爱生活，有较强的实践能力和组织能力.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9、该生在学校学习期间，严格、自觉地遵守社会公德和学校的规章制度，按照《中学生日常行为规范》严格要求自己。尊敬师长，团结同学，关系集体;坚持真理，修正错误，认真参加学校及班级组织的各项文化娱乐活动，在学习方面。明确学习目的、端正学习态度。在学习过程中，勤奋刻苦、自强进取，努力学好各门功课，掌握科学的学习方法，合理安排时间，有惜时的良好的学习习惯。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获得了整体综合分第二名;本学期中段考整体成绩一等奖。 希望该生继续努力，以后能做一个有理想，有抱负，有文化的人，为建设社会主义中国做出自己的努力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10、该生性格开朗、办事稳重、善于思考、自学能力强，易于接受新事物。基础知识扎实、实验操作技能强。是一名符合时代要求的好学生。 思维务实进取、认真负责的工作作风和良好的团队精神，积极上进，笃守诚、信、礼、智的做人原则，思想积极要求进步。该生长期为同学们服务，参与组织了各项有益活动，具有较强的策划、组织、协调、管理和创新能力以及吃苦耐劳的精神。在未来的生活中，希望你将更加努力，提高自身素质。也赖于你良好的学习习惯。请继续努力，努力将较薄弱的科目补上，也努力与同学和老师多交流!</w:t>
      </w:r>
    </w:p>
    <w:p>
      <w:pPr>
        <w:ind w:left="0" w:right="0" w:firstLine="560"/>
        <w:spacing w:before="450" w:after="450" w:line="312" w:lineRule="auto"/>
      </w:pPr>
      <w:r>
        <w:rPr>
          <w:rFonts w:ascii="黑体" w:hAnsi="黑体" w:eastAsia="黑体" w:cs="黑体"/>
          <w:color w:val="000000"/>
          <w:sz w:val="36"/>
          <w:szCs w:val="36"/>
          <w:b w:val="1"/>
          <w:bCs w:val="1"/>
        </w:rPr>
        <w:t xml:space="preserve">关于高中学生的检讨书五</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14、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19、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20、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21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22、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23、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24、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宋体" w:hAnsi="宋体" w:eastAsia="宋体" w:cs="宋体"/>
          <w:color w:val="000"/>
          <w:sz w:val="28"/>
          <w:szCs w:val="28"/>
        </w:rPr>
        <w:t xml:space="preserve">27、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28、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33、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34、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35、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关于高中学生的检讨书六</w:t>
      </w:r>
    </w:p>
    <w:p>
      <w:pPr>
        <w:ind w:left="0" w:right="0" w:firstLine="560"/>
        <w:spacing w:before="450" w:after="450" w:line="312" w:lineRule="auto"/>
      </w:pPr>
      <w:r>
        <w:rPr>
          <w:rFonts w:ascii="宋体" w:hAnsi="宋体" w:eastAsia="宋体" w:cs="宋体"/>
          <w:color w:val="000"/>
          <w:sz w:val="28"/>
          <w:szCs w:val="28"/>
        </w:rPr>
        <w:t xml:space="preserve">1、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2、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3、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4、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5、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6、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7、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8、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9、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10、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11、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12、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13、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14、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2025-06-21T13:41:45+08:00</dcterms:created>
  <dcterms:modified xsi:type="dcterms:W3CDTF">2025-06-21T13:41:45+08:00</dcterms:modified>
</cp:coreProperties>
</file>

<file path=docProps/custom.xml><?xml version="1.0" encoding="utf-8"?>
<Properties xmlns="http://schemas.openxmlformats.org/officeDocument/2006/custom-properties" xmlns:vt="http://schemas.openxmlformats.org/officeDocument/2006/docPropsVTypes"/>
</file>