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关于初二学生考试作弊检讨书汇总(六篇)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初二学生考试作弊检讨书汇总一1、基础性原则钻研课标，掌握课标要求，低起点复习。回归课本，立足基础知识的掌握，基本技能的形成，基本数学思想方法的渗透。面向所有学生，让所有人都有所收获和提高。2、框架性原则让学生以树状图形式或表格形式梳理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关于初二学生考试作弊检讨书汇总一</w:t>
      </w:r>
    </w:p>
    <w:p>
      <w:pPr>
        <w:ind w:left="0" w:right="0" w:firstLine="560"/>
        <w:spacing w:before="450" w:after="450" w:line="312" w:lineRule="auto"/>
      </w:pPr>
      <w:r>
        <w:rPr>
          <w:rFonts w:ascii="宋体" w:hAnsi="宋体" w:eastAsia="宋体" w:cs="宋体"/>
          <w:color w:val="000"/>
          <w:sz w:val="28"/>
          <w:szCs w:val="28"/>
        </w:rPr>
        <w:t xml:space="preserve">1、基础性原则钻研课标，掌握课标要求，低起点复习。回归课本，立足基础知识的掌握，基本技能的形成，基本数学思想方法的渗透。面向所有学生，让所有人都有所收获和提高。</w:t>
      </w:r>
    </w:p>
    <w:p>
      <w:pPr>
        <w:ind w:left="0" w:right="0" w:firstLine="560"/>
        <w:spacing w:before="450" w:after="450" w:line="312" w:lineRule="auto"/>
      </w:pPr>
      <w:r>
        <w:rPr>
          <w:rFonts w:ascii="宋体" w:hAnsi="宋体" w:eastAsia="宋体" w:cs="宋体"/>
          <w:color w:val="000"/>
          <w:sz w:val="28"/>
          <w:szCs w:val="28"/>
        </w:rPr>
        <w:t xml:space="preserve">2、框架性原则让学生以树状图形式或表格形式梳理知识，扫除盲点，帮助学生形成知识网络，使学生对所学知识有一个整体认识和提升。</w:t>
      </w:r>
    </w:p>
    <w:p>
      <w:pPr>
        <w:ind w:left="0" w:right="0" w:firstLine="560"/>
        <w:spacing w:before="450" w:after="450" w:line="312" w:lineRule="auto"/>
      </w:pPr>
      <w:r>
        <w:rPr>
          <w:rFonts w:ascii="宋体" w:hAnsi="宋体" w:eastAsia="宋体" w:cs="宋体"/>
          <w:color w:val="000"/>
          <w:sz w:val="28"/>
          <w:szCs w:val="28"/>
        </w:rPr>
        <w:t xml:space="preserve">3、规范性原则强调例题的示范作用，通过例题引导学生规范地进行思考和规范地进行书写。要让学生对几何证明由“有感觉”过度到“有把握”，解题由“会做”到“做对”。</w:t>
      </w:r>
    </w:p>
    <w:p>
      <w:pPr>
        <w:ind w:left="0" w:right="0" w:firstLine="560"/>
        <w:spacing w:before="450" w:after="450" w:line="312" w:lineRule="auto"/>
      </w:pPr>
      <w:r>
        <w:rPr>
          <w:rFonts w:ascii="宋体" w:hAnsi="宋体" w:eastAsia="宋体" w:cs="宋体"/>
          <w:color w:val="000"/>
          <w:sz w:val="28"/>
          <w:szCs w:val="28"/>
        </w:rPr>
        <w:t xml:space="preserve">1、知识点整理，注重基础知识考查。复习中以印试卷形式为主，按照知识点——例题——跟踪训练——方法总结为主线展开复习。试卷以填空选择及简单的解答题为主，注重题目多样化，注重层次性，分层训练，让不同的人得到不同的数学教育。</w:t>
      </w:r>
    </w:p>
    <w:p>
      <w:pPr>
        <w:ind w:left="0" w:right="0" w:firstLine="560"/>
        <w:spacing w:before="450" w:after="450" w:line="312" w:lineRule="auto"/>
      </w:pPr>
      <w:r>
        <w:rPr>
          <w:rFonts w:ascii="宋体" w:hAnsi="宋体" w:eastAsia="宋体" w:cs="宋体"/>
          <w:color w:val="000"/>
          <w:sz w:val="28"/>
          <w:szCs w:val="28"/>
        </w:rPr>
        <w:t xml:space="preserve">2、加强集体研讨。通过研讨，进一步总结考试重点和难点，提高团队合作意识。</w:t>
      </w:r>
    </w:p>
    <w:p>
      <w:pPr>
        <w:ind w:left="0" w:right="0" w:firstLine="560"/>
        <w:spacing w:before="450" w:after="450" w:line="312" w:lineRule="auto"/>
      </w:pPr>
      <w:r>
        <w:rPr>
          <w:rFonts w:ascii="宋体" w:hAnsi="宋体" w:eastAsia="宋体" w:cs="宋体"/>
          <w:color w:val="000"/>
          <w:sz w:val="28"/>
          <w:szCs w:val="28"/>
        </w:rPr>
        <w:t xml:space="preserve">3、狠抓及格率，提升优秀率。我所教的x班，x班中x班两极分化现象严重，学困生较多，为此，在复习中我将会更多的关注他们，让他们树立信心，课堂上多提问，多鼓励；作业设计最基础的内容，只有打好基础，才能活用知识。</w:t>
      </w:r>
    </w:p>
    <w:p>
      <w:pPr>
        <w:ind w:left="0" w:right="0" w:firstLine="560"/>
        <w:spacing w:before="450" w:after="450" w:line="312" w:lineRule="auto"/>
      </w:pPr>
      <w:r>
        <w:rPr>
          <w:rFonts w:ascii="宋体" w:hAnsi="宋体" w:eastAsia="宋体" w:cs="宋体"/>
          <w:color w:val="000"/>
          <w:sz w:val="28"/>
          <w:szCs w:val="28"/>
        </w:rPr>
        <w:t xml:space="preserve">4、坚持每日小考反馈。我将会在教学中通过课堂检测来对学生所学知识进行排查，尽可能让百分之八十的同学通过。</w:t>
      </w:r>
    </w:p>
    <w:p>
      <w:pPr>
        <w:ind w:left="0" w:right="0" w:firstLine="560"/>
        <w:spacing w:before="450" w:after="450" w:line="312" w:lineRule="auto"/>
      </w:pPr>
      <w:r>
        <w:rPr>
          <w:rFonts w:ascii="宋体" w:hAnsi="宋体" w:eastAsia="宋体" w:cs="宋体"/>
          <w:color w:val="000"/>
          <w:sz w:val="28"/>
          <w:szCs w:val="28"/>
        </w:rPr>
        <w:t xml:space="preserve">5、制定有效的教学策略。高效课堂是我们的目标，课堂45分钟是关键，复习中我将充分利用4+1教学，提高学生的合作意识，竞争意识，并结合评价表及时表扬和鼓励。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是您在开学之初的教导还是学校的相关规定都强调了学生不得打架，我也知道在校打架会破坏和谐校园的构造以及损害学生间的情谊，然而前些天犯下在校打架错误的我不得不面临着您的批评，毕竟我知道身为初二学生却还是做出打架的事情实在有些令人失望，因此我写下这篇在校打架检讨书来向您进行忏悔。</w:t>
      </w:r>
    </w:p>
    <w:p>
      <w:pPr>
        <w:ind w:left="0" w:right="0" w:firstLine="560"/>
        <w:spacing w:before="450" w:after="450" w:line="312" w:lineRule="auto"/>
      </w:pPr>
      <w:r>
        <w:rPr>
          <w:rFonts w:ascii="宋体" w:hAnsi="宋体" w:eastAsia="宋体" w:cs="宋体"/>
          <w:color w:val="000"/>
          <w:sz w:val="28"/>
          <w:szCs w:val="28"/>
        </w:rPr>
        <w:t xml:space="preserve">随着知识量的增加理应懂得不能在校打架的道理，而且平时上课的时候老师便举例说明过初中生打架造成的危害性，然而在课堂上点头认同的自己却在课后和人在校打起架来，这种值得讽刺的事情发生在自己的身上可真是令人感到懊恼，毕竟事后回想起众人围观我们打架的身影还真是感到有些惭愧，然而当时没能控制住情绪乃至大打出手的我在事后也开始为此而后悔起来，这么长时间的同学情谊就因为自己这次打架而面临着出现裂痕的可能性，我也不禁思考着当时自己为何会如此暴躁易怒以至于做出这种让人感到后悔的无耻行径。</w:t>
      </w:r>
    </w:p>
    <w:p>
      <w:pPr>
        <w:ind w:left="0" w:right="0" w:firstLine="560"/>
        <w:spacing w:before="450" w:after="450" w:line="312" w:lineRule="auto"/>
      </w:pPr>
      <w:r>
        <w:rPr>
          <w:rFonts w:ascii="宋体" w:hAnsi="宋体" w:eastAsia="宋体" w:cs="宋体"/>
          <w:color w:val="000"/>
          <w:sz w:val="28"/>
          <w:szCs w:val="28"/>
        </w:rPr>
        <w:t xml:space="preserve">现在的我还真是陷入了有心道歉但是不敢面对对方的两难境地，而且我不知道自己的道歉能否挽回因为打架而失去的友情，仔细思考一番就能够明白在校打架不过是一件损人不利己的错误行为，而作为参与者的自己在打架结束以后便需要为这种行径而付出代价，无论是对班级和学校造成的影响还是给同学心中留下的阴影都难以将其完全清楚，既然是我先出手打人就应该主动承担相应的后果并对此事向同学进行道歉，而且发生在校打架这种事情实在是对不起老师以往对自己的信任和教导。</w:t>
      </w:r>
    </w:p>
    <w:p>
      <w:pPr>
        <w:ind w:left="0" w:right="0" w:firstLine="560"/>
        <w:spacing w:before="450" w:after="450" w:line="312" w:lineRule="auto"/>
      </w:pPr>
      <w:r>
        <w:rPr>
          <w:rFonts w:ascii="宋体" w:hAnsi="宋体" w:eastAsia="宋体" w:cs="宋体"/>
          <w:color w:val="000"/>
          <w:sz w:val="28"/>
          <w:szCs w:val="28"/>
        </w:rPr>
        <w:t xml:space="preserve">为了不辜负这份信任还是应该尽快承担起相应的后果才行，而且我也应该采取一些措施防止在校打架的事情再次发生，否则的话我可真不知道应该以怎样的态度来面对曾经信任自己的老师和同学们，所以我会加强思想道德层次的学习并且将其与现实生活进行对照来获得相应的体会，重要的还是想办法控制住自己的情绪从而防止再次出现暴躁易怒的现象，而且我在做任何事情之前应该先尝试沟通并考虑到相应的后果再去实施。</w:t>
      </w:r>
    </w:p>
    <w:p>
      <w:pPr>
        <w:ind w:left="0" w:right="0" w:firstLine="560"/>
        <w:spacing w:before="450" w:after="450" w:line="312" w:lineRule="auto"/>
      </w:pPr>
      <w:r>
        <w:rPr>
          <w:rFonts w:ascii="宋体" w:hAnsi="宋体" w:eastAsia="宋体" w:cs="宋体"/>
          <w:color w:val="000"/>
          <w:sz w:val="28"/>
          <w:szCs w:val="28"/>
        </w:rPr>
        <w:t xml:space="preserve">通过老师的批评与同学的劝告让我明白了在校打架事情的严重性，而且自己打架造成的后果除了给别人带来伤痛以外也影响了班集体的形象，严格意义上来说自己控制不住情绪的后果便是平日里所学的知识全都没能应用得上，所以今后自己还是应该将精力放在学习上面用以防止在校打架的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关于初二学生考试作弊检讨书汇总三</w:t>
      </w:r>
    </w:p>
    <w:p>
      <w:pPr>
        <w:ind w:left="0" w:right="0" w:firstLine="560"/>
        <w:spacing w:before="450" w:after="450" w:line="312" w:lineRule="auto"/>
      </w:pPr>
      <w:r>
        <w:rPr>
          <w:rFonts w:ascii="宋体" w:hAnsi="宋体" w:eastAsia="宋体" w:cs="宋体"/>
          <w:color w:val="000"/>
          <w:sz w:val="28"/>
          <w:szCs w:val="28"/>
        </w:rPr>
        <w:t xml:space="preserve">初二就这样启航了，都说初二是初中三年中最重要的一年，为了让我的初二走得更稳健，我的这个假期也算是做了充分的准备。启程之前就先来好好地总结一下这个充实的暑假吧：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新东方学英语：在放假之前妈妈就给我报了成都的新东方学校，7月19日到7月30日《新概念》二(上)及《初中必考语法》的学习，“新概念”的学习时间是上午8点30分到中午12点30分，“语法班”的学习时间是下午3点30分至5点30分。由于选课之前同老师做了充分的沟通，也比较了解我目前的学习进度，这两个班的学习进度与深度都比较合适我。特别是以前没有搞懂的“从句”部份，这次进行了全面深入的学习，虽说还是没有完全弄懂，但收获还是挺大的，反正这学期这部份的语法老师要讲。</w:t>
      </w:r>
    </w:p>
    <w:p>
      <w:pPr>
        <w:ind w:left="0" w:right="0" w:firstLine="560"/>
        <w:spacing w:before="450" w:after="450" w:line="312" w:lineRule="auto"/>
      </w:pPr>
      <w:r>
        <w:rPr>
          <w:rFonts w:ascii="宋体" w:hAnsi="宋体" w:eastAsia="宋体" w:cs="宋体"/>
          <w:color w:val="000"/>
          <w:sz w:val="28"/>
          <w:szCs w:val="28"/>
        </w:rPr>
        <w:t xml:space="preserve">“新二”的收获就更大了，主要是新东方的这位年轻、富有活力的陈宾老师给了孩子们一个轻松、活泼、开放、互动十足、全方位拓展的课堂，每天四个小时的连续学习孩子们的学习激情却都是满满的，走出课堂也没有以前连续上课的一脸疲惫，反而是有说不完的收获与课堂趣事，晚上还会主动复习当天的学习内容，做《小题大做》上的配套练习。笔记整整齐齐地记了两大本，这次新东方的学习将我对英语的学习兴趣与积极兴大大的调动起来了，学习收获就更大了</w:t>
      </w:r>
    </w:p>
    <w:p>
      <w:pPr>
        <w:ind w:left="0" w:right="0" w:firstLine="560"/>
        <w:spacing w:before="450" w:after="450" w:line="312" w:lineRule="auto"/>
      </w:pPr>
      <w:r>
        <w:rPr>
          <w:rFonts w:ascii="宋体" w:hAnsi="宋体" w:eastAsia="宋体" w:cs="宋体"/>
          <w:color w:val="000"/>
          <w:sz w:val="28"/>
          <w:szCs w:val="28"/>
        </w:rPr>
        <w:t xml:space="preserve">2、我这个假期认真扎实地预习了八上的内容。</w:t>
      </w:r>
    </w:p>
    <w:p>
      <w:pPr>
        <w:ind w:left="0" w:right="0" w:firstLine="560"/>
        <w:spacing w:before="450" w:after="450" w:line="312" w:lineRule="auto"/>
      </w:pPr>
      <w:r>
        <w:rPr>
          <w:rFonts w:ascii="宋体" w:hAnsi="宋体" w:eastAsia="宋体" w:cs="宋体"/>
          <w:color w:val="000"/>
          <w:sz w:val="28"/>
          <w:szCs w:val="28"/>
        </w:rPr>
        <w:t xml:space="preserve">物理主要是利用“教材全解”与学习视频进行了预习，还认真完了“五。三”所有的配套练习，特别是对电学一章非常有兴趣，利用妈妈给我准备的电学实验器材做了许多小实验，开学得知物理今年改版，电学这章要等到八年级下才学了，电学是初中物理的重点，我说我在这一章花的精力最多，目前基本能分析电路图了。假期结束时妈妈检查了一下我完成的“五，三”练习册，发现还是有很多是我用红笔完成的，这都是我看了答案才完成的，这部份是没有掌握透彻的，红笔完成后还写了一些批注。</w:t>
      </w:r>
    </w:p>
    <w:p>
      <w:pPr>
        <w:ind w:left="0" w:right="0" w:firstLine="560"/>
        <w:spacing w:before="450" w:after="450" w:line="312" w:lineRule="auto"/>
      </w:pPr>
      <w:r>
        <w:rPr>
          <w:rFonts w:ascii="宋体" w:hAnsi="宋体" w:eastAsia="宋体" w:cs="宋体"/>
          <w:color w:val="000"/>
          <w:sz w:val="28"/>
          <w:szCs w:val="28"/>
        </w:rPr>
        <w:t xml:space="preserve">数学主要自学完成了：因式分解、勾股定理、全等三角形、四边形、分式的自学，几章自学下来我感觉到了初二数学的难度与各章的关联性。配套练习也是用的“五，三”，我发现我们在成都买的一套“解题题典”上的例题也非常不错，题量不多，但每一道都非常典型、非常有代表型。</w:t>
      </w:r>
    </w:p>
    <w:p>
      <w:pPr>
        <w:ind w:left="0" w:right="0" w:firstLine="560"/>
        <w:spacing w:before="450" w:after="450" w:line="312" w:lineRule="auto"/>
      </w:pPr>
      <w:r>
        <w:rPr>
          <w:rFonts w:ascii="宋体" w:hAnsi="宋体" w:eastAsia="宋体" w:cs="宋体"/>
          <w:color w:val="000"/>
          <w:sz w:val="28"/>
          <w:szCs w:val="28"/>
        </w:rPr>
        <w:t xml:space="preserve">我学校这学期要开《展望未来》，从成都回来后我在复习新东方学习内容的同时又自学了《展望未来》的前四课，背诵了新课标八上的所有单词及八下前五课的单词。每天还在电脑上完成了新概念二配套的听力练习及两个阅读与两个完形。</w:t>
      </w:r>
    </w:p>
    <w:p>
      <w:pPr>
        <w:ind w:left="0" w:right="0" w:firstLine="560"/>
        <w:spacing w:before="450" w:after="450" w:line="312" w:lineRule="auto"/>
      </w:pPr>
      <w:r>
        <w:rPr>
          <w:rFonts w:ascii="宋体" w:hAnsi="宋体" w:eastAsia="宋体" w:cs="宋体"/>
          <w:color w:val="000"/>
          <w:sz w:val="28"/>
          <w:szCs w:val="28"/>
        </w:rPr>
        <w:t xml:space="preserve">语文方面，我完成了学校布置的三十篇读后感，每一篇的要求都要四百字以上，三十个优美词语，三段优美段落及段落点评。自学背诵了八上的所有古文与古诗，开学前几天检查时，发现只有前两个单元的古诗文背得熟习一些。这个假期忽略了文言文阅读的练习，只做了二十五个现代文阅读，开学前检测古诗文背诵时才想起这个问题，于是要求我每天完成一个课内古文的阅读练习，完成的同时要还求记忆、理解，这样在开学进行古诗文学习时不至于太生疏。</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妈妈同我这个假期到了我向往已久的香港旅游，我们参加的亲子夏令营，费用稍比其它团队贵一些，两人成都出发直飞香港，5400元一个人，我们的团队加上两个不足五岁的小孩子只有十三人，大家的意见都比较能统一，消费水平也大体一致，全程没有安排进店购物，在迪斯尼好莱坞酒店住了一晚，妈妈还带着我在港大深度探游了一次。</w:t>
      </w:r>
    </w:p>
    <w:p>
      <w:pPr>
        <w:ind w:left="0" w:right="0" w:firstLine="560"/>
        <w:spacing w:before="450" w:after="450" w:line="312" w:lineRule="auto"/>
      </w:pPr>
      <w:r>
        <w:rPr>
          <w:rFonts w:ascii="宋体" w:hAnsi="宋体" w:eastAsia="宋体" w:cs="宋体"/>
          <w:color w:val="000"/>
          <w:sz w:val="28"/>
          <w:szCs w:val="28"/>
        </w:rPr>
        <w:t xml:space="preserve">太平山、杜莎夫人蜡像馆、夜游维港、科学馆、太空馆、海洋公园、海防馆、南丫站这些景点都走马观花地游了一遍。回成都后我们俩又利用学习的空余时间重游了宽窄巷子、锦里、武候祠。每天晚上我们俩都会在华西医科大的校园里散步，校园里的许多教学楼都是重点文物保护对象，这些古建筑都有一百多年的历史了，那块经历了岁月冲刷的西南联大校址纪念碑也让我对这座百年老校肃然起敬。我说在这样的校园里穿行让我获得了许多正能量。</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这个假期我们没有报任何的运动培训班，这也是征求了我的意见，不想参加这种被动性的运动，我们每天晚上都坚持打两个小时的羽毛球、骑自行车、散步，每天吃完晚饭，我们一家人就匆匆地推着自行车到小区前的党校去占打球的位置，一家三口换着打，两个小时下来全都大汗淋淋的，我的羽毛球技术也大有提高，这样的运动即轻松又容易坚持，全家的参与性也很强，我希望开学后的周末也能坚持。我这个假期身高窜到了1.68米，体重也增加了六七斤。</w:t>
      </w:r>
    </w:p>
    <w:p>
      <w:pPr>
        <w:ind w:left="0" w:right="0" w:firstLine="560"/>
        <w:spacing w:before="450" w:after="450" w:line="312" w:lineRule="auto"/>
      </w:pPr>
      <w:r>
        <w:rPr>
          <w:rFonts w:ascii="宋体" w:hAnsi="宋体" w:eastAsia="宋体" w:cs="宋体"/>
          <w:color w:val="000"/>
          <w:sz w:val="28"/>
          <w:szCs w:val="28"/>
        </w:rPr>
        <w:t xml:space="preserve">四、阅读方面：</w:t>
      </w:r>
    </w:p>
    <w:p>
      <w:pPr>
        <w:ind w:left="0" w:right="0" w:firstLine="560"/>
        <w:spacing w:before="450" w:after="450" w:line="312" w:lineRule="auto"/>
      </w:pPr>
      <w:r>
        <w:rPr>
          <w:rFonts w:ascii="宋体" w:hAnsi="宋体" w:eastAsia="宋体" w:cs="宋体"/>
          <w:color w:val="000"/>
          <w:sz w:val="28"/>
          <w:szCs w:val="28"/>
        </w:rPr>
        <w:t xml:space="preserve">这个假期阅读的小说主要有《平凡的世界》、《海底两万里》、《最美古诗词》、《第三种可能》、《傅雷家书》、《目送》、《京华烟云》。杂志还是《看天下》、《读者》、《青年文摘》。</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关于初二学生考试作弊检讨书汇总四</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w:t>
      </w:r>
    </w:p>
    <w:p>
      <w:pPr>
        <w:ind w:left="0" w:right="0" w:firstLine="560"/>
        <w:spacing w:before="450" w:after="450" w:line="312" w:lineRule="auto"/>
      </w:pPr>
      <w:r>
        <w:rPr>
          <w:rFonts w:ascii="宋体" w:hAnsi="宋体" w:eastAsia="宋体" w:cs="宋体"/>
          <w:color w:val="000"/>
          <w:sz w:val="28"/>
          <w:szCs w:val="28"/>
        </w:rPr>
        <w:t xml:space="preserve">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w:t>
      </w:r>
    </w:p>
    <w:p>
      <w:pPr>
        <w:ind w:left="0" w:right="0" w:firstLine="560"/>
        <w:spacing w:before="450" w:after="450" w:line="312" w:lineRule="auto"/>
      </w:pPr>
      <w:r>
        <w:rPr>
          <w:rFonts w:ascii="宋体" w:hAnsi="宋体" w:eastAsia="宋体" w:cs="宋体"/>
          <w:color w:val="000"/>
          <w:sz w:val="28"/>
          <w:szCs w:val="28"/>
        </w:rPr>
        <w:t xml:space="preserve">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4）班的xx，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现在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共产党领导的先进青年的群众组织，是广大青年在实践中学习共产主义的学校亦是中国共产党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关于初二学生考试作弊检讨书汇总六</w:t>
      </w:r>
    </w:p>
    <w:p>
      <w:pPr>
        <w:ind w:left="0" w:right="0" w:firstLine="560"/>
        <w:spacing w:before="450" w:after="450" w:line="312" w:lineRule="auto"/>
      </w:pPr>
      <w:r>
        <w:rPr>
          <w:rFonts w:ascii="宋体" w:hAnsi="宋体" w:eastAsia="宋体" w:cs="宋体"/>
          <w:color w:val="000"/>
          <w:sz w:val="28"/>
          <w:szCs w:val="28"/>
        </w:rPr>
        <w:t xml:space="preserve">这次期中能在年级20名，根本原因是学习方法的调整，由我的组长教我的以下几点让我学习事半功倍：</w:t>
      </w:r>
    </w:p>
    <w:p>
      <w:pPr>
        <w:ind w:left="0" w:right="0" w:firstLine="560"/>
        <w:spacing w:before="450" w:after="450" w:line="312" w:lineRule="auto"/>
      </w:pPr>
      <w:r>
        <w:rPr>
          <w:rFonts w:ascii="宋体" w:hAnsi="宋体" w:eastAsia="宋体" w:cs="宋体"/>
          <w:color w:val="000"/>
          <w:sz w:val="28"/>
          <w:szCs w:val="28"/>
        </w:rPr>
        <w:t xml:space="preserve">（1）时间的把握</w:t>
      </w:r>
    </w:p>
    <w:p>
      <w:pPr>
        <w:ind w:left="0" w:right="0" w:firstLine="560"/>
        <w:spacing w:before="450" w:after="450" w:line="312" w:lineRule="auto"/>
      </w:pPr>
      <w:r>
        <w:rPr>
          <w:rFonts w:ascii="宋体" w:hAnsi="宋体" w:eastAsia="宋体" w:cs="宋体"/>
          <w:color w:val="000"/>
          <w:sz w:val="28"/>
          <w:szCs w:val="28"/>
        </w:rPr>
        <w:t xml:space="preserve">每天写完作业你会做什么？</w:t>
      </w:r>
    </w:p>
    <w:p>
      <w:pPr>
        <w:ind w:left="0" w:right="0" w:firstLine="560"/>
        <w:spacing w:before="450" w:after="450" w:line="312" w:lineRule="auto"/>
      </w:pPr>
      <w:r>
        <w:rPr>
          <w:rFonts w:ascii="宋体" w:hAnsi="宋体" w:eastAsia="宋体" w:cs="宋体"/>
          <w:color w:val="000"/>
          <w:sz w:val="28"/>
          <w:szCs w:val="28"/>
        </w:rPr>
        <w:t xml:space="preserve">周末你怎么过？</w:t>
      </w:r>
    </w:p>
    <w:p>
      <w:pPr>
        <w:ind w:left="0" w:right="0" w:firstLine="560"/>
        <w:spacing w:before="450" w:after="450" w:line="312" w:lineRule="auto"/>
      </w:pPr>
      <w:r>
        <w:rPr>
          <w:rFonts w:ascii="宋体" w:hAnsi="宋体" w:eastAsia="宋体" w:cs="宋体"/>
          <w:color w:val="000"/>
          <w:sz w:val="28"/>
          <w:szCs w:val="28"/>
        </w:rPr>
        <w:t xml:space="preserve">这些安排是体现你计划水平的要点。如果你除了写作业而不做其他相应巩固的话，那就是虚度光阴，不妨试着给自己写个计划表，每天按着计划表上的安排做事，最重要的是，要坚持做下去，不可今天做了明天忘了，这是很困难的，是要靠毅力去坚持的，人是有惰性的，一但你完成了学校的所有任务，便会引起玩心，所以这点的本质是你的意志力。</w:t>
      </w:r>
    </w:p>
    <w:p>
      <w:pPr>
        <w:ind w:left="0" w:right="0" w:firstLine="560"/>
        <w:spacing w:before="450" w:after="450" w:line="312" w:lineRule="auto"/>
      </w:pPr>
      <w:r>
        <w:rPr>
          <w:rFonts w:ascii="宋体" w:hAnsi="宋体" w:eastAsia="宋体" w:cs="宋体"/>
          <w:color w:val="000"/>
          <w:sz w:val="28"/>
          <w:szCs w:val="28"/>
        </w:rPr>
        <w:t xml:space="preserve">（2）劳逸结合</w:t>
      </w:r>
    </w:p>
    <w:p>
      <w:pPr>
        <w:ind w:left="0" w:right="0" w:firstLine="560"/>
        <w:spacing w:before="450" w:after="450" w:line="312" w:lineRule="auto"/>
      </w:pPr>
      <w:r>
        <w:rPr>
          <w:rFonts w:ascii="宋体" w:hAnsi="宋体" w:eastAsia="宋体" w:cs="宋体"/>
          <w:color w:val="000"/>
          <w:sz w:val="28"/>
          <w:szCs w:val="28"/>
        </w:rPr>
        <w:t xml:space="preserve">死读书只会让你的脑袋成为石头，劳逸结合可以让你大脑保持清晰，所谓“三天捕鱼两天晒网”也是存在着一定的科学性的，推荐大家在学习劳累时画画，运动，适度休息，这样过后的学习可以让大脑振奋精神。</w:t>
      </w:r>
    </w:p>
    <w:p>
      <w:pPr>
        <w:ind w:left="0" w:right="0" w:firstLine="560"/>
        <w:spacing w:before="450" w:after="450" w:line="312" w:lineRule="auto"/>
      </w:pPr>
      <w:r>
        <w:rPr>
          <w:rFonts w:ascii="宋体" w:hAnsi="宋体" w:eastAsia="宋体" w:cs="宋体"/>
          <w:color w:val="000"/>
          <w:sz w:val="28"/>
          <w:szCs w:val="28"/>
        </w:rPr>
        <w:t xml:space="preserve">（3）上课状态</w:t>
      </w:r>
    </w:p>
    <w:p>
      <w:pPr>
        <w:ind w:left="0" w:right="0" w:firstLine="560"/>
        <w:spacing w:before="450" w:after="450" w:line="312" w:lineRule="auto"/>
      </w:pPr>
      <w:r>
        <w:rPr>
          <w:rFonts w:ascii="宋体" w:hAnsi="宋体" w:eastAsia="宋体" w:cs="宋体"/>
          <w:color w:val="000"/>
          <w:sz w:val="28"/>
          <w:szCs w:val="28"/>
        </w:rPr>
        <w:t xml:space="preserve">上课想睡觉会导致大脑浑浊，难以听清老师的言语，笔记更不用说了，如果一个人上课有十分的精神，那么他就可以紧跟老师步伐，即使稍微的出神也可立即回神，甚至可以影响周围同学的学习热情。所以，上课状态决定你的听课效率。</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w:t>
      </w:r>
    </w:p>
    <w:p>
      <w:pPr>
        <w:ind w:left="0" w:right="0" w:firstLine="560"/>
        <w:spacing w:before="450" w:after="450" w:line="312" w:lineRule="auto"/>
      </w:pPr>
      <w:r>
        <w:rPr>
          <w:rFonts w:ascii="宋体" w:hAnsi="宋体" w:eastAsia="宋体" w:cs="宋体"/>
          <w:color w:val="000"/>
          <w:sz w:val="28"/>
          <w:szCs w:val="28"/>
        </w:rPr>
        <w:t xml:space="preserve">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2025-05-03T18:29:11+08:00</dcterms:created>
  <dcterms:modified xsi:type="dcterms:W3CDTF">2025-05-03T18:29:11+08:00</dcterms:modified>
</cp:coreProperties>
</file>

<file path=docProps/custom.xml><?xml version="1.0" encoding="utf-8"?>
<Properties xmlns="http://schemas.openxmlformats.org/officeDocument/2006/custom-properties" xmlns:vt="http://schemas.openxmlformats.org/officeDocument/2006/docPropsVTypes"/>
</file>