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2024年小学教师师德师风建设心得体会(推荐)</w:t>
      </w:r>
      <w:bookmarkEnd w:id="1"/>
    </w:p>
    <w:p>
      <w:pPr>
        <w:jc w:val="center"/>
        <w:spacing w:before="0" w:after="450"/>
      </w:pPr>
      <w:r>
        <w:rPr>
          <w:rFonts w:ascii="Arial" w:hAnsi="Arial" w:eastAsia="Arial" w:cs="Arial"/>
          <w:color w:val="999999"/>
          <w:sz w:val="20"/>
          <w:szCs w:val="20"/>
        </w:rPr>
        <w:t xml:space="preserve">来源：网络  作者：紫芸轻舞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20_年小学教师师德师风建设心得体会(推荐)一大家上午好有人说：“教师是太阳底下最神圣的职业。”最初在选择这个职业的时候我没有深刻理解这句话所包含的内涵，可在这个岗位上工作了几年之后，我才有所感悟：教师的职业之所以神圣，那是因为教师都有一颗...</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20_年小学教师师德师风建设心得体会(推荐)一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有人说：“教师是太阳底下最神圣的职业。”最初在选择这个职业的时候我没有深刻理解这句话所包含的内涵，可在这个岗位上工作了几年之后，我才有所感悟：教师的职业之所以神圣，那是因为教师都有一颗爱心------热爱学生之心，教师对学生的爱是纯洁的、无私的，不掺杂一丝杂质，这种爱能让学生从无知变得聪明，从稚嫩变得成熟，从叛逆变得理智……. . 俗话说：“亲其师，信其道”老师对学生这种真心的关爱能产生巨大的力量，使学生热爱教师，尊重我们所教的那门学科;这种爱不但会让我们自己的教育、教学工作收到好的效果，而且学生在老师爱的海洋里也会快乐，健康的成长。在我个人的教学活动中，我对这方面深有感触，今天就在这里和大家共同探讨一下这个话题!</w:t>
      </w:r>
    </w:p>
    <w:p>
      <w:pPr>
        <w:ind w:left="0" w:right="0" w:firstLine="560"/>
        <w:spacing w:before="450" w:after="450" w:line="312" w:lineRule="auto"/>
      </w:pPr>
      <w:r>
        <w:rPr>
          <w:rFonts w:ascii="宋体" w:hAnsi="宋体" w:eastAsia="宋体" w:cs="宋体"/>
          <w:color w:val="000"/>
          <w:sz w:val="28"/>
          <w:szCs w:val="28"/>
        </w:rPr>
        <w:t xml:space="preserve">张江是全校出了名的调皮捣蛋的学生，自从张江入学的那一天起，我就没少和他“打仗”，我说打仗一点都不夸张.教育他也许要比攻克一个堡垒还要难!对于这样一个全校都出了名的学生，我几乎每一天都在和他斗智斗勇，他今天找女孩子拍拖，明天损坏了公物，今天无故的打人，明天又满嘴的脏话骂人;今天逃出去上网，明天又借故不上课……更不用说学习，一年下来，不知自己苦口婆心的找他谈了多少次话，也不知道自己批评了他多少次，不知道让他气得偷偷的流了多少泪，更记不清我们之间发生多少次冲突!可是我知道，他现在这样，并不是他的错，家庭的一些变故在他心里留下了太多的阴影，我不能放弃他，哪怕他有一点点的进步，我也没有理由放弃他!所以无论他犯了什么错，虽然生气但我仍然一如既往的关心他，教育他，即使他因为我批评他而在全班同学面前和我大吵的时候，我对他的关心仍然没有变过!我相信，有一分付出，就有一分收获。</w:t>
      </w:r>
    </w:p>
    <w:p>
      <w:pPr>
        <w:ind w:left="0" w:right="0" w:firstLine="560"/>
        <w:spacing w:before="450" w:after="450" w:line="312" w:lineRule="auto"/>
      </w:pPr>
      <w:r>
        <w:rPr>
          <w:rFonts w:ascii="宋体" w:hAnsi="宋体" w:eastAsia="宋体" w:cs="宋体"/>
          <w:color w:val="000"/>
          <w:sz w:val="28"/>
          <w:szCs w:val="28"/>
        </w:rPr>
        <w:t xml:space="preserve">记得一天我去上课，看到班级后面的垃圾筐里塞满了饮料瓶子，还有塞不进去的就丢在了外面。我很生气，很严厉地批评了他们，同学们谁都不敢动了，也不敢承认是谁做的，我更是生气，吓唬他们说：“今天如果没人承认，我们就不上课，也不下课，就这样坐着，直到有人承认为止。”五分钟过去了，仍然没有人承认，我心里也很着急，怕这样僵持下去，真的上不了课，这时张江站了起来说：“老师，我去拾起来，可是垃圾不是我丢的。只是希望我们能上课。”我很了解张江，他人虽调皮，可是他很诚实，从不说谎。他走过去拾起了瓶子，扔到了外面的垃圾筒里，全班同学都在注视着他，我也被他感动了，这曾经是一个唯恐天下不乱的学生，以前别说不是他丢的垃圾，即使是他，他也不会这么痛快的拾起来，更不要说为同学们，为老师着想了!当他走进教室的时候，全班同学为他鼓掌，我的眼睛也湿润了!</w:t>
      </w:r>
    </w:p>
    <w:p>
      <w:pPr>
        <w:ind w:left="0" w:right="0" w:firstLine="560"/>
        <w:spacing w:before="450" w:after="450" w:line="312" w:lineRule="auto"/>
      </w:pPr>
      <w:r>
        <w:rPr>
          <w:rFonts w:ascii="宋体" w:hAnsi="宋体" w:eastAsia="宋体" w:cs="宋体"/>
          <w:color w:val="000"/>
          <w:sz w:val="28"/>
          <w:szCs w:val="28"/>
        </w:rPr>
        <w:t xml:space="preserve">还有一次，他晚上偷偷出去上网，我和校里领导老师找了他大半夜，还是没有找到，我当时又生气又着急，心里暗暗想：“这次我绝不会轻饶他，如果被我找到了，我要狠银的批评他。”第二天早上我刚走出寝室门口，就发现张江站在外面，他低着头，紧紧的盯着地面，还没等我开口，他就对我说：“老师，我错了，我昨天晚上不应该出去上网，让你担心了，你骂我吧!”听到他这样讲，我一夜的疲劳和气愤都烟消云散了，他虽然犯了大错，可是他能主动的来找我承认错误，而且态度是如此的诚恳，这是从来没有的事!他真的是进步了!最起码他能认识到自己的错误了，也能为其他人着想了!他的这一点点的进步，让我认识到我们对学生的关爱，会潜移默化的影响着学生，终于会丰收结果!</w:t>
      </w:r>
    </w:p>
    <w:p>
      <w:pPr>
        <w:ind w:left="0" w:right="0" w:firstLine="560"/>
        <w:spacing w:before="450" w:after="450" w:line="312" w:lineRule="auto"/>
      </w:pPr>
      <w:r>
        <w:rPr>
          <w:rFonts w:ascii="宋体" w:hAnsi="宋体" w:eastAsia="宋体" w:cs="宋体"/>
          <w:color w:val="000"/>
          <w:sz w:val="28"/>
          <w:szCs w:val="28"/>
        </w:rPr>
        <w:t xml:space="preserve">苏巧东是班里学习成绩比较差的一个学生，尤其是数学成绩比较差，他也很自卑，上数学课从不举手发言，有了问题从来不问，谈了几次话效果也不太明显。我暗暗着急，可总是找不到合适的方法和他交流。后来发现他的数学周记里有这样一句话：“我怎么就学不好呢?”我灵机一动，我为什么不在周记本里和他交流呢，后来他每次上交的周记本，我都会写很多鼓励他的话，给他讲学习的方法，讲学习的规律，根据他的特点给他提出好的建议，常常是我的评语比他的周记还要多!慢慢的，他习惯了在周记本里和我谈心，记得有一次他这样写道：“老师，你说我是不是很笨啊，我怎么就是学不好呢?你这样教我还很有很多不会，你会不会看不起我啊!”我给他写道：“巧东，自信可以战胜一切困难。不要怀疑自己的能力，知道你的篮球为什么打得那么好吗?那是因为你没有害怕困难，你肯在篮球方面勤学苦练，要相信，在学习上只要你有自信，有战胜困难的勇气，你也能成为学习上的佼佼者。老师不会看不起任何一位同学，我相信你能行。”这些鼓励的话语慢慢的起了作用，他开始主动的问我题了，上课也敢发言了，而且会在周记本上写上他不会做的题目，每次我都认真的给他解答。后面给他写上方法，再写上一些表扬，鼓励他的话。看着他从自卑的阴影里走出来，我心里由衷的感到高兴!</w:t>
      </w:r>
    </w:p>
    <w:p>
      <w:pPr>
        <w:ind w:left="0" w:right="0" w:firstLine="560"/>
        <w:spacing w:before="450" w:after="450" w:line="312" w:lineRule="auto"/>
      </w:pPr>
      <w:r>
        <w:rPr>
          <w:rFonts w:ascii="宋体" w:hAnsi="宋体" w:eastAsia="宋体" w:cs="宋体"/>
          <w:color w:val="000"/>
          <w:sz w:val="28"/>
          <w:szCs w:val="28"/>
        </w:rPr>
        <w:t xml:space="preserve">陈炜钦是一个特殊的孩子，虽然现在读初一，可是说话做事还像小学一二年级的孩子，刚来到我们学校的时候有一些同学欺负他，我看在眼里，痛在心上，我想：孩子的家长多么希望自己这样一个孩子生活在一个温暖，友爱的环境中啊!于是我专门为陈炜钦开了几次班会，教育班里的其它同学们都来帮助他，关心他，我自己也以身做则，每天晚上都拿出半个小时给他辅导功课，在生活上和学习上给他关怀和帮助，在我的带动下，班里成立了一个互助小组，专门在学习上帮助他，后来班里形成了一种风气，如果有一个人无故说陈炜钦的坏话，班里其它的同学都会站出来批评他!期末的时候陈炜钦的妈妈对我说：“我本想把孩子转到其它学校了，可是考虑到他在新亚洲学校里有这样的领导、老师和同学帮助他，关心他，所以还是不转学了。”听了家长的话，我感到了无比的欣慰!</w:t>
      </w:r>
    </w:p>
    <w:p>
      <w:pPr>
        <w:ind w:left="0" w:right="0" w:firstLine="560"/>
        <w:spacing w:before="450" w:after="450" w:line="312" w:lineRule="auto"/>
      </w:pPr>
      <w:r>
        <w:rPr>
          <w:rFonts w:ascii="宋体" w:hAnsi="宋体" w:eastAsia="宋体" w:cs="宋体"/>
          <w:color w:val="000"/>
          <w:sz w:val="28"/>
          <w:szCs w:val="28"/>
        </w:rPr>
        <w:t xml:space="preserve">一个学年过去了，班级里这样的故事还有很多很多，从孩子们这些故事里，从家长的话语中，我真切的感受到了老师的关爱就像春风一样吹拂着孩子天真的面庞，像雨露一样滋润着孩子幼小的心灵，我们的爱心会唤起孩子心里的缕缕真情。我相信，“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20_年小学教师师德师风建设心得体会(推荐)二</w:t>
      </w:r>
    </w:p>
    <w:p>
      <w:pPr>
        <w:ind w:left="0" w:right="0" w:firstLine="560"/>
        <w:spacing w:before="450" w:after="450" w:line="312" w:lineRule="auto"/>
      </w:pPr>
      <w:r>
        <w:rPr>
          <w:rFonts w:ascii="宋体" w:hAnsi="宋体" w:eastAsia="宋体" w:cs="宋体"/>
          <w:color w:val="000"/>
          <w:sz w:val="28"/>
          <w:szCs w:val="28"/>
        </w:rPr>
        <w:t xml:space="preserve">今年按学校的要求，我在xx小学实习。在实习期间，我虚心勤学，尽职尽责，上好每一节课，得到学校领导大力支持和其他教师无私的帮助。取得了较好的成绩，获得了宝贵的经验。现我报告我毕业后实习过程。</w:t>
      </w:r>
    </w:p>
    <w:p>
      <w:pPr>
        <w:ind w:left="0" w:right="0" w:firstLine="560"/>
        <w:spacing w:before="450" w:after="450" w:line="312" w:lineRule="auto"/>
      </w:pPr>
      <w:r>
        <w:rPr>
          <w:rFonts w:ascii="宋体" w:hAnsi="宋体" w:eastAsia="宋体" w:cs="宋体"/>
          <w:color w:val="000"/>
          <w:sz w:val="28"/>
          <w:szCs w:val="28"/>
        </w:rPr>
        <w:t xml:space="preserve">我在今年年初到xx小学报到，担任二年级（x）班语文实习老师。正式开始了我的实习生活，开始了从学生到教师身份的转变。这次我顶替的教师在教学上给了我很大的帮助，上课前给我提出课文的重要点，要怎样克服上课时的紧张情绪。怎样入手才能使学生易懂、明了，帮我分析上课的每一个环节，如何更大程度的激发学生的思维，让他们更容易的发现老师的意图，接受新的知识等等，使我受益良多。我本来是11日开始上课的，但我并没有急着上新课，只是在课堂上我只是简单介绍自己，了解学生基本情况，先和学生接触，拉近和他们的距离，为下周一的上课做准备。这样一来，心情放松了很多。</w:t>
      </w:r>
    </w:p>
    <w:p>
      <w:pPr>
        <w:ind w:left="0" w:right="0" w:firstLine="560"/>
        <w:spacing w:before="450" w:after="450" w:line="312" w:lineRule="auto"/>
      </w:pPr>
      <w:r>
        <w:rPr>
          <w:rFonts w:ascii="宋体" w:hAnsi="宋体" w:eastAsia="宋体" w:cs="宋体"/>
          <w:color w:val="000"/>
          <w:sz w:val="28"/>
          <w:szCs w:val="28"/>
        </w:rPr>
        <w:t xml:space="preserve">做好备课工作。现在的小学教材都比较活，有一定的跳跃性，而低年级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在备《四个太阳》时，通过阅读教材，参考有关书籍，我知道了课文重难点在哪。通过课文要让学生懂得什么。在这些头绪理清楚了之后。再写一份详案。而且，其他老师对我说过，小学低年级要多指导他们朗读课文。我也这样觉得，所以我这篇课文里面设计了些朗读的环节。并首先是教师范读，接着学生模仿读。因为，有些东西可以通过朗读感悟出来。最后这堂上得很不错，整个教学环节，教学方法等都设计得不错。教学内容也很流畅。</w:t>
      </w:r>
    </w:p>
    <w:p>
      <w:pPr>
        <w:ind w:left="0" w:right="0" w:firstLine="560"/>
        <w:spacing w:before="450" w:after="450" w:line="312" w:lineRule="auto"/>
      </w:pPr>
      <w:r>
        <w:rPr>
          <w:rFonts w:ascii="宋体" w:hAnsi="宋体" w:eastAsia="宋体" w:cs="宋体"/>
          <w:color w:val="000"/>
          <w:sz w:val="28"/>
          <w:szCs w:val="28"/>
        </w:rPr>
        <w:t xml:space="preserve">活泼课堂氛围。上课，除了传授新知识，让学生学得更好，不应是一节课的全部。激发他们对数学的热情和感受学习的快乐，是更加重要的方面。因此，课堂上老师必须具有一种教学激情和自信，才能感染你的学生。为他们提供宽松的而自由的思考环境，让所有喜欢说话的孩子们都有机会和同学分享自己的发现成果，因此我不只是给机会让更多的学生有机会回答问题，而是给予更多的互动时间，让学生充分讨论或者提问之后给一点时间把他们的做法讲给同桌听。这样让每个人都动起来，往往还会有不少精彩的发现呢！但是这样一来，课堂秩序怎么控制呢？这就得益他们老师原先制定的一些课堂纪律管理口令。响亮拍三下手，学生们马上有反应：一面双臂做端坐姿势做好，一面说：快坐好！从而提醒没有留意到老师指令的学生。或者讲课时候发现有学生没有看黑板的，老师就说：小眼睛，小朋友马上说：看黑板！诸如此类的口令，形成学生们的一种共识，这些教学手段在课堂控制中作用非常大。说到课堂的调控手段，不得不提的是我们带二年级的实习老师也创造了一种奖惩方法：分组画星星。对于表现的特别好的组，每次加一个星星，纪律不好的组，每次擦掉一个他们已经得到的星星，并对获得星星最多的小组进行小小的礼品奖励，这个措施结果很奏效，小朋友们也乐意为自己的小组争取星星奖励。</w:t>
      </w:r>
    </w:p>
    <w:p>
      <w:pPr>
        <w:ind w:left="0" w:right="0" w:firstLine="560"/>
        <w:spacing w:before="450" w:after="450" w:line="312" w:lineRule="auto"/>
      </w:pPr>
      <w:r>
        <w:rPr>
          <w:rFonts w:ascii="宋体" w:hAnsi="宋体" w:eastAsia="宋体" w:cs="宋体"/>
          <w:color w:val="000"/>
          <w:sz w:val="28"/>
          <w:szCs w:val="28"/>
        </w:rPr>
        <w:t xml:space="preserve">巩固教学成果。在小学低年级段，教学内容并不多也相对较容易，大部分的学生都能很快地掌握。但即使出色的课堂仍会有学生没学懂，仍会出现学生一知半解的现象，学生仍会很快地遗忘，通过练习与作业及时巩固，查缺补漏，是非常有必要的，而每一次的作业、每一次的课堂小练习、每一次的单元小测试都是一个很好的查缺补漏的机会。老师评讲时，只许学生听，不许学生订正，常用举一反三的方法来评讲试卷练习，然后再让学生独立订正错误。把仍不会的学生集中出来，再进行个别辅导，而且同时发信息给家长，让家长在家加强辅导，尽量让每一个学生都掌握好所学的内容，让每个学生的知识点过关。</w:t>
      </w:r>
    </w:p>
    <w:p>
      <w:pPr>
        <w:ind w:left="0" w:right="0" w:firstLine="560"/>
        <w:spacing w:before="450" w:after="450" w:line="312" w:lineRule="auto"/>
      </w:pPr>
      <w:r>
        <w:rPr>
          <w:rFonts w:ascii="宋体" w:hAnsi="宋体" w:eastAsia="宋体" w:cs="宋体"/>
          <w:color w:val="000"/>
          <w:sz w:val="28"/>
          <w:szCs w:val="28"/>
        </w:rPr>
        <w:t xml:space="preserve">经过学习，我感受颇深！上课，真是一门大学问。老师不仅要具备渊博的知识，还要具备相应多方面的能力。比如，教师要有预见能力，你必须在课堂开始以前对学生的身心发展状况，教育内容的适合性，各种影响因素的干扰可能性以及教育效果的估计能力。教师还必须将处理过的信息传输给学生，使其作用于学生身心的本领，教师还必须要具备掌控课堂的能力。教师在课堂上始终是占主导地位的，在学生面前要始终处于良好的心理状态，以饱满的热情、愉快乐观、奋发向上的精神状态去感染学生，在遭遇到各式各样挫折情况下，仍能善于控制自己，保持良好的心理状态在学生面前。</w:t>
      </w:r>
    </w:p>
    <w:p>
      <w:pPr>
        <w:ind w:left="0" w:right="0" w:firstLine="560"/>
        <w:spacing w:before="450" w:after="450" w:line="312" w:lineRule="auto"/>
      </w:pPr>
      <w:r>
        <w:rPr>
          <w:rFonts w:ascii="宋体" w:hAnsi="宋体" w:eastAsia="宋体" w:cs="宋体"/>
          <w:color w:val="000"/>
          <w:sz w:val="28"/>
          <w:szCs w:val="28"/>
        </w:rPr>
        <w:t xml:space="preserve">经过这五周的实习，说实话，我越来越喜欢教师这个职业。虽说，有些学生顽皮、捣蛋和老师作对，但他们都有一颗追求知识，探求真、善、美的心，教师应该多关注他们。每当我耳边响起“老师您好”的时候，我就更加明确自己的目标是什么了——桃李满天下。我知道当教师不是一件容易的事，既然我选择了这个专业，我就必须要成为一名教师，一名出色的教师，一名桃李满天下的教师。</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20_年小学教师师德师风建设心得体会(推荐)三</w:t>
      </w:r>
    </w:p>
    <w:p>
      <w:pPr>
        <w:ind w:left="0" w:right="0" w:firstLine="560"/>
        <w:spacing w:before="450" w:after="450" w:line="312" w:lineRule="auto"/>
      </w:pPr>
      <w:r>
        <w:rPr>
          <w:rFonts w:ascii="宋体" w:hAnsi="宋体" w:eastAsia="宋体" w:cs="宋体"/>
          <w:color w:val="000"/>
          <w:sz w:val="28"/>
          <w:szCs w:val="28"/>
        </w:rPr>
        <w:t xml:space="preserve">音乐实践活动是培养学生表现能力和审美能力的重要途径，能让学生的创造性潜能、表演潜能得到发展，使学生能用音乐的形式表达出个人的情感，从中受到心灵的愉悦、情感的熏陶。</w:t>
      </w:r>
    </w:p>
    <w:p>
      <w:pPr>
        <w:ind w:left="0" w:right="0" w:firstLine="560"/>
        <w:spacing w:before="450" w:after="450" w:line="312" w:lineRule="auto"/>
      </w:pPr>
      <w:r>
        <w:rPr>
          <w:rFonts w:ascii="宋体" w:hAnsi="宋体" w:eastAsia="宋体" w:cs="宋体"/>
          <w:color w:val="000"/>
          <w:sz w:val="28"/>
          <w:szCs w:val="28"/>
        </w:rPr>
        <w:t xml:space="preserve">一、运用多种方式，训练歌曲节奏。</w:t>
      </w:r>
    </w:p>
    <w:p>
      <w:pPr>
        <w:ind w:left="0" w:right="0" w:firstLine="560"/>
        <w:spacing w:before="450" w:after="450" w:line="312" w:lineRule="auto"/>
      </w:pPr>
      <w:r>
        <w:rPr>
          <w:rFonts w:ascii="宋体" w:hAnsi="宋体" w:eastAsia="宋体" w:cs="宋体"/>
          <w:color w:val="000"/>
          <w:sz w:val="28"/>
          <w:szCs w:val="28"/>
        </w:rPr>
        <w:t xml:space="preserve">小学生年龄小、活泼好动、有兴趣但易转移，情绪不稳定的特点。如果仅让小学生随着教师一遍遍的反复学唱，势必会引起学生的反感，对学唱歌曲失去兴趣，而要完成一首歌曲的教学任务，不能只单单教会学生演唱而达到目的。歌曲具有音乐作品的全部特点，是通过旋律、节奏、力度、速度等多种特性组成的。教师要提高学生的音乐素质，高质量的进行唱歌教学，就必须熟悉和把握音乐艺术的特殊性，运用生动活泼的教学形式，引导学生积极参与音乐活动。因为只有在参与音乐实践的活动中获得能力，受到教育，才能得到发展。从节奏入手对其进行唱歌教学，才能收到好的效果。</w:t>
      </w:r>
    </w:p>
    <w:p>
      <w:pPr>
        <w:ind w:left="0" w:right="0" w:firstLine="560"/>
        <w:spacing w:before="450" w:after="450" w:line="312" w:lineRule="auto"/>
      </w:pPr>
      <w:r>
        <w:rPr>
          <w:rFonts w:ascii="宋体" w:hAnsi="宋体" w:eastAsia="宋体" w:cs="宋体"/>
          <w:color w:val="000"/>
          <w:sz w:val="28"/>
          <w:szCs w:val="28"/>
        </w:rPr>
        <w:t xml:space="preserve">二、启发引导，使学生掌握演唱技巧。</w:t>
      </w:r>
    </w:p>
    <w:p>
      <w:pPr>
        <w:ind w:left="0" w:right="0" w:firstLine="560"/>
        <w:spacing w:before="450" w:after="450" w:line="312" w:lineRule="auto"/>
      </w:pPr>
      <w:r>
        <w:rPr>
          <w:rFonts w:ascii="宋体" w:hAnsi="宋体" w:eastAsia="宋体" w:cs="宋体"/>
          <w:color w:val="000"/>
          <w:sz w:val="28"/>
          <w:szCs w:val="28"/>
        </w:rPr>
        <w:t xml:space="preserve">表达高兴时要唱得欢快、活泼;抒情时则要连贯、柔和;表达悲伤的心情则要缓慢、低沉。例如：我教演唱《卖报歌》这首歌曲时，启发学生通过自己的感受，寻找处理这首歌的方法。音乐作品所蕴含的情感有时学生难以体验。但当教师启发掌握歌曲性质、处理好演唱技巧后，再进行演唱，情感就会从处理的演唱中自然而然的显现出来，学生也会从中得到情感的体验，并从中受到教育。唱，是一项重要的音乐实践活动，是一首歌曲最重要的表达方式，通过唱可以使学生在音准、吐字、唱词、节奏等方面得到训练和提高。</w:t>
      </w:r>
    </w:p>
    <w:p>
      <w:pPr>
        <w:ind w:left="0" w:right="0" w:firstLine="560"/>
        <w:spacing w:before="450" w:after="450" w:line="312" w:lineRule="auto"/>
      </w:pPr>
      <w:r>
        <w:rPr>
          <w:rFonts w:ascii="宋体" w:hAnsi="宋体" w:eastAsia="宋体" w:cs="宋体"/>
          <w:color w:val="000"/>
          <w:sz w:val="28"/>
          <w:szCs w:val="28"/>
        </w:rPr>
        <w:t xml:space="preserve">三、创设情景，激发学习激情。</w:t>
      </w:r>
    </w:p>
    <w:p>
      <w:pPr>
        <w:ind w:left="0" w:right="0" w:firstLine="560"/>
        <w:spacing w:before="450" w:after="450" w:line="312" w:lineRule="auto"/>
      </w:pPr>
      <w:r>
        <w:rPr>
          <w:rFonts w:ascii="宋体" w:hAnsi="宋体" w:eastAsia="宋体" w:cs="宋体"/>
          <w:color w:val="000"/>
          <w:sz w:val="28"/>
          <w:szCs w:val="28"/>
        </w:rPr>
        <w:t xml:space="preserve">著名儿童教育家陈鹤琴指出：“音乐可以陶冶人的性格和情感，可以鼓舞人的进取精神，应该为学生创设情景，培养学生对音乐的兴趣。”在进行唱歌教学时，我借用美术、舞蹈、游戏、故事等表现形式，生动直观地把歌曲内容表现出来，以激发学生学习的兴趣。</w:t>
      </w:r>
    </w:p>
    <w:p>
      <w:pPr>
        <w:ind w:left="0" w:right="0" w:firstLine="560"/>
        <w:spacing w:before="450" w:after="450" w:line="312" w:lineRule="auto"/>
      </w:pPr>
      <w:r>
        <w:rPr>
          <w:rFonts w:ascii="宋体" w:hAnsi="宋体" w:eastAsia="宋体" w:cs="宋体"/>
          <w:color w:val="000"/>
          <w:sz w:val="28"/>
          <w:szCs w:val="28"/>
        </w:rPr>
        <w:t xml:space="preserve">我始终从调动学生积极性、主动性入手，将音乐活动与其它活动融为一体，让学生在轻松、愉快的气氛中感受音乐的节奏、力度和音色，获得音乐知识。</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20_年小学教师师德师风建设心得体会(推荐)四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最近，学校组织教研活动频繁，劳您费心了，现在不好意思，耽误你时间了，请您给我几分钟时间把这封信看完，本人在xx小学教书算算也快4年了，工作勤勤恳恳，任劳任怨，从不怨言。</w:t>
      </w:r>
    </w:p>
    <w:p>
      <w:pPr>
        <w:ind w:left="0" w:right="0" w:firstLine="560"/>
        <w:spacing w:before="450" w:after="450" w:line="312" w:lineRule="auto"/>
      </w:pPr>
      <w:r>
        <w:rPr>
          <w:rFonts w:ascii="宋体" w:hAnsi="宋体" w:eastAsia="宋体" w:cs="宋体"/>
          <w:color w:val="000"/>
          <w:sz w:val="28"/>
          <w:szCs w:val="28"/>
        </w:rPr>
        <w:t xml:space="preserve">现有个请求，请求你大开绿灯放行，请误劝阻，本人决定以此，希望校长您，带领全体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20_年小学教师师德师风建设心得体会(推荐)五</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我用心参加各种学习培训，认真参加政治学习，为了提高自己的思想觉悟，我还深知要教育好学生，教师务必先身先之率，时时做到教书育人、言传身教、为人师表，以自己的人格、行为去感染学生，《教师人格魅力的构建》等文章，努力使学生、家长能理解我、喜欢我。今年又值新课程改革，为了适应新形式，我认真拜读了《在新课程改革中活化自己的主角》等文章，努力使自己不被新课改的浪潮所淹没。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用心、主动、勤恳、职责性较强，乐于理解学校布置的各项工作；我还注重文化学习，参加了“小学教育”的本科进修。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语文教师，让学生掌握良好的学习方法，获取的知识是最重要的任务。因此，我在课堂教学中，坚持做到认真钻研大纲，仔细分析教材的编写意图，认真备课，注意设计好每堂课的教学方法，研究现代教育技术在课堂教学中的应用，注重对学生各种潜力的培养。在认真做好日常教学工作的同时，努力探索在小学语文课堂教学中落实素质教育的方法及手段，探索在教育中培养学生潜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构成自己的课堂教学风格。在教育教学工作中，我在做到教学“五认真”的同时，平常能以“团结、协作”的精神和老师们共同交流、互相学习、共同进步。在班主任方面，我兢兢业业，尽职尽责。</w:t>
      </w:r>
    </w:p>
    <w:p>
      <w:pPr>
        <w:ind w:left="0" w:right="0" w:firstLine="560"/>
        <w:spacing w:before="450" w:after="450" w:line="312" w:lineRule="auto"/>
      </w:pPr>
      <w:r>
        <w:rPr>
          <w:rFonts w:ascii="宋体" w:hAnsi="宋体" w:eastAsia="宋体" w:cs="宋体"/>
          <w:color w:val="000"/>
          <w:sz w:val="28"/>
          <w:szCs w:val="28"/>
        </w:rPr>
        <w:t xml:space="preserve">多年来，我一向都担任中低段的班主任工作，时时以“爱心、耐心、细心”贯穿始终，去关心每一位学生，去搞好班级的每一次活动。这个学期，我班取得了较好的成绩，……我决心让他们在一种“宽松、探求、竞争”的氛围茁壮成长。“班主任工作头绪多，难做”、“班主任工作最烦”在工作中，时常会听到这类话。确实，有时它会忙得让你喘但是气来，然而我十分乐意做这项工作。本学年担任二（2）班班主任工作，根据学校德少工作计划，认真开展各项活动，加强行为习惯训练及良好心理品质的培养。关心学生的学习和生活，个性关注后进生，予以他们的关怀，鼓起他们学习的劲头，更好地融入在二（2）班这个班级体中。注重行为规范教育，从实抓起，用正确的舆论导向，用榜样的力量，促使学生从被动到主动，从他律到自觉，养成良好的心理品质和行为习惯。透过晨会、班会、黑板报、墙报等渠道，使学生自觉地成为群众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期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在辅导学生方面，虽然低年级学生参赛机会少，但我用心努力，抓住每一次机会。一名学生参加“加兴市美丽家蛋糕杯”故事比赛获优胜奖，一位学生的作文发表在《小学生园地》上。班中学生用心参加学校里的各项竞赛，多名学生在校“百名书画家”比赛中获奖，一人获“十佳乐手”称号，一人获“十佳歌手”称号。班级多次被评为“优秀达标中队”，学期末还被评为“卫生先进班级”“投稿先进班级”。</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20_年小学教师师德师风建设心得体会(推荐)六</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一、师德是教育工作者的灵魂</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二、教书育人是师德的关键</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三、热爱学生是师德教育的核心。</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轻松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老师。正因为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2025-06-21T10:54:40+08:00</dcterms:created>
  <dcterms:modified xsi:type="dcterms:W3CDTF">2025-06-21T10:54:40+08:00</dcterms:modified>
</cp:coreProperties>
</file>

<file path=docProps/custom.xml><?xml version="1.0" encoding="utf-8"?>
<Properties xmlns="http://schemas.openxmlformats.org/officeDocument/2006/custom-properties" xmlns:vt="http://schemas.openxmlformats.org/officeDocument/2006/docPropsVTypes"/>
</file>