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森林防火工作心得感悟(11篇)</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森林防火工作心得感悟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四中、五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 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森林防火工作心得感悟二</w:t>
      </w:r>
    </w:p>
    <w:p>
      <w:pPr>
        <w:ind w:left="0" w:right="0" w:firstLine="560"/>
        <w:spacing w:before="450" w:after="450" w:line="312" w:lineRule="auto"/>
      </w:pPr>
      <w:r>
        <w:rPr>
          <w:rFonts w:ascii="宋体" w:hAnsi="宋体" w:eastAsia="宋体" w:cs="宋体"/>
          <w:color w:val="000"/>
          <w:sz w:val="28"/>
          <w:szCs w:val="28"/>
        </w:rPr>
        <w:t xml:space="preserve">一是落实会议精神。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森林防火工作心得感悟三</w:t>
      </w:r>
    </w:p>
    <w:p>
      <w:pPr>
        <w:ind w:left="0" w:right="0" w:firstLine="560"/>
        <w:spacing w:before="450" w:after="450" w:line="312" w:lineRule="auto"/>
      </w:pPr>
      <w:r>
        <w:rPr>
          <w:rFonts w:ascii="宋体" w:hAnsi="宋体" w:eastAsia="宋体" w:cs="宋体"/>
          <w:color w:val="000"/>
          <w:sz w:val="28"/>
          <w:szCs w:val="28"/>
        </w:rPr>
        <w:t xml:space="preserve">20xx年关累镇森林防火工作在县委、县政府，县森林防火指挥部以及县林业局的正确领导下，切实加强对森林防火工作的领导，严格按照勐腊县森林防火责任状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20xx年为做好全镇森林防火指挥和管理工作，结合我镇实际情况，共组建1支46人的民兵应急分队和37支426人的应急义务扑火队伍，(其中：镇机关1支30人、曼岗村委会8支80人、勐远村委会10支94人、芒果树村委会1支30人、坝荷村委会6支57人，藤篾山村委会10支114人、“勐远仙境”景区1支21人)，细化责任分工，要求责任区工作人员必须按期进行扑火灭火相关知识的培训和学习，协同村组搞好森林防火工作。严格检查监督落实情况，狠抓火源管理，严格用火审批制度。镇林业工作站人员日常抓好火险期的森林防火安全工作，在高火险期间做到经常进入林区巡逻查看到易发火险林区、地段的用火动向，发现问题及时处理并向责任区领导报告情况，确保全镇无重大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24小时值班。在“元旦、春节、清明、五一、中秋、国庆”节假日期间，镇森林防火办对村小组护林员进行定期或不定期的点名查岗，防止脱岗漏岗现象出现，对上级防火指挥部通报的卫星热点认真做好登记、查看核实热点的具体位置，及时核查反馈热点，确保信息畅通，调度有序。发现造成森林火灾的，立即组织军民和有关单位进行扑救。</w:t>
      </w:r>
    </w:p>
    <w:p>
      <w:pPr>
        <w:ind w:left="0" w:right="0" w:firstLine="560"/>
        <w:spacing w:before="450" w:after="450" w:line="312" w:lineRule="auto"/>
      </w:pPr>
      <w:r>
        <w:rPr>
          <w:rFonts w:ascii="宋体" w:hAnsi="宋体" w:eastAsia="宋体" w:cs="宋体"/>
          <w:color w:val="000"/>
          <w:sz w:val="28"/>
          <w:szCs w:val="28"/>
        </w:rPr>
        <w:t xml:space="preserve">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一是抓学校宣传。通过与“五个一”工程相结合，在关累镇中学开展了一期“森林防火，人人有责”为主题的森林防火知识讲座，给学生上了一堂与实际生活密切联系的森林防火课，并结合“森林防火”宣传板报、有关森林防火知识的作文、悬挂防火标语、一封关于森林防火知识的信等形式，进一步提升了关累中学广大师生的防火意识。同时，对学校存在的森林防火安全隐患及时排查和处理，严防森林火灾事故的发生。二是抓林区宣传。结合“安全生产月”、“科技三下乡”、“综合法制信息宣传”等活动和相关工作会议的召开，及时进行森林防火工作宣传。今年，我镇森林防火期共累计召开不同形式的森林防火工作会议和座谈53次，组建宣传分队在集镇区、村委会、村小组共开展宣传活动23次，发放森林防火户主通知书2880份;累计出动宣传车133台次，出动人员379人;广播宣传22场次;发放传单2300份;累计巡山护林4560次，落实残疾人监护人52人，入山登记157人60次，岗位培训1期71人。三是抓社会宣传。我镇在重点林区、旅游景点定制固定宣传防火牌22个，发放各类宣传资料5000余份，拉横幅10条，在“清明节”前夕，通过消防车广播播放20余次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四、加强火源管理，消除火灾隐患</w:t>
      </w:r>
    </w:p>
    <w:p>
      <w:pPr>
        <w:ind w:left="0" w:right="0" w:firstLine="560"/>
        <w:spacing w:before="450" w:after="450" w:line="312" w:lineRule="auto"/>
      </w:pPr>
      <w:r>
        <w:rPr>
          <w:rFonts w:ascii="宋体" w:hAnsi="宋体" w:eastAsia="宋体" w:cs="宋体"/>
          <w:color w:val="000"/>
          <w:sz w:val="28"/>
          <w:szCs w:val="28"/>
        </w:rPr>
        <w:t xml:space="preserve">20xx年，我镇严格控制野外火源，加强军地协调、党政警民联动，强化隐患排查，严格火源管理，做好预警监控和应急值守等工作。一是推行和完善“两项制度”建设，切实加强防火第一线力量。我镇对重点林区村专职护林员实行动态管理，随时调整充实村级巡山护林人员，全镇林区、旅游景点的森林防火专职护林员在防火紧要期和节假日上岗到位履职尽责，全天候监测森林火情，做到了早发现、早报告、早处置;辖区村小组实行了村民轮流挂牌值班制度，保证了林火监测到位。二是加强重点时段的火源管理。在元旦、春节、清明、五一、中秋、国庆等节假日，除加强值班外，对一些游人较多的重点林区增派人员，加强巡护。三是加强对“五类人”的监督管理。每年定期与五类人员监护人签订责任状，进行了登记造册，落实监管责任人，并加强动态关注。四是消除火灾隐患，强化火源管理。严格按照有关规定，认真落实生产用火的审批、监烧，加大对用火安全的检查力度，今年我镇共办理准烧证15本，准烧面积163.1亩(均为农业生产用火)。五是健全制度，落实责任。要求各村建立健全森林防火制度，制定森林防火公约，与各村委会、驻村护林员、管护站签订《关累镇20xx—20xx年森林防火目标管理责任状》18份，村委会与各村小组及农户、办场签订《关累镇20xx—20xx年森林防火目标管理责任状》49份，村小组与各辖区内暂住人口签订《关累镇20xx—20xx年森林防火目标管理责任状》48份，层层落实防火责任及防控措施。另关累镇林业站还与勐腊镇林业站、勐捧镇林业站、勐仑镇林业站、勐仑保护所等多家单位签订森林防火联防协议。</w:t>
      </w:r>
    </w:p>
    <w:p>
      <w:pPr>
        <w:ind w:left="0" w:right="0" w:firstLine="560"/>
        <w:spacing w:before="450" w:after="450" w:line="312" w:lineRule="auto"/>
      </w:pPr>
      <w:r>
        <w:rPr>
          <w:rFonts w:ascii="宋体" w:hAnsi="宋体" w:eastAsia="宋体" w:cs="宋体"/>
          <w:color w:val="000"/>
          <w:sz w:val="28"/>
          <w:szCs w:val="28"/>
        </w:rPr>
        <w:t xml:space="preserve">四、火情、火灾情况</w:t>
      </w:r>
    </w:p>
    <w:p>
      <w:pPr>
        <w:ind w:left="0" w:right="0" w:firstLine="560"/>
        <w:spacing w:before="450" w:after="450" w:line="312" w:lineRule="auto"/>
      </w:pPr>
      <w:r>
        <w:rPr>
          <w:rFonts w:ascii="宋体" w:hAnsi="宋体" w:eastAsia="宋体" w:cs="宋体"/>
          <w:color w:val="000"/>
          <w:sz w:val="28"/>
          <w:szCs w:val="28"/>
        </w:rPr>
        <w:t xml:space="preserve">20xx年我镇共接各类火情2起,均为意外跑火，处理及时未造成大的经济损失，在今后的森林防火工作中，我们将继续加大森林防火宣传力度，增强人民的防火意识和忧患意识，加强森林防火值班制度和建立健全森林火灾的扑灭及补救措施，继续发挥务实的工作作风，合理利用好以往的工经验，总结经验，切实把森林防火工作做到实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1、我镇辖区面积广，涉及林区单位多，外来务工人员分散，加之新建小磨高速公路、玉磨铁路两大战线工程，人员复杂不便管理和监督，由此造成的林区跑隐患较大。</w:t>
      </w:r>
    </w:p>
    <w:p>
      <w:pPr>
        <w:ind w:left="0" w:right="0" w:firstLine="560"/>
        <w:spacing w:before="450" w:after="450" w:line="312" w:lineRule="auto"/>
      </w:pPr>
      <w:r>
        <w:rPr>
          <w:rFonts w:ascii="宋体" w:hAnsi="宋体" w:eastAsia="宋体" w:cs="宋体"/>
          <w:color w:val="000"/>
          <w:sz w:val="28"/>
          <w:szCs w:val="28"/>
        </w:rPr>
        <w:t xml:space="preserve">2、防火工作成员由林业站工作人员兼任，站内日常事务较多，人力不足。</w:t>
      </w:r>
    </w:p>
    <w:p>
      <w:pPr>
        <w:ind w:left="0" w:right="0" w:firstLine="560"/>
        <w:spacing w:before="450" w:after="450" w:line="312" w:lineRule="auto"/>
      </w:pPr>
      <w:r>
        <w:rPr>
          <w:rFonts w:ascii="宋体" w:hAnsi="宋体" w:eastAsia="宋体" w:cs="宋体"/>
          <w:color w:val="000"/>
          <w:sz w:val="28"/>
          <w:szCs w:val="28"/>
        </w:rPr>
        <w:t xml:space="preserve">3、防火宣传力度不够，很多山头地块盲点，容易出现漏洞。</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森林防火工作心得感悟四</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x人，设1分队，每个分队5，镇直机关组建一支5应急分队，队长由指挥成员、农办主任韩家元担任。1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w:t>
      </w:r>
    </w:p>
    <w:p>
      <w:pPr>
        <w:ind w:left="0" w:right="0" w:firstLine="560"/>
        <w:spacing w:before="450" w:after="450" w:line="312" w:lineRule="auto"/>
      </w:pPr>
      <w:r>
        <w:rPr>
          <w:rFonts w:ascii="宋体" w:hAnsi="宋体" w:eastAsia="宋体" w:cs="宋体"/>
          <w:color w:val="000"/>
          <w:sz w:val="28"/>
          <w:szCs w:val="28"/>
        </w:rPr>
        <w:t xml:space="preserve">崔建华，林业站全体工作人员。就今年防火工作如何落实，存在哪些困难，如何解决做了安排，站主要反映今年防火物资紧缺，争取镇政府资金，镇政府在资金紧缺的情况下，拿出100用于购置防火器材铁锹10把，手电筒50支，喊话器，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镇出动宣传车先后共6台次，对上级防火要求进行流动宣传，x村有广播，镇防火指挥部将关于森林防火内容录成磁带发放到各村，按时进行播放。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我镇专、兼职护林员2，护林员在森林防火期内一是加强对森林资源的管护;二是走到哪，就把护林防火宣传到哪，在交通主干道，显眼处刷写标语20xx幅;三是加强对往年火情多发区的监控。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各村委会与农户签订了防火责任书多份，发放森林防火宣传画600份，推广祭祖灯50x个。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x里赶到现场，负责指挥扑救，因反应迅速，人员组织快，当晚无风，火很快就扑灭，过火面积大约，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x人的齐心全力扑救，下午六时将火扑灭，过火面积大约，起火原因是该村刘东梅烧田边引起的，村里按村规民约处罚款10，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包括荒火1起，其余均已查处，过火面积均不超过1。联合村刘东梅烧田边引起火烧山，村委会按村规民约罚款10，在广播中播报，并批评教育。分乡场村赵启权烧田边罚款5，赔偿山主5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二0xx年比二0xx年度减少森林火警，大大降低了火警次数，同比下降次数42.，损失面积减少1。</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森林防火工作心得感悟五</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0.1‰，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1.30”舍联乡、“4.18”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全面推进组织体系建设。一是全面落实森林草原防火行政首长负责制。实行县级领导包片、县级部门包乡、乡镇干部包村、村组干部和管护人员包山头地块的管护责任制度，逐步规范管护人员巡山和村民轮流挂牌值班制度。森林、草原防火指挥部全面清理在林地、草地从事生产经营活动的单位，逐户建档建卡、落实防火责任。二是建全联动责任机制。与周边县签订联防、联动协议，建立紧急互助机制，不断加强区域联防和扑火力量建设。毗邻乡镇确定重点联防区区域，落实联防互援措施，形成严密的防范网络。三是健全完善森林草原防火工作目标考核机制，探索建立森林草原防火奖惩机制。</w:t>
      </w:r>
    </w:p>
    <w:p>
      <w:pPr>
        <w:ind w:left="0" w:right="0" w:firstLine="560"/>
        <w:spacing w:before="450" w:after="450" w:line="312" w:lineRule="auto"/>
      </w:pPr>
      <w:r>
        <w:rPr>
          <w:rFonts w:ascii="宋体" w:hAnsi="宋体" w:eastAsia="宋体" w:cs="宋体"/>
          <w:color w:val="000"/>
          <w:sz w:val="28"/>
          <w:szCs w:val="28"/>
        </w:rPr>
        <w:t xml:space="preserve">(二)不断增强火灾防控意识。森林、草原防火指挥部及各部门、乡镇要结合群众工作全覆盖，制定有效的森林草原防火宣传方案，紧急动用林区各种宣传手段，再次掀起防火宣传教育高潮，尤其是突出重点地区和重点时段的宣传教育工作，做到广播里有声音、电视上有字幕、林区内有条幅。</w:t>
      </w:r>
    </w:p>
    <w:p>
      <w:pPr>
        <w:ind w:left="0" w:right="0" w:firstLine="560"/>
        <w:spacing w:before="450" w:after="450" w:line="312" w:lineRule="auto"/>
      </w:pPr>
      <w:r>
        <w:rPr>
          <w:rFonts w:ascii="宋体" w:hAnsi="宋体" w:eastAsia="宋体" w:cs="宋体"/>
          <w:color w:val="000"/>
          <w:sz w:val="28"/>
          <w:szCs w:val="28"/>
        </w:rPr>
        <w:t xml:space="preserve">(三)努力遏制非法用火行为。一是针对我县野外用火管理难的实际，按照堵疏结合的原则，制定出台《县野外用火管理办法》，严格实行野外用火审批制度。二是县、乡两级落实防火巡逻检查队伍3500人，佩戴袖标、每日巡山。各乡镇、村在重点林区、重要景点和重点地段增设临时检查站，固定专人，检查登记，杜绝一切火源入山。三是乡镇要对上坟烧纸、宗教祭祀等重点场所看守和巡视责任，并对辖区内“五类人员”逐一排查登记、切实落实“一对一”监护责任。四是迅速组织开展“隐患排查回头看”活动，针对责任落实、预警响应、火源管控、队伍建设、物资保障、基础设施及宣传教育等方面进行全面排查，对火灾隐患进行限期整改。</w:t>
      </w:r>
    </w:p>
    <w:p>
      <w:pPr>
        <w:ind w:left="0" w:right="0" w:firstLine="560"/>
        <w:spacing w:before="450" w:after="450" w:line="312" w:lineRule="auto"/>
      </w:pPr>
      <w:r>
        <w:rPr>
          <w:rFonts w:ascii="宋体" w:hAnsi="宋体" w:eastAsia="宋体" w:cs="宋体"/>
          <w:color w:val="000"/>
          <w:sz w:val="28"/>
          <w:szCs w:val="28"/>
        </w:rPr>
        <w:t xml:space="preserve">(四)全面提高综合防控能力。一是抓好应急预案落实。及时总结经验，完善森林、草原火灾应急预案，全面落实扑火的组织指挥、人员调配、通讯联络和后勤保障等工作，定期进行预案演练，增强应急预案的科学性、针对性、实效性和可操作性。二是加强基础设施建设。将森林草原防火经费纳入县级财政预算，尽快落实森林草原防火指挥机构、人员编制，充实一定的专业技术操作人员。加快推进三期森林防火项目建设，加大森林草原火灾监测预警、交通通讯、地理信息技术、林火阻隔、进口高扬程水泵等基础设施和设备的投入力度，督促景区及在林区作业的水电、矿产开发企业等森林经营主体安排森林防火基础设施建设，储备必要的扑火物资。四是落实森林火险分级响应机制，严格执行24小时值班、领导带班和森林火灾报告制度，及时核查、反馈、处置卫星热点和森林火灾情况。</w:t>
      </w:r>
    </w:p>
    <w:p>
      <w:pPr>
        <w:ind w:left="0" w:right="0" w:firstLine="560"/>
        <w:spacing w:before="450" w:after="450" w:line="312" w:lineRule="auto"/>
      </w:pPr>
      <w:r>
        <w:rPr>
          <w:rFonts w:ascii="宋体" w:hAnsi="宋体" w:eastAsia="宋体" w:cs="宋体"/>
          <w:color w:val="000"/>
          <w:sz w:val="28"/>
          <w:szCs w:val="28"/>
        </w:rPr>
        <w:t xml:space="preserve">(五)切实加大火灾侦破力度。一旦发生森林火灾案件，森林公安及时介入，全力侦破，一经查实，要依法从严、从重、从快、公开处理，达到处理一个、教育一片的目的。</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森林防火工作心得感悟六</w:t>
      </w:r>
    </w:p>
    <w:p>
      <w:pPr>
        <w:ind w:left="0" w:right="0" w:firstLine="560"/>
        <w:spacing w:before="450" w:after="450" w:line="312" w:lineRule="auto"/>
      </w:pPr>
      <w:r>
        <w:rPr>
          <w:rFonts w:ascii="宋体" w:hAnsi="宋体" w:eastAsia="宋体" w:cs="宋体"/>
          <w:color w:val="000"/>
          <w:sz w:val="28"/>
          <w:szCs w:val="28"/>
        </w:rPr>
        <w:t xml:space="preserve">一是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w:t>
      </w:r>
    </w:p>
    <w:p>
      <w:pPr>
        <w:ind w:left="0" w:right="0" w:firstLine="560"/>
        <w:spacing w:before="450" w:after="450" w:line="312" w:lineRule="auto"/>
      </w:pPr>
      <w:r>
        <w:rPr>
          <w:rFonts w:ascii="宋体" w:hAnsi="宋体" w:eastAsia="宋体" w:cs="宋体"/>
          <w:color w:val="000"/>
          <w:sz w:val="28"/>
          <w:szCs w:val="28"/>
        </w:rPr>
        <w:t xml:space="preserve">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w:t>
      </w:r>
    </w:p>
    <w:p>
      <w:pPr>
        <w:ind w:left="0" w:right="0" w:firstLine="560"/>
        <w:spacing w:before="450" w:after="450" w:line="312" w:lineRule="auto"/>
      </w:pPr>
      <w:r>
        <w:rPr>
          <w:rFonts w:ascii="宋体" w:hAnsi="宋体" w:eastAsia="宋体" w:cs="宋体"/>
          <w:color w:val="000"/>
          <w:sz w:val="28"/>
          <w:szCs w:val="28"/>
        </w:rPr>
        <w:t xml:space="preserve">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w:t>
      </w:r>
    </w:p>
    <w:p>
      <w:pPr>
        <w:ind w:left="0" w:right="0" w:firstLine="560"/>
        <w:spacing w:before="450" w:after="450" w:line="312" w:lineRule="auto"/>
      </w:pPr>
      <w:r>
        <w:rPr>
          <w:rFonts w:ascii="宋体" w:hAnsi="宋体" w:eastAsia="宋体" w:cs="宋体"/>
          <w:color w:val="000"/>
          <w:sz w:val="28"/>
          <w:szCs w:val="28"/>
        </w:rPr>
        <w:t xml:space="preserve">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森林防火工作心得感悟七</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交界处，总面积有*亩，其中林地面积有*亩。若遇上高火险天气时，马上就面临着极大的火灾隐患。根据《森林防火条例》的有关规定，现将**乡的森林防火工作提出以下几点措施：一、建立健全森林防火组织机构</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四、加强森林防火队伍建设</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森林防火工作心得感悟八</w:t>
      </w:r>
    </w:p>
    <w:p>
      <w:pPr>
        <w:ind w:left="0" w:right="0" w:firstLine="560"/>
        <w:spacing w:before="450" w:after="450" w:line="312" w:lineRule="auto"/>
      </w:pPr>
      <w:r>
        <w:rPr>
          <w:rFonts w:ascii="宋体" w:hAnsi="宋体" w:eastAsia="宋体" w:cs="宋体"/>
          <w:color w:val="000"/>
          <w:sz w:val="28"/>
          <w:szCs w:val="28"/>
        </w:rPr>
        <w:t xml:space="preserve">地球是人类生存的家园，是人类的母亲，森林有地球之“肺”之美称!生物学家说森林是生命的摇篮。人类学家说森林是人类的乐园。爱护每一片绿叶，保护每一棵绿树是我们公民以及小学生应尽的义务。</w:t>
      </w:r>
    </w:p>
    <w:p>
      <w:pPr>
        <w:ind w:left="0" w:right="0" w:firstLine="560"/>
        <w:spacing w:before="450" w:after="450" w:line="312" w:lineRule="auto"/>
      </w:pPr>
      <w:r>
        <w:rPr>
          <w:rFonts w:ascii="宋体" w:hAnsi="宋体" w:eastAsia="宋体" w:cs="宋体"/>
          <w:color w:val="000"/>
          <w:sz w:val="28"/>
          <w:szCs w:val="28"/>
        </w:rPr>
        <w:t xml:space="preserve">今天，我有幸听到林业局的叔叔的讲座，学到了许多知识。</w:t>
      </w:r>
    </w:p>
    <w:p>
      <w:pPr>
        <w:ind w:left="0" w:right="0" w:firstLine="560"/>
        <w:spacing w:before="450" w:after="450" w:line="312" w:lineRule="auto"/>
      </w:pPr>
      <w:r>
        <w:rPr>
          <w:rFonts w:ascii="宋体" w:hAnsi="宋体" w:eastAsia="宋体" w:cs="宋体"/>
          <w:color w:val="000"/>
          <w:sz w:val="28"/>
          <w:szCs w:val="28"/>
        </w:rPr>
        <w:t xml:space="preserve">森林是绿色工厂。一棵树是一个小工厂，制造人们需要的氧气，大片的森林就是一个巨大的氧气工厂。给人们带来健康与幸福。森林不仅能维持大气中的二氧化碳和氧的平衡，还能促进生物圈的水循环。森林犹如“绿色水库”，“雨多它能吞，雨少它能吐”。具有良好的存蓄释放功能，1万hm2森林保持的水分相当于一个300万m3水库的蓄水量，它具有很好的防洪作用，能使我们呼吸着新鲜无比的空气。</w:t>
      </w:r>
    </w:p>
    <w:p>
      <w:pPr>
        <w:ind w:left="0" w:right="0" w:firstLine="560"/>
        <w:spacing w:before="450" w:after="450" w:line="312" w:lineRule="auto"/>
      </w:pPr>
      <w:r>
        <w:rPr>
          <w:rFonts w:ascii="宋体" w:hAnsi="宋体" w:eastAsia="宋体" w:cs="宋体"/>
          <w:color w:val="000"/>
          <w:sz w:val="28"/>
          <w:szCs w:val="28"/>
        </w:rPr>
        <w:t xml:space="preserve">“火”，是森林的天敌。由于人们的无知与大意。在林中吸烟，扔烟头，烧地等，引起森林大火，多少树木化为灰烬。为了保护森林，我们必须要有防火意识，防范它给人类造成无法挽回的伤痛。</w:t>
      </w:r>
    </w:p>
    <w:p>
      <w:pPr>
        <w:ind w:left="0" w:right="0" w:firstLine="560"/>
        <w:spacing w:before="450" w:after="450" w:line="312" w:lineRule="auto"/>
      </w:pPr>
      <w:r>
        <w:rPr>
          <w:rFonts w:ascii="宋体" w:hAnsi="宋体" w:eastAsia="宋体" w:cs="宋体"/>
          <w:color w:val="000"/>
          <w:sz w:val="28"/>
          <w:szCs w:val="28"/>
        </w:rPr>
        <w:t xml:space="preserve">为了保护绿色，保护脆弱的森林，为了美丽、可爱的地球，为了自己的家园。请叔叔大伯、阿姨大娘们切记，严禁一切野外用火，尤其是在林区茂密的森林里，千万不要吸烟，更不能用火烤午食。扫墓要文明祭祀。</w:t>
      </w:r>
    </w:p>
    <w:p>
      <w:pPr>
        <w:ind w:left="0" w:right="0" w:firstLine="560"/>
        <w:spacing w:before="450" w:after="450" w:line="312" w:lineRule="auto"/>
      </w:pPr>
      <w:r>
        <w:rPr>
          <w:rFonts w:ascii="宋体" w:hAnsi="宋体" w:eastAsia="宋体" w:cs="宋体"/>
          <w:color w:val="000"/>
          <w:sz w:val="28"/>
          <w:szCs w:val="28"/>
        </w:rPr>
        <w:t xml:space="preserve">现在是森林火险高发期，加上几年的干旱，森林防火重于泰山。大家共同行动起来吧!</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森林防火工作心得感悟九</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森林防火工作心得感悟篇十</w:t>
      </w:r>
    </w:p>
    <w:p>
      <w:pPr>
        <w:ind w:left="0" w:right="0" w:firstLine="560"/>
        <w:spacing w:before="450" w:after="450" w:line="312" w:lineRule="auto"/>
      </w:pPr>
      <w:r>
        <w:rPr>
          <w:rFonts w:ascii="宋体" w:hAnsi="宋体" w:eastAsia="宋体" w:cs="宋体"/>
          <w:color w:val="000"/>
          <w:sz w:val="28"/>
          <w:szCs w:val="28"/>
        </w:rPr>
        <w:t xml:space="preserve">每个人对火灾都有自己的心得体会。经历过火场的人体会肯定深刻，消-防-队员有消-防-队员的体会，旁观者也有自己的体会。</w:t>
      </w:r>
    </w:p>
    <w:p>
      <w:pPr>
        <w:ind w:left="0" w:right="0" w:firstLine="560"/>
        <w:spacing w:before="450" w:after="450" w:line="312" w:lineRule="auto"/>
      </w:pPr>
      <w:r>
        <w:rPr>
          <w:rFonts w:ascii="宋体" w:hAnsi="宋体" w:eastAsia="宋体" w:cs="宋体"/>
          <w:color w:val="000"/>
          <w:sz w:val="28"/>
          <w:szCs w:val="28"/>
        </w:rPr>
        <w:t xml:space="preserve">你不妨从火灾的危害性、火场逃生知识、如何做好预防、会不会使用灭火器械，以及市民消防器械配备情况如何这些方面着手。</w:t>
      </w:r>
    </w:p>
    <w:p>
      <w:pPr>
        <w:ind w:left="0" w:right="0" w:firstLine="560"/>
        <w:spacing w:before="450" w:after="450" w:line="312" w:lineRule="auto"/>
      </w:pPr>
      <w:r>
        <w:rPr>
          <w:rFonts w:ascii="宋体" w:hAnsi="宋体" w:eastAsia="宋体" w:cs="宋体"/>
          <w:color w:val="000"/>
          <w:sz w:val="28"/>
          <w:szCs w:val="28"/>
        </w:rPr>
        <w:t xml:space="preserve">我的体会是：消防知识的储备、消防意识的提高、消防器械的配备三者是缺一不可的，少了哪一点都不能称之谓真正对火灾有了理解。</w:t>
      </w:r>
    </w:p>
    <w:p>
      <w:pPr>
        <w:ind w:left="0" w:right="0" w:firstLine="560"/>
        <w:spacing w:before="450" w:after="450" w:line="312" w:lineRule="auto"/>
      </w:pPr>
      <w:r>
        <w:rPr>
          <w:rFonts w:ascii="宋体" w:hAnsi="宋体" w:eastAsia="宋体" w:cs="宋体"/>
          <w:color w:val="000"/>
          <w:sz w:val="28"/>
          <w:szCs w:val="28"/>
        </w:rPr>
        <w:t xml:space="preserve">消防知识，你可以通过学习得到;但消防意识的提高才是最重要的。我们一定要从别人身上吸取教训，而不希望别人从我们的身上吸取教训。要知道火灾的发生有其必然性，只有做好预防工作才能让火灾的损失降到最低。这就要求全体市民配备必要的消防器械。没有器械知识最高、意识最强还是灭不了火。</w:t>
      </w:r>
    </w:p>
    <w:p>
      <w:pPr>
        <w:ind w:left="0" w:right="0" w:firstLine="560"/>
        <w:spacing w:before="450" w:after="450" w:line="312" w:lineRule="auto"/>
      </w:pPr>
      <w:r>
        <w:rPr>
          <w:rFonts w:ascii="宋体" w:hAnsi="宋体" w:eastAsia="宋体" w:cs="宋体"/>
          <w:color w:val="000"/>
          <w:sz w:val="28"/>
          <w:szCs w:val="28"/>
        </w:rPr>
        <w:t xml:space="preserve">家庭安全六件宝市民们有配备吗?手电筒、逃生绳、煤气报警器、灭火器、防烟面罩!</w:t>
      </w:r>
    </w:p>
    <w:p>
      <w:pPr>
        <w:ind w:left="0" w:right="0" w:firstLine="560"/>
        <w:spacing w:before="450" w:after="450" w:line="312" w:lineRule="auto"/>
      </w:pPr>
      <w:r>
        <w:rPr>
          <w:rFonts w:ascii="宋体" w:hAnsi="宋体" w:eastAsia="宋体" w:cs="宋体"/>
          <w:color w:val="000"/>
          <w:sz w:val="28"/>
          <w:szCs w:val="28"/>
        </w:rPr>
        <w:t xml:space="preserve">如果没有配备的要问下自己这是为什么?这到底是经济上的原因还是我们意识上的原因?我们的意识什么时候才能提高?非得要等到着火的时候吗?</w:t>
      </w:r>
    </w:p>
    <w:p>
      <w:pPr>
        <w:ind w:left="0" w:right="0" w:firstLine="560"/>
        <w:spacing w:before="450" w:after="450" w:line="312" w:lineRule="auto"/>
      </w:pPr>
      <w:r>
        <w:rPr>
          <w:rFonts w:ascii="宋体" w:hAnsi="宋体" w:eastAsia="宋体" w:cs="宋体"/>
          <w:color w:val="000"/>
          <w:sz w:val="28"/>
          <w:szCs w:val="28"/>
        </w:rPr>
        <w:t xml:space="preserve">如果能深刻的领悟到一把火烧光了所有的财产、幸福、希望，甚至亲人的生命，这时候再去提高意识肯定是来不及了，心得体会，火灾安全心得体会。</w:t>
      </w:r>
    </w:p>
    <w:p>
      <w:pPr>
        <w:ind w:left="0" w:right="0" w:firstLine="560"/>
        <w:spacing w:before="450" w:after="450" w:line="312" w:lineRule="auto"/>
      </w:pPr>
      <w:r>
        <w:rPr>
          <w:rFonts w:ascii="宋体" w:hAnsi="宋体" w:eastAsia="宋体" w:cs="宋体"/>
          <w:color w:val="000"/>
          <w:sz w:val="28"/>
          <w:szCs w:val="28"/>
        </w:rPr>
        <w:t xml:space="preserve">我们不应该有侥幸心理。侥幸心理是火灾发生的根本原因。不要认为火灾不会发生，不要拿自己跟家人的生命跟火灾去作赌注，我们谁都赌不赢的。万一赌输了怎么办?我们有对自己的家人说对不起的时候吗?</w:t>
      </w:r>
    </w:p>
    <w:p>
      <w:pPr>
        <w:ind w:left="0" w:right="0" w:firstLine="560"/>
        <w:spacing w:before="450" w:after="450" w:line="312" w:lineRule="auto"/>
      </w:pPr>
      <w:r>
        <w:rPr>
          <w:rFonts w:ascii="宋体" w:hAnsi="宋体" w:eastAsia="宋体" w:cs="宋体"/>
          <w:color w:val="000"/>
          <w:sz w:val="28"/>
          <w:szCs w:val="28"/>
        </w:rPr>
        <w:t xml:space="preserve">希望对火灾对生命要保持足够的敬畏。提高意识，做好预防，珍爱生命，远离火灾!</w:t>
      </w:r>
    </w:p>
    <w:p>
      <w:pPr>
        <w:ind w:left="0" w:right="0" w:firstLine="560"/>
        <w:spacing w:before="450" w:after="450" w:line="312" w:lineRule="auto"/>
      </w:pPr>
      <w:r>
        <w:rPr>
          <w:rFonts w:ascii="宋体" w:hAnsi="宋体" w:eastAsia="宋体" w:cs="宋体"/>
          <w:color w:val="000"/>
          <w:sz w:val="28"/>
          <w:szCs w:val="28"/>
        </w:rPr>
        <w:t xml:space="preserve">1、 四楼失火，你在五楼你往下还是往上跑?一般的多层楼尽量往下跑，往上跑烟熏死亡几率80%。但要用厚毛巾对折最少八次，湿水捂嘴!</w:t>
      </w:r>
    </w:p>
    <w:p>
      <w:pPr>
        <w:ind w:left="0" w:right="0" w:firstLine="560"/>
        <w:spacing w:before="450" w:after="450" w:line="312" w:lineRule="auto"/>
      </w:pPr>
      <w:r>
        <w:rPr>
          <w:rFonts w:ascii="宋体" w:hAnsi="宋体" w:eastAsia="宋体" w:cs="宋体"/>
          <w:color w:val="000"/>
          <w:sz w:val="28"/>
          <w:szCs w:val="28"/>
        </w:rPr>
        <w:t xml:space="preserve">2、 如果是高层住宅不知道几层失火，不可贸然出去，如出不去，用湿毛巾/布/被子堵门缝防止烟进来。找室内最里面的最大的房间(氧气多)关门同样堵门缝(防烟)，注意房间要有外窗(方便119窗外救援)，打电话119要报出地址、大孝人员、失火房间朝向。</w:t>
      </w:r>
    </w:p>
    <w:p>
      <w:pPr>
        <w:ind w:left="0" w:right="0" w:firstLine="560"/>
        <w:spacing w:before="450" w:after="450" w:line="312" w:lineRule="auto"/>
      </w:pPr>
      <w:r>
        <w:rPr>
          <w:rFonts w:ascii="宋体" w:hAnsi="宋体" w:eastAsia="宋体" w:cs="宋体"/>
          <w:color w:val="000"/>
          <w:sz w:val="28"/>
          <w:szCs w:val="28"/>
        </w:rPr>
        <w:t xml:space="preserve">3、 住宅三楼以上不要跳-楼否则死亡或重伤。高层住宅如室内火灾消防水龙带25米，可帮你下楼逃生。</w:t>
      </w:r>
    </w:p>
    <w:p>
      <w:pPr>
        <w:ind w:left="0" w:right="0" w:firstLine="560"/>
        <w:spacing w:before="450" w:after="450" w:line="312" w:lineRule="auto"/>
      </w:pPr>
      <w:r>
        <w:rPr>
          <w:rFonts w:ascii="宋体" w:hAnsi="宋体" w:eastAsia="宋体" w:cs="宋体"/>
          <w:color w:val="000"/>
          <w:sz w:val="28"/>
          <w:szCs w:val="28"/>
        </w:rPr>
        <w:t xml:space="preserve">4、 油锅着火，不要泼水，因为溅起的火会更大,抹布、切好的菜等都可以往锅里放。</w:t>
      </w:r>
    </w:p>
    <w:p>
      <w:pPr>
        <w:ind w:left="0" w:right="0" w:firstLine="560"/>
        <w:spacing w:before="450" w:after="450" w:line="312" w:lineRule="auto"/>
      </w:pPr>
      <w:r>
        <w:rPr>
          <w:rFonts w:ascii="宋体" w:hAnsi="宋体" w:eastAsia="宋体" w:cs="宋体"/>
          <w:color w:val="000"/>
          <w:sz w:val="28"/>
          <w:szCs w:val="28"/>
        </w:rPr>
        <w:t xml:space="preserve">5、 下班回家发现天然气泄漏，一定不要进门，马上敞着门离开 ，通风半小时后，再回来关阀门，否则，开关灯，头发、衣服的静电、突然来的电话、都可以引起爆炸。半夜发现天然气泄漏，别开灯、只开窗，通风、撤离。</w:t>
      </w:r>
    </w:p>
    <w:p>
      <w:pPr>
        <w:ind w:left="0" w:right="0" w:firstLine="560"/>
        <w:spacing w:before="450" w:after="450" w:line="312" w:lineRule="auto"/>
      </w:pPr>
      <w:r>
        <w:rPr>
          <w:rFonts w:ascii="宋体" w:hAnsi="宋体" w:eastAsia="宋体" w:cs="宋体"/>
          <w:color w:val="000"/>
          <w:sz w:val="28"/>
          <w:szCs w:val="28"/>
        </w:rPr>
        <w:t xml:space="preserve">6、 厨房煤气的软管寿命为一年。肥皂水可检验漏气</w:t>
      </w:r>
    </w:p>
    <w:p>
      <w:pPr>
        <w:ind w:left="0" w:right="0" w:firstLine="560"/>
        <w:spacing w:before="450" w:after="450" w:line="312" w:lineRule="auto"/>
      </w:pPr>
      <w:r>
        <w:rPr>
          <w:rFonts w:ascii="宋体" w:hAnsi="宋体" w:eastAsia="宋体" w:cs="宋体"/>
          <w:color w:val="000"/>
          <w:sz w:val="28"/>
          <w:szCs w:val="28"/>
        </w:rPr>
        <w:t xml:space="preserve">7、 家用电源插排一定不要带超过三个电器。插排时间长了插头不紧时，易发热起火，应及时更换插排。</w:t>
      </w:r>
    </w:p>
    <w:p>
      <w:pPr>
        <w:ind w:left="0" w:right="0" w:firstLine="560"/>
        <w:spacing w:before="450" w:after="450" w:line="312" w:lineRule="auto"/>
      </w:pPr>
      <w:r>
        <w:rPr>
          <w:rFonts w:ascii="宋体" w:hAnsi="宋体" w:eastAsia="宋体" w:cs="宋体"/>
          <w:color w:val="000"/>
          <w:sz w:val="28"/>
          <w:szCs w:val="28"/>
        </w:rPr>
        <w:t xml:space="preserve">8、 孩子身上着火，不要用衣服、手、被子等拍打、遮盖，最好的是灭火器!</w:t>
      </w:r>
    </w:p>
    <w:p>
      <w:pPr>
        <w:ind w:left="0" w:right="0" w:firstLine="560"/>
        <w:spacing w:before="450" w:after="450" w:line="312" w:lineRule="auto"/>
      </w:pPr>
      <w:r>
        <w:rPr>
          <w:rFonts w:ascii="宋体" w:hAnsi="宋体" w:eastAsia="宋体" w:cs="宋体"/>
          <w:color w:val="000"/>
          <w:sz w:val="28"/>
          <w:szCs w:val="28"/>
        </w:rPr>
        <w:t xml:space="preserve">9、 汽车上的灭火器要放在驾驶员座位底下，车辆电路短路着火时后背箱及车门有可能打不开，灭火器可打碎玻璃逃生，救火也方便迅速。</w:t>
      </w:r>
    </w:p>
    <w:p>
      <w:pPr>
        <w:ind w:left="0" w:right="0" w:firstLine="560"/>
        <w:spacing w:before="450" w:after="450" w:line="312" w:lineRule="auto"/>
      </w:pPr>
      <w:r>
        <w:rPr>
          <w:rFonts w:ascii="宋体" w:hAnsi="宋体" w:eastAsia="宋体" w:cs="宋体"/>
          <w:color w:val="000"/>
          <w:sz w:val="28"/>
          <w:szCs w:val="28"/>
        </w:rPr>
        <w:t xml:space="preserve">10、 香水、打火机、空气清洁剂、酒等物放在车内、易爆炸起火!</w:t>
      </w:r>
    </w:p>
    <w:p>
      <w:pPr>
        <w:ind w:left="0" w:right="0" w:firstLine="560"/>
        <w:spacing w:before="450" w:after="450" w:line="312" w:lineRule="auto"/>
      </w:pPr>
      <w:r>
        <w:rPr>
          <w:rFonts w:ascii="宋体" w:hAnsi="宋体" w:eastAsia="宋体" w:cs="宋体"/>
          <w:color w:val="000"/>
          <w:sz w:val="28"/>
          <w:szCs w:val="28"/>
        </w:rPr>
        <w:t xml:space="preserve">11、家用必备安全工具：手电筒、绳子、灭火器、煤气报警器、</w:t>
      </w:r>
    </w:p>
    <w:p>
      <w:pPr>
        <w:ind w:left="0" w:right="0" w:firstLine="560"/>
        <w:spacing w:before="450" w:after="450" w:line="312" w:lineRule="auto"/>
      </w:pPr>
      <w:r>
        <w:rPr>
          <w:rFonts w:ascii="宋体" w:hAnsi="宋体" w:eastAsia="宋体" w:cs="宋体"/>
          <w:color w:val="000"/>
          <w:sz w:val="28"/>
          <w:szCs w:val="28"/>
        </w:rPr>
        <w:t xml:space="preserve">12、 灭火器使用方法一定要学会(提拔瞄压)!家庭一般用干粉灭火器(别忘了有保质期的啊)。。</w:t>
      </w:r>
    </w:p>
    <w:p>
      <w:pPr>
        <w:ind w:left="0" w:right="0" w:firstLine="560"/>
        <w:spacing w:before="450" w:after="450" w:line="312" w:lineRule="auto"/>
      </w:pPr>
      <w:r>
        <w:rPr>
          <w:rFonts w:ascii="宋体" w:hAnsi="宋体" w:eastAsia="宋体" w:cs="宋体"/>
          <w:color w:val="000"/>
          <w:sz w:val="28"/>
          <w:szCs w:val="28"/>
        </w:rPr>
        <w:t xml:space="preserve">13、干粉灭火器</w:t>
      </w:r>
    </w:p>
    <w:p>
      <w:pPr>
        <w:ind w:left="0" w:right="0" w:firstLine="560"/>
        <w:spacing w:before="450" w:after="450" w:line="312" w:lineRule="auto"/>
      </w:pPr>
      <w:r>
        <w:rPr>
          <w:rFonts w:ascii="宋体" w:hAnsi="宋体" w:eastAsia="宋体" w:cs="宋体"/>
          <w:color w:val="000"/>
          <w:sz w:val="28"/>
          <w:szCs w:val="28"/>
        </w:rPr>
        <w:t xml:space="preserve">干粉灭火器适用于扑救各种易燃、可燃液体和易燃、可燃气体火灾，以及电器设备的初起火灾。使用方法：将灭火器提到起火地点，放下灭火器，拔出保险销，一手握住软管前端喷嘴，另一手将紧握启闭阀的压把，打开灭火器进行灭火。在使用干粉碳灭火器时，在室外使用的，应选择上风方向喷射。</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森林防火工作心得感悟篇十一</w:t>
      </w:r>
    </w:p>
    <w:p>
      <w:pPr>
        <w:ind w:left="0" w:right="0" w:firstLine="560"/>
        <w:spacing w:before="450" w:after="450" w:line="312" w:lineRule="auto"/>
      </w:pPr>
      <w:r>
        <w:rPr>
          <w:rFonts w:ascii="宋体" w:hAnsi="宋体" w:eastAsia="宋体" w:cs="宋体"/>
          <w:color w:val="000"/>
          <w:sz w:val="28"/>
          <w:szCs w:val="28"/>
        </w:rPr>
        <w:t xml:space="preserve">森林防火，人人有责。水火都是无情的。火有它的好处也有它的坏处。我们的生活中常常需要用到火。原古时代，人们用火在驱赶野兽，取暖，现在人们用火来烧水，烧饭……当然，火也有它的坏处，人们偶然把火燃起时，火有时会乱飞，引起火灾。</w:t>
      </w:r>
    </w:p>
    <w:p>
      <w:pPr>
        <w:ind w:left="0" w:right="0" w:firstLine="560"/>
        <w:spacing w:before="450" w:after="450" w:line="312" w:lineRule="auto"/>
      </w:pPr>
      <w:r>
        <w:rPr>
          <w:rFonts w:ascii="宋体" w:hAnsi="宋体" w:eastAsia="宋体" w:cs="宋体"/>
          <w:color w:val="000"/>
          <w:sz w:val="28"/>
          <w:szCs w:val="28"/>
        </w:rPr>
        <w:t xml:space="preserve">记得有一次，我在外婆家听大人们说起过，去年清明节时，有一群人到后山那边的一个小山丘上去祭祖，他们带了许多纸钱。我以前也曾去看过那个小山丘，它的三面全是湖水，另一面是一片荒地，那个小山丘十分美丽，春天时，岸边的柳树全都竞争着长出了绿丝条，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虽然这看起来是不起眼的一块地，但是在每一个季节它都是有自己那独特的风景展现出来。然而，这群人在坟墓前放了一个大盆，在里面放了许多纸钱，又用树根火柴，把里面的纸钱烧了起来，之后又随手把火柴向身后一扔，他们以为火柴会熄灭就没去多留意，一个个跪在坟前祭祖，可火柴并没有熄灭，而是烧着了一片枯叶，那片枯叶也烧向四周的枯叶，一传十，十传百，百传千，最后，一大堆全部烧了起来，等那些人反应过来后早已来不及了……</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2025-06-21T11:21:35+08:00</dcterms:created>
  <dcterms:modified xsi:type="dcterms:W3CDTF">2025-06-21T11:21:35+08:00</dcterms:modified>
</cp:coreProperties>
</file>

<file path=docProps/custom.xml><?xml version="1.0" encoding="utf-8"?>
<Properties xmlns="http://schemas.openxmlformats.org/officeDocument/2006/custom-properties" xmlns:vt="http://schemas.openxmlformats.org/officeDocument/2006/docPropsVTypes"/>
</file>