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有关法院系统两学一做心得体会法院两学一做心得体会如何写(7篇)</w:t>
      </w:r>
      <w:bookmarkEnd w:id="1"/>
    </w:p>
    <w:p>
      <w:pPr>
        <w:jc w:val="center"/>
        <w:spacing w:before="0" w:after="450"/>
      </w:pPr>
      <w:r>
        <w:rPr>
          <w:rFonts w:ascii="Arial" w:hAnsi="Arial" w:eastAsia="Arial" w:cs="Arial"/>
          <w:color w:val="999999"/>
          <w:sz w:val="20"/>
          <w:szCs w:val="20"/>
        </w:rPr>
        <w:t xml:space="preserve">来源：网络  作者：枫叶飘零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有关法院系统两学一做心得体会法院两学一做心得体会如何写一一、树立学习意识，加强自身修养作为法院的一名领导干部，我深知用理论武装头脑的重要性。为此，我努力克服工学矛盾，坚持每月用于政治学习的时间不少于四天，不断提高自身理论素养。一年来，我先后...</w:t>
      </w:r>
    </w:p>
    <w:p>
      <w:pPr>
        <w:ind w:left="0" w:right="0" w:firstLine="560"/>
        <w:spacing w:before="450" w:after="450" w:line="312" w:lineRule="auto"/>
      </w:pPr>
      <w:r>
        <w:rPr>
          <w:rFonts w:ascii="黑体" w:hAnsi="黑体" w:eastAsia="黑体" w:cs="黑体"/>
          <w:color w:val="000000"/>
          <w:sz w:val="36"/>
          <w:szCs w:val="36"/>
          <w:b w:val="1"/>
          <w:bCs w:val="1"/>
        </w:rPr>
        <w:t xml:space="preserve">有关法院系统两学一做心得体会法院两学一做心得体会如何写一</w:t>
      </w:r>
    </w:p>
    <w:p>
      <w:pPr>
        <w:ind w:left="0" w:right="0" w:firstLine="560"/>
        <w:spacing w:before="450" w:after="450" w:line="312" w:lineRule="auto"/>
      </w:pPr>
      <w:r>
        <w:rPr>
          <w:rFonts w:ascii="宋体" w:hAnsi="宋体" w:eastAsia="宋体" w:cs="宋体"/>
          <w:color w:val="000"/>
          <w:sz w:val="28"/>
          <w:szCs w:val="28"/>
        </w:rPr>
        <w:t xml:space="preserve">一、树立学习意识，加强自身修养</w:t>
      </w:r>
    </w:p>
    <w:p>
      <w:pPr>
        <w:ind w:left="0" w:right="0" w:firstLine="560"/>
        <w:spacing w:before="450" w:after="450" w:line="312" w:lineRule="auto"/>
      </w:pPr>
      <w:r>
        <w:rPr>
          <w:rFonts w:ascii="宋体" w:hAnsi="宋体" w:eastAsia="宋体" w:cs="宋体"/>
          <w:color w:val="000"/>
          <w:sz w:val="28"/>
          <w:szCs w:val="28"/>
        </w:rPr>
        <w:t xml:space="preserve">作为法院的一名领导干部，我深知用理论武装头脑的重要性。为此，我努力克服工学矛盾，坚持每月用于政治学习的时间不少于四天，不断提高自身理论素养。一年来，我先后认真研读了党的报告、科学发展观、法官行为规范等一系列理论知识，进一步夯实了自己的政治理论功底。同时，我认真学习民商事、刑事、行政审判业务知识，努力提高自己在新形势下驾驭审判工作的能力和水平，使自己的工作能力和水平得到不断的提高。</w:t>
      </w:r>
    </w:p>
    <w:p>
      <w:pPr>
        <w:ind w:left="0" w:right="0" w:firstLine="560"/>
        <w:spacing w:before="450" w:after="450" w:line="312" w:lineRule="auto"/>
      </w:pPr>
      <w:r>
        <w:rPr>
          <w:rFonts w:ascii="宋体" w:hAnsi="宋体" w:eastAsia="宋体" w:cs="宋体"/>
          <w:color w:val="000"/>
          <w:sz w:val="28"/>
          <w:szCs w:val="28"/>
        </w:rPr>
        <w:t xml:space="preserve">二、树立勤政意识，认真履职服务</w:t>
      </w:r>
    </w:p>
    <w:p>
      <w:pPr>
        <w:ind w:left="0" w:right="0" w:firstLine="560"/>
        <w:spacing w:before="450" w:after="450" w:line="312" w:lineRule="auto"/>
      </w:pPr>
      <w:r>
        <w:rPr>
          <w:rFonts w:ascii="宋体" w:hAnsi="宋体" w:eastAsia="宋体" w:cs="宋体"/>
          <w:color w:val="000"/>
          <w:sz w:val="28"/>
          <w:szCs w:val="28"/>
        </w:rPr>
        <w:t xml:space="preserve">按照党组分工，我主要分管几项工作。无论分管什么工作，我都对自己强调一个服务意识，服务于法院、服务于群众、服务于大局，坚持做到高标准要求，高起点定位，尽职尽能，权利干事，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法院党的建设。作为党总支书记，为把党建工作与审判工作有机地结合起来，达到抓好党建促审判的目标，我多次召集总支委员会、总支扩大会等会议，与其他委员、支部书记共同讨论加强法院党建工作的思路和措施，研究制定了党小组工作考核办法、完善了党支部工作考核机制。为加强党组织凝聚力，我积极组织总支和支部开展各种党建活动，取得良好成效。今年以来先后开展了“八一”党课、与全省优秀xx党支部座谈交流、党员问卷调查、共建结对村慰问帮扶等活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二)抓好分管审判工作。根据党组分工，我分管刑事审判庭和行政审判庭。工作中，我加强与公安、检察机关的沟通协调，积极推进“量刑规范化”改革工作，增强量刑公开性与透明度，促进庭审程序及量刑建议的规范化运作。刑事审判庭共受理各类刑事案件，审结，审结率为，其中：受理属于量刑规范化审理范围的案件共件，审结件，采纳量刑建议件。</w:t>
      </w:r>
    </w:p>
    <w:p>
      <w:pPr>
        <w:ind w:left="0" w:right="0" w:firstLine="560"/>
        <w:spacing w:before="450" w:after="450" w:line="312" w:lineRule="auto"/>
      </w:pPr>
      <w:r>
        <w:rPr>
          <w:rFonts w:ascii="宋体" w:hAnsi="宋体" w:eastAsia="宋体" w:cs="宋体"/>
          <w:color w:val="000"/>
          <w:sz w:val="28"/>
          <w:szCs w:val="28"/>
        </w:rPr>
        <w:t xml:space="preserve">(三)做好司法行政工作。为充分发挥办公室的司法行政职能作用，我带领办公室全体工作人员认真履行工作职责。同时，我要求办公室工作人员强化服务意识、创新意识和效率意识，力求以服务水平、服务效率上下功夫。一年来，办公室在任务重、时间紧的情况下，圆满完成了文秘写作、会务保障、活动组织、车辆管理、对外协调等各项工作任务。按照院党组的安排，我负责全院的信息化建设和案件信息录入管理工作，我多次组织办公室和相关业务庭室对工作任务进行分解安排，并定期组织检查督促，目前全院三级网络已联通包括派出法庭以内的所有部门，案件信息录入工作也正稳步进行。</w:t>
      </w:r>
    </w:p>
    <w:p>
      <w:pPr>
        <w:ind w:left="0" w:right="0" w:firstLine="560"/>
        <w:spacing w:before="450" w:after="450" w:line="312" w:lineRule="auto"/>
      </w:pPr>
      <w:r>
        <w:rPr>
          <w:rFonts w:ascii="宋体" w:hAnsi="宋体" w:eastAsia="宋体" w:cs="宋体"/>
          <w:color w:val="000"/>
          <w:sz w:val="28"/>
          <w:szCs w:val="28"/>
        </w:rPr>
        <w:t xml:space="preserve">(四)严格财务管理、积极推进项目建设工作。在分管财务工作中，我严格执行上级和本院有关财务管理规定，坚持依法理财，充分发挥财务工作的保障和支持作用。以财务管理规范化、精细化要求为目标，强化监督检查，认真落实节约措施。认真履行财务管理“一支笔”职责，对报销单据、支出项目严格把关审核。严格落实政府采购制度，规范资产管理、资产验收、资产报废程序。针对法院装备实际和经费状况，按照围绕业务、突出重点、立足当前、着眼发展的要求，指导财务人员制定装备计划，在物资采购中严格程序、精打细算，确保质量。</w:t>
      </w:r>
    </w:p>
    <w:p>
      <w:pPr>
        <w:ind w:left="0" w:right="0" w:firstLine="560"/>
        <w:spacing w:before="450" w:after="450" w:line="312" w:lineRule="auto"/>
      </w:pPr>
      <w:r>
        <w:rPr>
          <w:rFonts w:ascii="宋体" w:hAnsi="宋体" w:eastAsia="宋体" w:cs="宋体"/>
          <w:color w:val="000"/>
          <w:sz w:val="28"/>
          <w:szCs w:val="28"/>
        </w:rPr>
        <w:t xml:space="preserve">三、树立廉政意识，加强党风廉政建设</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按照党员领导干部廉洁自律的规定，做到自重、自省、自警、自律。一是严于律己注意小节。不参与赌博，不弄虚作假。二是全面落实党风廉政建设责任制，积极参加各项警示教育活动和党风廉政教育月活动，增强廉洁自律意识。认真贯彻执行“一岗双责”和“述职述廉”制度，加强自身和分管部门的反腐倡廉工作。三是严格要求亲属。我没有为亲友在办事或案件方面说情打招呼，与家人亲属之间互相支持，共同遵守廉洁自律的规定。四是公正司法，廉洁自律。对审判工作，我始终坚持严格把关，恪守职责，维护法律的权威和尊严，努力追求法律效果和社会效果的有机统一。在分管部门办理重大敏感案件时，能顶得住人情的压力，抗得住金钱的诱惑，确保公正审判。五是遵纪守法作出表率。严格执行《法官职业道德规范》、最高院“五个严禁”、上级法院和本院有关规章制度，严格遵守中纪委、中组部关于严肃换届工作纪律“五个严禁、17个不准和五个一律”的要求，自觉约束自己。一年来，自己和分管部门干警没有发生任何违法违纪问题。</w:t>
      </w:r>
    </w:p>
    <w:p>
      <w:pPr>
        <w:ind w:left="0" w:right="0" w:firstLine="560"/>
        <w:spacing w:before="450" w:after="450" w:line="312" w:lineRule="auto"/>
      </w:pPr>
      <w:r>
        <w:rPr>
          <w:rFonts w:ascii="宋体" w:hAnsi="宋体" w:eastAsia="宋体" w:cs="宋体"/>
          <w:color w:val="000"/>
          <w:sz w:val="28"/>
          <w:szCs w:val="28"/>
        </w:rPr>
        <w:t xml:space="preserve">四、树立团结意识，自觉维护班子团结</w:t>
      </w:r>
    </w:p>
    <w:p>
      <w:pPr>
        <w:ind w:left="0" w:right="0" w:firstLine="560"/>
        <w:spacing w:before="450" w:after="450" w:line="312" w:lineRule="auto"/>
      </w:pPr>
      <w:r>
        <w:rPr>
          <w:rFonts w:ascii="宋体" w:hAnsi="宋体" w:eastAsia="宋体" w:cs="宋体"/>
          <w:color w:val="000"/>
          <w:sz w:val="28"/>
          <w:szCs w:val="28"/>
        </w:rPr>
        <w:t xml:space="preserve">作为班子的一员，我自觉坚持贯彻民主集中制原则，按照分工履行好职责，做到顾全大局，增强全局观念，服从集体领导，自觉维护班子权威。按照“集体领导、民主集中、个别酝酿、会议决定”的要求，正确处理集体领导与个人分工负责的关系，紧密团结其他班子成员，主动维护班长和班子权威。尊重同志，做到坦诚相见、平等相待。在工作中坚持原则，当好参谋，在班子会上充分发表自已的意见，对班子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回顾一年来的工作，我做了力所能及的事，取得了一点成绩和进步，但离党和人民的要求还有很大差距，也还存在着不少缺点和不足：一是学习的系统性和连续性还不够强。对行政管理知识、市场经济知识，以及审判业务方面的学习还不够及时和全面;二是在深入基层解决群众困难上做得不够;三是沟通协调工作还需加强。</w:t>
      </w:r>
    </w:p>
    <w:p>
      <w:pPr>
        <w:ind w:left="0" w:right="0" w:firstLine="560"/>
        <w:spacing w:before="450" w:after="450" w:line="312" w:lineRule="auto"/>
      </w:pPr>
      <w:r>
        <w:rPr>
          <w:rFonts w:ascii="宋体" w:hAnsi="宋体" w:eastAsia="宋体" w:cs="宋体"/>
          <w:color w:val="000"/>
          <w:sz w:val="28"/>
          <w:szCs w:val="28"/>
        </w:rPr>
        <w:t xml:space="preserve">在今后的工作中，我将继续以“三个至上”重要思想为指导，深入学习实践科学发展观，摆正位置，当好院长工作的助手和党组决策的参谋，身先士卒，在各方面起好带头作用，进一步转变工作作风，不断提高领导水平和工作能力，更好地履行岗位职责，带领分管部门的干警努力完成工作任务，为我院争创一流法院做出自己最大的努力，为**县的繁荣、稳定、和谐提供更为优质的司法保障和法律服务。</w:t>
      </w:r>
    </w:p>
    <w:p>
      <w:pPr>
        <w:ind w:left="0" w:right="0" w:firstLine="560"/>
        <w:spacing w:before="450" w:after="450" w:line="312" w:lineRule="auto"/>
      </w:pPr>
      <w:r>
        <w:rPr>
          <w:rFonts w:ascii="黑体" w:hAnsi="黑体" w:eastAsia="黑体" w:cs="黑体"/>
          <w:color w:val="000000"/>
          <w:sz w:val="36"/>
          <w:szCs w:val="36"/>
          <w:b w:val="1"/>
          <w:bCs w:val="1"/>
        </w:rPr>
        <w:t xml:space="preserve">有关法院系统两学一做心得体会法院两学一做心得体会如何写二</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通过学习必读篇目，对照党章有关规定和\"两个务必\"以及\"八个坚持\"、\"八个反对\"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(一)在理想、信念方面，自己存在的主要问题是缺乏责任意识和政治敏锐性。在审判工作中，实践\"三个代表\"重要思想的自觉性不强。</w:t>
      </w:r>
    </w:p>
    <w:p>
      <w:pPr>
        <w:ind w:left="0" w:right="0" w:firstLine="560"/>
        <w:spacing w:before="450" w:after="450" w:line="312" w:lineRule="auto"/>
      </w:pPr>
      <w:r>
        <w:rPr>
          <w:rFonts w:ascii="宋体" w:hAnsi="宋体" w:eastAsia="宋体" w:cs="宋体"/>
          <w:color w:val="000"/>
          <w:sz w:val="28"/>
          <w:szCs w:val="28"/>
        </w:rPr>
        <w:t xml:space="preserve">(二)在宗旨观念方面，存在着考虑个人利益多，自觉履行党员义务不够的问题。在近几年提职、晋级等问题上，想得多的是自己应该得到什么，很少思考自己作为一名党员为集体都做了什么。在从事审判工作中，存在着对当事人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(三)在党的观念方面，片面地认为，审判应该独立。对市委、市政府过问的案件及市人大、政协对法院工作的监督，存在抵触情绪，认为这是干扰法院独立审判。</w:t>
      </w:r>
    </w:p>
    <w:p>
      <w:pPr>
        <w:ind w:left="0" w:right="0" w:firstLine="560"/>
        <w:spacing w:before="450" w:after="450" w:line="312" w:lineRule="auto"/>
      </w:pPr>
      <w:r>
        <w:rPr>
          <w:rFonts w:ascii="宋体" w:hAnsi="宋体" w:eastAsia="宋体" w:cs="宋体"/>
          <w:color w:val="000"/>
          <w:sz w:val="28"/>
          <w:szCs w:val="28"/>
        </w:rPr>
        <w:t xml:space="preserve">(四)在业务学习和工作方面，存在不适应的问题。近年来，工作满足于过得去，缺乏开拓创新意识，对新形势下审判工作中出现新情况、新问题缺少对策，审理复杂案件、破解难题的能力不强。</w:t>
      </w:r>
    </w:p>
    <w:p>
      <w:pPr>
        <w:ind w:left="0" w:right="0" w:firstLine="560"/>
        <w:spacing w:before="450" w:after="450" w:line="312" w:lineRule="auto"/>
      </w:pPr>
      <w:r>
        <w:rPr>
          <w:rFonts w:ascii="宋体" w:hAnsi="宋体" w:eastAsia="宋体" w:cs="宋体"/>
          <w:color w:val="000"/>
          <w:sz w:val="28"/>
          <w:szCs w:val="28"/>
        </w:rPr>
        <w:t xml:space="preserve">(五)在纪律作风方面，参加党组织开展的活动不够积极。尤其是近几年，对机关党委组织的活动缺乏兴趣，对党委组织的政治学习在态度上不认真，得过且过;纪律观念比较淡薄，工作作风比较松懈，在审判工作中，出现了一些失误，造成了不良影响。200x年，我在审理一起房屋买卖纠纷案件中，将一次庭审笔录丢失。此案审理结束后，败诉一方当事人以此为由到处上访，造成了不良的影响。</w:t>
      </w:r>
    </w:p>
    <w:p>
      <w:pPr>
        <w:ind w:left="0" w:right="0" w:firstLine="560"/>
        <w:spacing w:before="450" w:after="450" w:line="312" w:lineRule="auto"/>
      </w:pPr>
      <w:r>
        <w:rPr>
          <w:rFonts w:ascii="宋体" w:hAnsi="宋体" w:eastAsia="宋体" w:cs="宋体"/>
          <w:color w:val="000"/>
          <w:sz w:val="28"/>
          <w:szCs w:val="28"/>
        </w:rPr>
        <w:t xml:space="preserve">(一)放松了理论学习。对马列主义、毛泽东思想、邓小平理论，特别是\"三个代表\"重要思想学习不够，政治理论水平不高，总觉得自己是一个普通的法官，能够依法做好审判工作就是讲政治了。</w:t>
      </w:r>
    </w:p>
    <w:p>
      <w:pPr>
        <w:ind w:left="0" w:right="0" w:firstLine="560"/>
        <w:spacing w:before="450" w:after="450" w:line="312" w:lineRule="auto"/>
      </w:pPr>
      <w:r>
        <w:rPr>
          <w:rFonts w:ascii="宋体" w:hAnsi="宋体" w:eastAsia="宋体" w:cs="宋体"/>
          <w:color w:val="000"/>
          <w:sz w:val="28"/>
          <w:szCs w:val="28"/>
        </w:rPr>
        <w:t xml:space="preserve">(二)放松了对世界观的改造。随着年龄的增长，个人主义、享乐主义也不断有所滋生。在司法实践中，宗旨观念淡薄，群众利益观念不强。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(三)全局观念和大局意识比较淡薄。对做好审判工作与全市改革发展稳定的关系认识不深，不能自觉地把自己的工作同全市的改革发展稳定联系起来，做好自己工作。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(四)进取精神不强，满足于维持现状，缺乏钻研精神。对新形势下审判工作出现的新情况、新问题研究不够，使自己在某些方面的能力、水平不适应形势发展的要求，影响了办案的质量和效率。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(五)在思想作风、工作作风、组织纪律方面放松了对自己的要求，尤其是在工作作风上，不够严谨细致，工作责任心不强，总认为不会出大问题，丢失笔录事件的发生就是这种思想所致。</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第二，增强宗旨意识。个人利益永远服从于党和人民的利益。在具体工作中，入党申请书格式，坚决克服对当事人态度生冷的现象，努力为群众排忧解难，使自己的一言一行都要从提高法院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第三，增强大局观念。坚决克服过去在办案中全局观念和大局意识淡薄的问题，在工作中自觉地服从、服务于大局，自觉地把自己的工作同全局联系起来，认真做好本职工作。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第四，培养良好的作风。在今后的工作中，增强工作责任心，坚决杜绝丢失笔录这类事件的发生，逐渐养成严谨、细致的工作作风，自觉遵守政治纪律、工作纪律和审判纪律，正确看待手中的权力，第五，努力学习业务。努力提高法学理论水平，始终以饱满的热情、最佳的精神状态投入到审判工作中去。</w:t>
      </w:r>
    </w:p>
    <w:p>
      <w:pPr>
        <w:ind w:left="0" w:right="0" w:firstLine="560"/>
        <w:spacing w:before="450" w:after="450" w:line="312" w:lineRule="auto"/>
      </w:pPr>
      <w:r>
        <w:rPr>
          <w:rFonts w:ascii="黑体" w:hAnsi="黑体" w:eastAsia="黑体" w:cs="黑体"/>
          <w:color w:val="000000"/>
          <w:sz w:val="36"/>
          <w:szCs w:val="36"/>
          <w:b w:val="1"/>
          <w:bCs w:val="1"/>
        </w:rPr>
        <w:t xml:space="preserve">有关法院系统两学一做心得体会法院两学一做心得体会如何写三</w:t>
      </w:r>
    </w:p>
    <w:p>
      <w:pPr>
        <w:ind w:left="0" w:right="0" w:firstLine="560"/>
        <w:spacing w:before="450" w:after="450" w:line="312" w:lineRule="auto"/>
      </w:pPr>
      <w:r>
        <w:rPr>
          <w:rFonts w:ascii="宋体" w:hAnsi="宋体" w:eastAsia="宋体" w:cs="宋体"/>
          <w:color w:val="000"/>
          <w:sz w:val="28"/>
          <w:szCs w:val="28"/>
        </w:rPr>
        <w:t xml:space="preserve">原告：___________，女，生于________年____月____日，____族，________________人，地址：________________________号，身份证号码：________________________。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被告：___________，男，生于________年____月____日，____族，________________人，地址：________________________号，身份证号码：________________________。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1、判决原告与被告离婚;</w:t>
      </w:r>
    </w:p>
    <w:p>
      <w:pPr>
        <w:ind w:left="0" w:right="0" w:firstLine="560"/>
        <w:spacing w:before="450" w:after="450" w:line="312" w:lineRule="auto"/>
      </w:pPr>
      <w:r>
        <w:rPr>
          <w:rFonts w:ascii="宋体" w:hAnsi="宋体" w:eastAsia="宋体" w:cs="宋体"/>
          <w:color w:val="000"/>
          <w:sz w:val="28"/>
          <w:szCs w:val="28"/>
        </w:rPr>
        <w:t xml:space="preserve">2、判决婚生女____________由原告抚养，被告按月支付抚养费______0元;</w:t>
      </w:r>
    </w:p>
    <w:p>
      <w:pPr>
        <w:ind w:left="0" w:right="0" w:firstLine="560"/>
        <w:spacing w:before="450" w:after="450" w:line="312" w:lineRule="auto"/>
      </w:pPr>
      <w:r>
        <w:rPr>
          <w:rFonts w:ascii="宋体" w:hAnsi="宋体" w:eastAsia="宋体" w:cs="宋体"/>
          <w:color w:val="000"/>
          <w:sz w:val="28"/>
          <w:szCs w:val="28"/>
        </w:rPr>
        <w:t xml:space="preserve">3、判决由原告、被告共同承担____________元本金及利息的共同债务;</w:t>
      </w:r>
    </w:p>
    <w:p>
      <w:pPr>
        <w:ind w:left="0" w:right="0" w:firstLine="560"/>
        <w:spacing w:before="450" w:after="450" w:line="312" w:lineRule="auto"/>
      </w:pPr>
      <w:r>
        <w:rPr>
          <w:rFonts w:ascii="宋体" w:hAnsi="宋体" w:eastAsia="宋体" w:cs="宋体"/>
          <w:color w:val="000"/>
          <w:sz w:val="28"/>
          <w:szCs w:val="28"/>
        </w:rPr>
        <w:t xml:space="preserve">4、判决被告承担本案全部诉讼费用。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____________年______月原告与被告经人介绍相识，同年______月______日办理结婚登记，______年______月______日生育女儿______。原、被告夫妻感情完全破裂，夫妻关系已名存实亡，具体理由如下：</w:t>
      </w:r>
    </w:p>
    <w:p>
      <w:pPr>
        <w:ind w:left="0" w:right="0" w:firstLine="560"/>
        <w:spacing w:before="450" w:after="450" w:line="312" w:lineRule="auto"/>
      </w:pPr>
      <w:r>
        <w:rPr>
          <w:rFonts w:ascii="宋体" w:hAnsi="宋体" w:eastAsia="宋体" w:cs="宋体"/>
          <w:color w:val="000"/>
          <w:sz w:val="28"/>
          <w:szCs w:val="28"/>
        </w:rPr>
        <w:t xml:space="preserve">1、分居已达两年以上</w:t>
      </w:r>
    </w:p>
    <w:p>
      <w:pPr>
        <w:ind w:left="0" w:right="0" w:firstLine="560"/>
        <w:spacing w:before="450" w:after="450" w:line="312" w:lineRule="auto"/>
      </w:pPr>
      <w:r>
        <w:rPr>
          <w:rFonts w:ascii="宋体" w:hAnsi="宋体" w:eastAsia="宋体" w:cs="宋体"/>
          <w:color w:val="000"/>
          <w:sz w:val="28"/>
          <w:szCs w:val="28"/>
        </w:rPr>
        <w:t xml:space="preserve">原、被告结婚以来，被告缺乏责任心，只顾自己享乐，不顾一家老小，常常举债享乐，原、被告多次因此事发生争吵，______年______月被告为了躲避债务，借口外出打工。从被告外出至今，从来没有回来过，就年春节也是在外度过。开始的时候，原告多次与被告电话联系，让其回来，但每次都以吵架收场，发展到后来，电话不接，短信不回，原告就无法与被告取得联系了。原告与被告从______年______月起，分居已长达______年零7个月，且被告离开之前，与原告多次发生矛盾，感情已经不知，完全符合《民法典》规定的准予离婚的情形。</w:t>
      </w:r>
    </w:p>
    <w:p>
      <w:pPr>
        <w:ind w:left="0" w:right="0" w:firstLine="560"/>
        <w:spacing w:before="450" w:after="450" w:line="312" w:lineRule="auto"/>
      </w:pPr>
      <w:r>
        <w:rPr>
          <w:rFonts w:ascii="宋体" w:hAnsi="宋体" w:eastAsia="宋体" w:cs="宋体"/>
          <w:color w:val="000"/>
          <w:sz w:val="28"/>
          <w:szCs w:val="28"/>
        </w:rPr>
        <w:t xml:space="preserve">2、遗弃家庭成员</w:t>
      </w:r>
    </w:p>
    <w:p>
      <w:pPr>
        <w:ind w:left="0" w:right="0" w:firstLine="560"/>
        <w:spacing w:before="450" w:after="450" w:line="312" w:lineRule="auto"/>
      </w:pPr>
      <w:r>
        <w:rPr>
          <w:rFonts w:ascii="宋体" w:hAnsi="宋体" w:eastAsia="宋体" w:cs="宋体"/>
          <w:color w:val="000"/>
          <w:sz w:val="28"/>
          <w:szCs w:val="28"/>
        </w:rPr>
        <w:t xml:space="preserve">被告自从______年______月离开过后，没有给家里寄过一分钱，连婚生女____________的生活费、学费都未支付，所有家庭开支全是原告支付，特别是______年______月，女儿____________因病住院，原告与被告联系，希望其能支付一点医疗费，但被告仍然拒绝支付。被告的行为，应该可以认定是遗弃家庭成员的行为，也符合《民法典》规定的准予离婚的情形。</w:t>
      </w:r>
    </w:p>
    <w:p>
      <w:pPr>
        <w:ind w:left="0" w:right="0" w:firstLine="560"/>
        <w:spacing w:before="450" w:after="450" w:line="312" w:lineRule="auto"/>
      </w:pPr>
      <w:r>
        <w:rPr>
          <w:rFonts w:ascii="宋体" w:hAnsi="宋体" w:eastAsia="宋体" w:cs="宋体"/>
          <w:color w:val="000"/>
          <w:sz w:val="28"/>
          <w:szCs w:val="28"/>
        </w:rPr>
        <w:t xml:space="preserve">3、夫妻关系确已破裂</w:t>
      </w:r>
    </w:p>
    <w:p>
      <w:pPr>
        <w:ind w:left="0" w:right="0" w:firstLine="560"/>
        <w:spacing w:before="450" w:after="450" w:line="312" w:lineRule="auto"/>
      </w:pPr>
      <w:r>
        <w:rPr>
          <w:rFonts w:ascii="宋体" w:hAnsi="宋体" w:eastAsia="宋体" w:cs="宋体"/>
          <w:color w:val="000"/>
          <w:sz w:val="28"/>
          <w:szCs w:val="28"/>
        </w:rPr>
        <w:t xml:space="preserve">原、被告婚前缺乏了解，从认识到结婚只有短短______个月，感情基础薄弱。结婚过后，被告缺乏责任心，对家庭不管不顾，经常外出钓鱼，常常几天不归家，没有尽到丈夫、父亲的义务，为此原告多次与之争吵，后来更是几年不回家，可见夫妻关系确已破裂。</w:t>
      </w:r>
    </w:p>
    <w:p>
      <w:pPr>
        <w:ind w:left="0" w:right="0" w:firstLine="560"/>
        <w:spacing w:before="450" w:after="450" w:line="312" w:lineRule="auto"/>
      </w:pPr>
      <w:r>
        <w:rPr>
          <w:rFonts w:ascii="宋体" w:hAnsi="宋体" w:eastAsia="宋体" w:cs="宋体"/>
          <w:color w:val="000"/>
          <w:sz w:val="28"/>
          <w:szCs w:val="28"/>
        </w:rPr>
        <w:t xml:space="preserve">4、原告再次提起离婚诉讼</w:t>
      </w:r>
    </w:p>
    <w:p>
      <w:pPr>
        <w:ind w:left="0" w:right="0" w:firstLine="560"/>
        <w:spacing w:before="450" w:after="450" w:line="312" w:lineRule="auto"/>
      </w:pPr>
      <w:r>
        <w:rPr>
          <w:rFonts w:ascii="宋体" w:hAnsi="宋体" w:eastAsia="宋体" w:cs="宋体"/>
          <w:color w:val="000"/>
          <w:sz w:val="28"/>
          <w:szCs w:val="28"/>
        </w:rPr>
        <w:t xml:space="preserve">______年______月______日，原告提出过离婚诉讼请求，同年______月______日贵院下达(____________)____________民初____________号《民事判决书》，判决原、被告不予离婚。虽然贵院希望被告能改善夫妻关系，但这半年多以来，原、被告的情况依旧，可见原、被告之间确无合好的可能。</w:t>
      </w:r>
    </w:p>
    <w:p>
      <w:pPr>
        <w:ind w:left="0" w:right="0" w:firstLine="560"/>
        <w:spacing w:before="450" w:after="450" w:line="312" w:lineRule="auto"/>
      </w:pPr>
      <w:r>
        <w:rPr>
          <w:rFonts w:ascii="宋体" w:hAnsi="宋体" w:eastAsia="宋体" w:cs="宋体"/>
          <w:color w:val="000"/>
          <w:sz w:val="28"/>
          <w:szCs w:val="28"/>
        </w:rPr>
        <w:t xml:space="preserve">5、女儿一直与原告生活</w:t>
      </w:r>
    </w:p>
    <w:p>
      <w:pPr>
        <w:ind w:left="0" w:right="0" w:firstLine="560"/>
        <w:spacing w:before="450" w:after="450" w:line="312" w:lineRule="auto"/>
      </w:pPr>
      <w:r>
        <w:rPr>
          <w:rFonts w:ascii="宋体" w:hAnsi="宋体" w:eastAsia="宋体" w:cs="宋体"/>
          <w:color w:val="000"/>
          <w:sz w:val="28"/>
          <w:szCs w:val="28"/>
        </w:rPr>
        <w:t xml:space="preserve">女儿____________一直与原告生活，从小到大一直由原告抚养，而被告从未关心和照顾女儿的生活，为有利于女儿的健康成长，应保持现状，继续由原告抚养为宜。</w:t>
      </w:r>
    </w:p>
    <w:p>
      <w:pPr>
        <w:ind w:left="0" w:right="0" w:firstLine="560"/>
        <w:spacing w:before="450" w:after="450" w:line="312" w:lineRule="auto"/>
      </w:pPr>
      <w:r>
        <w:rPr>
          <w:rFonts w:ascii="宋体" w:hAnsi="宋体" w:eastAsia="宋体" w:cs="宋体"/>
          <w:color w:val="000"/>
          <w:sz w:val="28"/>
          <w:szCs w:val="28"/>
        </w:rPr>
        <w:t xml:space="preserve">综上所述，原告认为，原、被告双方婚前缺乏了解，草率结婚，婚后一直争吵不断，被告也未尽到应有的责任，导致夫妻感情完全破裂，且无合好的可能，之后长达2年半的分居更让这段婚姻名存实亡。现依据《民法典》，符合准予离婚的情形，请贵院依法判决准予离婚并支持原告的诉讼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有关法院系统两学一做心得体会法院两学一做心得体会如何写四</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xx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二、xx年主要工作：</w:t>
      </w:r>
    </w:p>
    <w:p>
      <w:pPr>
        <w:ind w:left="0" w:right="0" w:firstLine="560"/>
        <w:spacing w:before="450" w:after="450" w:line="312" w:lineRule="auto"/>
      </w:pPr>
      <w:r>
        <w:rPr>
          <w:rFonts w:ascii="宋体" w:hAnsi="宋体" w:eastAsia="宋体" w:cs="宋体"/>
          <w:color w:val="000"/>
          <w:sz w:val="28"/>
          <w:szCs w:val="28"/>
        </w:rPr>
        <w:t xml:space="preserve">xx年度，法警支队紧紧围绕院党组的中心工作，以“公正与效率”为主题，以“公正司法树形象”活动为载体，积极为审判工作服务，配合各部门努力完成全院各项工作任务和院领导交办的事项。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有关法院系统两学一做心得体会法院两学一做心得体会如何写五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很高兴能来美丽富饶、蓬勃发展的工作。今天，*人大任命我为法院代院长，这为我实现自己的价值、展现自己的能力提供了很好的平台。我要衷心感谢党组织对我多年来的教育和培养，衷心感谢市委和市中院领导对我的关心和厚爱，衷心感谢法院同志们特别是*院长对我多年来的扶持，衷心感谢委、*人大、政府、政协和大家对我的信任与支持。</w:t>
      </w:r>
    </w:p>
    <w:p>
      <w:pPr>
        <w:ind w:left="0" w:right="0" w:firstLine="560"/>
        <w:spacing w:before="450" w:after="450" w:line="312" w:lineRule="auto"/>
      </w:pPr>
      <w:r>
        <w:rPr>
          <w:rFonts w:ascii="宋体" w:hAnsi="宋体" w:eastAsia="宋体" w:cs="宋体"/>
          <w:color w:val="000"/>
          <w:sz w:val="28"/>
          <w:szCs w:val="28"/>
        </w:rPr>
        <w:t xml:space="preserve">法院在历届领导班子和一代代法院人的不懈努力下，不断发展进步。特别是近年来，在以为班长的院领导班子的正确领导下，坚持解放思想、开拓创新，求真务实、团结奋斗，全面推进审判规范化、队伍职业化、办公现代化建设，审判执行工作和法院自身建设都取得了突出成绩，为今后的发展打下了良好基础。能到这么好基础的地方工作我深感荣幸!</w:t>
      </w:r>
    </w:p>
    <w:p>
      <w:pPr>
        <w:ind w:left="0" w:right="0" w:firstLine="560"/>
        <w:spacing w:before="450" w:after="450" w:line="312" w:lineRule="auto"/>
      </w:pPr>
      <w:r>
        <w:rPr>
          <w:rFonts w:ascii="宋体" w:hAnsi="宋体" w:eastAsia="宋体" w:cs="宋体"/>
          <w:color w:val="000"/>
          <w:sz w:val="28"/>
          <w:szCs w:val="28"/>
        </w:rPr>
        <w:t xml:space="preserve">尊敬的各位领导、同志们，担此重任，我深感责任重大，我一定努力工作，争取不辱使命。</w:t>
      </w:r>
    </w:p>
    <w:p>
      <w:pPr>
        <w:ind w:left="0" w:right="0" w:firstLine="560"/>
        <w:spacing w:before="450" w:after="450" w:line="312" w:lineRule="auto"/>
      </w:pPr>
      <w:r>
        <w:rPr>
          <w:rFonts w:ascii="宋体" w:hAnsi="宋体" w:eastAsia="宋体" w:cs="宋体"/>
          <w:color w:val="000"/>
          <w:sz w:val="28"/>
          <w:szCs w:val="28"/>
        </w:rPr>
        <w:t xml:space="preserve">第一，立足大局，坚持能动司法。在工作中，我将坚持在委的有力领导下，在*人大和市中院的有效监督指导下，在政府、政协的大力支持下，坚持“为大局服务，为人民司法”宗旨，做好法院的各项工作。高院*院长说：能动司法就是主动服务。我和法院全体同志都要深刻领会其含义，一定要坚持旗委、政府工作大局就是法院工作大局，紧紧围绕全经济社会发展，依法主动履行好法院的职责，为全面推动我经济社会发展进步作出应有贡献。</w:t>
      </w:r>
    </w:p>
    <w:p>
      <w:pPr>
        <w:ind w:left="0" w:right="0" w:firstLine="560"/>
        <w:spacing w:before="450" w:after="450" w:line="312" w:lineRule="auto"/>
      </w:pPr>
      <w:r>
        <w:rPr>
          <w:rFonts w:ascii="宋体" w:hAnsi="宋体" w:eastAsia="宋体" w:cs="宋体"/>
          <w:color w:val="000"/>
          <w:sz w:val="28"/>
          <w:szCs w:val="28"/>
        </w:rPr>
        <w:t xml:space="preserve">第二，精诚团结，坚持勤政廉政。我们法院团结奋进的精神风貌让我倍感珍惜，在今后的工作中，我将团结带领院党组一班人和全体干警，牢固树立“一盘棋”思想，院庭两级要在全院内讲团结，坚持大事讲原则、小事讲风格，坚持谋事不谋人，坚持科学决策、民主决策，努力形成互相尊重、互相信任、互相支持，“说了算、定了干”的氛围，努力营造团结干事、和谐共事、公平处事的环境。我本人要多谋善断，多干少说，坚守信念、坚守党性、坚守精神家园、坚守底线，严格执行领导干部廉洁从政的各项规定，做到慎独、慎初、慎微。</w:t>
      </w:r>
    </w:p>
    <w:p>
      <w:pPr>
        <w:ind w:left="0" w:right="0" w:firstLine="560"/>
        <w:spacing w:before="450" w:after="450" w:line="312" w:lineRule="auto"/>
      </w:pPr>
      <w:r>
        <w:rPr>
          <w:rFonts w:ascii="宋体" w:hAnsi="宋体" w:eastAsia="宋体" w:cs="宋体"/>
          <w:color w:val="000"/>
          <w:sz w:val="28"/>
          <w:szCs w:val="28"/>
        </w:rPr>
        <w:t xml:space="preserve">第三，抓好管理，坚持以人为本。首先，我要切实担负起班长第一责任人的职责，带头遵守好院内各项规章制度，坚持从严治院，坚持用制度管人、管案、管事，努力建立健全科学规范的管理制度;其次，坚持从优待警，积极争取多方支持，加大基层基础建设投入，努力改善办公办案环境特别是要向基层法庭倾斜，努力提高干警政治待遇，在干警生活上给予更多的关心，尽心尽力地为干警解决一些实际困难。</w:t>
      </w:r>
    </w:p>
    <w:p>
      <w:pPr>
        <w:ind w:left="0" w:right="0" w:firstLine="560"/>
        <w:spacing w:before="450" w:after="450" w:line="312" w:lineRule="auto"/>
      </w:pPr>
      <w:r>
        <w:rPr>
          <w:rFonts w:ascii="宋体" w:hAnsi="宋体" w:eastAsia="宋体" w:cs="宋体"/>
          <w:color w:val="000"/>
          <w:sz w:val="28"/>
          <w:szCs w:val="28"/>
        </w:rPr>
        <w:t xml:space="preserve">第四，修身尚学，坚持以德为本。就是要老老实实做人，把培育自己的品质德行作为立身之本，做一个务学的人、务实的人，要多向书本学习、向实践学习、互相学习，坚持一切从实际出发，工作要从实际出发，处理案件要从实际出发。借一句话，“常怀感恩之心，常思律己之念”，与大家共勉。</w:t>
      </w:r>
    </w:p>
    <w:p>
      <w:pPr>
        <w:ind w:left="0" w:right="0" w:firstLine="560"/>
        <w:spacing w:before="450" w:after="450" w:line="312" w:lineRule="auto"/>
      </w:pPr>
      <w:r>
        <w:rPr>
          <w:rFonts w:ascii="宋体" w:hAnsi="宋体" w:eastAsia="宋体" w:cs="宋体"/>
          <w:color w:val="000"/>
          <w:sz w:val="28"/>
          <w:szCs w:val="28"/>
        </w:rPr>
        <w:t xml:space="preserve">总之，在以后的工作中，我将以高度的责任心、事业心和进取心，努力做好本职工作，并希望领导和同志们能对我个人的许多缺点和不足随时给予批评提醒，我一定认真加以改进。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有关法院系统两学一做心得体会法院两学一做心得体会如何写六</w:t>
      </w:r>
    </w:p>
    <w:p>
      <w:pPr>
        <w:ind w:left="0" w:right="0" w:firstLine="560"/>
        <w:spacing w:before="450" w:after="450" w:line="312" w:lineRule="auto"/>
      </w:pPr>
      <w:r>
        <w:rPr>
          <w:rFonts w:ascii="宋体" w:hAnsi="宋体" w:eastAsia="宋体" w:cs="宋体"/>
          <w:color w:val="000"/>
          <w:sz w:val="28"/>
          <w:szCs w:val="28"/>
        </w:rPr>
        <w:t xml:space="preserve">甲方因_____________赔偿纠纷一案，依照法律规定，委托乙方律师代理诉讼及与诉讼相关事宜。双方经过充分协商，在平等自愿的基础上，订立以下条款：_________________</w:t>
      </w:r>
    </w:p>
    <w:p>
      <w:pPr>
        <w:ind w:left="0" w:right="0" w:firstLine="560"/>
        <w:spacing w:before="450" w:after="450" w:line="312" w:lineRule="auto"/>
      </w:pPr>
      <w:r>
        <w:rPr>
          <w:rFonts w:ascii="宋体" w:hAnsi="宋体" w:eastAsia="宋体" w:cs="宋体"/>
          <w:color w:val="000"/>
          <w:sz w:val="28"/>
          <w:szCs w:val="28"/>
        </w:rPr>
        <w:t xml:space="preserve">第一条乙方律师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2.律师姓名：_________________;律师执业证号：_________________。律师姓名：_________________;律师执业证号：_________________。</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第四条报酬支付</w:t>
      </w:r>
    </w:p>
    <w:p>
      <w:pPr>
        <w:ind w:left="0" w:right="0" w:firstLine="560"/>
        <w:spacing w:before="450" w:after="450" w:line="312" w:lineRule="auto"/>
      </w:pPr>
      <w:r>
        <w:rPr>
          <w:rFonts w:ascii="宋体" w:hAnsi="宋体" w:eastAsia="宋体" w:cs="宋体"/>
          <w:color w:val="000"/>
          <w:sz w:val="28"/>
          <w:szCs w:val="28"/>
        </w:rPr>
        <w:t xml:space="preserve">根据有关规定并经双方协商，甲方向乙方支付律师费_____________元人民币，于本合同签订之日起__________日内支付_____________元人民币;</w:t>
      </w:r>
    </w:p>
    <w:p>
      <w:pPr>
        <w:ind w:left="0" w:right="0" w:firstLine="560"/>
        <w:spacing w:before="450" w:after="450" w:line="312" w:lineRule="auto"/>
      </w:pPr>
      <w:r>
        <w:rPr>
          <w:rFonts w:ascii="宋体" w:hAnsi="宋体" w:eastAsia="宋体" w:cs="宋体"/>
          <w:color w:val="000"/>
          <w:sz w:val="28"/>
          <w:szCs w:val="28"/>
        </w:rPr>
        <w:t xml:space="preserve">于诉讼开始之日起_____________日内支付_____________元人民币;余款于诉讼结束之日起_____________日内付至乙方帐户_____________。</w:t>
      </w:r>
    </w:p>
    <w:p>
      <w:pPr>
        <w:ind w:left="0" w:right="0" w:firstLine="560"/>
        <w:spacing w:before="450" w:after="450" w:line="312" w:lineRule="auto"/>
      </w:pPr>
      <w:r>
        <w:rPr>
          <w:rFonts w:ascii="宋体" w:hAnsi="宋体" w:eastAsia="宋体" w:cs="宋体"/>
          <w:color w:val="000"/>
          <w:sz w:val="28"/>
          <w:szCs w:val="28"/>
        </w:rPr>
        <w:t xml:space="preserve">第五条乙方律师权利义务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12.乙方律师在执业活动中不得有下列行为：_________________</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____%作为违约金。</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第十四条风险提示</w:t>
      </w:r>
    </w:p>
    <w:p>
      <w:pPr>
        <w:ind w:left="0" w:right="0" w:firstLine="560"/>
        <w:spacing w:before="450" w:after="450" w:line="312" w:lineRule="auto"/>
      </w:pPr>
      <w:r>
        <w:rPr>
          <w:rFonts w:ascii="宋体" w:hAnsi="宋体" w:eastAsia="宋体" w:cs="宋体"/>
          <w:color w:val="000"/>
          <w:sz w:val="28"/>
          <w:szCs w:val="28"/>
        </w:rPr>
        <w:t xml:space="preserve">1._____________存在正常风险，该风险产生的损失法院可能不予支持。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有效期为_____________年，自_____________年_____________月_____________日至_____________年_____________月_____________日。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本合同正本一式_____________份，双方各执_____________份，具有同等法律效力。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有关法院系统两学一做心得体会法院两学一做心得体会如何写七</w:t>
      </w:r>
    </w:p>
    <w:p>
      <w:pPr>
        <w:ind w:left="0" w:right="0" w:firstLine="560"/>
        <w:spacing w:before="450" w:after="450" w:line="312" w:lineRule="auto"/>
      </w:pPr>
      <w:r>
        <w:rPr>
          <w:rFonts w:ascii="宋体" w:hAnsi="宋体" w:eastAsia="宋体" w:cs="宋体"/>
          <w:color w:val="000"/>
          <w:sz w:val="28"/>
          <w:szCs w:val="28"/>
        </w:rPr>
        <w:t xml:space="preserve">我是20x年起任党组成员、审委会委员、政工科科长的。在领导和同事们的关心帮助下，近三年来，自己的思想、工作都有了很大程度的提高，现进行自我总结如下：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2025-05-03T09:29:46+08:00</dcterms:created>
  <dcterms:modified xsi:type="dcterms:W3CDTF">2025-05-03T09:29:46+08:00</dcterms:modified>
</cp:coreProperties>
</file>

<file path=docProps/custom.xml><?xml version="1.0" encoding="utf-8"?>
<Properties xmlns="http://schemas.openxmlformats.org/officeDocument/2006/custom-properties" xmlns:vt="http://schemas.openxmlformats.org/officeDocument/2006/docPropsVTypes"/>
</file>