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最新清明祭英烈心得及感悟(九篇)</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清明祭英烈心得及感悟一“桃花红雨英雄血，碧海丹霞志士心”。浩荡前行的祖国，永垂不朽的英烈，血与火的历史锻造的风骨，在清明这个日子，激荡起亘古绵远的家国情怀。无数先烈为了民族独立、人民解放、国家富强抛头颅、洒热血、捐身躯，用生命谱写了一首首惊...</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清明祭英烈心得及感悟一</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浩荡前行的祖国，永垂不朽的英烈，血与火的历史锻造的风骨，在清明这个日子，激荡起亘古绵远的家国情怀。无数先烈为了民族独立、人民解放、国家富强抛头颅、洒热血、捐身躯，用生命谱写了一首首惊天动地、可歌可泣、流传千古的英雄赞歌。他们的名字永被铭记，感召后人。他们的事迹激荡人心，浩然长存。</w:t>
      </w:r>
    </w:p>
    <w:p>
      <w:pPr>
        <w:ind w:left="0" w:right="0" w:firstLine="560"/>
        <w:spacing w:before="450" w:after="450" w:line="312" w:lineRule="auto"/>
      </w:pPr>
      <w:r>
        <w:rPr>
          <w:rFonts w:ascii="宋体" w:hAnsi="宋体" w:eastAsia="宋体" w:cs="宋体"/>
          <w:color w:val="000"/>
          <w:sz w:val="28"/>
          <w:szCs w:val="28"/>
        </w:rPr>
        <w:t xml:space="preserve">不同的时代造就不同的英雄，岁末年初，一场突如其来的疫情在全国蔓延，这场没有硝烟的战争使今年的清明节更加令人沉痛。在这场战疫中，多名奋战在抗疫一线的“战士”壮烈牺牲……这些平凡而伟大的人，饱含着对祖国的赤子之心和对人民的深情厚爱。我们要不仅悼念和礼敬逝者，我们更应沿着他们的足迹，发扬他们的精神，在追思逝者的时候更加自强不息，积蓄更多前行的力量。</w:t>
      </w:r>
    </w:p>
    <w:p>
      <w:pPr>
        <w:ind w:left="0" w:right="0" w:firstLine="560"/>
        <w:spacing w:before="450" w:after="450" w:line="312" w:lineRule="auto"/>
      </w:pPr>
      <w:r>
        <w:rPr>
          <w:rFonts w:ascii="宋体" w:hAnsi="宋体" w:eastAsia="宋体" w:cs="宋体"/>
          <w:color w:val="000"/>
          <w:sz w:val="28"/>
          <w:szCs w:val="28"/>
        </w:rPr>
        <w:t xml:space="preserve">祭奠是为了铭记和传承。带着鲜花和水果去祭扫，在网上进行云祭扫……无论是亲力亲为去寄托哀思，还是在心里默默悼念，都是在特殊节点的表达，清明节本身的精神内涵不会被形式所改变。每一次祭奠，都是对生命的感悟，都是对过往的纪念。我们在这样一个传统节日里表达感情，奋勇前行奔向美好生活，我们在一次次缅怀中接受洗礼，以英雄为榜样挺起坚硬的的民族脊梁。</w:t>
      </w:r>
    </w:p>
    <w:p>
      <w:pPr>
        <w:ind w:left="0" w:right="0" w:firstLine="560"/>
        <w:spacing w:before="450" w:after="450" w:line="312" w:lineRule="auto"/>
      </w:pPr>
      <w:r>
        <w:rPr>
          <w:rFonts w:ascii="宋体" w:hAnsi="宋体" w:eastAsia="宋体" w:cs="宋体"/>
          <w:color w:val="000"/>
          <w:sz w:val="28"/>
          <w:szCs w:val="28"/>
        </w:rPr>
        <w:t xml:space="preserve">在“外防输入，内防反弹”的特殊时期，在复产复工按下“加速键”特别节点，我们更加需要精神的引领，维护这来之不易的防控成果。将英烈的精神融入血脉之中，我们一定会拥有了无坚不摧、所向披靡的前行力量。</w:t>
      </w:r>
    </w:p>
    <w:p>
      <w:pPr>
        <w:ind w:left="0" w:right="0" w:firstLine="560"/>
        <w:spacing w:before="450" w:after="450" w:line="312" w:lineRule="auto"/>
      </w:pPr>
      <w:r>
        <w:rPr>
          <w:rFonts w:ascii="宋体" w:hAnsi="宋体" w:eastAsia="宋体" w:cs="宋体"/>
          <w:color w:val="000"/>
          <w:sz w:val="28"/>
          <w:szCs w:val="28"/>
        </w:rPr>
        <w:t xml:space="preserve">岁月长河，时代变迁，生者安康，死者安息。传承千年的节日不断地被赋予时代内涵。祭忠魂，存浩气，整理行装，今天我们深切缅怀，就是为了明天更好的出发。</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清明祭英烈心得及感悟二</w:t>
      </w:r>
    </w:p>
    <w:p>
      <w:pPr>
        <w:ind w:left="0" w:right="0" w:firstLine="560"/>
        <w:spacing w:before="450" w:after="450" w:line="312" w:lineRule="auto"/>
      </w:pPr>
      <w:r>
        <w:rPr>
          <w:rFonts w:ascii="宋体" w:hAnsi="宋体" w:eastAsia="宋体" w:cs="宋体"/>
          <w:color w:val="000"/>
          <w:sz w:val="28"/>
          <w:szCs w:val="28"/>
        </w:rPr>
        <w:t xml:space="preserve">仲春与暮春之交，清明节悄然而至。清明节是忧伤的，正所谓“清明时节雨纷纷，路上行人欲断魂”;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清明节又是美好的，画风尽是“花落草齐生，莺飞蝶双戏”。这是一个祭祀祖先、缅怀先人的节日，也是一个远足踏青、亲近自然的节日。</w:t>
      </w:r>
    </w:p>
    <w:p>
      <w:pPr>
        <w:ind w:left="0" w:right="0" w:firstLine="560"/>
        <w:spacing w:before="450" w:after="450" w:line="312" w:lineRule="auto"/>
      </w:pPr>
      <w:r>
        <w:rPr>
          <w:rFonts w:ascii="宋体" w:hAnsi="宋体" w:eastAsia="宋体" w:cs="宋体"/>
          <w:color w:val="000"/>
          <w:sz w:val="28"/>
          <w:szCs w:val="28"/>
        </w:rPr>
        <w:t xml:space="preserve">明《帝京景物略》载：三月清明日，男女扫墓，担提尊榼，轿马后挂楮锭，粲粲然满道也。拜者、酹者、哭者、为墓除草添土者，焚楮锭次，以纸钱置坟头。——此情此景，在今日城市虽已不太容易见到，但那份心境，却从历史古卷里走来，至今从未散去。</w:t>
      </w:r>
    </w:p>
    <w:p>
      <w:pPr>
        <w:ind w:left="0" w:right="0" w:firstLine="560"/>
        <w:spacing w:before="450" w:after="450" w:line="312" w:lineRule="auto"/>
      </w:pPr>
      <w:r>
        <w:rPr>
          <w:rFonts w:ascii="宋体" w:hAnsi="宋体" w:eastAsia="宋体" w:cs="宋体"/>
          <w:color w:val="000"/>
          <w:sz w:val="28"/>
          <w:szCs w:val="28"/>
        </w:rPr>
        <w:t xml:space="preserve">不论是烈士陵园里列队行礼的中小学生，还是去往城郊公墓路上的堵车长龙，抑或乡野村头回乡上坟的年轻后生，人们都在用行动，共同传承着这个节日的厚重深远。今时今日之清明节，既延续了传统节日的悠久历史，又有着契合当下的别样内涵。</w:t>
      </w:r>
    </w:p>
    <w:p>
      <w:pPr>
        <w:ind w:left="0" w:right="0" w:firstLine="560"/>
        <w:spacing w:before="450" w:after="450" w:line="312" w:lineRule="auto"/>
      </w:pPr>
      <w:r>
        <w:rPr>
          <w:rFonts w:ascii="宋体" w:hAnsi="宋体" w:eastAsia="宋体" w:cs="宋体"/>
          <w:color w:val="000"/>
          <w:sz w:val="28"/>
          <w:szCs w:val="28"/>
        </w:rPr>
        <w:t xml:space="preserve">尽孝应在亲在时，驾鹤去后无意义。清明节，我们要凭吊的，是一份浓稠的相思，要表达的，是一份深深的怀念。只要心灵足够虔诚，祭祀形式和祭品种类，都不重要，网上祭祖之类也很不错，一瓣心香，一厄泪酒，足矣。</w:t>
      </w:r>
    </w:p>
    <w:p>
      <w:pPr>
        <w:ind w:left="0" w:right="0" w:firstLine="560"/>
        <w:spacing w:before="450" w:after="450" w:line="312" w:lineRule="auto"/>
      </w:pPr>
      <w:r>
        <w:rPr>
          <w:rFonts w:ascii="宋体" w:hAnsi="宋体" w:eastAsia="宋体" w:cs="宋体"/>
          <w:color w:val="000"/>
          <w:sz w:val="28"/>
          <w:szCs w:val="28"/>
        </w:rPr>
        <w:t xml:space="preserve">悼念亲人，让我们懂得很多，比如你从哪里来，又将往哪里去。追思先人惦念亡者，仍是为了活着的人能够好好活着。祭奠先人的祭品不是别的，是时时总会记起的淡淡思念;</w:t>
      </w:r>
    </w:p>
    <w:p>
      <w:pPr>
        <w:ind w:left="0" w:right="0" w:firstLine="560"/>
        <w:spacing w:before="450" w:after="450" w:line="312" w:lineRule="auto"/>
      </w:pPr>
      <w:r>
        <w:rPr>
          <w:rFonts w:ascii="宋体" w:hAnsi="宋体" w:eastAsia="宋体" w:cs="宋体"/>
          <w:color w:val="000"/>
          <w:sz w:val="28"/>
          <w:szCs w:val="28"/>
        </w:rPr>
        <w:t xml:space="preserve">悼念先人的方式也不是别的，是更好去爱身边的亲人。</w:t>
      </w:r>
    </w:p>
    <w:p>
      <w:pPr>
        <w:ind w:left="0" w:right="0" w:firstLine="560"/>
        <w:spacing w:before="450" w:after="450" w:line="312" w:lineRule="auto"/>
      </w:pPr>
      <w:r>
        <w:rPr>
          <w:rFonts w:ascii="宋体" w:hAnsi="宋体" w:eastAsia="宋体" w:cs="宋体"/>
          <w:color w:val="000"/>
          <w:sz w:val="28"/>
          <w:szCs w:val="28"/>
        </w:rPr>
        <w:t xml:space="preserve">满街杨柳绿丝烟，最美不过四月天。在万物生长的美好春光里，我们慎终追远，亦催护新生。不妨少一点“佳节清明桃李笑，野田荒冢只生愁”的沉重，多一点“胜日寻芳泗水滨，无边光景一时新”的闲适。</w:t>
      </w:r>
    </w:p>
    <w:p>
      <w:pPr>
        <w:ind w:left="0" w:right="0" w:firstLine="560"/>
        <w:spacing w:before="450" w:after="450" w:line="312" w:lineRule="auto"/>
      </w:pPr>
      <w:r>
        <w:rPr>
          <w:rFonts w:ascii="宋体" w:hAnsi="宋体" w:eastAsia="宋体" w:cs="宋体"/>
          <w:color w:val="000"/>
          <w:sz w:val="28"/>
          <w:szCs w:val="28"/>
        </w:rPr>
        <w:t xml:space="preserve">古人在清明前后的文娱活动，本就丰富多彩，插柳、斗鸡、蹴鞠，不一而足，甚至多有“户外野餐暨相亲大会”举行。现代人的清明节，假期固然短暂，却也不应辜负这大好春光。在一年里的季节，就该享受人间最美的春色。</w:t>
      </w:r>
    </w:p>
    <w:p>
      <w:pPr>
        <w:ind w:left="0" w:right="0" w:firstLine="560"/>
        <w:spacing w:before="450" w:after="450" w:line="312" w:lineRule="auto"/>
      </w:pPr>
      <w:r>
        <w:rPr>
          <w:rFonts w:ascii="宋体" w:hAnsi="宋体" w:eastAsia="宋体" w:cs="宋体"/>
          <w:color w:val="000"/>
          <w:sz w:val="28"/>
          <w:szCs w:val="28"/>
        </w:rPr>
        <w:t xml:space="preserve">清明节滋润了传统，也记住了乡愁。邀上亲人朋友，赏花踏青，亲近自然，已成越来越多人的共同选择。尤其是，阡陌乡村此刻正是一派田园风光，气温适宜空气清新鸟语花香，吸引着来自钢筋水泥丛林的无数访客。</w:t>
      </w:r>
    </w:p>
    <w:p>
      <w:pPr>
        <w:ind w:left="0" w:right="0" w:firstLine="560"/>
        <w:spacing w:before="450" w:after="450" w:line="312" w:lineRule="auto"/>
      </w:pPr>
      <w:r>
        <w:rPr>
          <w:rFonts w:ascii="宋体" w:hAnsi="宋体" w:eastAsia="宋体" w:cs="宋体"/>
          <w:color w:val="000"/>
          <w:sz w:val="28"/>
          <w:szCs w:val="28"/>
        </w:rPr>
        <w:t xml:space="preserve">仿佛，那些潜藏在古老文化基因和古诗古词中的优美意境，一瞬间又回到了人们的眼前。这是去不掉的乡愁情结，也是割不断的文化记忆。在文化认同与身份认同中，在亲近传统和亲近自然中，清明节让我们回望了过去，亦找回了自己。</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清明祭英烈心得及感悟三</w:t>
      </w:r>
    </w:p>
    <w:p>
      <w:pPr>
        <w:ind w:left="0" w:right="0" w:firstLine="560"/>
        <w:spacing w:before="450" w:after="450" w:line="312" w:lineRule="auto"/>
      </w:pPr>
      <w:r>
        <w:rPr>
          <w:rFonts w:ascii="宋体" w:hAnsi="宋体" w:eastAsia="宋体" w:cs="宋体"/>
          <w:color w:val="000"/>
          <w:sz w:val="28"/>
          <w:szCs w:val="28"/>
        </w:rPr>
        <w:t xml:space="preserve">清明节到了，我趁着清明假期和家人一起来萧王庙踏青。</w:t>
      </w:r>
    </w:p>
    <w:p>
      <w:pPr>
        <w:ind w:left="0" w:right="0" w:firstLine="560"/>
        <w:spacing w:before="450" w:after="450" w:line="312" w:lineRule="auto"/>
      </w:pPr>
      <w:r>
        <w:rPr>
          <w:rFonts w:ascii="宋体" w:hAnsi="宋体" w:eastAsia="宋体" w:cs="宋体"/>
          <w:color w:val="000"/>
          <w:sz w:val="28"/>
          <w:szCs w:val="28"/>
        </w:rPr>
        <w:t xml:space="preserve">外婆告诉我，萧王庙是世上第一桃园，在路的两边，到处都是桃花。《在那桃花盛开的地方》这首歌唱得就是这里——奉化。作词和作曲的人，因为来到了奉化，爱上了萧王庙的桃花，才写了这首歌。</w:t>
      </w:r>
    </w:p>
    <w:p>
      <w:pPr>
        <w:ind w:left="0" w:right="0" w:firstLine="560"/>
        <w:spacing w:before="450" w:after="450" w:line="312" w:lineRule="auto"/>
      </w:pPr>
      <w:r>
        <w:rPr>
          <w:rFonts w:ascii="宋体" w:hAnsi="宋体" w:eastAsia="宋体" w:cs="宋体"/>
          <w:color w:val="000"/>
          <w:sz w:val="28"/>
          <w:szCs w:val="28"/>
        </w:rPr>
        <w:t xml:space="preserve">我们乘了好久的车，终于来到了奉化。看到在路边立着许多“在那桃花盛开的地方”的广告牌。路两边，立，着几株桃树，桃花有的是淡粉色的，树枝向外长，有点像梅花;有的是梅红色的，树枝向上长。那些美丽的桃花就像一个个美丽的小精灵。</w:t>
      </w:r>
    </w:p>
    <w:p>
      <w:pPr>
        <w:ind w:left="0" w:right="0" w:firstLine="560"/>
        <w:spacing w:before="450" w:after="450" w:line="312" w:lineRule="auto"/>
      </w:pPr>
      <w:r>
        <w:rPr>
          <w:rFonts w:ascii="宋体" w:hAnsi="宋体" w:eastAsia="宋体" w:cs="宋体"/>
          <w:color w:val="000"/>
          <w:sz w:val="28"/>
          <w:szCs w:val="28"/>
        </w:rPr>
        <w:t xml:space="preserve">我们拿上行李，继续向前走。不一会儿，我看到了一大片粉红的桃树，就像一块粉色的丝绸。它们都矮矮的，约1米。我疑惑地问妈妈：“我还以为桃树很高，跟樱花一样。为什么它这么矮呀?”妈妈笑了，温柔地说：“它长成这样是为了更好地长果子呀!”</w:t>
      </w:r>
    </w:p>
    <w:p>
      <w:pPr>
        <w:ind w:left="0" w:right="0" w:firstLine="560"/>
        <w:spacing w:before="450" w:after="450" w:line="312" w:lineRule="auto"/>
      </w:pPr>
      <w:r>
        <w:rPr>
          <w:rFonts w:ascii="宋体" w:hAnsi="宋体" w:eastAsia="宋体" w:cs="宋体"/>
          <w:color w:val="000"/>
          <w:sz w:val="28"/>
          <w:szCs w:val="28"/>
        </w:rPr>
        <w:t xml:space="preserve">走了好久，我们来到了一片竹林。我们要在这儿野餐。这儿的风景美极了，坐在竹林里，往下望是一片茂盛的竹林。微风吹进了竹林里，竹叶发出了“沙沙”的声音。在竹林里没有一丝阳光，处处都是阴凉的树荫。往上望则是一片花海，花海里阳光明媚，花儿都长得很美，就像一个个小精灵亭亭玉立在枝叶间，真是“万紫千红总是春”。</w:t>
      </w:r>
    </w:p>
    <w:p>
      <w:pPr>
        <w:ind w:left="0" w:right="0" w:firstLine="560"/>
        <w:spacing w:before="450" w:after="450" w:line="312" w:lineRule="auto"/>
      </w:pPr>
      <w:r>
        <w:rPr>
          <w:rFonts w:ascii="宋体" w:hAnsi="宋体" w:eastAsia="宋体" w:cs="宋体"/>
          <w:color w:val="000"/>
          <w:sz w:val="28"/>
          <w:szCs w:val="28"/>
        </w:rPr>
        <w:t xml:space="preserve">我坐在桌布上边吃着青团，边欣赏着美景。吃完后，我们就跑到花海中，和桃花留影。我发现粉色的花有五片花瓣，呈雨滴形。中间颜色深，外面颜色淡，红的花有好多层花瓣，每片都很皱，显得格外娇嫩。有些树上还长出了绿叶，又小又嫩。</w:t>
      </w:r>
    </w:p>
    <w:p>
      <w:pPr>
        <w:ind w:left="0" w:right="0" w:firstLine="560"/>
        <w:spacing w:before="450" w:after="450" w:line="312" w:lineRule="auto"/>
      </w:pPr>
      <w:r>
        <w:rPr>
          <w:rFonts w:ascii="宋体" w:hAnsi="宋体" w:eastAsia="宋体" w:cs="宋体"/>
          <w:color w:val="000"/>
          <w:sz w:val="28"/>
          <w:szCs w:val="28"/>
        </w:rPr>
        <w:t xml:space="preserve">听妈妈说，这里还不是真正的桃花园，真正的桃园离这儿还有2.5公里远。很快，我们就要走了，临走前妈妈编了一句诗：春风十里桃花艳，小小女儿醉竹间。我们走了很长时间，终于到桃花村。我来到这儿后惊呆了。因为这儿漫山遍野都是桃花，还有油菜花的衬托，显得无比美丽。像织不完的锦缎那么绵延，像天边的霞光那么耀眼，像高空的彩虹那么绚烂。走完了这座山，我们也走累了，但我们非常高兴，因为我第一次来到了世界第一桃园，也第一次细细观察了桃花。</w:t>
      </w:r>
    </w:p>
    <w:p>
      <w:pPr>
        <w:ind w:left="0" w:right="0" w:firstLine="560"/>
        <w:spacing w:before="450" w:after="450" w:line="312" w:lineRule="auto"/>
      </w:pPr>
      <w:r>
        <w:rPr>
          <w:rFonts w:ascii="宋体" w:hAnsi="宋体" w:eastAsia="宋体" w:cs="宋体"/>
          <w:color w:val="000"/>
          <w:sz w:val="28"/>
          <w:szCs w:val="28"/>
        </w:rPr>
        <w:t xml:space="preserve">清明踏青活动虽然已经过去了，但它带给我美好的回忆我久久不会忘怀。</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清明祭英烈心得及感悟四</w:t>
      </w:r>
    </w:p>
    <w:p>
      <w:pPr>
        <w:ind w:left="0" w:right="0" w:firstLine="560"/>
        <w:spacing w:before="450" w:after="450" w:line="312" w:lineRule="auto"/>
      </w:pPr>
      <w:r>
        <w:rPr>
          <w:rFonts w:ascii="宋体" w:hAnsi="宋体" w:eastAsia="宋体" w:cs="宋体"/>
          <w:color w:val="000"/>
          <w:sz w:val="28"/>
          <w:szCs w:val="28"/>
        </w:rPr>
        <w:t xml:space="preserve">清明时节，桃花映红。4月4日，德州晚报150余名小记者怀着崇敬的心情，来到临邑县官道革命烈士纪念馆缅怀先烈，瞻仰祭扫。</w:t>
      </w:r>
    </w:p>
    <w:p>
      <w:pPr>
        <w:ind w:left="0" w:right="0" w:firstLine="560"/>
        <w:spacing w:before="450" w:after="450" w:line="312" w:lineRule="auto"/>
      </w:pPr>
      <w:r>
        <w:rPr>
          <w:rFonts w:ascii="宋体" w:hAnsi="宋体" w:eastAsia="宋体" w:cs="宋体"/>
          <w:color w:val="000"/>
          <w:sz w:val="28"/>
          <w:szCs w:val="28"/>
        </w:rPr>
        <w:t xml:space="preserve">4月4日，我们一早便来到了官道革命烈士陵园。一进大门，首先映入眼帘的是一座高大的纪念塔，上面窟个金光闪闪、刚劲有力的大字“革命烈士纪念塔”。来扫墓的人有的在塔前举手宣誓;有的敬献花圈;有的手捧鲜花，站在塔前静静默哀，然后把鲜花轻轻放在塔前。我迈着沉重的步子，走向塔前，深情地对着纪念塔深深地鞠了三个躬，表示对他们的哀悼和崇敬。</w:t>
      </w:r>
    </w:p>
    <w:p>
      <w:pPr>
        <w:ind w:left="0" w:right="0" w:firstLine="560"/>
        <w:spacing w:before="450" w:after="450" w:line="312" w:lineRule="auto"/>
      </w:pPr>
      <w:r>
        <w:rPr>
          <w:rFonts w:ascii="宋体" w:hAnsi="宋体" w:eastAsia="宋体" w:cs="宋体"/>
          <w:color w:val="000"/>
          <w:sz w:val="28"/>
          <w:szCs w:val="28"/>
        </w:rPr>
        <w:t xml:space="preserve">我们又来到了革命烈士纪念园。一进纪念园，便看到一个展示板上写着从抗日战争到解放战争时期的许许多多位烈士的英名，看了以后让人触目惊心。一面面墙上密密麻麻地写满了烈士的名字，一幅幅画上真真切切描写着惨不忍睹的场面!我的眼睛不由得湿润了，心情异常沉重。讲解员阿姨说：“这些英烈只是其中一部分，许许多多不计其数的无名英雄，在那硝烟弥漫、枪林弹雨的战争年代抛头颅、洒热血，用他们的血肉之躯，才换来我们今天这来之不易的幸福生活。”随后，我们又来到了革命烈士纪念厅，里面有抗日英雄资料和抗日战争与解放战争的名字，还有战争武器。</w:t>
      </w:r>
    </w:p>
    <w:p>
      <w:pPr>
        <w:ind w:left="0" w:right="0" w:firstLine="560"/>
        <w:spacing w:before="450" w:after="450" w:line="312" w:lineRule="auto"/>
      </w:pPr>
      <w:r>
        <w:rPr>
          <w:rFonts w:ascii="宋体" w:hAnsi="宋体" w:eastAsia="宋体" w:cs="宋体"/>
          <w:color w:val="000"/>
          <w:sz w:val="28"/>
          <w:szCs w:val="28"/>
        </w:rPr>
        <w:t xml:space="preserve">有名和无名的英雄烈士们，你们是人民的好儿女，共和国的忠魂，你们的事迹永垂不朽，我们后人会永远记住你们，记住那段悲惨的历史。我们将继承你们的光荣传统和遗志，好好学习，做新时代的接班人，长大后，保卫好我们伟大的祖国和美丽的家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清明祭英烈心得及感悟五</w:t>
      </w:r>
    </w:p>
    <w:p>
      <w:pPr>
        <w:ind w:left="0" w:right="0" w:firstLine="560"/>
        <w:spacing w:before="450" w:after="450" w:line="312" w:lineRule="auto"/>
      </w:pPr>
      <w:r>
        <w:rPr>
          <w:rFonts w:ascii="宋体" w:hAnsi="宋体" w:eastAsia="宋体" w:cs="宋体"/>
          <w:color w:val="000"/>
          <w:sz w:val="28"/>
          <w:szCs w:val="28"/>
        </w:rPr>
        <w:t xml:space="preserve">清明节又来了，大家纷纷扫墓、祭祖、登高。对于清明，我颇有感悟，想到过清明要去扫墓，觉得有些怕;清明又可以放假，又觉得有些高兴，也不知自己是否真正的去感受清明，更不知人们是怎样对待清明。</w:t>
      </w:r>
    </w:p>
    <w:p>
      <w:pPr>
        <w:ind w:left="0" w:right="0" w:firstLine="560"/>
        <w:spacing w:before="450" w:after="450" w:line="312" w:lineRule="auto"/>
      </w:pPr>
      <w:r>
        <w:rPr>
          <w:rFonts w:ascii="宋体" w:hAnsi="宋体" w:eastAsia="宋体" w:cs="宋体"/>
          <w:color w:val="000"/>
          <w:sz w:val="28"/>
          <w:szCs w:val="28"/>
        </w:rPr>
        <w:t xml:space="preserve">“儿子，走啦。”随着父母的呼喊，我们上了车，往老家赶去。车上，我瞥见高速路旁的山上有许多人在扫墓，我不禁沉思：清明，对于人们来说真的这么重要吗?但仔细的看，我发现人们不是在真正的扫墓，而是在攀比。看，那边的人烧的是高等的香、名贵的冥纸，用的是质地好的扫把;这边的人烧的是更高档的香、冥纸，用的是更漂亮的扫把。这还是真正的扫墓吗?我望着这些人，有些伤感，千年的文化就这样散去，现代的攀比则迅速崛起，既然是这样，又何必去扫什么墓、祭什么祖呢?</w:t>
      </w:r>
    </w:p>
    <w:p>
      <w:pPr>
        <w:ind w:left="0" w:right="0" w:firstLine="560"/>
        <w:spacing w:before="450" w:after="450" w:line="312" w:lineRule="auto"/>
      </w:pPr>
      <w:r>
        <w:rPr>
          <w:rFonts w:ascii="宋体" w:hAnsi="宋体" w:eastAsia="宋体" w:cs="宋体"/>
          <w:color w:val="000"/>
          <w:sz w:val="28"/>
          <w:szCs w:val="28"/>
        </w:rPr>
        <w:t xml:space="preserve">到了老家，我随着父母来到祖坟前，开始一系列的祭祖活动。烧香时，我又瞥见有几户人家正在扫墓，他们不像我在车上看见的那样，而是用朴实的用具，真诚的心去扫墓的。我又有些欣慰，毕竟千年传统还没有完全散去，还有些残存在民间里。</w:t>
      </w:r>
    </w:p>
    <w:p>
      <w:pPr>
        <w:ind w:left="0" w:right="0" w:firstLine="560"/>
        <w:spacing w:before="450" w:after="450" w:line="312" w:lineRule="auto"/>
      </w:pPr>
      <w:r>
        <w:rPr>
          <w:rFonts w:ascii="宋体" w:hAnsi="宋体" w:eastAsia="宋体" w:cs="宋体"/>
          <w:color w:val="000"/>
          <w:sz w:val="28"/>
          <w:szCs w:val="28"/>
        </w:rPr>
        <w:t xml:space="preserve">扫好墓，祭好祖，我们又坐车回去。路上，我特地看了一下扫墓的人们，他们正互相指责、谩骂，我不禁感到有些好笑。</w:t>
      </w:r>
    </w:p>
    <w:p>
      <w:pPr>
        <w:ind w:left="0" w:right="0" w:firstLine="560"/>
        <w:spacing w:before="450" w:after="450" w:line="312" w:lineRule="auto"/>
      </w:pPr>
      <w:r>
        <w:rPr>
          <w:rFonts w:ascii="宋体" w:hAnsi="宋体" w:eastAsia="宋体" w:cs="宋体"/>
          <w:color w:val="000"/>
          <w:sz w:val="28"/>
          <w:szCs w:val="28"/>
        </w:rPr>
        <w:t xml:space="preserve">清明，一个佳节，又是一个消退中的佳节，只希望人们能放下攀比心理，做到真正的扫墓、祭祖，千年民族文化才能回到民间。</w:t>
      </w:r>
    </w:p>
    <w:p>
      <w:pPr>
        <w:ind w:left="0" w:right="0" w:firstLine="560"/>
        <w:spacing w:before="450" w:after="450" w:line="312" w:lineRule="auto"/>
      </w:pPr>
      <w:r>
        <w:rPr>
          <w:rFonts w:ascii="宋体" w:hAnsi="宋体" w:eastAsia="宋体" w:cs="宋体"/>
          <w:color w:val="000"/>
          <w:sz w:val="28"/>
          <w:szCs w:val="28"/>
        </w:rPr>
        <w:t xml:space="preserve">下雨了，或许老天也在为人们的行为感到悲哀吧。</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清明祭英烈心得及感悟六</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在今年的清明节，我们学校组织全校学生去西路军瓜州县最后一站遗址红军纪念塔举行了清明扫墓活动。站在纪念塔前，听着徐校长讲的七十年前红军在这里战斗的事迹。我的眼前仿佛浮现出了那一幕幕惊心动魄的场面，仿佛我就是七十五年前的红军队伍里的一名战士，正在为着保卫祖国疆土保卫祖国人民而浴血奋战在疆场上……</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宋体" w:hAnsi="宋体" w:eastAsia="宋体" w:cs="宋体"/>
          <w:color w:val="000"/>
          <w:sz w:val="28"/>
          <w:szCs w:val="28"/>
        </w:rPr>
        <w:t xml:space="preserve">祭祀清明，重要的不是它的过程，而是它的意义。它寄托了我们对故人的思念之情，对故人的思念之义。它犹如一只船只将我们的思念与敬重带向远方……</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清明祭英烈心得及感悟七</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清明既是节气又是节日，古时也叫三月节，有20__多年的历史。这不仅是一个传统文化，还是一种寄托哀思的契机。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清明祭英烈心得及感悟八</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礼貌办《关于组织开展“网上祭英烈”活动的通知》的文件精神，在全校范围内开展了“网上祭英烈，做一个有道德的人”的教育活动。</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1、透过给家长发送动员信息，主动与家长联系，争取每位家长和孩子一齐参与网上祭英烈的活动。</w:t>
      </w:r>
    </w:p>
    <w:p>
      <w:pPr>
        <w:ind w:left="0" w:right="0" w:firstLine="560"/>
        <w:spacing w:before="450" w:after="450" w:line="312" w:lineRule="auto"/>
      </w:pPr>
      <w:r>
        <w:rPr>
          <w:rFonts w:ascii="宋体" w:hAnsi="宋体" w:eastAsia="宋体" w:cs="宋体"/>
          <w:color w:val="000"/>
          <w:sz w:val="28"/>
          <w:szCs w:val="28"/>
        </w:rPr>
        <w:t xml:space="preserve">2、校园充分利用国旗下演讲、班队会课、信息技术课，透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用心参加网上祭奠活动，让少先队员们在“礼貌网”上进行网上鞠躬、网上献花、发表感言。学生们还能够选取点击相关网页，了解自己感兴趣的有关革命先烈的相关资料，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4月2日，__外国语小学六七中队代表全校师生怀着崇敬的情绪来到__陵园，举行了隆重而庄严的祭扫活动。伫立在__雕像前，队员们追寻杜甫的奋斗足迹，感悟杜甫的精神，缅怀诗圣的丰功伟绩。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透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透过引导少先队员们在网上祭奠先烈，表达了他们对革命先烈的追思之情，给少先队员们上了一堂生动形象的革命传统教育课，不仅仅让少先队员们充分了解了革命先烈的光辉事迹，使他们经受了一次心灵的洗礼，而且对他们构成正确的人生观、价值观起到了很好的促进作用，使他们的思想道德水平得到了一次有效的提升。牢记自己是祖国的期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“清明时节雨纷纷，路上行人欲断魂。”当这首家喻户晓的诗在我们耳边回荡时，清明节已悄然向我们走来......</w:t>
      </w:r>
    </w:p>
    <w:p>
      <w:pPr>
        <w:ind w:left="0" w:right="0" w:firstLine="560"/>
        <w:spacing w:before="450" w:after="450" w:line="312" w:lineRule="auto"/>
      </w:pPr>
      <w:r>
        <w:rPr>
          <w:rFonts w:ascii="宋体" w:hAnsi="宋体" w:eastAsia="宋体" w:cs="宋体"/>
          <w:color w:val="000"/>
          <w:sz w:val="28"/>
          <w:szCs w:val="28"/>
        </w:rPr>
        <w:t xml:space="preserve">学校在清明节的时候要组织我们到野外踏青，也就是学生最盼望也是最喜欢的春游活动了。在野外，我们观赏春景，感受春意，放松心情，那可是一件美好的事情。我们今年踏青是去野炊，不仅感受了春天，还感受了生活。</w:t>
      </w:r>
    </w:p>
    <w:p>
      <w:pPr>
        <w:ind w:left="0" w:right="0" w:firstLine="560"/>
        <w:spacing w:before="450" w:after="450" w:line="312" w:lineRule="auto"/>
      </w:pPr>
      <w:r>
        <w:rPr>
          <w:rFonts w:ascii="宋体" w:hAnsi="宋体" w:eastAsia="宋体" w:cs="宋体"/>
          <w:color w:val="000"/>
          <w:sz w:val="28"/>
          <w:szCs w:val="28"/>
        </w:rPr>
        <w:t xml:space="preserve">清明节是我国重要节日，是我们祭祀死去的家人和为国家做出极大贡献的人的节日。空气中难免会飘着悲伤的气氛，但对于我们学生，也会有许多兴奋。</w:t>
      </w:r>
    </w:p>
    <w:p>
      <w:pPr>
        <w:ind w:left="0" w:right="0" w:firstLine="560"/>
        <w:spacing w:before="450" w:after="450" w:line="312" w:lineRule="auto"/>
      </w:pPr>
      <w:r>
        <w:rPr>
          <w:rFonts w:ascii="宋体" w:hAnsi="宋体" w:eastAsia="宋体" w:cs="宋体"/>
          <w:color w:val="000"/>
          <w:sz w:val="28"/>
          <w:szCs w:val="28"/>
        </w:rPr>
        <w:t xml:space="preserve">清明节最重要的活动就是扫墓。人们来到陵园，有为死去的亲人打扫坟墓，在墓碑前为他烧香，以寄托亲人对他们的怀念之情;或是在烈士墓碑前默哀，以寄托对他们的敬意之情。</w:t>
      </w:r>
    </w:p>
    <w:p>
      <w:pPr>
        <w:ind w:left="0" w:right="0" w:firstLine="560"/>
        <w:spacing w:before="450" w:after="450" w:line="312" w:lineRule="auto"/>
      </w:pPr>
      <w:r>
        <w:rPr>
          <w:rFonts w:ascii="宋体" w:hAnsi="宋体" w:eastAsia="宋体" w:cs="宋体"/>
          <w:color w:val="000"/>
          <w:sz w:val="28"/>
          <w:szCs w:val="28"/>
        </w:rPr>
        <w:t xml:space="preserve">我们现在这些孩子不觉得什么，但那些老红军和革命者可是深知的，也时常在我们耳边念叨不要忘记那些先烈。</w:t>
      </w:r>
    </w:p>
    <w:p>
      <w:pPr>
        <w:ind w:left="0" w:right="0" w:firstLine="560"/>
        <w:spacing w:before="450" w:after="450" w:line="312" w:lineRule="auto"/>
      </w:pPr>
      <w:r>
        <w:rPr>
          <w:rFonts w:ascii="宋体" w:hAnsi="宋体" w:eastAsia="宋体" w:cs="宋体"/>
          <w:color w:val="000"/>
          <w:sz w:val="28"/>
          <w:szCs w:val="28"/>
        </w:rPr>
        <w:t xml:space="preserve">清明节还有许多游乐项目。有荡秋千，蹴鞠，放风筝等......我当然喜欢放风筝了</w:t>
      </w:r>
    </w:p>
    <w:p>
      <w:pPr>
        <w:ind w:left="0" w:right="0" w:firstLine="560"/>
        <w:spacing w:before="450" w:after="450" w:line="312" w:lineRule="auto"/>
      </w:pPr>
      <w:r>
        <w:rPr>
          <w:rFonts w:ascii="宋体" w:hAnsi="宋体" w:eastAsia="宋体" w:cs="宋体"/>
          <w:color w:val="000"/>
          <w:sz w:val="28"/>
          <w:szCs w:val="28"/>
        </w:rPr>
        <w:t xml:space="preserve">清明节也是个节气，还是农民播种的时间。四月是春日中旬，就像古人说“清明谷雨两相连,浸种耕种莫迟延”，这时正是种麦子时候，田间地头总看见农民。</w:t>
      </w:r>
    </w:p>
    <w:p>
      <w:pPr>
        <w:ind w:left="0" w:right="0" w:firstLine="560"/>
        <w:spacing w:before="450" w:after="450" w:line="312" w:lineRule="auto"/>
      </w:pPr>
      <w:r>
        <w:rPr>
          <w:rFonts w:ascii="宋体" w:hAnsi="宋体" w:eastAsia="宋体" w:cs="宋体"/>
          <w:color w:val="000"/>
          <w:sz w:val="28"/>
          <w:szCs w:val="28"/>
        </w:rPr>
        <w:t xml:space="preserve">不管怎样，不管清明节是伤心的还是快乐的，我们都应该应积极面对生活。俗话说吗“一年之计在于春”，学生就应该好好学习，大人就应该好好工作，农民就应该好好干活，为以后的生活打好基础。春天是最好的时候抓紧时间，努力去做，美好时光在等待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