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黄鹤楼的导游词范本(3篇)</w:t>
      </w:r>
      <w:bookmarkEnd w:id="1"/>
    </w:p>
    <w:p>
      <w:pPr>
        <w:jc w:val="center"/>
        <w:spacing w:before="0" w:after="450"/>
      </w:pPr>
      <w:r>
        <w:rPr>
          <w:rFonts w:ascii="Arial" w:hAnsi="Arial" w:eastAsia="Arial" w:cs="Arial"/>
          <w:color w:val="999999"/>
          <w:sz w:val="20"/>
          <w:szCs w:val="20"/>
        </w:rPr>
        <w:t xml:space="preserve">来源：网络  作者：梦回唐朝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黄鹤楼的导游词范本一好，下面请大家随我一起去参观武汉市最有特色的景点黄鹤楼。黄鹤楼始建于三国吴黄武二年，也就是公元220xx年，至今已有一千七百多年的历史，其间屡建屡毁，现在的黄鹤楼是以清代黄鹤楼为蓝本，于1981年重建，85年落成的。现在...</w:t>
      </w:r>
    </w:p>
    <w:p>
      <w:pPr>
        <w:ind w:left="0" w:right="0" w:firstLine="560"/>
        <w:spacing w:before="450" w:after="450" w:line="312" w:lineRule="auto"/>
      </w:pPr>
      <w:r>
        <w:rPr>
          <w:rFonts w:ascii="黑体" w:hAnsi="黑体" w:eastAsia="黑体" w:cs="黑体"/>
          <w:color w:val="000000"/>
          <w:sz w:val="36"/>
          <w:szCs w:val="36"/>
          <w:b w:val="1"/>
          <w:bCs w:val="1"/>
        </w:rPr>
        <w:t xml:space="preserve">黄鹤楼的导游词范本一</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6"/>
          <w:szCs w:val="36"/>
          <w:b w:val="1"/>
          <w:bCs w:val="1"/>
        </w:rPr>
        <w:t xml:space="preserve">黄鹤楼的导游词范本二</w:t>
      </w:r>
    </w:p>
    <w:p>
      <w:pPr>
        <w:ind w:left="0" w:right="0" w:firstLine="560"/>
        <w:spacing w:before="450" w:after="450" w:line="312" w:lineRule="auto"/>
      </w:pPr>
      <w:r>
        <w:rPr>
          <w:rFonts w:ascii="宋体" w:hAnsi="宋体" w:eastAsia="宋体" w:cs="宋体"/>
          <w:color w:val="000"/>
          <w:sz w:val="28"/>
          <w:szCs w:val="28"/>
        </w:rPr>
        <w:t xml:space="preserve">各位朋友，大家好!我是您此行的导游，在这美好的时节，很荣幸与您相约在美丽的江城武汉。首先请允许我代表我们旅行社欢迎各位朋友来到黄鹤楼观光旅游。我姓x，是旅行社的一名导游，大家可以叫我“x导”。这位是我们的司机×师傅。在黄鹤楼观赏期间，×师傅和我很乐意为大家提供服务!大家在此旅游，能够把两颗心交给我们：一颗是“放心”，交给×师傅，因为他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也祝大家这次旅游玩得开心、吃得满意、住得舒适。谢谢!现在，让我们一起走进千年文化名楼——黄鹤楼，一同去领略她的楚风神韵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衢”之称的武汉市的标志性建筑。无论您是乘船漫游于万里长江之上，还是乘车经过京广铁路线，一抬眼便可以看到这座巍然耸立于蛇山之上的千古名楼。可以说，得天独厚的地理位置，加上历代文人墨客留下的诗词歌赋、楹联匾额，造就了这座山川美与人文美相辅相成的文化名楼。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它与江西的滕王阁、湖南的岳阳楼，并称为“江南三大楼阁”。黄鹤楼始建于三国吴黄武二年，也就是公元223年，由孙权依山而建的一座军事哨所演变至今，已有1700多年的历史了。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您看，主楼共五层，高51.4米，黄瓦红柱，金碧辉煌，而且全部楼体由钢筋水泥浇铸而成。它既不失黄鹤楼传统的独特造型，又比历代旧楼更加雄伟壮观，故享有“天下绝景”的美誉。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【得名】</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一来到黄鹤楼，您可能就会产生一个疑问了，这座楼阁为什么取名黄鹤楼呢?别着急，让我们先带着这个疑问走进它的一楼大厅，然后听我慢慢说来。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鹤图》了。壁图取材于《驾鹤登仙》的古神话，兼取唐诗“昔人已乘黄鹤去”之意。您看，画面上有位仙人驾着黄鹤腾空而起，他口吹玉笛，俯视人间，似有恋恋不舍之情。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湖北是楚国的发祥地，楚史800年，建都湖北的就有400多年的历史，所以黄鹤楼作为楚文化的载体，自然而然便产生了众多充满神奇和浪漫色彩的传说。明代《报恩录》里就曾记载：一位老道在一个叫辛和的人开的酒馆里喝了半年酒，却没付一分钱。临别时，他用地上的橘子皮在墙上画了一只黄鹤，并告诉辛和，只要拍手相招，黄鹤便会下来跳舞为酒客助兴。从此，辛和的酒馆因为有了这只仙鹤，生意十分红火。辛和为了感激老道，在原地盖起了一座高楼，取名“黄鹤楼”。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但在历史上，人们更愿意相信“因仙得名”之说，因为这一说法满足了人们精神超越的需求，也更符合楚国人刻意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历代黄鹤楼在建筑形制上都呈现出不同的特色。其中，清代黄鹤楼恐怕是古代黄鹤楼中最具特色的一座了。1868年，也就是清朝同治年间，是清王朝最为动荡不安的时代，为安定民心，清晚政府耗资三万两白银，动用千余名工匠，花费近10个月的时间，建成了这座清代最后的楼阁。楼阁的建筑数理非常讲究。您看，楼体分为三层，以应天、地、人三才;第一层的十二个角对应一天有十二个时辰;第二层的十二个角应一年有十二个月;而顶层的二十八个角则应天上有二十八星宿。但令人遗憾的是，这座清楼因山下房屋失火，于1884年化为了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古人说：文因景成，景借文传。这句话对黄鹤楼来说是再恰当不过的了。走进黄鹤楼诗词的大观园里，最引人注目的当然是唐代诗人崔颢的《黄鹤楼》：“昔人已乘黄鹤去，此地空余黄鹤楼。黄鹤一去不复返，白云千载空悠悠。”平时崔颢的诗流于旖旎做作，而独独在黄鹤楼上写下了这首动人心魄的七言律诗。据说当年李白与他的书童来到黄鹤楼，本想题诗一首，当他看到崔颢这首诗后，便说道“眼前有景道不得，崔颢题诗在上头”，然后搁笔离去了。从此以后，在文坛上便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一代伟人毛主席，也特别钟爱我们黄鹤楼，1927年春，他在武汉从事革命工作时，曾写下了《菩萨蛮?黄鹤楼》：“茫茫九派流中国，沉沉一线穿南北。烟雨莽苍苍，龟蛇锁大江。”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可以说，上下数千年，洋洋洒洒千百首诗，构成了独特的黄鹤楼文化。人们在这里，不仅可以领略楚文化的魅力，更能感受到中华文明的博大精深。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黄鹤楼坐落在蛇山之上，隔江对岸的是汉阳方向的龟山，由于地层错动和大江冲击，形成“龟蛇锁大江”的独特地貌。雄伟的武汉长江大桥则把两岸山系连成一体，也与汉水上的桥把武汉三镇连成了一体。难怪毛主席盛赞它：“一桥飞架南北，天堑变通途。”今天的黄鹤楼，不仅以它雄伟的身姿、厚重的文化，吸引着南来北往的朋友，更像是武汉的保护神，庇佑着武汉的繁荣和昌盛。20__年中秋节，中央电视台在黄鹤楼前举办了“江城月、中华情”中秋双语晚会，并对全球华人进行了现场直播。那天，圆圆的中秋月，巍巍的黄鹤楼，勾起了无数海外华人对祖国、对故乡的无限思念。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好了，各位朋友，我们今天的黄鹤之旅到此就结束了。非常感谢您的支持和配合，不足之处，还请您多多海涵。美丽的黄鹤楼期待与您再次相逢。最后，预祝您旅途愉快，万事如意!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黄鹤楼的导游词范本三</w:t>
      </w:r>
    </w:p>
    <w:p>
      <w:pPr>
        <w:ind w:left="0" w:right="0" w:firstLine="560"/>
        <w:spacing w:before="450" w:after="450" w:line="312" w:lineRule="auto"/>
      </w:pPr>
      <w:r>
        <w:rPr>
          <w:rFonts w:ascii="宋体" w:hAnsi="宋体" w:eastAsia="宋体" w:cs="宋体"/>
          <w:color w:val="000"/>
          <w:sz w:val="28"/>
          <w:szCs w:val="28"/>
        </w:rPr>
        <w:t xml:space="preserve">黄鹤楼的景色是非常有名的，它那壮丽辉煌的景色十分迷人，吸引来了许多好奇的中外游客。</w:t>
      </w:r>
    </w:p>
    <w:p>
      <w:pPr>
        <w:ind w:left="0" w:right="0" w:firstLine="560"/>
        <w:spacing w:before="450" w:after="450" w:line="312" w:lineRule="auto"/>
      </w:pPr>
      <w:r>
        <w:rPr>
          <w:rFonts w:ascii="宋体" w:hAnsi="宋体" w:eastAsia="宋体" w:cs="宋体"/>
          <w:color w:val="000"/>
          <w:sz w:val="28"/>
          <w:szCs w:val="28"/>
        </w:rPr>
        <w:t xml:space="preserve">刚进门，我就被眼前的景色迷住了，眼前有一眼小泉，水泉边坐落着一个精致的六角形小亭，亭中有一幅漂亮的大字“鹅”，这幅大字十分雄厚，是用一笔写下的，相传，这幅大字是著名书法家王曦之写的，他在小泉中养了很多鹅，有一次，他看见鹅们在水中自由嬉戏，心中十分愉快，就挥毫写下了这幅雄壮的“鹅”，并且流芳百世。</w:t>
      </w:r>
    </w:p>
    <w:p>
      <w:pPr>
        <w:ind w:left="0" w:right="0" w:firstLine="560"/>
        <w:spacing w:before="450" w:after="450" w:line="312" w:lineRule="auto"/>
      </w:pPr>
      <w:r>
        <w:rPr>
          <w:rFonts w:ascii="宋体" w:hAnsi="宋体" w:eastAsia="宋体" w:cs="宋体"/>
          <w:color w:val="000"/>
          <w:sz w:val="28"/>
          <w:szCs w:val="28"/>
        </w:rPr>
        <w:t xml:space="preserve">我们继续往里走，十分凉爽，微风轻轻地抚摸过我的脸颊，使你清爽无比，风中还微微混着些小草的清香，风似乎是大自然的邮递员，它告诉人们，春天来了。</w:t>
      </w:r>
    </w:p>
    <w:p>
      <w:pPr>
        <w:ind w:left="0" w:right="0" w:firstLine="560"/>
        <w:spacing w:before="450" w:after="450" w:line="312" w:lineRule="auto"/>
      </w:pPr>
      <w:r>
        <w:rPr>
          <w:rFonts w:ascii="宋体" w:hAnsi="宋体" w:eastAsia="宋体" w:cs="宋体"/>
          <w:color w:val="000"/>
          <w:sz w:val="28"/>
          <w:szCs w:val="28"/>
        </w:rPr>
        <w:t xml:space="preserve">我们上了山，便是黄鹤楼了，黄鹤楼如同碧玉中那闪闪放光的黄金，光芒照耀着四方，它又像在祖国边疆的战士，矗立在立山腰上。</w:t>
      </w:r>
    </w:p>
    <w:p>
      <w:pPr>
        <w:ind w:left="0" w:right="0" w:firstLine="560"/>
        <w:spacing w:before="450" w:after="450" w:line="312" w:lineRule="auto"/>
      </w:pPr>
      <w:r>
        <w:rPr>
          <w:rFonts w:ascii="宋体" w:hAnsi="宋体" w:eastAsia="宋体" w:cs="宋体"/>
          <w:color w:val="000"/>
          <w:sz w:val="28"/>
          <w:szCs w:val="28"/>
        </w:rPr>
        <w:t xml:space="preserve">我们登上了黄鹤楼，它有五层，相当于现在的9层居民楼，我们眼前全是金銮宝殿，楼旁悬挂着一条条雪花，在阳光下，黄鹤楼通体闪闪发光，很是壮观。</w:t>
      </w:r>
    </w:p>
    <w:p>
      <w:pPr>
        <w:ind w:left="0" w:right="0" w:firstLine="560"/>
        <w:spacing w:before="450" w:after="450" w:line="312" w:lineRule="auto"/>
      </w:pPr>
      <w:r>
        <w:rPr>
          <w:rFonts w:ascii="宋体" w:hAnsi="宋体" w:eastAsia="宋体" w:cs="宋体"/>
          <w:color w:val="000"/>
          <w:sz w:val="28"/>
          <w:szCs w:val="28"/>
        </w:rPr>
        <w:t xml:space="preserve">下了楼，我们进入一条细细的小路，路旁绿树成荫，十分美丽，还附着一阵阵草香，还和着零零星星的鸣啭，一阵风拂过，带走了草香，吹乱了鸟啭，可是，我仍忘不掉那清爽得草香河清脆婉转的鸟啭。</w:t>
      </w:r>
    </w:p>
    <w:p>
      <w:pPr>
        <w:ind w:left="0" w:right="0" w:firstLine="560"/>
        <w:spacing w:before="450" w:after="450" w:line="312" w:lineRule="auto"/>
      </w:pPr>
      <w:r>
        <w:rPr>
          <w:rFonts w:ascii="宋体" w:hAnsi="宋体" w:eastAsia="宋体" w:cs="宋体"/>
          <w:color w:val="000"/>
          <w:sz w:val="28"/>
          <w:szCs w:val="28"/>
        </w:rPr>
        <w:t xml:space="preserve">黄鹤楼游记优秀作文600字2</w:t>
      </w:r>
    </w:p>
    <w:p>
      <w:pPr>
        <w:ind w:left="0" w:right="0" w:firstLine="560"/>
        <w:spacing w:before="450" w:after="450" w:line="312" w:lineRule="auto"/>
      </w:pPr>
      <w:r>
        <w:rPr>
          <w:rFonts w:ascii="宋体" w:hAnsi="宋体" w:eastAsia="宋体" w:cs="宋体"/>
          <w:color w:val="000"/>
          <w:sz w:val="28"/>
          <w:szCs w:val="28"/>
        </w:rPr>
        <w:t xml:space="preserve">南维高拱，极目楚天，北斗平临，尽收云梦，擒蛇望龟，金鹤驻足。北镇大江之惊涛，南安荆楚之黎庶。西接天府之膏腴，东连吴越之沃土。九省通衢，聚四方之英杰，惟楚有才，变历史之风云。雄胜岳阳楼，壮盖滕王阁。名冠群楼，享誉四海。</w:t>
      </w:r>
    </w:p>
    <w:p>
      <w:pPr>
        <w:ind w:left="0" w:right="0" w:firstLine="560"/>
        <w:spacing w:before="450" w:after="450" w:line="312" w:lineRule="auto"/>
      </w:pPr>
      <w:r>
        <w:rPr>
          <w:rFonts w:ascii="宋体" w:hAnsi="宋体" w:eastAsia="宋体" w:cs="宋体"/>
          <w:color w:val="000"/>
          <w:sz w:val="28"/>
          <w:szCs w:val="28"/>
        </w:rPr>
        <w:t xml:space="preserve">重阳前后，岁在戊子。阁楼高可摘星辰，四座雄而震龙伯。登崇阿于林阴，赋诗词于名楼。念太白之别情，感崔灏之乡愁。大浪千叠，凝周郎之雄兵;彤霞万里，惊赤壁之烈焰。苍松古槐，仰武穆之忠魂;香檀紫竹，慕屈子之高风。</w:t>
      </w:r>
    </w:p>
    <w:p>
      <w:pPr>
        <w:ind w:left="0" w:right="0" w:firstLine="560"/>
        <w:spacing w:before="450" w:after="450" w:line="312" w:lineRule="auto"/>
      </w:pPr>
      <w:r>
        <w:rPr>
          <w:rFonts w:ascii="宋体" w:hAnsi="宋体" w:eastAsia="宋体" w:cs="宋体"/>
          <w:color w:val="000"/>
          <w:sz w:val="28"/>
          <w:szCs w:val="28"/>
        </w:rPr>
        <w:t xml:space="preserve">黄瓦红柱，鱼龙凌空。虹桥与仙楼齐名，涛声与金石共歌。高山流水，天下知音;千湖环绕，渔歌互答。微风不寒，拂面弱杨柳之息;楚乐飘升，嘤嘤唤黄鹤归来。</w:t>
      </w:r>
    </w:p>
    <w:p>
      <w:pPr>
        <w:ind w:left="0" w:right="0" w:firstLine="560"/>
        <w:spacing w:before="450" w:after="450" w:line="312" w:lineRule="auto"/>
      </w:pPr>
      <w:r>
        <w:rPr>
          <w:rFonts w:ascii="宋体" w:hAnsi="宋体" w:eastAsia="宋体" w:cs="宋体"/>
          <w:color w:val="000"/>
          <w:sz w:val="28"/>
          <w:szCs w:val="28"/>
        </w:rPr>
        <w:t xml:space="preserve">大江东去，烟波浩淼;朝暮之间，变幻万端。朝雾起而失晴川之树，暮霭笼而隐龟山之塔。白云红日，引百鸟来朝;朝晖落霞，逗江豚出水。楚天神韵，江城风采，虽东坡豪词，青莲佳句不能状其形貌，子安之赋，范公之文不能名其佳处也。</w:t>
      </w:r>
    </w:p>
    <w:p>
      <w:pPr>
        <w:ind w:left="0" w:right="0" w:firstLine="560"/>
        <w:spacing w:before="450" w:after="450" w:line="312" w:lineRule="auto"/>
      </w:pPr>
      <w:r>
        <w:rPr>
          <w:rFonts w:ascii="宋体" w:hAnsi="宋体" w:eastAsia="宋体" w:cs="宋体"/>
          <w:color w:val="000"/>
          <w:sz w:val="28"/>
          <w:szCs w:val="28"/>
        </w:rPr>
        <w:t xml:space="preserve">古往今来，看英雄辈出;少年得志，知时运自创。朝读诗书，暮修人伦，展翅而上九万里，焉用好风频借力?南阳诸葛庐，当阳长阪坡，武昌首义抛巨浪，宜枣自忠埋忠魂，红安将星璀璨，湖北龙虎风云。</w:t>
      </w:r>
    </w:p>
    <w:p>
      <w:pPr>
        <w:ind w:left="0" w:right="0" w:firstLine="560"/>
        <w:spacing w:before="450" w:after="450" w:line="312" w:lineRule="auto"/>
      </w:pPr>
      <w:r>
        <w:rPr>
          <w:rFonts w:ascii="宋体" w:hAnsi="宋体" w:eastAsia="宋体" w:cs="宋体"/>
          <w:color w:val="000"/>
          <w:sz w:val="28"/>
          <w:szCs w:val="28"/>
        </w:rPr>
        <w:t xml:space="preserve">我辈生遇其时，岂甘蓬蒿!少当益壮，当吞云吐雾于九天;志存高远，应击浪遏舟于中流。兴万里之江山，旺千年之社稷。</w:t>
      </w:r>
    </w:p>
    <w:p>
      <w:pPr>
        <w:ind w:left="0" w:right="0" w:firstLine="560"/>
        <w:spacing w:before="450" w:after="450" w:line="312" w:lineRule="auto"/>
      </w:pPr>
      <w:r>
        <w:rPr>
          <w:rFonts w:ascii="宋体" w:hAnsi="宋体" w:eastAsia="宋体" w:cs="宋体"/>
          <w:color w:val="000"/>
          <w:sz w:val="28"/>
          <w:szCs w:val="28"/>
        </w:rPr>
        <w:t xml:space="preserve">贤哲，年方束发，慕弯弓之势，叹咏絮之才;锥锋不利，敬毛遂之脱颖;班门弄斧，鄙义府之忧叹。有才必施，有策必献，不待杨意，不等三顾，怀鸿鹄之志，借六月之息，上九万里何难?我辈豪情，各领风骚。</w:t>
      </w:r>
    </w:p>
    <w:p>
      <w:pPr>
        <w:ind w:left="0" w:right="0" w:firstLine="560"/>
        <w:spacing w:before="450" w:after="450" w:line="312" w:lineRule="auto"/>
      </w:pPr>
      <w:r>
        <w:rPr>
          <w:rFonts w:ascii="宋体" w:hAnsi="宋体" w:eastAsia="宋体" w:cs="宋体"/>
          <w:color w:val="000"/>
          <w:sz w:val="28"/>
          <w:szCs w:val="28"/>
        </w:rPr>
        <w:t xml:space="preserve">黄鹤楼游记优秀作文600字3</w:t>
      </w:r>
    </w:p>
    <w:p>
      <w:pPr>
        <w:ind w:left="0" w:right="0" w:firstLine="560"/>
        <w:spacing w:before="450" w:after="450" w:line="312" w:lineRule="auto"/>
      </w:pPr>
      <w:r>
        <w:rPr>
          <w:rFonts w:ascii="宋体" w:hAnsi="宋体" w:eastAsia="宋体" w:cs="宋体"/>
          <w:color w:val="000"/>
          <w:sz w:val="28"/>
          <w:szCs w:val="28"/>
        </w:rPr>
        <w:t xml:space="preserve">今天下午，我和妈妈冒着雨参加了“爱武汉，爱我家，黄鹤情，少儿游”活动。首先，我们参观了碑林。在林立的石碑上，刻满了许多名人赞美黄鹤楼的诗句，其中最引人注目的是唐代大诗人崔颢写的那首闻名古今的《黄鹤楼》。我边看边随口吟诵着：“昔人已乘黄鹤去，此地空余黄鹤楼。黄鹤一去不复返，白云千载空悠悠。晴川历历汉阳树，芳草萋萋鹦鹉洲。日暮乡关何处去，烟波江上使人愁。”</w:t>
      </w:r>
    </w:p>
    <w:p>
      <w:pPr>
        <w:ind w:left="0" w:right="0" w:firstLine="560"/>
        <w:spacing w:before="450" w:after="450" w:line="312" w:lineRule="auto"/>
      </w:pPr>
      <w:r>
        <w:rPr>
          <w:rFonts w:ascii="宋体" w:hAnsi="宋体" w:eastAsia="宋体" w:cs="宋体"/>
          <w:color w:val="000"/>
          <w:sz w:val="28"/>
          <w:szCs w:val="28"/>
        </w:rPr>
        <w:t xml:space="preserve">读完了古诗，我们来到了高大的黄鹤楼前，我们沿着楼梯，一层一层去游览，每上一层，我们的视野就会更开阔一些，这让我更加理解了“欲穷千里目，更上一层楼。”这句诗的意思。于是，我一鼓作气登上了楼顶，放眼望去，江城美景尽收眼底，只见雄伟的长江大桥变成缩小版的了，上面来来往往的汽车，就像是一只只小甲虫在排着队跑来跑去，江对面的电视塔在烟雨中若隐若现。</w:t>
      </w:r>
    </w:p>
    <w:p>
      <w:pPr>
        <w:ind w:left="0" w:right="0" w:firstLine="560"/>
        <w:spacing w:before="450" w:after="450" w:line="312" w:lineRule="auto"/>
      </w:pPr>
      <w:r>
        <w:rPr>
          <w:rFonts w:ascii="宋体" w:hAnsi="宋体" w:eastAsia="宋体" w:cs="宋体"/>
          <w:color w:val="000"/>
          <w:sz w:val="28"/>
          <w:szCs w:val="28"/>
        </w:rPr>
        <w:t xml:space="preserve">我环望了很久才收回视线，从上往下看，黄鹤楼下面有一个小水池，弯弯的，就像弯弯的月亮躺在脚下，水池边摆满了盆栽的荷叶。我想：等荷花盛开的时候，那景色一定更美吧!</w:t>
      </w:r>
    </w:p>
    <w:p>
      <w:pPr>
        <w:ind w:left="0" w:right="0" w:firstLine="560"/>
        <w:spacing w:before="450" w:after="450" w:line="312" w:lineRule="auto"/>
      </w:pPr>
      <w:r>
        <w:rPr>
          <w:rFonts w:ascii="宋体" w:hAnsi="宋体" w:eastAsia="宋体" w:cs="宋体"/>
          <w:color w:val="000"/>
          <w:sz w:val="28"/>
          <w:szCs w:val="28"/>
        </w:rPr>
        <w:t xml:space="preserve">不知不觉中，我们又回到了黄鹤楼脚下，这时的雨也渐渐小了，回头仰望黄鹤楼，那么高，那么壮观，真不愧是“天下江山第一楼”啊!</w:t>
      </w:r>
    </w:p>
    <w:p>
      <w:pPr>
        <w:ind w:left="0" w:right="0" w:firstLine="560"/>
        <w:spacing w:before="450" w:after="450" w:line="312" w:lineRule="auto"/>
      </w:pPr>
      <w:r>
        <w:rPr>
          <w:rFonts w:ascii="宋体" w:hAnsi="宋体" w:eastAsia="宋体" w:cs="宋体"/>
          <w:color w:val="000"/>
          <w:sz w:val="28"/>
          <w:szCs w:val="28"/>
        </w:rPr>
        <w:t xml:space="preserve">黄鹤楼游记优秀作文600字4</w:t>
      </w:r>
    </w:p>
    <w:p>
      <w:pPr>
        <w:ind w:left="0" w:right="0" w:firstLine="560"/>
        <w:spacing w:before="450" w:after="450" w:line="312" w:lineRule="auto"/>
      </w:pPr>
      <w:r>
        <w:rPr>
          <w:rFonts w:ascii="宋体" w:hAnsi="宋体" w:eastAsia="宋体" w:cs="宋体"/>
          <w:color w:val="000"/>
          <w:sz w:val="28"/>
          <w:szCs w:val="28"/>
        </w:rPr>
        <w:t xml:space="preserve">我很小的时候就开始摇头晃脑地读“黄鹤不归土，白云永无他飞”。我听过“白云黄鹤”的精彩故事，知道滚滚长江边上矗立着一座著名的建筑。现在，独一无二的黄鹤楼重新出现在我面前。慢慢的在楼前移动，富有民族风格的牌坊挺拔挺拔。错落有致的亭台楼阁古色古香，精美绝伦。特别独特的是它的牌匾：“取虹”、“观川”、“恒韵”、“宁翠”哦，小亭，真的能捕捉到苍茫生机勃勃的绿色吗?</w:t>
      </w:r>
    </w:p>
    <w:p>
      <w:pPr>
        <w:ind w:left="0" w:right="0" w:firstLine="560"/>
        <w:spacing w:before="450" w:after="450" w:line="312" w:lineRule="auto"/>
      </w:pPr>
      <w:r>
        <w:rPr>
          <w:rFonts w:ascii="宋体" w:hAnsi="宋体" w:eastAsia="宋体" w:cs="宋体"/>
          <w:color w:val="000"/>
          <w:sz w:val="28"/>
          <w:szCs w:val="28"/>
        </w:rPr>
        <w:t xml:space="preserve">主楼正面有一副对联，也很精彩：因为路是门，怪树穿云，诗在眼外流动;邓四楼说风景，怒江劈峡，天下强于画。</w:t>
      </w:r>
    </w:p>
    <w:p>
      <w:pPr>
        <w:ind w:left="0" w:right="0" w:firstLine="560"/>
        <w:spacing w:before="450" w:after="450" w:line="312" w:lineRule="auto"/>
      </w:pPr>
      <w:r>
        <w:rPr>
          <w:rFonts w:ascii="宋体" w:hAnsi="宋体" w:eastAsia="宋体" w:cs="宋体"/>
          <w:color w:val="000"/>
          <w:sz w:val="28"/>
          <w:szCs w:val="28"/>
        </w:rPr>
        <w:t xml:space="preserve">字是刘海粟大师90岁写的。他们轰轰烈烈，轰轰烈烈却不失美貌。他们充满了魄力和发自内心的感情。</w:t>
      </w:r>
    </w:p>
    <w:p>
      <w:pPr>
        <w:ind w:left="0" w:right="0" w:firstLine="560"/>
        <w:spacing w:before="450" w:after="450" w:line="312" w:lineRule="auto"/>
      </w:pPr>
      <w:r>
        <w:rPr>
          <w:rFonts w:ascii="宋体" w:hAnsi="宋体" w:eastAsia="宋体" w:cs="宋体"/>
          <w:color w:val="000"/>
          <w:sz w:val="28"/>
          <w:szCs w:val="28"/>
        </w:rPr>
        <w:t xml:space="preserve">走进一楼的大堂，我立刻被浓郁温暖的气氛所吸引。高悬的六方巨宫灯透露出暖橙黄色的光晕，如身在真龙帝的宫殿里;周围的屏风是缓慢的、彩绘的沉箱，中间有着独特魅力的巨大壁画排成一行</w:t>
      </w:r>
    </w:p>
    <w:p>
      <w:pPr>
        <w:ind w:left="0" w:right="0" w:firstLine="560"/>
        <w:spacing w:before="450" w:after="450" w:line="312" w:lineRule="auto"/>
      </w:pPr>
      <w:r>
        <w:rPr>
          <w:rFonts w:ascii="宋体" w:hAnsi="宋体" w:eastAsia="宋体" w:cs="宋体"/>
          <w:color w:val="000"/>
          <w:sz w:val="28"/>
          <w:szCs w:val="28"/>
        </w:rPr>
        <w:t xml:space="preserve">在画中寻找烟雾。白云袅袅，云中黄鹤引颈展翅，婀娜多姿。骑鹤而去的老人，白胡子，吹着笛子，他的悠哉悠哉飘来，让你听到他的长衫在微风中轻轻晃动，让你听到安静委婉的笛声慢慢萦绕.二楼大厅的气氛淡雅，一楼喝酒就像在这里捧着一杯绿茶。卷轴画，风格清新，寓意深刻，展示了古代文化的巨大魅力。</w:t>
      </w:r>
    </w:p>
    <w:p>
      <w:pPr>
        <w:ind w:left="0" w:right="0" w:firstLine="560"/>
        <w:spacing w:before="450" w:after="450" w:line="312" w:lineRule="auto"/>
      </w:pPr>
      <w:r>
        <w:rPr>
          <w:rFonts w:ascii="宋体" w:hAnsi="宋体" w:eastAsia="宋体" w:cs="宋体"/>
          <w:color w:val="000"/>
          <w:sz w:val="28"/>
          <w:szCs w:val="28"/>
        </w:rPr>
        <w:t xml:space="preserve">我喜欢《霜晨月》。雾蒙蒙的早晨，地面上覆盖着淡淡的秋霜，隐晦的云层间还挂着一轮明月。多么动人的意境!嫦娥和可爱的小白兔、桂花树一起住在那月.每一件作品都为黄鹤楼增添了艺术感染力。淡淡的光，淡淡的墨香，让人多么沉醉!</w:t>
      </w:r>
    </w:p>
    <w:p>
      <w:pPr>
        <w:ind w:left="0" w:right="0" w:firstLine="560"/>
        <w:spacing w:before="450" w:after="450" w:line="312" w:lineRule="auto"/>
      </w:pPr>
      <w:r>
        <w:rPr>
          <w:rFonts w:ascii="宋体" w:hAnsi="宋体" w:eastAsia="宋体" w:cs="宋体"/>
          <w:color w:val="000"/>
          <w:sz w:val="28"/>
          <w:szCs w:val="28"/>
        </w:rPr>
        <w:t xml:space="preserve">我等不及“但是你把视野扩大了三百英里”。我直接上了顶楼，没管三四层。哦，现在，不就是期待已久的俯瞰天空的场景吗?你难道没有想象过许多美丽的画面，模糊的云彩，美丽的水和天空吗?滚滚长江，波浪激池。耳边响起一个声音，一定是在念叨“孤帆远影蓝天，只见长江天际流”?我此时的心态完全泯灭了李白的失望。看长江大桥雄伟的样子，看龟山电视塔美丽的影子。看那长河，小帆，川流不息的车流，沸腾的人流。为什么不让人激动?为什么不让人心动?哦。如果今天这位绝世“诗仙”站在黄鹤楼上，看着眼前的热闹气氛，他会如何满怀激情，叹服叹息?我已经深深地被这个巨大的画卷吸引住了。多么高耸的建筑!此外，亭周围的回廊遍布绿树绿草，整个群体错落起伏，呈现出一种无比苍劲飘逸的魅力。这只是一栋建筑吗?然后每一根红柱，每一个飞檐，每一块石头都在明确的说：不!深深印在人们脑海中的，明明是中华民族优秀的文化瑰宝!</w:t>
      </w:r>
    </w:p>
    <w:p>
      <w:pPr>
        <w:ind w:left="0" w:right="0" w:firstLine="560"/>
        <w:spacing w:before="450" w:after="450" w:line="312" w:lineRule="auto"/>
      </w:pPr>
      <w:r>
        <w:rPr>
          <w:rFonts w:ascii="宋体" w:hAnsi="宋体" w:eastAsia="宋体" w:cs="宋体"/>
          <w:color w:val="000"/>
          <w:sz w:val="28"/>
          <w:szCs w:val="28"/>
        </w:rPr>
        <w:t xml:space="preserve">有多少人在围墙上东张西望，怀恋当下，做出赞叹的声明;多少人抬头仰望，激起阵阵豪情。黄鹤，事实上，从来没有飞过，一直在人们的脑海中，变成了一个永恒的资源和渴望，一个漫长的历史和光明的未来.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2025-06-21T07:05:14+08:00</dcterms:created>
  <dcterms:modified xsi:type="dcterms:W3CDTF">2025-06-21T07:05:14+08:00</dcterms:modified>
</cp:coreProperties>
</file>

<file path=docProps/custom.xml><?xml version="1.0" encoding="utf-8"?>
<Properties xmlns="http://schemas.openxmlformats.org/officeDocument/2006/custom-properties" xmlns:vt="http://schemas.openxmlformats.org/officeDocument/2006/docPropsVTypes"/>
</file>