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2024年教师师德培训心得体会 幼儿教师师德培训心得体会(19篇)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教师师德培训心得体会 幼儿教师师德培训心得体会一开始自己的教育事业已经有两余年了，在这两年中，我深知自己每天都在进步成长，在进修学校组织一场别开生面的师德报告，在这次报告中，我的心灵一次次被震撼，一次次被感动。在举国上下、大力提高民族科学文...</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幼儿教师师德培训心得体会一</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幼儿教师师德培训心得体会二</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幼儿教师师德培训心得体会四</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幼儿教师师德培训心得体会九</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 幼儿教师师德培训心得体会篇十一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幼儿教师师德培训心得体会篇十四</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幼儿教师师德培训心得体会篇十五</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幼儿教师师德培训心得体会篇十六</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幼儿教师师德培训心得体会篇十七</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幼儿教师师德培训心得体会篇十八</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