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推荐陈家祠堂的导游词简短</w:t>
      </w:r>
      <w:bookmarkEnd w:id="1"/>
    </w:p>
    <w:p>
      <w:pPr>
        <w:jc w:val="center"/>
        <w:spacing w:before="0" w:after="450"/>
      </w:pPr>
      <w:r>
        <w:rPr>
          <w:rFonts w:ascii="Arial" w:hAnsi="Arial" w:eastAsia="Arial" w:cs="Arial"/>
          <w:color w:val="999999"/>
          <w:sz w:val="20"/>
          <w:szCs w:val="20"/>
        </w:rPr>
        <w:t xml:space="preserve">来源：网络  作者：平静如水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陈家祠堂的导游词简短一陈家祠的主体建筑坐北向南，占地面积为1.5万平方米，主体建筑面积为6400平方米。平面呈正方形，长宽均为80米，“深三进，广五间”，包括九座厅堂，东西斋10座房子和其间的六座庭院，大小合计19座，聚贤堂位于中央，其...</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推荐陈家祠堂的导游词简短一</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为1.5万平方米，主体建筑面积为6400平方米。平面呈正方形，长宽均为80米，“深三进，广五间”，包括九座厅堂，东西斋10座房子和其间的六座庭院，大小合计19座，聚贤堂位于中央，其他按中轴线依次布列，相互间以长廊联通，组成外封闭、内开放的形式。门前坪地和东西后三院环绕四周，与内部庭院相应。从外往里望去，长廊贯穿南北，庭院层层相通，一进高于一进，最高处达16.8米。这种布局严谨、主次分明、虚实相应，前低后高的形式体现了我国南方祠堂建筑的规矩和传统的艺术风格。因此陈家祠被誉为“岭南艺术建筑明珠”。</w:t>
      </w:r>
    </w:p>
    <w:p>
      <w:pPr>
        <w:ind w:left="0" w:right="0" w:firstLine="560"/>
        <w:spacing w:before="450" w:after="450" w:line="312" w:lineRule="auto"/>
      </w:pPr>
      <w:r>
        <w:rPr>
          <w:rFonts w:ascii="宋体" w:hAnsi="宋体" w:eastAsia="宋体" w:cs="宋体"/>
          <w:color w:val="000"/>
          <w:sz w:val="28"/>
          <w:szCs w:val="28"/>
        </w:rPr>
        <w:t xml:space="preserve">【建筑特点】</w:t>
      </w:r>
    </w:p>
    <w:p>
      <w:pPr>
        <w:ind w:left="0" w:right="0" w:firstLine="560"/>
        <w:spacing w:before="450" w:after="450" w:line="312" w:lineRule="auto"/>
      </w:pPr>
      <w:r>
        <w:rPr>
          <w:rFonts w:ascii="宋体" w:hAnsi="宋体" w:eastAsia="宋体" w:cs="宋体"/>
          <w:color w:val="000"/>
          <w:sz w:val="28"/>
          <w:szCs w:val="28"/>
        </w:rPr>
        <w:t xml:space="preserve">陈家祠的建筑特点有两个，一是每座房子从柱基到瓦脊全都缀满了石雕、砖雕、木雕、泥塑、陶塑、铁铸和彩绘，玲琅满目。他们的题材都是著名的历史故事和地方风物，精雕细刻，用材讲究，确确实实是一座宏伟瑰丽的民间艺术宝库。二是极富岭南风味。那些华丽的装饰，陡峭的瓦脊，小巧的拱门和各种比例、手法都突出表现了岭南的建筑风格。长廊贯通全院遮阳挡雨，房舍高大阴凉，内外庭院满目苍翠，与广州亚热带气候十分适应，让人觉得优雅宜人，极富岭南风味。</w:t>
      </w:r>
    </w:p>
    <w:p>
      <w:pPr>
        <w:ind w:left="0" w:right="0" w:firstLine="560"/>
        <w:spacing w:before="450" w:after="450" w:line="312" w:lineRule="auto"/>
      </w:pPr>
      <w:r>
        <w:rPr>
          <w:rFonts w:ascii="宋体" w:hAnsi="宋体" w:eastAsia="宋体" w:cs="宋体"/>
          <w:color w:val="000"/>
          <w:sz w:val="28"/>
          <w:szCs w:val="28"/>
        </w:rPr>
        <w:t xml:space="preserve">【一进(大门外)】</w:t>
      </w:r>
    </w:p>
    <w:p>
      <w:pPr>
        <w:ind w:left="0" w:right="0" w:firstLine="560"/>
        <w:spacing w:before="450" w:after="450" w:line="312" w:lineRule="auto"/>
      </w:pPr>
      <w:r>
        <w:rPr>
          <w:rFonts w:ascii="宋体" w:hAnsi="宋体" w:eastAsia="宋体" w:cs="宋体"/>
          <w:color w:val="000"/>
          <w:sz w:val="28"/>
          <w:szCs w:val="28"/>
        </w:rPr>
        <w:t xml:space="preserve">来到陈家祠一进，首先介绍一下屋顶脊饰。脊饰在明亮的蓝天衬托下，色彩斑斓、富丽堂皇，具有浓烈的民间艺术韵味。你们看：那蹲伏在屋檐垂脊上六对一米多高的灰塑独角狮，全身朱红色，大眼圆睁，张口翘尾，就想要凌空而下，气势雄伟。陈氏书院将灰塑独角狮装饰在垂脊上，带有辟邪保平安的寓意。</w:t>
      </w:r>
    </w:p>
    <w:p>
      <w:pPr>
        <w:ind w:left="0" w:right="0" w:firstLine="560"/>
        <w:spacing w:before="450" w:after="450" w:line="312" w:lineRule="auto"/>
      </w:pPr>
      <w:r>
        <w:rPr>
          <w:rFonts w:ascii="宋体" w:hAnsi="宋体" w:eastAsia="宋体" w:cs="宋体"/>
          <w:color w:val="000"/>
          <w:sz w:val="28"/>
          <w:szCs w:val="28"/>
        </w:rPr>
        <w:t xml:space="preserve">接着我们重点了解一下陈家祠的花脊和砖雕。陈家祠花脊共有十一条，总长度为165米。花脊分上下两层，下层以灰塑做脊基，上层为陶塑。陶塑是石湾烧制的，采用玻璃釉彩，主要有黄、绿、宝蓝、褐、白等五色。石湾陶塑瓦脊，题</w:t>
      </w:r>
    </w:p>
    <w:p>
      <w:pPr>
        <w:ind w:left="0" w:right="0" w:firstLine="560"/>
        <w:spacing w:before="450" w:after="450" w:line="312" w:lineRule="auto"/>
      </w:pPr>
      <w:r>
        <w:rPr>
          <w:rFonts w:ascii="宋体" w:hAnsi="宋体" w:eastAsia="宋体" w:cs="宋体"/>
          <w:color w:val="000"/>
          <w:sz w:val="28"/>
          <w:szCs w:val="28"/>
        </w:rPr>
        <w:t xml:space="preserve">材丰富、形象传神、工艺特别。人物均是有前无后，脸部有眼无珠，不施釉彩。各种人物的头、手、脚、服饰均定型化，分别以模印制，根据人物不同的形态，选配头型、帽饰、手脚、服饰，然后用捏、按、捺、贴等手法进行加工，按仰望角度视线要求，夸张处理人体比例和特定的神态动作，使人物栩栩如生。石湾瓦脊一般分成若干小块塑造烧制，在屋顶驳接嵌砌而成。每条花脊，在烧制的时候，都标有店号和年代，这条首进中路花脊是光绪辛卯年(1891年)文如壁店烧制的。当时为陈家祠烧制花脊的还有宝玉荣记、美玉成等店铺。</w:t>
      </w:r>
    </w:p>
    <w:p>
      <w:pPr>
        <w:ind w:left="0" w:right="0" w:firstLine="560"/>
        <w:spacing w:before="450" w:after="450" w:line="312" w:lineRule="auto"/>
      </w:pPr>
      <w:r>
        <w:rPr>
          <w:rFonts w:ascii="宋体" w:hAnsi="宋体" w:eastAsia="宋体" w:cs="宋体"/>
          <w:color w:val="000"/>
          <w:sz w:val="28"/>
          <w:szCs w:val="28"/>
        </w:rPr>
        <w:t xml:space="preserve">请大家注意看，每条花脊的两端，有一对造型独特的动物，它龙头鱼尾，长有两根往上翘的长须，像飞翔在凌空一样，气势不凡，使屋顶的轮廓线更加优美。这种怪异的动物，就是古代民间传说能防火避灾的鳌鱼。古人认为：“巨鳌生于海，好吞火，而且水能克火，故置于屋脊之上。”同时，古人又取其“独占鳌头”之意，表示了人们祈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请各位放眼望去，正门两侧那平整光滑的青砖檐墙上，有六幅大型砖雕，其中两幅长4.8米，宽2米，就像巨幅的画卷镶嵌在墙上，它使原来单调平板的青砖墙变得秀气典雅，又使整座建筑显得更加富丽堂皇。六幅大型砖雕，人物鸟兽形态传神生动，雕工精细入微，立体逼真，是广东现存最好和最大型的作品。这些砖雕是选用质量上等的青砖，运用浮雕、圆雕技法，逐块雕琢，拼接镶嵌于砖墙之上。广东砖雕以其雕技高超而著称，能再质地松脆的青砖上雕刻纤细苍劲的线条，如垂挂的直线一般，固有“挂线砖雕”之称，体现了广东砖雕的独特风格。</w:t>
      </w:r>
    </w:p>
    <w:p>
      <w:pPr>
        <w:ind w:left="0" w:right="0" w:firstLine="560"/>
        <w:spacing w:before="450" w:after="450" w:line="312" w:lineRule="auto"/>
      </w:pPr>
      <w:r>
        <w:rPr>
          <w:rFonts w:ascii="宋体" w:hAnsi="宋体" w:eastAsia="宋体" w:cs="宋体"/>
          <w:color w:val="000"/>
          <w:sz w:val="28"/>
          <w:szCs w:val="28"/>
        </w:rPr>
        <w:t xml:space="preserve">最后我给大家介绍一下两扇大门。两扇大门上彩绘的门神高达4米，黑脸者为尉迟恭，红脸者为秦琼，是唐代太宗的大将军。据说有两位气宇轩昂的大将军守卫门户，能起到镇邪保平安的作用。</w:t>
      </w:r>
    </w:p>
    <w:p>
      <w:pPr>
        <w:ind w:left="0" w:right="0" w:firstLine="560"/>
        <w:spacing w:before="450" w:after="450" w:line="312" w:lineRule="auto"/>
      </w:pPr>
      <w:r>
        <w:rPr>
          <w:rFonts w:ascii="宋体" w:hAnsi="宋体" w:eastAsia="宋体" w:cs="宋体"/>
          <w:color w:val="000"/>
          <w:sz w:val="28"/>
          <w:szCs w:val="28"/>
        </w:rPr>
        <w:t xml:space="preserve">【二进(首进大厅和聚贤堂)】</w:t>
      </w:r>
    </w:p>
    <w:p>
      <w:pPr>
        <w:ind w:left="0" w:right="0" w:firstLine="560"/>
        <w:spacing w:before="450" w:after="450" w:line="312" w:lineRule="auto"/>
      </w:pPr>
      <w:r>
        <w:rPr>
          <w:rFonts w:ascii="宋体" w:hAnsi="宋体" w:eastAsia="宋体" w:cs="宋体"/>
          <w:color w:val="000"/>
          <w:sz w:val="28"/>
          <w:szCs w:val="28"/>
        </w:rPr>
        <w:t xml:space="preserve">跨进首进大厅，展现在眼前的是一座四扇镂空双面木雕大屏门挡中。它立在大厅和庭院正中之间，分隔了内外空间，透过镂空雕花，院内景物若隐若现，又使到内外空间有机结合起来，产生一种幽深高雅的美感。这四扇屏门上雕刻的都是吉祥如意的内容，如“金殿比武”、“渔樵耕读”、“三羊启泰”等。其图案内容，大多含有很微妙的寓意。如裙板上雕刻的这幅“创大业，儿孙永发”图，用芭蕉树的大叶象征大业，母鸡带着一群小鸡象征着儿孙永发。以五只蝙蝠围绕着一团家：“寿”字的烟云，被寓为“五福捧寿”。这幅“福”字图，最有象征意义，把一棵老竹雕刻成一个“福”字形状，两个“福”字一正一反，暗喻福到盈门。几只仙鹤站在老竹丛中，画面题词“青春发达，大器晚成”，比喻人和物的成长过程，又暗喻“福寿双全”。还有这幅“渔舟唱晚”图，三只渔船停泊在河岸边，一张正在晾晒的渔网高高挂起，坐在船头上的几个渔夫手拿乐器在弹唱，母亲怀抱婴儿望着背救生浮葫芦的孩子爬到船篷上玩耍，表现出广东水乡渔民在辛勤劳动后那种悠然自得的生活情趣。</w:t>
      </w:r>
    </w:p>
    <w:p>
      <w:pPr>
        <w:ind w:left="0" w:right="0" w:firstLine="560"/>
        <w:spacing w:before="450" w:after="450" w:line="312" w:lineRule="auto"/>
      </w:pPr>
      <w:r>
        <w:rPr>
          <w:rFonts w:ascii="宋体" w:hAnsi="宋体" w:eastAsia="宋体" w:cs="宋体"/>
          <w:color w:val="000"/>
          <w:sz w:val="28"/>
          <w:szCs w:val="28"/>
        </w:rPr>
        <w:t xml:space="preserve">转出屏门，视线豁然开朗，庭院各种花草树木绿茵婆娑，香气袭人。沿着中轴线方向，前庭架起了东西两道彩带般的长廊，连接首进和中进建筑。长廊上塑有“竹林七贤”、“公孙玩乐图”、等历史题材故事;有“镇海层楼”、“浮丘丹井”等清代羊城八景;还有各种花鸟瑞兽、吉祥如意图案，琳琅满目，美不胜收，把庭院装扮的情趣盎然。灰塑工艺积极复杂，它以石灰为主要材料，拌入稻草或草纸，制成草根灰和纸根灰，用铜线做骨架，以瓦筒为躯干，艺人直接在建筑装饰部位上制作，随意发挥技艺，最后绘上矿物质颜料而成。灰塑的立体效果非常突出，形态逼真，色彩喜用大红大绿，充满浓郁民间生活气息。其中有一种以蝙蝠造型的吉祥图案，生动活泼，神态亲近可爱，化丑为美、夸张形象是民间常用的艺术手法。因“蝠”与“福”谐音，所以我国民间把蝙蝠视为福的象征。如在一只蝙蝠前画一串铜钱，则被称为“福在眼前”;两只蝙蝠重叠，又称“福上加福”等等。陈氏书院的灰塑，题材十分丰富，塑艺精美，规模宏大，总长度为1800余米，居全省民间建筑装饰之上。</w:t>
      </w:r>
    </w:p>
    <w:p>
      <w:pPr>
        <w:ind w:left="0" w:right="0" w:firstLine="560"/>
        <w:spacing w:before="450" w:after="450" w:line="312" w:lineRule="auto"/>
      </w:pPr>
      <w:r>
        <w:rPr>
          <w:rFonts w:ascii="宋体" w:hAnsi="宋体" w:eastAsia="宋体" w:cs="宋体"/>
          <w:color w:val="000"/>
          <w:sz w:val="28"/>
          <w:szCs w:val="28"/>
        </w:rPr>
        <w:t xml:space="preserve">穿过长廊，迈上台阶，两座建筑之间，山墙高耸，形成一条通道，只见头上青天白云，眼前每进升高，取其“青云直上”之意，俗称“青云巷”。站在青云巷凉风阵阵。它美观而又实用，起到分隔建筑空间及防火的作用。</w:t>
      </w:r>
    </w:p>
    <w:p>
      <w:pPr>
        <w:ind w:left="0" w:right="0" w:firstLine="560"/>
        <w:spacing w:before="450" w:after="450" w:line="312" w:lineRule="auto"/>
      </w:pPr>
      <w:r>
        <w:rPr>
          <w:rFonts w:ascii="宋体" w:hAnsi="宋体" w:eastAsia="宋体" w:cs="宋体"/>
          <w:color w:val="000"/>
          <w:sz w:val="28"/>
          <w:szCs w:val="28"/>
        </w:rPr>
        <w:t xml:space="preserve">中座聚贤堂是书院建筑的中心，聚贤堂是当年陈姓族人举行聚会议事的地方，堂前有一座雅致的石雕月台，月台上的石雕栏杆、月台柱以及望柱头的雕饰是陈氏书院石雕装饰工艺的典型。栏杆以各种花鸟、果品为题材，用连续缠枝的表现手法来雕饰。月台柱雕有“老鼠戏葡萄”，老鼠是十二生肖之首，老鼠与多子的葡萄、石榴共戏，是暗喻百子千孙的意思。望柱头的雕饰更加特别，以花岗石雕成的一盘盘菠萝、杨涛、桔子、仙桃、佛手、香蕉等岭南家果，既富有南国风情和装饰美，又寄予了陈氏子孙以礼果终年奉祀祖先的虔诚敬意。这又是一个体现广东民间艺人匠心独运的生动例子。</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后进是安放神主牌位和族人祭祀祖先的地方。这里共有是一座八米多高木雕大神龛，龛堂阶台上安放着密集整齐的牌位，正中最高者为陈氏远祖舜帝，列祖按序排列。另外凡是捐巨资兴建陈氏书院的陈姓族人，均可以在此设立长生位，标明捐资金额，并按辈分大小、出资多寡及社会地位排列放置。神龛外饰大型木雕镂通花罩，其雕工精致，规制宏大，龛堂庄严肃穆。每年春秋两季，陈姓族人在此举行隆重的合族祭祖仪式，以示对祖先的虔诚敬意。陈氏书院龛罩是广东现存最大型的清代木雕杰作，龛罩上还铭刻有制作年代，营造商号及地址，如“光绪十六年、回澜桥、刘德昌造”等，这是研究陈家祠营建情况的可靠原始资料。</w:t>
      </w:r>
    </w:p>
    <w:p>
      <w:pPr>
        <w:ind w:left="0" w:right="0" w:firstLine="560"/>
        <w:spacing w:before="450" w:after="450" w:line="312" w:lineRule="auto"/>
      </w:pPr>
      <w:r>
        <w:rPr>
          <w:rFonts w:ascii="宋体" w:hAnsi="宋体" w:eastAsia="宋体" w:cs="宋体"/>
          <w:color w:val="000"/>
          <w:sz w:val="28"/>
          <w:szCs w:val="28"/>
        </w:rPr>
        <w:t xml:space="preserve">【西斋和厢房】</w:t>
      </w:r>
    </w:p>
    <w:p>
      <w:pPr>
        <w:ind w:left="0" w:right="0" w:firstLine="560"/>
        <w:spacing w:before="450" w:after="450" w:line="312" w:lineRule="auto"/>
      </w:pPr>
      <w:r>
        <w:rPr>
          <w:rFonts w:ascii="宋体" w:hAnsi="宋体" w:eastAsia="宋体" w:cs="宋体"/>
          <w:color w:val="000"/>
          <w:sz w:val="28"/>
          <w:szCs w:val="28"/>
        </w:rPr>
        <w:t xml:space="preserve">看完三进主体建筑，我们可以简单游览一下东西斋和厢房。东西厢房是当年</w:t>
      </w:r>
    </w:p>
    <w:p>
      <w:pPr>
        <w:ind w:left="0" w:right="0" w:firstLine="560"/>
        <w:spacing w:before="450" w:after="450" w:line="312" w:lineRule="auto"/>
      </w:pPr>
      <w:r>
        <w:rPr>
          <w:rFonts w:ascii="宋体" w:hAnsi="宋体" w:eastAsia="宋体" w:cs="宋体"/>
          <w:color w:val="000"/>
          <w:sz w:val="28"/>
          <w:szCs w:val="28"/>
        </w:rPr>
        <w:t xml:space="preserve">陈氏学子们教学读书的主要用房，廊庑与厢房项链。厢房用通花格嵌套色蚀花玻璃上落窗装饰，光线柔和，环境优雅，这是珠江三角洲地区清代晚期特有的建筑装饰工艺。室内壁上绘有大型壁画。前东厢为《滕王阁》，图中描绘才气过人的唐代诗人王勃意气风发的吟作“滕王阁序”的场面，前西厢绘《夜宴桃李》，画面表现了桃花盛开时，李白和诸学友在桃李园中夜宴的情景。用文人雅士为题材的壁画，正与厢房的使用功能相匹配，虽然只有两幅作品，但却起到画龙点睛的装饰作用，使书院更富诗意而显得雅致清新。</w:t>
      </w:r>
    </w:p>
    <w:p>
      <w:pPr>
        <w:ind w:left="0" w:right="0" w:firstLine="560"/>
        <w:spacing w:before="450" w:after="450" w:line="312" w:lineRule="auto"/>
      </w:pPr>
      <w:r>
        <w:rPr>
          <w:rFonts w:ascii="宋体" w:hAnsi="宋体" w:eastAsia="宋体" w:cs="宋体"/>
          <w:color w:val="000"/>
          <w:sz w:val="28"/>
          <w:szCs w:val="28"/>
        </w:rPr>
        <w:t xml:space="preserve">总的来说，陈家祠在建筑上最突出的是它集广东民间建筑装饰之大成，是劳动人民聪明才智和精湛技艺的结晶。1959年郭沫若先生参观陈氏书院后感叹不已，即时赋诗赞曰：“天工人可代，人工天不如。果然造世界，胜读十年书。”对劳动人民的卓越才能给予极高评价。陈氏书院被誉为“岭南艺术建筑的一颗明珠”是当之无愧的。</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推荐陈家祠堂的导游词简短二</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原为广东72县陈姓族人捐资合建的宗祖祠和书院，清末废除科举制度后，改办学校，新中国成立后，政府对这座建筑进行了保护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1.5万平方米。整体建筑面积6400平方米，长宽均为80米，“深三进广五间”建筑平台一进高于一进，最高处达16.8米。平面布局以聚贤堂为中心，其他单元按中轴线依次布列，相互间以长廊连通，组成外封闭，内开放的格局。这种布局严谨，主次分明，虚实相应，前低后高的形式，体现了我国南方祠堂建筑体制和传统建筑艺术风格，被誉为“岭南艺术建筑明珠”</w:t>
      </w:r>
    </w:p>
    <w:p>
      <w:pPr>
        <w:ind w:left="0" w:right="0" w:firstLine="560"/>
        <w:spacing w:before="450" w:after="450" w:line="312" w:lineRule="auto"/>
      </w:pPr>
      <w:r>
        <w:rPr>
          <w:rFonts w:ascii="宋体" w:hAnsi="宋体" w:eastAsia="宋体" w:cs="宋体"/>
          <w:color w:val="000"/>
          <w:sz w:val="28"/>
          <w:szCs w:val="28"/>
        </w:rPr>
        <w:t xml:space="preserve">陈家祠的建筑有两个特点：一是，应用了多种建筑艺术手段，整个陈家祠的建筑主体和部件，都可见大量的木雕、石雕、砖雕、泥塑、灰塑、陶塑和彩绘;二是，极富岭南风味，陈家祠的建筑功能切合岭南的气候特点，如长廊贯通全院可以遮阳挡雨，房舍高达可以通风降温，庭院满目苍翠，让人感到清凉、爽快。陈家祠建筑构件的比例和整体风格，装饰的外观造型和内容题材，都凸显了岭南的文化特色和风情、风貌。</w:t>
      </w:r>
    </w:p>
    <w:p>
      <w:pPr>
        <w:ind w:left="0" w:right="0" w:firstLine="560"/>
        <w:spacing w:before="450" w:after="450" w:line="312" w:lineRule="auto"/>
      </w:pPr>
      <w:r>
        <w:rPr>
          <w:rFonts w:ascii="宋体" w:hAnsi="宋体" w:eastAsia="宋体" w:cs="宋体"/>
          <w:color w:val="000"/>
          <w:sz w:val="28"/>
          <w:szCs w:val="28"/>
        </w:rPr>
        <w:t xml:space="preserve">来到陈家祠一进，首先我向大家介绍一下具有浓烈明间艺术韵味的屋顶脊饰，你们看，那蹲伏在屋檐垂脊上的六队一米多高的灰塑独角师，那是带有避邪保平安的寓意。</w:t>
      </w:r>
    </w:p>
    <w:p>
      <w:pPr>
        <w:ind w:left="0" w:right="0" w:firstLine="560"/>
        <w:spacing w:before="450" w:after="450" w:line="312" w:lineRule="auto"/>
      </w:pPr>
      <w:r>
        <w:rPr>
          <w:rFonts w:ascii="宋体" w:hAnsi="宋体" w:eastAsia="宋体" w:cs="宋体"/>
          <w:color w:val="000"/>
          <w:sz w:val="28"/>
          <w:szCs w:val="28"/>
        </w:rPr>
        <w:t xml:space="preserve">现在我们重点了解一下陈家祠的花脊和砖雕。陈家祠的花脊共有十一条，总长度是165米，花脊分上下两层，下层脊基为灰塑，上层脊基为陶塑，陶塑全是佛山石湾烧制的，采用玻璃釉彩，主要有黄、绿、宝蓝、褐、白五色，人物均是：有前无后，有眼无珠，面部不施釉彩，各种人物的头、手、脚服饰均定型化，分别以模具印制，届时根据人物身份、形态的不同，选配组合，再以捏、按、奈、贴等手法加工完成。最后还要按仰视的要求，夸张处理人体比例和特定的神态动作，使人物栩栩如生。</w:t>
      </w:r>
    </w:p>
    <w:p>
      <w:pPr>
        <w:ind w:left="0" w:right="0" w:firstLine="560"/>
        <w:spacing w:before="450" w:after="450" w:line="312" w:lineRule="auto"/>
      </w:pPr>
      <w:r>
        <w:rPr>
          <w:rFonts w:ascii="宋体" w:hAnsi="宋体" w:eastAsia="宋体" w:cs="宋体"/>
          <w:color w:val="000"/>
          <w:sz w:val="28"/>
          <w:szCs w:val="28"/>
        </w:rPr>
        <w:t xml:space="preserve">请大家注意看看，每条花脊两端有一对造型独特的动物，它龙头鱼尾，长有两根往上翘的长须，这就是古代民间传说能防火避灾的鳌鱼，古人认为“巨鳌生于海，?而水能克火，故置于屋脊之上”不仅还使屋顶的轮廓线更加优美，同时，古人又取其”独占鳌头“之意。表示了人们期望子孙科举考试荣登榜首，高官显贵的心里。</w:t>
      </w:r>
    </w:p>
    <w:p>
      <w:pPr>
        <w:ind w:left="0" w:right="0" w:firstLine="560"/>
        <w:spacing w:before="450" w:after="450" w:line="312" w:lineRule="auto"/>
      </w:pPr>
      <w:r>
        <w:rPr>
          <w:rFonts w:ascii="宋体" w:hAnsi="宋体" w:eastAsia="宋体" w:cs="宋体"/>
          <w:color w:val="000"/>
          <w:sz w:val="28"/>
          <w:szCs w:val="28"/>
        </w:rPr>
        <w:t xml:space="preserve">大家看了那么多石雕，我就跟大家讲一下他的工艺流程，先按客户对主题内容的要求进行平面或立体的设计，并分解为砖格编上号，然后依题材划分局部。选用统一规格的、质量上乘的青砖。运用浮雕、圆雕的技法，逐块雕刻。最后按顺序拼接镶嵌于砖墙上，广东砖雕以其雕技高超而著称，能在质地松脆的青砖上雕刻纤细苍劲的线条，如垂挂的直线一般，这就是广东砖雕的独特风格。</w:t>
      </w:r>
    </w:p>
    <w:p>
      <w:pPr>
        <w:ind w:left="0" w:right="0" w:firstLine="560"/>
        <w:spacing w:before="450" w:after="450" w:line="312" w:lineRule="auto"/>
      </w:pPr>
      <w:r>
        <w:rPr>
          <w:rFonts w:ascii="宋体" w:hAnsi="宋体" w:eastAsia="宋体" w:cs="宋体"/>
          <w:color w:val="000"/>
          <w:sz w:val="28"/>
          <w:szCs w:val="28"/>
        </w:rPr>
        <w:t xml:space="preserve">现在我们来到的是书院建筑的中心，聚贤堂，是当年陈姓族人举行聚会议事的地方，堂前石雕月台的栏杆，是以各种花鸟、果品为题材，运用连续缠枝的表现手法来雕饰的。其望柱雕有“老鼠戏葡萄”。老鼠是十二生肖之首，老鼠与多籽的葡萄、石榴共戏，是暗喻百子千孙。望柱头的雕饰更为特别，以花岗岩雕成一盘盘菠萝、杨桃、桔子、仙桃、佛手、香蕉等岭南佳果，既富有南国风情和装饰美，又寄寓陈氏子孙终年以礼果奉祀祖先的虔诚之意，由此可见，广东民间工艺的匠心独运。</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推荐陈家祠堂的导游词简短三</w:t>
      </w:r>
    </w:p>
    <w:p>
      <w:pPr>
        <w:ind w:left="0" w:right="0" w:firstLine="560"/>
        <w:spacing w:before="450" w:after="450" w:line="312" w:lineRule="auto"/>
      </w:pPr>
      <w:r>
        <w:rPr>
          <w:rFonts w:ascii="宋体" w:hAnsi="宋体" w:eastAsia="宋体" w:cs="宋体"/>
          <w:color w:val="000"/>
          <w:sz w:val="28"/>
          <w:szCs w:val="28"/>
        </w:rPr>
        <w:t xml:space="preserve">陈家祠，位于广州市中山七路，始建于清光绪十六年(1890年)，于1894年竣工落成。陈家词又叫陈氏书院，现为广东民间工艺博物馆，从前面两个名称来年，显然是祠堂和学堂，且与陈姓有关。在100多年前的广东，“陈”姓则独占鳌头了。</w:t>
      </w:r>
    </w:p>
    <w:p>
      <w:pPr>
        <w:ind w:left="0" w:right="0" w:firstLine="560"/>
        <w:spacing w:before="450" w:after="450" w:line="312" w:lineRule="auto"/>
      </w:pPr>
      <w:r>
        <w:rPr>
          <w:rFonts w:ascii="宋体" w:hAnsi="宋体" w:eastAsia="宋体" w:cs="宋体"/>
          <w:color w:val="000"/>
          <w:sz w:val="28"/>
          <w:szCs w:val="28"/>
        </w:rPr>
        <w:t xml:space="preserve">陈家祠，整座建筑坐北向南, 占地1.5万平方米,主体建筑为6400平方米。是中国传统的四合院建筑结构。所不同的是它是由几个大型的四合院将大小19 座建筑联为一体，形成以中轴为主线，东西配殿，外设厢房的这种严谨对称的布局，具有浓郁的南方祠堂和书院的鲜明特点。我们一般“深三进、广五间、九堂六院”为概括陈家祠的整体建筑。所谓“进”是指建筑的深度。在陈家祠内有3排各80米长的大殿，高大宽畅，气宇轩昂，每一排大殿为一“进”，故称“三进”。“间”是古人用来测量建筑面积的单位，“广五间”，表示有5间的宽度。至于“九堂六院”也就不言而喻了。它是我们广东目前现存宗祠建筑中规模最大，民间建筑装饰工艺最完美，最富有代表性的一个艺术建筑群。它以布局严谨、气势雄伟、装饰精巧、堂皇富丽而著称。我国现代杰出的作家诗人郭沫若先生在当年参观陈家祠赞叹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请大家跟我过来探索一下他美在何处吧!</w:t>
      </w:r>
    </w:p>
    <w:p>
      <w:pPr>
        <w:ind w:left="0" w:right="0" w:firstLine="560"/>
        <w:spacing w:before="450" w:after="450" w:line="312" w:lineRule="auto"/>
      </w:pPr>
      <w:r>
        <w:rPr>
          <w:rFonts w:ascii="宋体" w:hAnsi="宋体" w:eastAsia="宋体" w:cs="宋体"/>
          <w:color w:val="000"/>
          <w:sz w:val="28"/>
          <w:szCs w:val="28"/>
        </w:rPr>
        <w:t xml:space="preserve">首先，我们来到大门，大门口的这对石狮，便是三雕中的第二雕石雕。左边脚踩绣球的是公狮，右边前手抚幼狮的是母师。石狮面部俏皮可爱，是典型的南狮。狮是门第高贵的象征。除了石狮之处，不知大家有没有在门口发现其他的石雕工艺品呢?对。正门两侧边的有一对石豉，这个石鼓直径1.4米，连座高2.55米。石鼓，在中国古代的建筑中，除了建筑功能需要外，更重要的是它象征着地位和身份。在古代，本族人中必须取得高官或是功名后，才能直视它。</w:t>
      </w:r>
    </w:p>
    <w:p>
      <w:pPr>
        <w:ind w:left="0" w:right="0" w:firstLine="560"/>
        <w:spacing w:before="450" w:after="450" w:line="312" w:lineRule="auto"/>
      </w:pPr>
      <w:r>
        <w:rPr>
          <w:rFonts w:ascii="宋体" w:hAnsi="宋体" w:eastAsia="宋体" w:cs="宋体"/>
          <w:color w:val="000"/>
          <w:sz w:val="28"/>
          <w:szCs w:val="28"/>
        </w:rPr>
        <w:t xml:space="preserve">好，现在请各位跨过这高高的门槛，进入前厅。大家转身就可以见到两个高四米的门神，左边红脸的就是秦琼(秦叔宝)，右边黑脸的就是尉迟恭，那大家又知不知道为什么他们两个会成为门神的呢?这就有一个传说了——这个传说来自唐朝，唐太宗李世民虽然是一代名君，但他却是靠杀兄、逼父，血流成河后才登上皇帝的宝座的。所以在他登上皇帝宝座后的几天里，晚晚都做噩梦，那些被他杀的人都提着头回来问他索命;这件事就被当时节世民的两员大将——秦琼，尉迟恭知道了，于是他们就自告奋勇帮皇帝把守大门，镇住那些妖魔鬼怪。说来也奇怪，那天晚上就真的没有鬼来骚扰李世民了，于是秦琼、尉迟恭就天天帮李世民把守大门，当他们两个也是人啊，也是要休息的啊，李世民也十分痛惜这两员大将，于是就画师画下他们的样子，贴在门上，从此，皇宫就真的再没有闹鬼了。后来这个故事传到了民间，民间的百姓也将这种做法当成一种辟邪的方式，久而久之也就成了一种家家户户的风俗习惯了!</w:t>
      </w:r>
    </w:p>
    <w:p>
      <w:pPr>
        <w:ind w:left="0" w:right="0" w:firstLine="560"/>
        <w:spacing w:before="450" w:after="450" w:line="312" w:lineRule="auto"/>
      </w:pPr>
      <w:r>
        <w:rPr>
          <w:rFonts w:ascii="宋体" w:hAnsi="宋体" w:eastAsia="宋体" w:cs="宋体"/>
          <w:color w:val="000"/>
          <w:sz w:val="28"/>
          <w:szCs w:val="28"/>
        </w:rPr>
        <w:t xml:space="preserve">刚才看过石雕，砖雕，我们再来看看木雕。</w:t>
      </w:r>
    </w:p>
    <w:p>
      <w:pPr>
        <w:ind w:left="0" w:right="0" w:firstLine="560"/>
        <w:spacing w:before="450" w:after="450" w:line="312" w:lineRule="auto"/>
      </w:pPr>
      <w:r>
        <w:rPr>
          <w:rFonts w:ascii="宋体" w:hAnsi="宋体" w:eastAsia="宋体" w:cs="宋体"/>
          <w:color w:val="000"/>
          <w:sz w:val="28"/>
          <w:szCs w:val="28"/>
        </w:rPr>
        <w:t xml:space="preserve">可以说，在陈家祠中，几乎有木头的地方，就有木雕艺术的璀璨闪光。请大家来看看这面耸立在前厅中央这座镂空双面木雕大屏门。整个屏风的上半部分是镂空、透雕的，通风透气，雕刻在最上面的都是吉祥如意的内容，比如“孟浩然踏雪寻梅”、 “金殿比武”、“金殿赏赐“ “渔歌唱晚”等，粗粗望过去，好像这上中下三个部分的内容没有什么相关的联系，但如果用一句话来总结的话，您可能更加清楚点，“万般皆下品，惟有读书高”;</w:t>
      </w:r>
    </w:p>
    <w:p>
      <w:pPr>
        <w:ind w:left="0" w:right="0" w:firstLine="560"/>
        <w:spacing w:before="450" w:after="450" w:line="312" w:lineRule="auto"/>
      </w:pPr>
      <w:r>
        <w:rPr>
          <w:rFonts w:ascii="宋体" w:hAnsi="宋体" w:eastAsia="宋体" w:cs="宋体"/>
          <w:color w:val="000"/>
          <w:sz w:val="28"/>
          <w:szCs w:val="28"/>
        </w:rPr>
        <w:t xml:space="preserve">下面的裙板是遮蔽着的。像大家现在看到的这个裙板上的雕刻“创大业，儿孙永发”图，大家可以看到这个芭蕉树的大叶就象征着大业(谐音)，而下面这一群被母鸡庇护着的小鸡就寓意着“儿孙永发”。</w:t>
      </w:r>
    </w:p>
    <w:p>
      <w:pPr>
        <w:ind w:left="0" w:right="0" w:firstLine="560"/>
        <w:spacing w:before="450" w:after="450" w:line="312" w:lineRule="auto"/>
      </w:pPr>
      <w:r>
        <w:rPr>
          <w:rFonts w:ascii="宋体" w:hAnsi="宋体" w:eastAsia="宋体" w:cs="宋体"/>
          <w:color w:val="000"/>
          <w:sz w:val="28"/>
          <w:szCs w:val="28"/>
        </w:rPr>
        <w:t xml:space="preserve">各位，在参观过门口精美的砖雕，石雕，木雕，大门上传神的彩绘，屏风上巧夺天工的木雕之后，而现在我们面前的是陈氏书院中装饰得最华丽，最引人注目的屋顶脊饰，这就是“花脊”了，它是广东地区(或整个岭南地区)所独有的建筑装饰艺术。我们陈氏书院共有十一条茶脊，共有165米长，共脊分上下两层，上层为陶塑，采用的玻璃釉彩，主要有黄、绿，宝蓝，褐，白等五种颜色，而且题材丰富，形象传神，工艺特别，在人物的轮廓和动态上下工夫，使得人栩栩如生，而且每个人物都是成一定角度的，好让人们观赏!</w:t>
      </w:r>
    </w:p>
    <w:p>
      <w:pPr>
        <w:ind w:left="0" w:right="0" w:firstLine="560"/>
        <w:spacing w:before="450" w:after="450" w:line="312" w:lineRule="auto"/>
      </w:pPr>
      <w:r>
        <w:rPr>
          <w:rFonts w:ascii="宋体" w:hAnsi="宋体" w:eastAsia="宋体" w:cs="宋体"/>
          <w:color w:val="000"/>
          <w:sz w:val="28"/>
          <w:szCs w:val="28"/>
        </w:rPr>
        <w:t xml:space="preserve">陶塑下面五彩斑斓的是灰塑，又称“灰批”，我们来看看那躲在屋檐垂脊上的好六对一米多高的灰塑独角狮。大家看它全身朱红，大眼圆睁，张口翘尾，好像要凌空而下一样，整个灰塑气势雄伟，但又不失趣稚。同时大家在我们馆还能看到很多关于蝙蝠的图案，像在一只蝙蝠前画一串铜钱，就被称为”福在眼前“啦，两只蝙蝠重叠，就叫“福上加福”等等!。</w:t>
      </w:r>
    </w:p>
    <w:p>
      <w:pPr>
        <w:ind w:left="0" w:right="0" w:firstLine="560"/>
        <w:spacing w:before="450" w:after="450" w:line="312" w:lineRule="auto"/>
      </w:pPr>
      <w:r>
        <w:rPr>
          <w:rFonts w:ascii="宋体" w:hAnsi="宋体" w:eastAsia="宋体" w:cs="宋体"/>
          <w:color w:val="000"/>
          <w:sz w:val="28"/>
          <w:szCs w:val="28"/>
        </w:rPr>
        <w:t xml:space="preserve">大家再看看这条花脊两端的那两个似鱼非鱼，似龙非龙，长着两要根上 的长须，凌空飞舞，气势不凡的“怪物”了吗?，大家猜得出它是什么吗……它就是我们民间传说中的鳌鱼了，古人认为“巨鳌生于海，好吞火(好吐水)，而水能克火，故置于屋脊之上，，古代没什么消防设备，也就好靠这个来镇镇;同时古人有取其“独占鳌头”之意，表示了人们期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好，大家看过这些精美的花脊后，请继续跟我来参观，现在在我面前的就是我们陈氏书院中心……聚贤堂了。聚贤堂是书院建筑的中心，是当年陈氏族人举行会议事的地方，堂前有一座雅致的石雕月台，月台上的石雕栏杆、月台柱以及望柱头的雕饰是陈氏书院石雕装饰工艺的典型。</w:t>
      </w:r>
    </w:p>
    <w:p>
      <w:pPr>
        <w:ind w:left="0" w:right="0" w:firstLine="560"/>
        <w:spacing w:before="450" w:after="450" w:line="312" w:lineRule="auto"/>
      </w:pPr>
      <w:r>
        <w:rPr>
          <w:rFonts w:ascii="宋体" w:hAnsi="宋体" w:eastAsia="宋体" w:cs="宋体"/>
          <w:color w:val="000"/>
          <w:sz w:val="28"/>
          <w:szCs w:val="28"/>
        </w:rPr>
        <w:t xml:space="preserve">好了，让我继续向前，我们现在走着的这条路有一个很好听的名字叫……青云 ，大家可以看到这条青云 两边山墙耸立，横贯整个建筑，而且一进比一进越来越高，节节高升，所以就取“平步青云”，“青云直上”意思，取名为青云巷了，同时它还起到了他隔建筑空间及防火作用，因为中国的建筑是以木结构为主的，也正是这个原因，中国的建筑也特别容易着火，不容易保护，所以在这里用青云分隔，就算一边着火，也不至于殃及旁边的其他建筑。</w:t>
      </w:r>
    </w:p>
    <w:p>
      <w:pPr>
        <w:ind w:left="0" w:right="0" w:firstLine="560"/>
        <w:spacing w:before="450" w:after="450" w:line="312" w:lineRule="auto"/>
      </w:pPr>
      <w:r>
        <w:rPr>
          <w:rFonts w:ascii="宋体" w:hAnsi="宋体" w:eastAsia="宋体" w:cs="宋体"/>
          <w:color w:val="000"/>
          <w:sz w:val="28"/>
          <w:szCs w:val="28"/>
        </w:rPr>
        <w:t xml:space="preserve">我们现在来到的是最后进了，这时辰以前是摆放神龛和陈氏族人祭祀祖先 地方，这大家面前就是一个装饰精美的大型木制神龛，高八米多，共有十一座，中进大厅有五个，两边的偏厅还和有三个，这了是广东现存最大的十一座木制神龛。原来这神龛上安放着十分密集，整齐的神主牌，最鼎盛的时候，最多有一万二千多块，但非常可惜的是，原来摆放在这里的那些神主牌，在文革时期都被红卫兵以“四旧”的名义给烧掉了，所以我们现在看到的这个神龛是空空荡荡的。</w:t>
      </w:r>
    </w:p>
    <w:p>
      <w:pPr>
        <w:ind w:left="0" w:right="0" w:firstLine="560"/>
        <w:spacing w:before="450" w:after="450" w:line="312" w:lineRule="auto"/>
      </w:pPr>
      <w:r>
        <w:rPr>
          <w:rFonts w:ascii="宋体" w:hAnsi="宋体" w:eastAsia="宋体" w:cs="宋体"/>
          <w:color w:val="000"/>
          <w:sz w:val="28"/>
          <w:szCs w:val="28"/>
        </w:rPr>
        <w:t xml:space="preserve">好了，我们陈氏书院的主体建筑我就大概介绍到这里，在两边的厢房还有一些家可以慢慢欣赏，谢谢大家。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推荐陈家祠堂的导游词简短四</w:t>
      </w:r>
    </w:p>
    <w:p>
      <w:pPr>
        <w:ind w:left="0" w:right="0" w:firstLine="560"/>
        <w:spacing w:before="450" w:after="450" w:line="312" w:lineRule="auto"/>
      </w:pPr>
      <w:r>
        <w:rPr>
          <w:rFonts w:ascii="宋体" w:hAnsi="宋体" w:eastAsia="宋体" w:cs="宋体"/>
          <w:color w:val="000"/>
          <w:sz w:val="28"/>
          <w:szCs w:val="28"/>
        </w:rPr>
        <w:t xml:space="preserve">陈家祠，位于广州市中山七路，始建于清光绪十六年(1890年)，于1894年竣工落成。陈家词又叫陈氏书院，现为广东民间工艺博物馆，从前面两个名称来年，显然是祠堂和学堂，且与陈姓有关。在100多年前的广东，“陈”姓则独占鳌头了。</w:t>
      </w:r>
    </w:p>
    <w:p>
      <w:pPr>
        <w:ind w:left="0" w:right="0" w:firstLine="560"/>
        <w:spacing w:before="450" w:after="450" w:line="312" w:lineRule="auto"/>
      </w:pPr>
      <w:r>
        <w:rPr>
          <w:rFonts w:ascii="宋体" w:hAnsi="宋体" w:eastAsia="宋体" w:cs="宋体"/>
          <w:color w:val="000"/>
          <w:sz w:val="28"/>
          <w:szCs w:val="28"/>
        </w:rPr>
        <w:t xml:space="preserve">陈家祠，整座建筑坐北向南, 占地1.5万平方米,主体建筑为6400平方米。是中国传统的四合院建筑结构。所不同的是它是由几个大型的四合院将大小19 座建筑联为一体，形成以中轴为主线，东西配殿，外设厢房的这种严谨对称的布局，具有浓郁的南方祠堂和书院的鲜明特点。我们一般“深三进、广五间、九堂六院”为概括陈家祠的整体建筑。所谓“进”是指建筑的深度。在陈家祠内有3排各80米长的大殿，高大宽畅，气宇轩昂，每一排大殿为一“进”，故称“三进”。“间”是古人用来测量建筑面积的单位，“广五间”，表示有5间的宽度。至于“九堂六院”也就不言而喻了。它是我们广东目前现存宗祠建筑中规模最大，民间建筑装饰工艺最完美，最富有代表性的一个艺术建筑群。它以布局严谨、气势雄伟、装饰精巧、堂皇富丽而著称。我国现代杰出的作家诗人郭沫若先生在当年参观陈家祠赞叹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请大家跟我过来探索一下他美在何处吧!</w:t>
      </w:r>
    </w:p>
    <w:p>
      <w:pPr>
        <w:ind w:left="0" w:right="0" w:firstLine="560"/>
        <w:spacing w:before="450" w:after="450" w:line="312" w:lineRule="auto"/>
      </w:pPr>
      <w:r>
        <w:rPr>
          <w:rFonts w:ascii="宋体" w:hAnsi="宋体" w:eastAsia="宋体" w:cs="宋体"/>
          <w:color w:val="000"/>
          <w:sz w:val="28"/>
          <w:szCs w:val="28"/>
        </w:rPr>
        <w:t xml:space="preserve">首先，我们来到大门，大门口的这对石狮，便是三雕中的第二雕石雕。左边脚踩绣球的是公狮，右边前手抚幼狮的是母师。石狮面部俏皮可爱，是典型的南狮。狮是门第高贵的象征。除了石狮之处，不知大家有没有在门口发现其他的石雕工艺品呢?对。正门两侧边的有一对石豉，这个石鼓直径1.4米，连座高2.55米。石鼓，在中国古代的建筑中，除了建筑功能需要外，更重要的是它象征着地位和身份。在古代，本族人中必须取得高官或是功名后，才能直视它。</w:t>
      </w:r>
    </w:p>
    <w:p>
      <w:pPr>
        <w:ind w:left="0" w:right="0" w:firstLine="560"/>
        <w:spacing w:before="450" w:after="450" w:line="312" w:lineRule="auto"/>
      </w:pPr>
      <w:r>
        <w:rPr>
          <w:rFonts w:ascii="宋体" w:hAnsi="宋体" w:eastAsia="宋体" w:cs="宋体"/>
          <w:color w:val="000"/>
          <w:sz w:val="28"/>
          <w:szCs w:val="28"/>
        </w:rPr>
        <w:t xml:space="preserve">好，现在请各位跨过这高高的门槛，进入前厅。大家转身就可以见到两个高四米的门神，左边红脸的就是秦琼(秦叔宝)，右边黑脸的就是尉迟恭，那大家又知不知道为什么他们两个会成为门神的呢?这就有一个传说了——这个传说来自唐朝，唐太宗李世民虽然是一代名君，但他却是靠杀兄、逼父，血流成河后才登上皇帝的宝座的。所以在他登上皇帝宝座后的几天里，晚晚都做噩梦，那些被他杀的人都提着头回来问他索命;这件事就被当时节世民的两员大将——秦琼，尉迟恭知道了，于是他们就自告奋勇帮皇帝把守大门，镇住那些妖魔鬼怪。说来也奇怪，那天晚上就真的没有鬼来骚扰李世民了，于是秦琼、尉迟恭就天天帮李世民把守大门，当他们两个也是人啊，也是要休息的啊，李世民也十分痛惜这两员大将，于是就画师画下他们的样子，贴在门上，从此，皇宫就真的再没有闹鬼了。后来这个故事传到了民间，民间的百姓也将这种做法当成一种辟邪的方式，久而久之也就成了一种家家户户的风俗习惯了!</w:t>
      </w:r>
    </w:p>
    <w:p>
      <w:pPr>
        <w:ind w:left="0" w:right="0" w:firstLine="560"/>
        <w:spacing w:before="450" w:after="450" w:line="312" w:lineRule="auto"/>
      </w:pPr>
      <w:r>
        <w:rPr>
          <w:rFonts w:ascii="宋体" w:hAnsi="宋体" w:eastAsia="宋体" w:cs="宋体"/>
          <w:color w:val="000"/>
          <w:sz w:val="28"/>
          <w:szCs w:val="28"/>
        </w:rPr>
        <w:t xml:space="preserve">刚才看过石雕，砖雕，我们再来看看木雕。</w:t>
      </w:r>
    </w:p>
    <w:p>
      <w:pPr>
        <w:ind w:left="0" w:right="0" w:firstLine="560"/>
        <w:spacing w:before="450" w:after="450" w:line="312" w:lineRule="auto"/>
      </w:pPr>
      <w:r>
        <w:rPr>
          <w:rFonts w:ascii="宋体" w:hAnsi="宋体" w:eastAsia="宋体" w:cs="宋体"/>
          <w:color w:val="000"/>
          <w:sz w:val="28"/>
          <w:szCs w:val="28"/>
        </w:rPr>
        <w:t xml:space="preserve">可以说，在陈家祠中，几乎有木头的地方，就有木雕艺术的璀璨闪光。请大家来看看这面耸立在前厅中央这座镂空双面木雕大屏门。整个屏风的上半部分是镂空、透雕的，通风透气，雕刻在最上面的都是吉祥如意的内容，比如“孟浩然踏雪寻梅”、 “金殿比武”、“金殿赏赐“ “渔歌唱晚”等，粗粗望过去，好像这上中下三个部分的内容没有什么相关的联系，但如果用一句话来总结的话，您可能更加清楚点，“万般皆下品，惟有读书高”;</w:t>
      </w:r>
    </w:p>
    <w:p>
      <w:pPr>
        <w:ind w:left="0" w:right="0" w:firstLine="560"/>
        <w:spacing w:before="450" w:after="450" w:line="312" w:lineRule="auto"/>
      </w:pPr>
      <w:r>
        <w:rPr>
          <w:rFonts w:ascii="宋体" w:hAnsi="宋体" w:eastAsia="宋体" w:cs="宋体"/>
          <w:color w:val="000"/>
          <w:sz w:val="28"/>
          <w:szCs w:val="28"/>
        </w:rPr>
        <w:t xml:space="preserve">下面的裙板是遮蔽着的。像大家现在看到的这个裙板上的雕刻“创大业，儿孙永发”图，大家可以看到这个芭蕉树的大叶就象征着大业(谐音)，而下面这一群被母鸡庇护着的小鸡就寓意着“儿孙永发”。</w:t>
      </w:r>
    </w:p>
    <w:p>
      <w:pPr>
        <w:ind w:left="0" w:right="0" w:firstLine="560"/>
        <w:spacing w:before="450" w:after="450" w:line="312" w:lineRule="auto"/>
      </w:pPr>
      <w:r>
        <w:rPr>
          <w:rFonts w:ascii="宋体" w:hAnsi="宋体" w:eastAsia="宋体" w:cs="宋体"/>
          <w:color w:val="000"/>
          <w:sz w:val="28"/>
          <w:szCs w:val="28"/>
        </w:rPr>
        <w:t xml:space="preserve">各位，在参观过门口精美的砖雕，石雕，木雕，大门上传神的彩绘，屏风上巧夺天工的木雕之后，而现在我们面前的是陈氏书院中装饰得最华丽，最引人注目的屋顶脊饰，这就是“花脊”了，它是广东地区(或整个岭南地区)所独有的建筑装饰艺术。我们陈氏书院共有十一条茶脊，共有165米长，共脊分上下两层，上层为陶塑，采用的玻璃釉彩，主要有黄、绿，宝蓝，褐，白等五种颜色，而且题材丰富，形象传神，工艺特别，在人物的轮廓和动态上下工夫，使得人栩栩如生，而且每个人物都是成一定角度的，好让人们观赏!</w:t>
      </w:r>
    </w:p>
    <w:p>
      <w:pPr>
        <w:ind w:left="0" w:right="0" w:firstLine="560"/>
        <w:spacing w:before="450" w:after="450" w:line="312" w:lineRule="auto"/>
      </w:pPr>
      <w:r>
        <w:rPr>
          <w:rFonts w:ascii="宋体" w:hAnsi="宋体" w:eastAsia="宋体" w:cs="宋体"/>
          <w:color w:val="000"/>
          <w:sz w:val="28"/>
          <w:szCs w:val="28"/>
        </w:rPr>
        <w:t xml:space="preserve">陶塑下面五彩斑斓的是灰塑，又称“灰批”，我们来看看那躲在屋檐垂脊上的好六对一米多高的灰塑独角狮。大家看它全身朱红，大眼圆睁，张口翘尾，好像要凌空而下一样，整个灰塑气势雄伟，但又不失趣稚。同时大家在我们馆还能看到很多关于蝙蝠的图案，像在一只蝙蝠前画一串铜钱，就被称为”福在眼前“啦，两只蝙蝠重叠，就叫“福上加福”等等!。</w:t>
      </w:r>
    </w:p>
    <w:p>
      <w:pPr>
        <w:ind w:left="0" w:right="0" w:firstLine="560"/>
        <w:spacing w:before="450" w:after="450" w:line="312" w:lineRule="auto"/>
      </w:pPr>
      <w:r>
        <w:rPr>
          <w:rFonts w:ascii="宋体" w:hAnsi="宋体" w:eastAsia="宋体" w:cs="宋体"/>
          <w:color w:val="000"/>
          <w:sz w:val="28"/>
          <w:szCs w:val="28"/>
        </w:rPr>
        <w:t xml:space="preserve">大家再看看这条花脊两端的那两个似鱼非鱼，似龙非龙，长着两要根上 的长须，凌空飞舞，气势不凡的“怪物”了吗?，大家猜得出它是什么吗……它就是我们民间传说中的鳌鱼了，古人认为“巨鳌生于海，好吞火(好吐水)，而水能克火，故置于屋脊之上，，古代没什么消防设备，也就好靠这个来镇镇;同时古人有取其“独占鳌头”之意，表示了人们期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好，大家看过这些精美的花脊后，请继续跟我来参观，现在在我面前的就是我们陈氏书院中心……聚贤堂了。聚贤堂是书院建筑的中心，是当年陈氏族人举行会议事的地方，堂前有一座雅致的石雕月台，月台上的石雕栏杆、月台柱以及望柱头的雕饰是陈氏书院石雕装饰工艺的典型。</w:t>
      </w:r>
    </w:p>
    <w:p>
      <w:pPr>
        <w:ind w:left="0" w:right="0" w:firstLine="560"/>
        <w:spacing w:before="450" w:after="450" w:line="312" w:lineRule="auto"/>
      </w:pPr>
      <w:r>
        <w:rPr>
          <w:rFonts w:ascii="宋体" w:hAnsi="宋体" w:eastAsia="宋体" w:cs="宋体"/>
          <w:color w:val="000"/>
          <w:sz w:val="28"/>
          <w:szCs w:val="28"/>
        </w:rPr>
        <w:t xml:space="preserve">好了，让我继续向前，我们现在走着的这条路有一个很好听的名字叫……青云 ，大家可以看到这条青云 两边山墙耸立，横贯整个建筑，而且一进比一进越来越高，节节高升，所以就取“平步青云”，“青云直上”意思，取名为青云巷了，同时它还起到了他隔建筑空间及防火作用，因为中国的建筑是以木结构为主的，也正是这个原因，中国的建筑也特别容易着火，不容易保护，所以在这里用青云分隔，就算一边着火，也不至于殃及旁边的其他建筑。</w:t>
      </w:r>
    </w:p>
    <w:p>
      <w:pPr>
        <w:ind w:left="0" w:right="0" w:firstLine="560"/>
        <w:spacing w:before="450" w:after="450" w:line="312" w:lineRule="auto"/>
      </w:pPr>
      <w:r>
        <w:rPr>
          <w:rFonts w:ascii="宋体" w:hAnsi="宋体" w:eastAsia="宋体" w:cs="宋体"/>
          <w:color w:val="000"/>
          <w:sz w:val="28"/>
          <w:szCs w:val="28"/>
        </w:rPr>
        <w:t xml:space="preserve">我们现在来到的是最后进了，这时辰以前是摆放神龛和陈氏族人祭祀祖先 地方，这大家面前就是一个装饰精美的大型木制神龛，高八米多，共有十一座，中进大厅有五个，两边的偏厅还和有三个，这了是广东现存最大的十一座木制神龛。原来这神龛上安放着十分密集，整齐的神主牌，最鼎盛的时候，最多有一万二千多块，但非常可惜的是，原来摆放在这里的那些神主牌，在文革时期都被红卫兵以“四旧”的名义给烧掉了，所以我们现在看到的这个神龛是空空荡荡的。</w:t>
      </w:r>
    </w:p>
    <w:p>
      <w:pPr>
        <w:ind w:left="0" w:right="0" w:firstLine="560"/>
        <w:spacing w:before="450" w:after="450" w:line="312" w:lineRule="auto"/>
      </w:pPr>
      <w:r>
        <w:rPr>
          <w:rFonts w:ascii="宋体" w:hAnsi="宋体" w:eastAsia="宋体" w:cs="宋体"/>
          <w:color w:val="000"/>
          <w:sz w:val="28"/>
          <w:szCs w:val="28"/>
        </w:rPr>
        <w:t xml:space="preserve">好了，我们陈氏书院的主体建筑我就大概介绍到这里，在两边的厢房还有一些家可以慢慢欣赏，谢谢大家。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推荐陈家祠堂的导游词简短五</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原为广东72县陈姓族人捐资合建的宗祖祠和书院，清末废除科举制度后，改办学校，新中国成立后，政府对这座建筑进行了保护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1.5万平方米。整体建筑面积6400平方米，长宽均为80米，“深三进广五间”建筑平台一进高于一进，最高处达16.8米。平面布局以聚贤堂为中心，其他单元按中轴线依次布列，相互间以长廊连通，组成外封闭，内开放的格局。这种布局严谨，主次分明，虚实相应，前低后高的形式，体现了我国南方祠堂建筑体制和传统建筑艺术风格，被誉为“岭南艺术建筑明珠”</w:t>
      </w:r>
    </w:p>
    <w:p>
      <w:pPr>
        <w:ind w:left="0" w:right="0" w:firstLine="560"/>
        <w:spacing w:before="450" w:after="450" w:line="312" w:lineRule="auto"/>
      </w:pPr>
      <w:r>
        <w:rPr>
          <w:rFonts w:ascii="宋体" w:hAnsi="宋体" w:eastAsia="宋体" w:cs="宋体"/>
          <w:color w:val="000"/>
          <w:sz w:val="28"/>
          <w:szCs w:val="28"/>
        </w:rPr>
        <w:t xml:space="preserve">陈家祠的建筑有两个特点：一是，应用了多种建筑艺术手段，整个陈家祠的建筑主体和部件，都可见大量的木雕、石雕、砖雕、泥塑、灰塑、陶塑和彩绘;二是，极富岭南风味，陈家祠的建筑功能切合岭南的气候特点，如长廊贯通全院可以遮阳挡雨，房舍高达可以通风降温，庭院满目苍翠，让人感到清凉、爽快。陈家祠建筑构件的比例和整体风格，装饰的外观造型和内容题材，都凸显了岭南的文化特色和风情、风貌。</w:t>
      </w:r>
    </w:p>
    <w:p>
      <w:pPr>
        <w:ind w:left="0" w:right="0" w:firstLine="560"/>
        <w:spacing w:before="450" w:after="450" w:line="312" w:lineRule="auto"/>
      </w:pPr>
      <w:r>
        <w:rPr>
          <w:rFonts w:ascii="宋体" w:hAnsi="宋体" w:eastAsia="宋体" w:cs="宋体"/>
          <w:color w:val="000"/>
          <w:sz w:val="28"/>
          <w:szCs w:val="28"/>
        </w:rPr>
        <w:t xml:space="preserve">来到陈家祠一进，首先我向大家介绍一下具有浓烈明间艺术韵味的屋顶脊饰，你们看，那蹲伏在屋檐垂脊上的六队一米多高的灰塑独角师，那是带有避邪保平安的寓意。</w:t>
      </w:r>
    </w:p>
    <w:p>
      <w:pPr>
        <w:ind w:left="0" w:right="0" w:firstLine="560"/>
        <w:spacing w:before="450" w:after="450" w:line="312" w:lineRule="auto"/>
      </w:pPr>
      <w:r>
        <w:rPr>
          <w:rFonts w:ascii="宋体" w:hAnsi="宋体" w:eastAsia="宋体" w:cs="宋体"/>
          <w:color w:val="000"/>
          <w:sz w:val="28"/>
          <w:szCs w:val="28"/>
        </w:rPr>
        <w:t xml:space="preserve">现在我们重点了解一下陈家祠的花脊和砖雕。陈家祠的花脊共有十一条，总长度是165米，花脊分上下两层，下层脊基为灰塑，上层脊基为陶塑，陶塑全是佛山石湾烧制的，采用玻璃釉彩，主要有黄、绿、宝蓝、褐、白五色，人物均是：有前无后，有眼无珠，面部不施釉彩，各种人物的头、手、脚服饰均定型化，分别以模具印制，届时根据人物身份、形态的不同，选配组合，再以捏、按、奈、贴等手法加工完成。最后还要按仰视的要求，夸张处理人体比例和特定的神态动作，使人物栩栩如生。</w:t>
      </w:r>
    </w:p>
    <w:p>
      <w:pPr>
        <w:ind w:left="0" w:right="0" w:firstLine="560"/>
        <w:spacing w:before="450" w:after="450" w:line="312" w:lineRule="auto"/>
      </w:pPr>
      <w:r>
        <w:rPr>
          <w:rFonts w:ascii="宋体" w:hAnsi="宋体" w:eastAsia="宋体" w:cs="宋体"/>
          <w:color w:val="000"/>
          <w:sz w:val="28"/>
          <w:szCs w:val="28"/>
        </w:rPr>
        <w:t xml:space="preserve">请大家注意看看，每条花脊两端有一对造型独特的动物，它龙头鱼尾，长有两根往上翘的长须，这就是古代民间传说能防火避灾的鳌鱼，古人认为“巨鳌生于海，?而水能克火，故置于屋脊之上”不仅还使屋顶的轮廓线更加优美，同时，古人又取其”独占鳌头“之意。表示了人们期望子孙科举考试荣登榜首，高官显贵的心里。</w:t>
      </w:r>
    </w:p>
    <w:p>
      <w:pPr>
        <w:ind w:left="0" w:right="0" w:firstLine="560"/>
        <w:spacing w:before="450" w:after="450" w:line="312" w:lineRule="auto"/>
      </w:pPr>
      <w:r>
        <w:rPr>
          <w:rFonts w:ascii="宋体" w:hAnsi="宋体" w:eastAsia="宋体" w:cs="宋体"/>
          <w:color w:val="000"/>
          <w:sz w:val="28"/>
          <w:szCs w:val="28"/>
        </w:rPr>
        <w:t xml:space="preserve">大家看了那么多石雕，我就跟大家讲一下他的工艺流程，先按客户对主题内容的要求进行平面或立体的设计，并分解为砖格编上号，然后依题材划分局部。选用统一规格的、质量上乘的青砖。运用浮雕、圆雕的技法，逐块雕刻。最后按顺序拼接镶嵌于砖墙上，广东砖雕以其雕技高超而著称，能在质地松脆的青砖上雕刻纤细苍劲的线条，如垂挂的直线一般，这就是广东砖雕的独特风格。</w:t>
      </w:r>
    </w:p>
    <w:p>
      <w:pPr>
        <w:ind w:left="0" w:right="0" w:firstLine="560"/>
        <w:spacing w:before="450" w:after="450" w:line="312" w:lineRule="auto"/>
      </w:pPr>
      <w:r>
        <w:rPr>
          <w:rFonts w:ascii="宋体" w:hAnsi="宋体" w:eastAsia="宋体" w:cs="宋体"/>
          <w:color w:val="000"/>
          <w:sz w:val="28"/>
          <w:szCs w:val="28"/>
        </w:rPr>
        <w:t xml:space="preserve">现在我们来到的是书院建筑的中心，聚贤堂，是当年陈姓族人举行聚会议事的地方，堂前石雕月台的栏杆，是以各种花鸟、果品为题材，运用连续缠枝的表现手法来雕饰的。其望柱雕有“老鼠戏葡萄”。老鼠是十二生肖之首，老鼠与多籽的葡萄、石榴共戏，是暗喻百子千孙。望柱头的雕饰更为特别，以花岗岩雕成一盘盘菠萝、杨桃、桔子、仙桃、佛手、香蕉等岭南佳果，既富有南国风情和装饰美，又寄寓陈氏子孙终年以礼果奉祀祖先的虔诚之意，由此可见，广东民间工艺的匠心独运。</w:t>
      </w:r>
    </w:p>
    <w:p>
      <w:pPr>
        <w:ind w:left="0" w:right="0" w:firstLine="560"/>
        <w:spacing w:before="450" w:after="450" w:line="312" w:lineRule="auto"/>
      </w:pPr>
      <w:r>
        <w:rPr>
          <w:rFonts w:ascii="黑体" w:hAnsi="黑体" w:eastAsia="黑体" w:cs="黑体"/>
          <w:color w:val="000000"/>
          <w:sz w:val="36"/>
          <w:szCs w:val="36"/>
          <w:b w:val="1"/>
          <w:bCs w:val="1"/>
        </w:rPr>
        <w:t xml:space="preserve">推荐陈家祠堂的导游词简短六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宋体" w:hAnsi="宋体" w:eastAsia="宋体" w:cs="宋体"/>
          <w:color w:val="000"/>
          <w:sz w:val="28"/>
          <w:szCs w:val="28"/>
        </w:rPr>
        <w:t xml:space="preserve">陈家祠为全国重点文物保护单位。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2025-07-13T10:16:55+08:00</dcterms:created>
  <dcterms:modified xsi:type="dcterms:W3CDTF">2025-07-13T10:16:55+08:00</dcterms:modified>
</cp:coreProperties>
</file>

<file path=docProps/custom.xml><?xml version="1.0" encoding="utf-8"?>
<Properties xmlns="http://schemas.openxmlformats.org/officeDocument/2006/custom-properties" xmlns:vt="http://schemas.openxmlformats.org/officeDocument/2006/docPropsVTypes"/>
</file>