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最新暑假教师师德培训心得体会(十七篇)</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暑假教师师德培训心得体会一首先，教育的本质就是爱，没有爱，就没有成功的教育，既然选择，就必须热爱。热爱教育工作，是一名教师从事教育工作最基本的动力，只有热爱，才能进取，才能创新，才能奉献。因此，在平常的教学工作中，我们要以爱来浇灌祖国的花朵...</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暑假教师师德培训心得体会一</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暑假教师师德培训心得体会二</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暑假教师师德培训心得体会三</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暑假教师师德培训心得体会四</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转眼间，踏上讲台身为人师已经整一年了，一路走来，有泪水， 也有欢笑;有迷茫，也有收获。刚刚踏上讲台之时，战战兢兢，教书育人，事关国计，马虎不得。“他山之石可以攻玉”，于是乎虚心向有经验的老师请教学习，学习他们教书之法，秉承他们的育人之德。一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这次市教育局组织全体教师参加师德培训，虽然只是通过视频观看有关领导和专家的发言和报告，但细细品来，感觉收获不少，迷茫的心里点起里亮堂的明灯，曾经的困惑在次释然，找到了明确的答案。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用爱心去教育。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北京市史家小学的万平老师就是通过自己的爱心，从点滴做起，用心去教育每一位学生，不论他们的成绩好坏，调皮还是听话，万老师总能够耐心教导，他的教育理念是让每一位与她共同相处过的学生在自己的医生当中都能怀念小学里度过的美好时光，乍看起来也许不觉得有什么难做到的，但是仔细一想，作为一名教师如果没有用自己的爱心去做，没有持之以恒，这是多么难做到的一件事情啊!我们要向万老师这样的模范教师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二、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清华大学附属中学的刘老师就是一直坚持在教改的一线上，他的教育理念和创新精神是我们无时无刻不要学习的。</w:t>
      </w:r>
    </w:p>
    <w:p>
      <w:pPr>
        <w:ind w:left="0" w:right="0" w:firstLine="560"/>
        <w:spacing w:before="450" w:after="450" w:line="312" w:lineRule="auto"/>
      </w:pPr>
      <w:r>
        <w:rPr>
          <w:rFonts w:ascii="宋体" w:hAnsi="宋体" w:eastAsia="宋体" w:cs="宋体"/>
          <w:color w:val="000"/>
          <w:sz w:val="28"/>
          <w:szCs w:val="28"/>
        </w:rPr>
        <w:t xml:space="preserve">师德培训，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暑假教师师德培训心得体会六</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暑假教师师德培训心得体会八</w:t>
      </w:r>
    </w:p>
    <w:p>
      <w:pPr>
        <w:ind w:left="0" w:right="0" w:firstLine="560"/>
        <w:spacing w:before="450" w:after="450" w:line="312" w:lineRule="auto"/>
      </w:pPr>
      <w:r>
        <w:rPr>
          <w:rFonts w:ascii="宋体" w:hAnsi="宋体" w:eastAsia="宋体" w:cs="宋体"/>
          <w:color w:val="000"/>
          <w:sz w:val="28"/>
          <w:szCs w:val="28"/>
        </w:rPr>
        <w:t xml:space="preserve">今年的师德培训不同于往年，单位组织了一次让我们去人才招聘会体验生活。20xx年7月22日一早，在天台县职业技术中专教学大厅举办的天台县人才交流大会现场人头攒动，一个个用人单位摆出的招聘摊位背后广告纸随风扇摆动，一个个充满了青春朝气的学子，将自己精心设计的自荐材料递上。队伍中也有一定数量的家长是陪同子女前来的。也有一些徒手的中青年应聘者奔走于自己能对口的，或是基本能对口的公司摊位前填写个人简历，留下联络办法。应聘队伍中还有一道独特的风景线，那就是来自我们天台机关幼儿园中心园和天都园的近四十位一线教师身影也在个摊点流动，人劳局的工作人员及有些应聘单位的工作人员都是我们现在或曾经的家长，一开始以为是我们机关幼儿园今天也在交流会现场设摊招聘教师，通过简单的交流，才知道我们是作为暑期师德培训活动的一部分。</w:t>
      </w:r>
    </w:p>
    <w:p>
      <w:pPr>
        <w:ind w:left="0" w:right="0" w:firstLine="560"/>
        <w:spacing w:before="450" w:after="450" w:line="312" w:lineRule="auto"/>
      </w:pPr>
      <w:r>
        <w:rPr>
          <w:rFonts w:ascii="宋体" w:hAnsi="宋体" w:eastAsia="宋体" w:cs="宋体"/>
          <w:color w:val="000"/>
          <w:sz w:val="28"/>
          <w:szCs w:val="28"/>
        </w:rPr>
        <w:t xml:space="preserve">我机关幼儿园全体六十多位教职员工，正式在编的只有四分之一，办园这么多年以来，进到我园教职工队伍中的，除了考编调动的以外，几乎很少有离职流失的，大家以园为家，兢兢业业，在幼教岗位上奉献着自己的青春与汗水，园方也从没有对非在编人员有一种另眼相待，对所有招聘教职工都按国家规定缴纳相关的社保医保，并被评为台州市星级劳动保障用工单位，此次让一线教师参加人才交流会应聘活动，旨在让广大教职员工放宽视野，了解幼教行业以外的用工前景，更加珍惜自己已有的工作，更加爱岗敬业。</w:t>
      </w:r>
    </w:p>
    <w:p>
      <w:pPr>
        <w:ind w:left="0" w:right="0" w:firstLine="560"/>
        <w:spacing w:before="450" w:after="450" w:line="312" w:lineRule="auto"/>
      </w:pPr>
      <w:r>
        <w:rPr>
          <w:rFonts w:ascii="宋体" w:hAnsi="宋体" w:eastAsia="宋体" w:cs="宋体"/>
          <w:color w:val="000"/>
          <w:sz w:val="28"/>
          <w:szCs w:val="28"/>
        </w:rPr>
        <w:t xml:space="preserve">老师们在签到表上签名后便陆续进入到交流会的大厅，拿着相机的我在现场捕捉着一个个精彩的镜头，一开始我发现有一部分老师与其说是参加应聘活动，还不如说是来参观人才市场，东瞧瞧，西望望，转了一圈就回家了，也许是整个会场的摊位都没有她们专业对口的职位吧，如果只是简单地去当个机械操作工又不心甘„„终于看到几位小姑娘在一家合资企业的摊位前坐下了，通过简短的问话，对方便要求填写相关的个人信息，至于什么时候入职面试还是个未知数，得等公司人才部的电话通知。</w:t>
      </w:r>
    </w:p>
    <w:p>
      <w:pPr>
        <w:ind w:left="0" w:right="0" w:firstLine="560"/>
        <w:spacing w:before="450" w:after="450" w:line="312" w:lineRule="auto"/>
      </w:pPr>
      <w:r>
        <w:rPr>
          <w:rFonts w:ascii="宋体" w:hAnsi="宋体" w:eastAsia="宋体" w:cs="宋体"/>
          <w:color w:val="000"/>
          <w:sz w:val="28"/>
          <w:szCs w:val="28"/>
        </w:rPr>
        <w:t xml:space="preserve">在巡查了几圈后，充满好奇与好胜心的我在太平洋保险公司的招聘摊前坐下，结合广告纸上的人员分类要求，我简单咨询了营销业务员，银保部业务员、专业培训讲师等具体的入职要求与工资差别，最后我填写了应聘培训讲师的简历与联系方式。7月22日人才交流会上不经意的投档，没想到月底面试后成功应聘并要求尽快签订合同投入正常工作，最后我只好说明真相，委婉谢绝。</w:t>
      </w:r>
    </w:p>
    <w:p>
      <w:pPr>
        <w:ind w:left="0" w:right="0" w:firstLine="560"/>
        <w:spacing w:before="450" w:after="450" w:line="312" w:lineRule="auto"/>
      </w:pPr>
      <w:r>
        <w:rPr>
          <w:rFonts w:ascii="宋体" w:hAnsi="宋体" w:eastAsia="宋体" w:cs="宋体"/>
          <w:color w:val="000"/>
          <w:sz w:val="28"/>
          <w:szCs w:val="28"/>
        </w:rPr>
        <w:t xml:space="preserve">接近中午时分，幼儿园的老师们纷纷完成应聘体验，在离开交流会现场时，我听到许多教职工都觉得经历了这次人才市场之行，发现目前自己的工作才是最适合自己的。也有一些老师清楚地认识到，不是工作需要我们，而是我们需要这份工作。有一句话说得好：“离开你，地球每天照样转”。我想，我们每位员工每天都会以最饱满最热情的心情投入到工作中，这也是我们幼儿园的财富。幸福是通过比较得来的，做着自己喜欢的工作，会比很多人都要幸福了。</w:t>
      </w:r>
    </w:p>
    <w:p>
      <w:pPr>
        <w:ind w:left="0" w:right="0" w:firstLine="560"/>
        <w:spacing w:before="450" w:after="450" w:line="312" w:lineRule="auto"/>
      </w:pPr>
      <w:r>
        <w:rPr>
          <w:rFonts w:ascii="宋体" w:hAnsi="宋体" w:eastAsia="宋体" w:cs="宋体"/>
          <w:color w:val="000"/>
          <w:sz w:val="28"/>
          <w:szCs w:val="28"/>
        </w:rPr>
        <w:t xml:space="preserve">此次的招聘会更使大家意识到如今的社会到处充满着竞争，我们应该不断的充实自己，不要被社会所淘汰，少点抱怨，多点耐心!为了以后更好的生存而努力，事业和工作的乐趣，不在于取得的成功和业绩，更多的乐趣在于跌跌闯闯的过程中; 攀比名利只会增加人的烦恼，攀比事业的人定能增强人的意志和信心;是大山就有高度和坡度，是江河就有宽度和深度;是人就存在不足和错误，最后衷心的祝福幼儿园的明天更加美好!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暑假教师师德培训心得体会九</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师德培训让你知道怎样能做一名好教师呢?以下培训心得体会范文《特岗教师师德培训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暑假教师师德培训心得体会篇十一</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暑假教师师德培训心得体会篇十二</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暑假教师师德培训心得体会篇十三</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暑假教师师德培训心得体会篇十五</w:t>
      </w:r>
    </w:p>
    <w:p>
      <w:pPr>
        <w:ind w:left="0" w:right="0" w:firstLine="560"/>
        <w:spacing w:before="450" w:after="450" w:line="312" w:lineRule="auto"/>
      </w:pPr>
      <w:r>
        <w:rPr>
          <w:rFonts w:ascii="宋体" w:hAnsi="宋体" w:eastAsia="宋体" w:cs="宋体"/>
          <w:color w:val="000"/>
          <w:sz w:val="28"/>
          <w:szCs w:val="28"/>
        </w:rPr>
        <w:t xml:space="preserve">转眼间，我在xx县的岗前培训时间已经结束，虽说是短短的两天，可我却受益非浅。</w:t>
      </w:r>
    </w:p>
    <w:p>
      <w:pPr>
        <w:ind w:left="0" w:right="0" w:firstLine="560"/>
        <w:spacing w:before="450" w:after="450" w:line="312" w:lineRule="auto"/>
      </w:pPr>
      <w:r>
        <w:rPr>
          <w:rFonts w:ascii="宋体" w:hAnsi="宋体" w:eastAsia="宋体" w:cs="宋体"/>
          <w:color w:val="000"/>
          <w:sz w:val="28"/>
          <w:szCs w:val="28"/>
        </w:rPr>
        <w:t xml:space="preserve">刚来到这个陌生的地方时，我心中有一种莫明的慌恐。我在旅舍里休息了一夜之后，来到了xx县教育局报到，这里的领导也是非常热情的安排了我们的住处和吃饭问题，接着就是培训的内容、时间、地点。</w:t>
      </w:r>
    </w:p>
    <w:p>
      <w:pPr>
        <w:ind w:left="0" w:right="0" w:firstLine="560"/>
        <w:spacing w:before="450" w:after="450" w:line="312" w:lineRule="auto"/>
      </w:pPr>
      <w:r>
        <w:rPr>
          <w:rFonts w:ascii="宋体" w:hAnsi="宋体" w:eastAsia="宋体" w:cs="宋体"/>
          <w:color w:val="000"/>
          <w:sz w:val="28"/>
          <w:szCs w:val="28"/>
        </w:rPr>
        <w:t xml:space="preserve">给我们上课的老师有教育局里面的领导、有几所学校的校长，有些领导虽说看着年龄已经很老了，但是他们说话依旧是那么的青春、风趣。因此吸引了我的注意力，也引发了我的联想，我想到：对，就是这种精神风貌才是一个真正的老师形象，最简单的，如果一个老师充满了阳光，也能带动自己的学生充满活力、想象力，也能给学生带来温暖的课堂、和谐的课堂氛围。这就是这些领导给我的第一印象。</w:t>
      </w:r>
    </w:p>
    <w:p>
      <w:pPr>
        <w:ind w:left="0" w:right="0" w:firstLine="560"/>
        <w:spacing w:before="450" w:after="450" w:line="312" w:lineRule="auto"/>
      </w:pPr>
      <w:r>
        <w:rPr>
          <w:rFonts w:ascii="宋体" w:hAnsi="宋体" w:eastAsia="宋体" w:cs="宋体"/>
          <w:color w:val="000"/>
          <w:sz w:val="28"/>
          <w:szCs w:val="28"/>
        </w:rPr>
        <w:t xml:space="preserve">其次就是这些老师使我深刻的理解了怎样当一名合格的人民教师。</w:t>
      </w:r>
    </w:p>
    <w:p>
      <w:pPr>
        <w:ind w:left="0" w:right="0" w:firstLine="560"/>
        <w:spacing w:before="450" w:after="450" w:line="312" w:lineRule="auto"/>
      </w:pPr>
      <w:r>
        <w:rPr>
          <w:rFonts w:ascii="宋体" w:hAnsi="宋体" w:eastAsia="宋体" w:cs="宋体"/>
          <w:color w:val="000"/>
          <w:sz w:val="28"/>
          <w:szCs w:val="28"/>
        </w:rPr>
        <w:t xml:space="preserve">虽说我们在学校的时候试讲过、实习过，我也在民办学校上过课过，但是我们都只是去做好自己的本分、尽好自己的职责，但却从未认真的想过这些问题。</w:t>
      </w:r>
    </w:p>
    <w:p>
      <w:pPr>
        <w:ind w:left="0" w:right="0" w:firstLine="560"/>
        <w:spacing w:before="450" w:after="450" w:line="312" w:lineRule="auto"/>
      </w:pPr>
      <w:r>
        <w:rPr>
          <w:rFonts w:ascii="宋体" w:hAnsi="宋体" w:eastAsia="宋体" w:cs="宋体"/>
          <w:color w:val="000"/>
          <w:sz w:val="28"/>
          <w:szCs w:val="28"/>
        </w:rPr>
        <w:t xml:space="preserve">听了这些老师的讲课之后，我才真正的意识到原来要想当好一名合格的人民教师真的不是那么容易。听了讲课之后我个人有以下一些肤浅的见解。</w:t>
      </w:r>
    </w:p>
    <w:p>
      <w:pPr>
        <w:ind w:left="0" w:right="0" w:firstLine="560"/>
        <w:spacing w:before="450" w:after="450" w:line="312" w:lineRule="auto"/>
      </w:pPr>
      <w:r>
        <w:rPr>
          <w:rFonts w:ascii="宋体" w:hAnsi="宋体" w:eastAsia="宋体" w:cs="宋体"/>
          <w:color w:val="000"/>
          <w:sz w:val="28"/>
          <w:szCs w:val="28"/>
        </w:rPr>
        <w:t xml:space="preserve">当好一名教师首先你要知道学生想要什么样的老师、家长想要什么样的老师：当然必须是希望能有一个专业知识比较扎实的老师，这样更能将更多的知识传授给自己的学生；除此还必须是老师的自身品德修养问题，俗话说“其身正，不令而为；其身不正，虽令不从。”其次就是作为一个老师的人际交往关系，老师除了要和学生搞好关系之外，还得和家长、和学校领导以及同事之间都必须得有很好的人际关系，这样会便于我们开展教学活动。再次就是作为一个老师要每天思考一下自己的教法问题，备好学生、备好教材走一条属于自己的科学的、合理的、创新的教法之路，绘出自己的个人色彩。</w:t>
      </w:r>
    </w:p>
    <w:p>
      <w:pPr>
        <w:ind w:left="0" w:right="0" w:firstLine="560"/>
        <w:spacing w:before="450" w:after="450" w:line="312" w:lineRule="auto"/>
      </w:pPr>
      <w:r>
        <w:rPr>
          <w:rFonts w:ascii="宋体" w:hAnsi="宋体" w:eastAsia="宋体" w:cs="宋体"/>
          <w:color w:val="000"/>
          <w:sz w:val="28"/>
          <w:szCs w:val="28"/>
        </w:rPr>
        <w:t xml:space="preserve">另外就是作业安排质、量的合理化，课后辅导的工作也必须到位，每天还作好学生易错的记录，替学生寻找一下原因以及解决的方法。</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暑假教师师德培训心得体会篇十七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2025-05-03T10:49:40+08:00</dcterms:created>
  <dcterms:modified xsi:type="dcterms:W3CDTF">2025-05-03T10:49:40+08:00</dcterms:modified>
</cp:coreProperties>
</file>

<file path=docProps/custom.xml><?xml version="1.0" encoding="utf-8"?>
<Properties xmlns="http://schemas.openxmlformats.org/officeDocument/2006/custom-properties" xmlns:vt="http://schemas.openxmlformats.org/officeDocument/2006/docPropsVTypes"/>
</file>