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关于房地产销售工作心得体会如何写(三篇)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工作心得体会如何写一(一)透过实习，一方面检验所学专业知识，学习课课外知识，开阔视野，另一方面为我们以后进一步走向社会打下坚实的基础。(二)透过实习，让我充分的认识到自己所学的知识真的太少了，校园与社会是两个完全不同的概念，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关于房地产销售工作心得体会如何写一</w:t>
      </w:r>
    </w:p>
    <w:p>
      <w:pPr>
        <w:ind w:left="0" w:right="0" w:firstLine="560"/>
        <w:spacing w:before="450" w:after="450" w:line="312" w:lineRule="auto"/>
      </w:pPr>
      <w:r>
        <w:rPr>
          <w:rFonts w:ascii="宋体" w:hAnsi="宋体" w:eastAsia="宋体" w:cs="宋体"/>
          <w:color w:val="000"/>
          <w:sz w:val="28"/>
          <w:szCs w:val="28"/>
        </w:rPr>
        <w:t xml:space="preserve">(一)透过实习，一方面检验所学专业知识，学习课课外知识，开阔视野，另一方面为我们以后进一步走向社会打下坚实的基础。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(二)透过实习，让我充分的认识到自己所学的知识真的太少了，校园与社会是两个完全不同的概念，同时也让我产生动力开拓自己，使自己在实习中有一个知识的升华。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(三)透过实习，将我大学所学的知识运用于实践，将我大学所积累的知识运用于工作。在工作中更好的认识自己，提高自己。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(四)透过实习，让我发现自己的不足，认识自己的缺点，在工作中慢慢改善，用心进取，去实现自己的目标，为自己的将来奋斗。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(五)透过实习，将自己的理论知识与实践融合，把自己所学的营销知识与相关专业知识相结合并且完成从学生到职员的过渡。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1.2亿元，透过几年的不懈努力，目前已发展成总资产过50亿元，年开发潜力100万平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理解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状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同的客户谈产品。客户的问题是多种多样的。每一天都在处理一些复杂的小事，也就是这些复杂的小事在一步步的锻炼着我，一开始总是以学生的姿态去处理那些事情，但最终发现这是十分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那里吗要是客户说来过，就得给客户找接待过他的销售人员，这么做是防止撞单或者恶意抢单的状况发生。然后介绍沙盘，户型等。然后顺利的话就是交定金-签约-办按揭-办入住。这就是整个过程。异地此接待过的客户，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第一句是，您好，那里是弘盛华庭售楼处，然后客户放电话前要问是怎样了解我们项目的，根据实际状况把相关资料填写在客户登记表上。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第一个星期</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最后糟糕到我连那些不搭边的资料都看不下去，完全无所事事，我意识到自己不得不改变。浑浑噩噩的在重复看资料，经过星期天的调整，情绪好多了。毕竟很老师都有告诫我们开始工作的时候就是要不怕吃亏，不能斤斤计较。在帮忙别人的过程中我也结交到许多有潜力的前辈。</w:t>
      </w:r>
    </w:p>
    <w:p>
      <w:pPr>
        <w:ind w:left="0" w:right="0" w:firstLine="560"/>
        <w:spacing w:before="450" w:after="450" w:line="312" w:lineRule="auto"/>
      </w:pPr>
      <w:r>
        <w:rPr>
          <w:rFonts w:ascii="宋体" w:hAnsi="宋体" w:eastAsia="宋体" w:cs="宋体"/>
          <w:color w:val="000"/>
          <w:sz w:val="28"/>
          <w:szCs w:val="28"/>
        </w:rPr>
        <w:t xml:space="preserve">第二个星</w:t>
      </w:r>
    </w:p>
    <w:p>
      <w:pPr>
        <w:ind w:left="0" w:right="0" w:firstLine="560"/>
        <w:spacing w:before="450" w:after="450" w:line="312" w:lineRule="auto"/>
      </w:pPr>
      <w:r>
        <w:rPr>
          <w:rFonts w:ascii="宋体" w:hAnsi="宋体" w:eastAsia="宋体" w:cs="宋体"/>
          <w:color w:val="000"/>
          <w:sz w:val="28"/>
          <w:szCs w:val="28"/>
        </w:rPr>
        <w:t xml:space="preserve">对于自己喜欢的事情总是充满_。一大早前辈们就问我资料背的如何，还开玩笑的说要抽查，被吓了一跳，虽然我是有看过，但是那么多，我肯定记不清楚。幸好他们只是玩笑。这个月我最后能够开始简单的接待、登记、回访工作。开始几天接待的人都是很客气的，问的问题也比较简单，看了那么多资料，我是能够简单做些介绍。比起看资料我还是喜欢和人打交道，能够从顾客身上学到很多知识。</w:t>
      </w:r>
    </w:p>
    <w:p>
      <w:pPr>
        <w:ind w:left="0" w:right="0" w:firstLine="560"/>
        <w:spacing w:before="450" w:after="450" w:line="312" w:lineRule="auto"/>
      </w:pPr>
      <w:r>
        <w:rPr>
          <w:rFonts w:ascii="宋体" w:hAnsi="宋体" w:eastAsia="宋体" w:cs="宋体"/>
          <w:color w:val="000"/>
          <w:sz w:val="28"/>
          <w:szCs w:val="28"/>
        </w:rPr>
        <w:t xml:space="preserve">第三个星期</w:t>
      </w:r>
    </w:p>
    <w:p>
      <w:pPr>
        <w:ind w:left="0" w:right="0" w:firstLine="560"/>
        <w:spacing w:before="450" w:after="450" w:line="312" w:lineRule="auto"/>
      </w:pPr>
      <w:r>
        <w:rPr>
          <w:rFonts w:ascii="宋体" w:hAnsi="宋体" w:eastAsia="宋体" w:cs="宋体"/>
          <w:color w:val="000"/>
          <w:sz w:val="28"/>
          <w:szCs w:val="28"/>
        </w:rPr>
        <w:t xml:space="preserve">虽然上个月经理没有怎样批评我，但是我真的深受打击，决心好好看看课本知识，狂补了一番。所以这周我总是显得有些疲倦，但是总是有收获的。我总算能够和一些比较难缠的客户打交道，而且接触更多工作，参与到楼盘的介绍，能够陪同客户看房签约，虽然是跟着前辈们一齐去打下手的。</w:t>
      </w:r>
    </w:p>
    <w:p>
      <w:pPr>
        <w:ind w:left="0" w:right="0" w:firstLine="560"/>
        <w:spacing w:before="450" w:after="450" w:line="312" w:lineRule="auto"/>
      </w:pPr>
      <w:r>
        <w:rPr>
          <w:rFonts w:ascii="宋体" w:hAnsi="宋体" w:eastAsia="宋体" w:cs="宋体"/>
          <w:color w:val="000"/>
          <w:sz w:val="28"/>
          <w:szCs w:val="28"/>
        </w:rPr>
        <w:t xml:space="preserve">转眼在那里工作的第三个星期，和公司的职员也混得比较熟了，大家教会我很多道理，以后工作我都会借鉴的，新人最主要的就是虚心学习。这几天参加会议我已经能够提出些许推荐，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五、实习专题资料分析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在房地产销售上，开发商应思考到自己的特点和个性，从各种功能出发，实施特色营销。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(2)社会功能现代化住宅小区给居住者带给了沟通交流的机会。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一期3万平方米自带商业——弘盛华庭规划大体量的社区商业，包括大体量商超，精品店，健身中心，酒店式公寓满足百万社区的购物需求。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影响房地产价格的因素有供求状况、经济因素、人口因素、社会因素和行政因素、心理因素和国际因素。价格制定要贴合定价环境和企业经验目标，持续必须的竞争性。</w:t>
      </w:r>
    </w:p>
    <w:p>
      <w:pPr>
        <w:ind w:left="0" w:right="0" w:firstLine="560"/>
        <w:spacing w:before="450" w:after="450" w:line="312" w:lineRule="auto"/>
      </w:pPr>
      <w:r>
        <w:rPr>
          <w:rFonts w:ascii="宋体" w:hAnsi="宋体" w:eastAsia="宋体" w:cs="宋体"/>
          <w:color w:val="000"/>
          <w:sz w:val="28"/>
          <w:szCs w:val="28"/>
        </w:rPr>
        <w:t xml:space="preserve">(1)心理定价例如尾数定价策略，2999元/平米;习惯心态定价策略，求吉利心理，2666元/平米</w:t>
      </w:r>
    </w:p>
    <w:p>
      <w:pPr>
        <w:ind w:left="0" w:right="0" w:firstLine="560"/>
        <w:spacing w:before="450" w:after="450" w:line="312" w:lineRule="auto"/>
      </w:pPr>
      <w:r>
        <w:rPr>
          <w:rFonts w:ascii="宋体" w:hAnsi="宋体" w:eastAsia="宋体" w:cs="宋体"/>
          <w:color w:val="000"/>
          <w:sz w:val="28"/>
          <w:szCs w:val="28"/>
        </w:rPr>
        <w:t xml:space="preserve">(2)组合定价项目中内含商业、住宅、车库、办公等多种类型产品，定价就务必采用组合定价，以求整个项目的利润化。</w:t>
      </w:r>
    </w:p>
    <w:p>
      <w:pPr>
        <w:ind w:left="0" w:right="0" w:firstLine="560"/>
        <w:spacing w:before="450" w:after="450" w:line="312" w:lineRule="auto"/>
      </w:pPr>
      <w:r>
        <w:rPr>
          <w:rFonts w:ascii="宋体" w:hAnsi="宋体" w:eastAsia="宋体" w:cs="宋体"/>
          <w:color w:val="000"/>
          <w:sz w:val="28"/>
          <w:szCs w:val="28"/>
        </w:rPr>
        <w:t xml:space="preserve">(3)折扣定价付款期限折扣策略：如一次性付款9.5折，按揭9.8折;</w:t>
      </w:r>
    </w:p>
    <w:p>
      <w:pPr>
        <w:ind w:left="0" w:right="0" w:firstLine="560"/>
        <w:spacing w:before="450" w:after="450" w:line="312" w:lineRule="auto"/>
      </w:pPr>
      <w:r>
        <w:rPr>
          <w:rFonts w:ascii="宋体" w:hAnsi="宋体" w:eastAsia="宋体" w:cs="宋体"/>
          <w:color w:val="000"/>
          <w:sz w:val="28"/>
          <w:szCs w:val="28"/>
        </w:rPr>
        <w:t xml:space="preserve">数量折扣策略：如十人以上团购九折。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根据自身楼盘特点，按营销周期划分为：筹备预热期、开盘发售期、强销期、持续期、清盘结案。在预热期，要做好前期工作，组建本案项目组，进行任务分工。开盘期做好准备工作：售楼展示中心布置完毕，销售人员招聘及培训，价格策略制定。销售时，要有计划的推盘，制定销售流程及费用预算。正式开盘的工作安排有报纸广告配合，开盘广告应气势宏大;现场提前做好接待准备;制造现场热销场面;来人来电统计及追踪，为后续的销售工作积累客源。在强销期应举办客户答谢会，再次吸引市场目光。进行广告卖点更新，营销策略调整。在强销期阶段，运用新的卖点去冲击市场，打动潜在客源，不断挖掘新的客户市场，维持销售恒温。在前期销售顺利的基础上，进行提价。透过物业管理事宜的筹备工作，进一步进行市场炒作，鉴定客户的购房信心。最后前期销售工作总结，市场动态反馈。销售进入持续期，很可能遇到“销售瓶颈”。研究“销售瓶颈”，根据销售一线反馈信息，制定应对策略，调整营销方案，密切关注竞争对手的状况。</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实习结束了，回想从开始到此刻，这一路走来我的感受是自己成熟多了。不仅仅丰富了我的人生阅历，还让我品尝到了工作的辛苦，成长的快乐。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透过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务必尽快的对这家公司的各个部门的职能，负责人，人员构成有详细的了解。个性是我们所在的销售部门，更是务必的。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就应如何做，怎样做会比较好，而社会上的人际交往十分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务必具备不管遇到什么困难都不能被它吓倒，不轻言放下的品质。我们要练就顽强坚持的性格，勤奋努力的生活作风，以及一个用心向上的心态。这样我们即使遇到失败与挫折，我们也能够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明白别人跟你是站在一个平台的，别人的业绩好是因为那个人比你努力或者比你做得时间长，比你的经验多，比你客户多，做事的方法好等等。要克服这些，你务必多思考，多做。比如比别人早30分钟上班，陪值班的同事，他们接但是来的客户你能够去接待，做一些有帮忙的琐事等等。</w:t>
      </w:r>
    </w:p>
    <w:p>
      <w:pPr>
        <w:ind w:left="0" w:right="0" w:firstLine="560"/>
        <w:spacing w:before="450" w:after="450" w:line="312" w:lineRule="auto"/>
      </w:pPr>
      <w:r>
        <w:rPr>
          <w:rFonts w:ascii="宋体" w:hAnsi="宋体" w:eastAsia="宋体" w:cs="宋体"/>
          <w:color w:val="000"/>
          <w:sz w:val="28"/>
          <w:szCs w:val="28"/>
        </w:rPr>
        <w:t xml:space="preserve">在公司必须要有良好的人际关系。只有在快乐，充实的工作氛围下才能更好的工作。不管你的内心的什么样的，你都要把很自信，精力充沛的，大方得体，整洁干练的一面展现给大家。你不要把自己的感情强加在同事身上，那里不是江湖_，更不是学校。同事也不是朋友，你务必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忙的，你的进步会越来越快速。销售的境界是倾听，要为客户排忧解难，千万别给他制造麻烦和没必要的思考。倾听客户的的想法后对症下药，你会发现工作越来越简单。</w:t>
      </w:r>
    </w:p>
    <w:p>
      <w:pPr>
        <w:ind w:left="0" w:right="0" w:firstLine="560"/>
        <w:spacing w:before="450" w:after="450" w:line="312" w:lineRule="auto"/>
      </w:pPr>
      <w:r>
        <w:rPr>
          <w:rFonts w:ascii="宋体" w:hAnsi="宋体" w:eastAsia="宋体" w:cs="宋体"/>
          <w:color w:val="000"/>
          <w:sz w:val="28"/>
          <w:szCs w:val="28"/>
        </w:rPr>
        <w:t xml:space="preserve">七、实习推荐</w:t>
      </w:r>
    </w:p>
    <w:p>
      <w:pPr>
        <w:ind w:left="0" w:right="0" w:firstLine="560"/>
        <w:spacing w:before="450" w:after="450" w:line="312" w:lineRule="auto"/>
      </w:pPr>
      <w:r>
        <w:rPr>
          <w:rFonts w:ascii="宋体" w:hAnsi="宋体" w:eastAsia="宋体" w:cs="宋体"/>
          <w:color w:val="000"/>
          <w:sz w:val="28"/>
          <w:szCs w:val="28"/>
        </w:rPr>
        <w:t xml:space="preserve">我觉得以后不管在什么面试之前，都要认真的了解公司的整体状况和工作制度，这样在面试的时候才能有足够的信心，才能够做到知己知彼，百战百胜，这样面试成功的几率也大些，以后进入公司后工作起来也更加得心应手。</w:t>
      </w:r>
    </w:p>
    <w:p>
      <w:pPr>
        <w:ind w:left="0" w:right="0" w:firstLine="560"/>
        <w:spacing w:before="450" w:after="450" w:line="312" w:lineRule="auto"/>
      </w:pPr>
      <w:r>
        <w:rPr>
          <w:rFonts w:ascii="宋体" w:hAnsi="宋体" w:eastAsia="宋体" w:cs="宋体"/>
          <w:color w:val="000"/>
          <w:sz w:val="28"/>
          <w:szCs w:val="28"/>
        </w:rPr>
        <w:t xml:space="preserve">工作的时候更应如此，在我们销售行业，若是没有准备就向客户介绍，必定得不到客户的信任，甚至受到鄙视。当你不了解自己的产品，就不会明白产品的特点，没有介绍重点，自然也不会吸引到客户。不了解所在行业的市场状况，不明白竞争对手的优劣势，就不能向客户咨询市场行情的疑惑，不能展现出我们公司的优势，客户凭什么相信我们，相信公司。没有信任就没有下文，就没有订单。</w:t>
      </w:r>
    </w:p>
    <w:p>
      <w:pPr>
        <w:ind w:left="0" w:right="0" w:firstLine="560"/>
        <w:spacing w:before="450" w:after="450" w:line="312" w:lineRule="auto"/>
      </w:pPr>
      <w:r>
        <w:rPr>
          <w:rFonts w:ascii="宋体" w:hAnsi="宋体" w:eastAsia="宋体" w:cs="宋体"/>
          <w:color w:val="000"/>
          <w:sz w:val="28"/>
          <w:szCs w:val="28"/>
        </w:rPr>
        <w:t xml:space="preserve">以后工作的时候要记得，我们已不再是学生的身份，不要嘻嘻哈哈，散漫的做事情。公司都有必须的规章制度，工作也来不得半点马虎，不然很可能会出错，给公司带来损失。感谢山东弘盛地产有限公司给了我实习的机会，感谢周围的同事给予了我帮忙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关于房地产销售工作心得体会如何写三</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本人对这一年的工作进行一些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w:t>
      </w:r>
    </w:p>
    <w:p>
      <w:pPr>
        <w:ind w:left="0" w:right="0" w:firstLine="560"/>
        <w:spacing w:before="450" w:after="450" w:line="312" w:lineRule="auto"/>
      </w:pPr>
      <w:r>
        <w:rPr>
          <w:rFonts w:ascii="宋体" w:hAnsi="宋体" w:eastAsia="宋体" w:cs="宋体"/>
          <w:color w:val="000"/>
          <w:sz w:val="28"/>
          <w:szCs w:val="28"/>
        </w:rPr>
        <w:t xml:space="preserve">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2025-08-13T07:04:06+08:00</dcterms:created>
  <dcterms:modified xsi:type="dcterms:W3CDTF">2025-08-13T07:04:06+08:00</dcterms:modified>
</cp:coreProperties>
</file>

<file path=docProps/custom.xml><?xml version="1.0" encoding="utf-8"?>
<Properties xmlns="http://schemas.openxmlformats.org/officeDocument/2006/custom-properties" xmlns:vt="http://schemas.openxmlformats.org/officeDocument/2006/docPropsVTypes"/>
</file>