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2024年支部工作方案怎么写</w:t>
      </w:r>
      <w:bookmarkEnd w:id="1"/>
    </w:p>
    <w:p>
      <w:pPr>
        <w:jc w:val="center"/>
        <w:spacing w:before="0" w:after="450"/>
      </w:pPr>
      <w:r>
        <w:rPr>
          <w:rFonts w:ascii="Arial" w:hAnsi="Arial" w:eastAsia="Arial" w:cs="Arial"/>
          <w:color w:val="999999"/>
          <w:sz w:val="20"/>
          <w:szCs w:val="20"/>
        </w:rPr>
        <w:t xml:space="preserve">来源：网络  作者：紫陌红尘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20_年支部工作方案怎么写一1、抓好总支班子建设。首先抓总支班子成员的思想作风建设，坚持正确的理论指导，坚持实事求是的思想路线，坚持科学发展观，树立为人民服务的宗旨，树立正确的世界观、人生观、价值观和权力观，提高政治理论修养和政治坚定性、敏...</w:t>
      </w:r>
    </w:p>
    <w:p>
      <w:pPr>
        <w:ind w:left="0" w:right="0" w:firstLine="560"/>
        <w:spacing w:before="450" w:after="450" w:line="312" w:lineRule="auto"/>
      </w:pPr>
      <w:r>
        <w:rPr>
          <w:rFonts w:ascii="黑体" w:hAnsi="黑体" w:eastAsia="黑体" w:cs="黑体"/>
          <w:color w:val="000000"/>
          <w:sz w:val="36"/>
          <w:szCs w:val="36"/>
          <w:b w:val="1"/>
          <w:bCs w:val="1"/>
        </w:rPr>
        <w:t xml:space="preserve">20_年支部工作方案怎么写一</w:t>
      </w:r>
    </w:p>
    <w:p>
      <w:pPr>
        <w:ind w:left="0" w:right="0" w:firstLine="560"/>
        <w:spacing w:before="450" w:after="450" w:line="312" w:lineRule="auto"/>
      </w:pPr>
      <w:r>
        <w:rPr>
          <w:rFonts w:ascii="宋体" w:hAnsi="宋体" w:eastAsia="宋体" w:cs="宋体"/>
          <w:color w:val="000"/>
          <w:sz w:val="28"/>
          <w:szCs w:val="28"/>
        </w:rPr>
        <w:t xml:space="preserve">1、抓好总支班子建设。首先抓总支班子成员的思想作风建设，坚持正确的理论指导，坚持实事求是的思想路线，坚持科学发展观，树立为人民服务的宗旨，树立正确的世界观、人生观、价值观和权力观，提高政治理论修养和政治坚定性、敏感性，增强创新意识、竞争意识、廉政意识、奉献意识;二是抓总支成员学风建设，把学习当作一项政治任务、一种精神追求，做到与时俱进;三是抓总支班子成员的工作作风建设，班子成员要经常深入分管部门了解情况，贴进群众，联系群众，及时采纳群众的好意见，善于调查研究，具有雷厉风行，令行禁止的工作作风;四是抓总支班子成员的生活作风，正确引导，坚持艰苦奋斗、勤俭节约，保持高尚的精神追求和健康的生活情趣，倡导良好的“工作圈”“社交圈”“生活圈”，加强个人自律、免疫力、自重、自省、自警、自励;五是树立良好的领导作风，坚持民主集中制原则，遵守党委议事规则，坚持集体领导和个人分工相结合，做到民主集中、科学决策，遵守党委决定、决议，知实情、讲实话、抓落实、求实效，严格遵守党风廉政建设的各项制度规定，坚持克已奉公、廉洁从政、勤奋工作、坚持科学履职、科学决策，不断提高领导和管理水平。</w:t>
      </w:r>
    </w:p>
    <w:p>
      <w:pPr>
        <w:ind w:left="0" w:right="0" w:firstLine="560"/>
        <w:spacing w:before="450" w:after="450" w:line="312" w:lineRule="auto"/>
      </w:pPr>
      <w:r>
        <w:rPr>
          <w:rFonts w:ascii="宋体" w:hAnsi="宋体" w:eastAsia="宋体" w:cs="宋体"/>
          <w:color w:val="000"/>
          <w:sz w:val="28"/>
          <w:szCs w:val="28"/>
        </w:rPr>
        <w:t xml:space="preserve">2、抓党员队伍建设，加大力度做好党员发展工作，根据《中国共产党章程》规定要求，按照“坚持标准，保证质量，改善结构，慎重发展”的原则，把“一线、一流”青年作为发展重点，为党输入新的血液，增强战斗力。切实改善党员队伍结构，将政治上合格、思想上过硬的优秀青年纳入组织。</w:t>
      </w:r>
    </w:p>
    <w:p>
      <w:pPr>
        <w:ind w:left="0" w:right="0" w:firstLine="560"/>
        <w:spacing w:before="450" w:after="450" w:line="312" w:lineRule="auto"/>
      </w:pPr>
      <w:r>
        <w:rPr>
          <w:rFonts w:ascii="宋体" w:hAnsi="宋体" w:eastAsia="宋体" w:cs="宋体"/>
          <w:color w:val="000"/>
          <w:sz w:val="28"/>
          <w:szCs w:val="28"/>
        </w:rPr>
        <w:t xml:space="preserve">3、抓党风廉政建设，把改变行业作风作为重点工作来抓，深入学习贯彻两个《条例》和中纪委七次全会精神，加强作风建设，倡导八个方面的良好风气。增强党员领导干部遵纪守法、反腐倡廉意识。落实《建立健全教育制度监督并重的惩治和预防体系实施纲要》和医院党风廉政建设责任制。规范集中招标采购行为，杜绝基建工程物资设备采购等活动中的不正之风。巩固商业*专项治理成果，落实各项源头治腐举措，完善长效机制，教育引导医务人员树立良好的职业道德风尚，自觉抵制医药购销领域及医疗服务活动中的不正之风。</w:t>
      </w:r>
    </w:p>
    <w:p>
      <w:pPr>
        <w:ind w:left="0" w:right="0" w:firstLine="560"/>
        <w:spacing w:before="450" w:after="450" w:line="312" w:lineRule="auto"/>
      </w:pPr>
      <w:r>
        <w:rPr>
          <w:rFonts w:ascii="宋体" w:hAnsi="宋体" w:eastAsia="宋体" w:cs="宋体"/>
          <w:color w:val="000"/>
          <w:sz w:val="28"/>
          <w:szCs w:val="28"/>
        </w:rPr>
        <w:t xml:space="preserve">二、加强政治理论学习活动，强化党员干部政治思想教育，为构建和谐医院夯实思想基础。</w:t>
      </w:r>
    </w:p>
    <w:p>
      <w:pPr>
        <w:ind w:left="0" w:right="0" w:firstLine="560"/>
        <w:spacing w:before="450" w:after="450" w:line="312" w:lineRule="auto"/>
      </w:pPr>
      <w:r>
        <w:rPr>
          <w:rFonts w:ascii="宋体" w:hAnsi="宋体" w:eastAsia="宋体" w:cs="宋体"/>
          <w:color w:val="000"/>
          <w:sz w:val="28"/>
          <w:szCs w:val="28"/>
        </w:rPr>
        <w:t xml:space="preserve">继续以马列主义、*思想、理论和“三个代表”重要思想武装党员、干部和群众，在全院深入开展以“三个代表”重要思想，科学发展观、xx大会议和xx届三中全会精神为主要内容的学习活动，教育和提高全体党员干部群众的政治素养，道德防线和对党中央提出的构建社会主义和谐社会重要性和紧迫性的认识，认清构建和谐医院的现实意义。</w:t>
      </w:r>
    </w:p>
    <w:p>
      <w:pPr>
        <w:ind w:left="0" w:right="0" w:firstLine="560"/>
        <w:spacing w:before="450" w:after="450" w:line="312" w:lineRule="auto"/>
      </w:pPr>
      <w:r>
        <w:rPr>
          <w:rFonts w:ascii="宋体" w:hAnsi="宋体" w:eastAsia="宋体" w:cs="宋体"/>
          <w:color w:val="000"/>
          <w:sz w:val="28"/>
          <w:szCs w:val="28"/>
        </w:rPr>
        <w:t xml:space="preserve">1、抓党员干部的政治理论学习，重点组织学习《党章》、学习马列主义、*思想、理论和“三个代表”重要思想，学习实践科学发展观的理论体系和主要观点，深刻领会党的xx大会议和xx届三中全会精神，深入学习中央提出的建设社会主义新农村、建设创新型国家、建设资源节约型和环境友好型社会，树立社会主义荣辱观、加强党的执政能力建设和先进性建设;计划各支部每月集中学习二次，每月第一和最后一个星期六上午由各支部集中学习，个人进行自学，行政支部每人年内要完成学习笔记二万字以上，撰写学习心得体会3篇以上，临床支部每人年内要完成学习笔记一万字以上，撰写学习心得2篇以上，实行学习考查，总支对各支部党员的学习情况进行检查、考核;实行学习与党员目标管理相结合。</w:t>
      </w:r>
    </w:p>
    <w:p>
      <w:pPr>
        <w:ind w:left="0" w:right="0" w:firstLine="560"/>
        <w:spacing w:before="450" w:after="450" w:line="312" w:lineRule="auto"/>
      </w:pPr>
      <w:r>
        <w:rPr>
          <w:rFonts w:ascii="宋体" w:hAnsi="宋体" w:eastAsia="宋体" w:cs="宋体"/>
          <w:color w:val="000"/>
          <w:sz w:val="28"/>
          <w:szCs w:val="28"/>
        </w:rPr>
        <w:t xml:space="preserve">2、抓党员干部政治思想教育，为保证广大党员政治想上和党中央保持高度一致，一是经常组织党员参加生活会，以支部为单位每月召开党员大会集体过组织生活，激发他们的热情;二是开展“党员责任岗”、“党员先锋岗”、“争先创优活动”为广大党员在构建和谐医院中发挥表率作用搭建平台，达到示范教育作用;三是继续开展“文明单位”和“文明科室(班组)”创建活动，继续把开展“以病人为中心，建设和谐平安医院”活动作为今年工作重点，发挥党员的先锋模范作用。</w:t>
      </w:r>
    </w:p>
    <w:p>
      <w:pPr>
        <w:ind w:left="0" w:right="0" w:firstLine="560"/>
        <w:spacing w:before="450" w:after="450" w:line="312" w:lineRule="auto"/>
      </w:pPr>
      <w:r>
        <w:rPr>
          <w:rFonts w:ascii="宋体" w:hAnsi="宋体" w:eastAsia="宋体" w:cs="宋体"/>
          <w:color w:val="000"/>
          <w:sz w:val="28"/>
          <w:szCs w:val="28"/>
        </w:rPr>
        <w:t xml:space="preserve">3、抓医德医风、廉洁行医教育。巩固xx年度开展民主评议政风行风活动取得的成果，继续坚定不移推进我院党风廉政建设和反腐治腐工作。以电教、宣传片、专题会等形式开展教育，按照中央纪检工作会议精神，结合医院工作实际，在全院深入持久地开展医德医风，廉洁行医教育，抓好源头治腐工作，制订防控措施，平时注重检查，加大惩治力度，打击药品做临床不正之风，切实营造和谐的就医环境，为建立和谐的党群关系、干群关系、医患关系进而建立和谐平安医院而努力。</w:t>
      </w:r>
    </w:p>
    <w:p>
      <w:pPr>
        <w:ind w:left="0" w:right="0" w:firstLine="560"/>
        <w:spacing w:before="450" w:after="450" w:line="312" w:lineRule="auto"/>
      </w:pPr>
      <w:r>
        <w:rPr>
          <w:rFonts w:ascii="宋体" w:hAnsi="宋体" w:eastAsia="宋体" w:cs="宋体"/>
          <w:color w:val="000"/>
          <w:sz w:val="28"/>
          <w:szCs w:val="28"/>
        </w:rPr>
        <w:t xml:space="preserve">三、加强干部队伍和人才队伍建设，促进医院可持续发展。</w:t>
      </w:r>
    </w:p>
    <w:p>
      <w:pPr>
        <w:ind w:left="0" w:right="0" w:firstLine="560"/>
        <w:spacing w:before="450" w:after="450" w:line="312" w:lineRule="auto"/>
      </w:pPr>
      <w:r>
        <w:rPr>
          <w:rFonts w:ascii="宋体" w:hAnsi="宋体" w:eastAsia="宋体" w:cs="宋体"/>
          <w:color w:val="000"/>
          <w:sz w:val="28"/>
          <w:szCs w:val="28"/>
        </w:rPr>
        <w:t xml:space="preserve">坚持党管干部、党管人才的方针，加大对干部的教育、监督和考核力度，注重培养选拔优秀年轻干部，充分调动各个层次人才干部的工作积极性，努力塑造一支“精干、高效、优良”的干部队伍，为医院可持续发展打下扎实的组织基础。</w:t>
      </w:r>
    </w:p>
    <w:p>
      <w:pPr>
        <w:ind w:left="0" w:right="0" w:firstLine="560"/>
        <w:spacing w:before="450" w:after="450" w:line="312" w:lineRule="auto"/>
      </w:pPr>
      <w:r>
        <w:rPr>
          <w:rFonts w:ascii="宋体" w:hAnsi="宋体" w:eastAsia="宋体" w:cs="宋体"/>
          <w:color w:val="000"/>
          <w:sz w:val="28"/>
          <w:szCs w:val="28"/>
        </w:rPr>
        <w:t xml:space="preserve">1、抓干部的教育培训。根据医院发展规划对干部队伍提出的要求，加强对全院干部的理想信念教育、思想道德教育、勤政廉政教育，提*部的政治思想素质。一是组织干部参加专题报告会，警示教育活动;二是派出参加上级组织培训，有目的地培训干部;三是采取邀请有关方面专家教授授课，作报告、组织外出参观学习等，突显培训教育干部的针对性和实效性。通过一系列的培训，使干部的政治水平、思想觉悟、管理水平和业务水平得以提高，履职能力得以增强。</w:t>
      </w:r>
    </w:p>
    <w:p>
      <w:pPr>
        <w:ind w:left="0" w:right="0" w:firstLine="560"/>
        <w:spacing w:before="450" w:after="450" w:line="312" w:lineRule="auto"/>
      </w:pPr>
      <w:r>
        <w:rPr>
          <w:rFonts w:ascii="宋体" w:hAnsi="宋体" w:eastAsia="宋体" w:cs="宋体"/>
          <w:color w:val="000"/>
          <w:sz w:val="28"/>
          <w:szCs w:val="28"/>
        </w:rPr>
        <w:t xml:space="preserve">2、抓现职干部的考核。从工作实际出发，完善中层干部的考核制度，细化不同类型、不同层次干部的考核评价标准，建立以工作实绩为主要内容的考核指标体系，以个人述职述廉，职工个别座谈，民主评议与组织考察相结合，全面考核干部的德、能、勤、绩、廉情况，积极推行部分干部岗位竞聘上岗。</w:t>
      </w:r>
    </w:p>
    <w:p>
      <w:pPr>
        <w:ind w:left="0" w:right="0" w:firstLine="560"/>
        <w:spacing w:before="450" w:after="450" w:line="312" w:lineRule="auto"/>
      </w:pPr>
      <w:r>
        <w:rPr>
          <w:rFonts w:ascii="宋体" w:hAnsi="宋体" w:eastAsia="宋体" w:cs="宋体"/>
          <w:color w:val="000"/>
          <w:sz w:val="28"/>
          <w:szCs w:val="28"/>
        </w:rPr>
        <w:t xml:space="preserve">3、抓干部的培养和使用。高标准地按照党的干部任用原则选用干部，加强对干部的管理，提*部全局意识、责任意识、忧患意识、奉献意识。加大对医疗骨干的培养力度，通过压担子、给任务，敢于放手，充分发挥他们的主观能动性和创造性，为后备干部的成长提供机会、搭建舞台。支持和鼓励干部职工参加在职教育和培训，提升学历层次和知识水平，提高管理人员、专业技术人员的整体素质。</w:t>
      </w:r>
    </w:p>
    <w:p>
      <w:pPr>
        <w:ind w:left="0" w:right="0" w:firstLine="560"/>
        <w:spacing w:before="450" w:after="450" w:line="312" w:lineRule="auto"/>
      </w:pPr>
      <w:r>
        <w:rPr>
          <w:rFonts w:ascii="宋体" w:hAnsi="宋体" w:eastAsia="宋体" w:cs="宋体"/>
          <w:color w:val="000"/>
          <w:sz w:val="28"/>
          <w:szCs w:val="28"/>
        </w:rPr>
        <w:t xml:space="preserve">四、发挥群团组织的作用，调动一切积极因素为医院建设发挥作用。</w:t>
      </w:r>
    </w:p>
    <w:p>
      <w:pPr>
        <w:ind w:left="0" w:right="0" w:firstLine="560"/>
        <w:spacing w:before="450" w:after="450" w:line="312" w:lineRule="auto"/>
      </w:pPr>
      <w:r>
        <w:rPr>
          <w:rFonts w:ascii="宋体" w:hAnsi="宋体" w:eastAsia="宋体" w:cs="宋体"/>
          <w:color w:val="000"/>
          <w:sz w:val="28"/>
          <w:szCs w:val="28"/>
        </w:rPr>
        <w:t xml:space="preserve">1、充分发挥群团组织的作用，调动好各方面的工作积极性。加强对群团组织的领导，充分发挥工青妇等群团组织的优势，支持群团组织根据各自的特点独立开展工作。发挥职代会在医院民主管理主渠道作用，开好每年的职代会，确保职工对医院工作、重大决策事项的知情权、审议权和决策权，维护职工合法权益。支持工会开展群众文体活动，丰富职工生活，营造和谐的氛围，增强职工凝聚力。以党建带团建，发挥共青团做好党的助手的作用，开展青年志愿者服务以及“共青团号”、“青年文明岗”创建活动。</w:t>
      </w:r>
    </w:p>
    <w:p>
      <w:pPr>
        <w:ind w:left="0" w:right="0" w:firstLine="560"/>
        <w:spacing w:before="450" w:after="450" w:line="312" w:lineRule="auto"/>
      </w:pPr>
      <w:r>
        <w:rPr>
          <w:rFonts w:ascii="宋体" w:hAnsi="宋体" w:eastAsia="宋体" w:cs="宋体"/>
          <w:color w:val="000"/>
          <w:sz w:val="28"/>
          <w:szCs w:val="28"/>
        </w:rPr>
        <w:t xml:space="preserve">2、充分发挥党外人事和知识分子的作用，对他们政治上多关心，思想上多沟通，生活上多照顾，建立联系，不定期听取意见和建议，引导他们为医院建设献计献策。</w:t>
      </w:r>
    </w:p>
    <w:p>
      <w:pPr>
        <w:ind w:left="0" w:right="0" w:firstLine="560"/>
        <w:spacing w:before="450" w:after="450" w:line="312" w:lineRule="auto"/>
      </w:pPr>
      <w:r>
        <w:rPr>
          <w:rFonts w:ascii="宋体" w:hAnsi="宋体" w:eastAsia="宋体" w:cs="宋体"/>
          <w:color w:val="000"/>
          <w:sz w:val="28"/>
          <w:szCs w:val="28"/>
        </w:rPr>
        <w:t xml:space="preserve">3、充分发挥离退休老同志的余热，切实关心离退休老同志的生活，定期向老干部汇报医院工作，虚心听取他们的意见，确保医院的长久发展。</w:t>
      </w:r>
    </w:p>
    <w:p>
      <w:pPr>
        <w:ind w:left="0" w:right="0" w:firstLine="560"/>
        <w:spacing w:before="450" w:after="450" w:line="312" w:lineRule="auto"/>
      </w:pPr>
      <w:r>
        <w:rPr>
          <w:rFonts w:ascii="宋体" w:hAnsi="宋体" w:eastAsia="宋体" w:cs="宋体"/>
          <w:color w:val="000"/>
          <w:sz w:val="28"/>
          <w:szCs w:val="28"/>
        </w:rPr>
        <w:t xml:space="preserve">五、抓综合治理工作，认真处理好群众来信来访，落实计划生育工作。</w:t>
      </w:r>
    </w:p>
    <w:p>
      <w:pPr>
        <w:ind w:left="0" w:right="0" w:firstLine="560"/>
        <w:spacing w:before="450" w:after="450" w:line="312" w:lineRule="auto"/>
      </w:pPr>
      <w:r>
        <w:rPr>
          <w:rFonts w:ascii="宋体" w:hAnsi="宋体" w:eastAsia="宋体" w:cs="宋体"/>
          <w:color w:val="000"/>
          <w:sz w:val="28"/>
          <w:szCs w:val="28"/>
        </w:rPr>
        <w:t xml:space="preserve">1、加强社会综合治理，严格执行安全生产操作规程，抓好医疗安全，落实安全措施，加强平时安全管理，消除事故隐患，确保人民群众生命和国家财产安全。</w:t>
      </w:r>
    </w:p>
    <w:p>
      <w:pPr>
        <w:ind w:left="0" w:right="0" w:firstLine="560"/>
        <w:spacing w:before="450" w:after="450" w:line="312" w:lineRule="auto"/>
      </w:pPr>
      <w:r>
        <w:rPr>
          <w:rFonts w:ascii="宋体" w:hAnsi="宋体" w:eastAsia="宋体" w:cs="宋体"/>
          <w:color w:val="000"/>
          <w:sz w:val="28"/>
          <w:szCs w:val="28"/>
        </w:rPr>
        <w:t xml:space="preserve">2、做好群众来信来访工作，着力解决群众关注的热点问题，实行统一招标、统一价格、统一收费，及时处理信访、投诉、举报个案，敦促承诺，执行到位，让人民群众满意。</w:t>
      </w:r>
    </w:p>
    <w:p>
      <w:pPr>
        <w:ind w:left="0" w:right="0" w:firstLine="560"/>
        <w:spacing w:before="450" w:after="450" w:line="312" w:lineRule="auto"/>
      </w:pPr>
      <w:r>
        <w:rPr>
          <w:rFonts w:ascii="宋体" w:hAnsi="宋体" w:eastAsia="宋体" w:cs="宋体"/>
          <w:color w:val="000"/>
          <w:sz w:val="28"/>
          <w:szCs w:val="28"/>
        </w:rPr>
        <w:t xml:space="preserve">3、继续抓好计划生育工作。落实科学发展观，第一发展核心是以人为本，基本要求是全面协调可持续，根本方法是统筹兼顾，科学发展观强调促进人的全面发展，统筹人和自然的和谐发展，实现经济发展与人口资源环境协调，我们一是抓医院职工计划生育，二是抓流动人员计划生育的管理，三是协助计生部门做好“两禁止”等工作。</w:t>
      </w:r>
    </w:p>
    <w:p>
      <w:pPr>
        <w:ind w:left="0" w:right="0" w:firstLine="560"/>
        <w:spacing w:before="450" w:after="450" w:line="312" w:lineRule="auto"/>
      </w:pPr>
      <w:r>
        <w:rPr>
          <w:rFonts w:ascii="宋体" w:hAnsi="宋体" w:eastAsia="宋体" w:cs="宋体"/>
          <w:color w:val="000"/>
          <w:sz w:val="28"/>
          <w:szCs w:val="28"/>
        </w:rPr>
        <w:t xml:space="preserve">六、加强精神文明建设，树立行业新风，促进文明单位创建工作再上新台阶。</w:t>
      </w:r>
    </w:p>
    <w:p>
      <w:pPr>
        <w:ind w:left="0" w:right="0" w:firstLine="560"/>
        <w:spacing w:before="450" w:after="450" w:line="312" w:lineRule="auto"/>
      </w:pPr>
      <w:r>
        <w:rPr>
          <w:rFonts w:ascii="宋体" w:hAnsi="宋体" w:eastAsia="宋体" w:cs="宋体"/>
          <w:color w:val="000"/>
          <w:sz w:val="28"/>
          <w:szCs w:val="28"/>
        </w:rPr>
        <w:t xml:space="preserve">1、巩固已取得区级文明单位的创建成果，按照市级文明单位创建标准和要求开展新一轮创建工作，完善创建工作，明确创建目标，落实创建措施。</w:t>
      </w:r>
    </w:p>
    <w:p>
      <w:pPr>
        <w:ind w:left="0" w:right="0" w:firstLine="560"/>
        <w:spacing w:before="450" w:after="450" w:line="312" w:lineRule="auto"/>
      </w:pPr>
      <w:r>
        <w:rPr>
          <w:rFonts w:ascii="宋体" w:hAnsi="宋体" w:eastAsia="宋体" w:cs="宋体"/>
          <w:color w:val="000"/>
          <w:sz w:val="28"/>
          <w:szCs w:val="28"/>
        </w:rPr>
        <w:t xml:space="preserve">2、加强医院文化建设。通过对医院精神、品牌的提练，培养医院职工核心价值观，增强凝聚力，提高向心力。坚持以病人呼声为第一信号，以病人需求为第一选择，以病人满意为第一标准，巩固医院管理年医疗质量万里行、平安医院、院务公开等四项活动成果，进一步改善服务质量，提高服务水平，保持医院良好的社会形象。</w:t>
      </w:r>
    </w:p>
    <w:p>
      <w:pPr>
        <w:ind w:left="0" w:right="0" w:firstLine="560"/>
        <w:spacing w:before="450" w:after="450" w:line="312" w:lineRule="auto"/>
      </w:pPr>
      <w:r>
        <w:rPr>
          <w:rFonts w:ascii="宋体" w:hAnsi="宋体" w:eastAsia="宋体" w:cs="宋体"/>
          <w:color w:val="000"/>
          <w:sz w:val="28"/>
          <w:szCs w:val="28"/>
        </w:rPr>
        <w:t xml:space="preserve">3、加大宣传力度，发挥舆论宣传导向作用。对外积极与区、市等媒体保持联系，宣传介绍医院，提升群众对医院的了解，扩大医院的知名度和美誉度。抓好院内宣传工作，弘扬先进典型，展示咸医人精神风貌，营造比、学、赶、帮、超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20_年支部工作方案怎么写二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局党组研究批准，今天我们召开全局党的建设工作会议。这次会议主要任务是：总结x年党建工作，安排部署x年党建工作任务。根据会议安排，我就x年全局机关党的建设和党风廉政建设情况和x年的工作安排向大家作简要报告。</w:t>
      </w:r>
    </w:p>
    <w:p>
      <w:pPr>
        <w:ind w:left="0" w:right="0" w:firstLine="560"/>
        <w:spacing w:before="450" w:after="450" w:line="312" w:lineRule="auto"/>
      </w:pPr>
      <w:r>
        <w:rPr>
          <w:rFonts w:ascii="宋体" w:hAnsi="宋体" w:eastAsia="宋体" w:cs="宋体"/>
          <w:color w:val="000"/>
          <w:sz w:val="28"/>
          <w:szCs w:val="28"/>
        </w:rPr>
        <w:t xml:space="preserve">一、x年党建工作情况</w:t>
      </w:r>
    </w:p>
    <w:p>
      <w:pPr>
        <w:ind w:left="0" w:right="0" w:firstLine="560"/>
        <w:spacing w:before="450" w:after="450" w:line="312" w:lineRule="auto"/>
      </w:pPr>
      <w:r>
        <w:rPr>
          <w:rFonts w:ascii="宋体" w:hAnsi="宋体" w:eastAsia="宋体" w:cs="宋体"/>
          <w:color w:val="000"/>
          <w:sz w:val="28"/>
          <w:szCs w:val="28"/>
        </w:rPr>
        <w:t xml:space="preserve">一年来，局党组切实履行工作职责，把党建工作作为“一把手”工程认真抓落实。在工作中，全局认真贯彻落实中央、省委和市委从严管党治党的要求，按照“抓党建、促发展”的工作思路，全面推进党的思想政治建设、作风建设、组织建设、党风廉政建设，充分发挥了党建在引领和服务事业发展方面的作用，有力地推动了就业创业、社会保障、人事人才和劳动维权等业务工作的顺利开展。</w:t>
      </w:r>
    </w:p>
    <w:p>
      <w:pPr>
        <w:ind w:left="0" w:right="0" w:firstLine="560"/>
        <w:spacing w:before="450" w:after="450" w:line="312" w:lineRule="auto"/>
      </w:pPr>
      <w:r>
        <w:rPr>
          <w:rFonts w:ascii="宋体" w:hAnsi="宋体" w:eastAsia="宋体" w:cs="宋体"/>
          <w:color w:val="000"/>
          <w:sz w:val="28"/>
          <w:szCs w:val="28"/>
        </w:rPr>
        <w:t xml:space="preserve">一年来，突出抓好了五个方面工作：</w:t>
      </w:r>
    </w:p>
    <w:p>
      <w:pPr>
        <w:ind w:left="0" w:right="0" w:firstLine="560"/>
        <w:spacing w:before="450" w:after="450" w:line="312" w:lineRule="auto"/>
      </w:pPr>
      <w:r>
        <w:rPr>
          <w:rFonts w:ascii="宋体" w:hAnsi="宋体" w:eastAsia="宋体" w:cs="宋体"/>
          <w:color w:val="000"/>
          <w:sz w:val="28"/>
          <w:szCs w:val="28"/>
        </w:rPr>
        <w:t xml:space="preserve">第一，抓思想建设，进一步提高了党员干部的综合素质</w:t>
      </w:r>
    </w:p>
    <w:p>
      <w:pPr>
        <w:ind w:left="0" w:right="0" w:firstLine="560"/>
        <w:spacing w:before="450" w:after="450" w:line="312" w:lineRule="auto"/>
      </w:pPr>
      <w:r>
        <w:rPr>
          <w:rFonts w:ascii="宋体" w:hAnsi="宋体" w:eastAsia="宋体" w:cs="宋体"/>
          <w:color w:val="000"/>
          <w:sz w:val="28"/>
          <w:szCs w:val="28"/>
        </w:rPr>
        <w:t xml:space="preserve">一是以学习党的、系列重要讲话及对毕节试验区重要批示精神为主线，切实抓好政治理论武装。通过集中学习和自学等方式，组织全体党员认真学习党的、xx届三中、四中全会、系列重要讲话及对毕节试验区重要批示精神，深入学习中央、省委和市委有关会议和文件精神，切实抓好党员干部的理论武装，把思想和行动统一到中央、省委和市委的要求上来。二是认真组织开展以学习党章为主要内容的党纪党规的学习，强化纪律意识和规矩意识。组织和引导党员干部自觉学习党章、遵守党章、贯彻党章、维护党章，严格用党章规范自己的工作、学习和生活。三是认真组织开展“远学焦裕禄、近学文朝荣”活动，以先辈先进为标准净化思想灵魂。通过观看影视资料、听取报道和组织参观等方式，深入学习焦裕禄、文朝荣等先辈先进的典型事迹，引导全体党员干部清理了思想上的污垢和灰尘，净化了灵魂，提升了思想境界，增强了的群众观念和宗旨意识。</w:t>
      </w:r>
    </w:p>
    <w:p>
      <w:pPr>
        <w:ind w:left="0" w:right="0" w:firstLine="560"/>
        <w:spacing w:before="450" w:after="450" w:line="312" w:lineRule="auto"/>
      </w:pPr>
      <w:r>
        <w:rPr>
          <w:rFonts w:ascii="宋体" w:hAnsi="宋体" w:eastAsia="宋体" w:cs="宋体"/>
          <w:color w:val="000"/>
          <w:sz w:val="28"/>
          <w:szCs w:val="28"/>
        </w:rPr>
        <w:t xml:space="preserve">第二,抓作风建设，进一步提升了党员干部履职服务能力</w:t>
      </w:r>
    </w:p>
    <w:p>
      <w:pPr>
        <w:ind w:left="0" w:right="0" w:firstLine="560"/>
        <w:spacing w:before="450" w:after="450" w:line="312" w:lineRule="auto"/>
      </w:pPr>
      <w:r>
        <w:rPr>
          <w:rFonts w:ascii="宋体" w:hAnsi="宋体" w:eastAsia="宋体" w:cs="宋体"/>
          <w:color w:val="000"/>
          <w:sz w:val="28"/>
          <w:szCs w:val="28"/>
        </w:rPr>
        <w:t xml:space="preserve">按照中央、省委和市委安排部署，以思想教育、完善制度、集中整治、严肃纪律为抓手，通过党的群众路线教育实践活动这个平台，着力解决“四风”突出问题，促进党员干部作风转变。一是认真开展“四风”突出问题专项整治。规范公务车辆的使用和管理;全面清理党员领导干部办公用房;大力压缩“三公”经费;狠刹公款送礼和公款吃喝、“会所中的歪风”等奢靡之风。二是大力整治损害群众利益的行为。对服务态度生硬、推诿扯皮、办事效率低等行为进行了整治;全面整治了“收红包”及购物卡、借子女升学和老人做寿办酒席敛财、职工上班懒散、办事拖拉等行为。三是狠抓制度、机制建设规范履职服务。要求党员干部严格遵守中央八项规定、省委和市委十项规定，在局原有的22个制度的基础上，新制定了《公务出差管理规定》、《职工考核考勤暂行规定》、《公务接待制度》等6个制度，从严从实加强了内部管理，进一步规范党员干部的履职服务行为。</w:t>
      </w:r>
    </w:p>
    <w:p>
      <w:pPr>
        <w:ind w:left="0" w:right="0" w:firstLine="560"/>
        <w:spacing w:before="450" w:after="450" w:line="312" w:lineRule="auto"/>
      </w:pPr>
      <w:r>
        <w:rPr>
          <w:rFonts w:ascii="宋体" w:hAnsi="宋体" w:eastAsia="宋体" w:cs="宋体"/>
          <w:color w:val="000"/>
          <w:sz w:val="28"/>
          <w:szCs w:val="28"/>
        </w:rPr>
        <w:t xml:space="preserve">第三，抓组织建设，进一步提升了党建工作水平</w:t>
      </w:r>
    </w:p>
    <w:p>
      <w:pPr>
        <w:ind w:left="0" w:right="0" w:firstLine="560"/>
        <w:spacing w:before="450" w:after="450" w:line="312" w:lineRule="auto"/>
      </w:pPr>
      <w:r>
        <w:rPr>
          <w:rFonts w:ascii="宋体" w:hAnsi="宋体" w:eastAsia="宋体" w:cs="宋体"/>
          <w:color w:val="000"/>
          <w:sz w:val="28"/>
          <w:szCs w:val="28"/>
        </w:rPr>
        <w:t xml:space="preserve">加强基层组织建设始终是党的建设的重要工作。一是顺利完成了各基层党支部的换届选举。按照《中国共产党章程》和《中国共产党党和国家机关基层组织工作条例》等规定，根据市直机关工委有关工作要求，结合我局党员较多的实际，将原来两个党支部调整为四个党支部，并组织完成了支部书记和支部委员选举，进一步夯实了基层党组织基础。二是严格党内政治生活。组织召开党员领导专题民主生活会和支部专题组织生活会。在专题民主生活会上，局领导班子成员紧密结合各自的思想、工作和生活实际，开展了严肃的自我批评。在党支部的专题组织生活会上，局领导都以普通党员的身份参加了所在支部的组织生活会，带头进行批评和自我批评，引导党员同志结合自身工作和生活，深刻进行自我剖析。通过认真组织开展专题民主生活会和专题组织生活会，进一步严肃了党内政治生活。三是积极组织参加各类党务培训。派员到苏州市委党校参加了党务干部培训及市直机关工委组织的贯彻落实《中国共产党发展党员工作细则》专题培训，组织4位同志参加了入党积极分子培训。四是认真做好党员日常管理工作。坚持把政治标准放在首位，严格工作程序和纪律，将4名同志吸纳为预备党员进行培养;认真开展民主评议党员工作，评出了20名优秀党员;认真做好党费收缴工作，共收缴党费29263元。</w:t>
      </w:r>
    </w:p>
    <w:p>
      <w:pPr>
        <w:ind w:left="0" w:right="0" w:firstLine="560"/>
        <w:spacing w:before="450" w:after="450" w:line="312" w:lineRule="auto"/>
      </w:pPr>
      <w:r>
        <w:rPr>
          <w:rFonts w:ascii="宋体" w:hAnsi="宋体" w:eastAsia="宋体" w:cs="宋体"/>
          <w:color w:val="000"/>
          <w:sz w:val="28"/>
          <w:szCs w:val="28"/>
        </w:rPr>
        <w:t xml:space="preserve">第四，抓廉政建设，进一步提高了抵御风险的能力</w:t>
      </w:r>
    </w:p>
    <w:p>
      <w:pPr>
        <w:ind w:left="0" w:right="0" w:firstLine="560"/>
        <w:spacing w:before="450" w:after="450" w:line="312" w:lineRule="auto"/>
      </w:pPr>
      <w:r>
        <w:rPr>
          <w:rFonts w:ascii="宋体" w:hAnsi="宋体" w:eastAsia="宋体" w:cs="宋体"/>
          <w:color w:val="000"/>
          <w:sz w:val="28"/>
          <w:szCs w:val="28"/>
        </w:rPr>
        <w:t xml:space="preserve">防范廉政风险，扎实推进党风廉政建设。一是加强廉政教育，筑牢思想防线。一年来，认真组织学习中纪委xx届三次、四次全会精神，深入学习关于党风廉政建设的重要论述，认真组织学习省纪委十一届三次、四次全会精神和市纪委一届五次、六次全会精神，深化了对中央、省委和市委关于加强党风廉政建设有关精神的认识。二是强化警示教育作用，让防腐之钟长鸣。局党组主要领导亲自带队，组织县级领导、中层干部、重要岗位工作人员亲临毕节监狱和市检察分院警示教育基地，通过实地参观服刑人员的监狱生活和廉政图片展等方式，让全体党员干部深刻体会贪腐对个人、对家庭带来的危害，增强抵制诱惑和腐败的自觉性和主动性。认真引导党员干部算廉政“账”，认清贪腐之害，形成有效心里震慑，真正让党员干部不想腐、不敢腐。三是加强对廉政风险点的排查防范。根据市纪委要求，局党组认真组织，对就业创业、社会保险经办、人事人才服务、劳动维权等领域的廉政风险进行全面排查，共排查廉政风险点44个，并制定了防范措施。四是强化对重点环节和领域的监督措施。在纪检监察部门的支持下，大胆创新监管方式。建立了职业技能培训远程视频实时监控系统，对职业技能培训进行远程实时监管;改革医疗保险基金监管模式，对定点医疗机构进行了严格监管;创新社会保险基金监督和稽核，引入社会组织监管，加强了监管力度。</w:t>
      </w:r>
    </w:p>
    <w:p>
      <w:pPr>
        <w:ind w:left="0" w:right="0" w:firstLine="560"/>
        <w:spacing w:before="450" w:after="450" w:line="312" w:lineRule="auto"/>
      </w:pPr>
      <w:r>
        <w:rPr>
          <w:rFonts w:ascii="宋体" w:hAnsi="宋体" w:eastAsia="宋体" w:cs="宋体"/>
          <w:color w:val="000"/>
          <w:sz w:val="28"/>
          <w:szCs w:val="28"/>
        </w:rPr>
        <w:t xml:space="preserve">第五，抓党建扶贫，进一步增强了密切联系群众能力。根据市委安排，派出了4名同志到百里杜鹃管委会仁和乡朝阳、竹盈、双坝、仁和和响水等5个村驻村开展工作，扎实为基层办好事、实事。一是为仁和乡朝阳村协调建设了6.1公里的通村水泥路，增强发展后劲。二是出资近6万元，在帮扶村开展实用技能培训。组织两个班次共98人的计算机基础技术培训和种养殖技术培训。三是积极协调帮扶资金项目。为朝阳等5个村协调了20万元帮扶资金、4万元的树苗、3万元的土豆种子，帮助农民增收致富。四是积极开展帮扶慰问。为朝阳村小学捐赠了10张铁床、10床棉被、16台电脑及电脑桌;在“六一”儿童节期间，为朝阳村留守儿童送去5千余元的学习用品。五是积极帮助协调解决社会矛盾纠纷，先后协调解决矛盾纠纷30余起。</w:t>
      </w:r>
    </w:p>
    <w:p>
      <w:pPr>
        <w:ind w:left="0" w:right="0" w:firstLine="560"/>
        <w:spacing w:before="450" w:after="450" w:line="312" w:lineRule="auto"/>
      </w:pPr>
      <w:r>
        <w:rPr>
          <w:rFonts w:ascii="宋体" w:hAnsi="宋体" w:eastAsia="宋体" w:cs="宋体"/>
          <w:color w:val="000"/>
          <w:sz w:val="28"/>
          <w:szCs w:val="28"/>
        </w:rPr>
        <w:t xml:space="preserve">回顾x年的党建工作，局党组全面落实了从严治党管党的责任，各项工作扎实推进，取得了一定的成绩。但是，也存在一些问题和不足。一是党员干部理想教育工作还需加强。二是基层党支部的作用没有得到充分发挥，“三会一课”等制度执行得不好。三是少数党员干部作风转变不到位，工作中还存在语言生硬、态度不好、办事拖拉等现象。四是极少数党员干部工作懒散，得过且过。五是廉政风险防范工作尚待加强。</w:t>
      </w:r>
    </w:p>
    <w:p>
      <w:pPr>
        <w:ind w:left="0" w:right="0" w:firstLine="560"/>
        <w:spacing w:before="450" w:after="450" w:line="312" w:lineRule="auto"/>
      </w:pPr>
      <w:r>
        <w:rPr>
          <w:rFonts w:ascii="宋体" w:hAnsi="宋体" w:eastAsia="宋体" w:cs="宋体"/>
          <w:color w:val="000"/>
          <w:sz w:val="28"/>
          <w:szCs w:val="28"/>
        </w:rPr>
        <w:t xml:space="preserve">二、x年党建工作任务</w:t>
      </w:r>
    </w:p>
    <w:p>
      <w:pPr>
        <w:ind w:left="0" w:right="0" w:firstLine="560"/>
        <w:spacing w:before="450" w:after="450" w:line="312" w:lineRule="auto"/>
      </w:pPr>
      <w:r>
        <w:rPr>
          <w:rFonts w:ascii="宋体" w:hAnsi="宋体" w:eastAsia="宋体" w:cs="宋体"/>
          <w:color w:val="000"/>
          <w:sz w:val="28"/>
          <w:szCs w:val="28"/>
        </w:rPr>
        <w:t xml:space="preserve">x年，全局机关党的建设和党风廉政建设工作，要坚持从严管党治党这条主线，坚持思想教育从严、干部管理从严、作风建设从严、组织建设从严、制度执行从严、责任落实从严要求，全面贯彻全国、全省和全市党的建设工作会议，中纪委xx届五次全会、省纪委十一届四次全会和市纪委一届七次全会精神，国务院、省政府、市政府廉政工作会议精神，全力打造“六个人社”，加强机关自身建设，努力做好六个方面的工作。</w:t>
      </w:r>
    </w:p>
    <w:p>
      <w:pPr>
        <w:ind w:left="0" w:right="0" w:firstLine="560"/>
        <w:spacing w:before="450" w:after="450" w:line="312" w:lineRule="auto"/>
      </w:pPr>
      <w:r>
        <w:rPr>
          <w:rFonts w:ascii="宋体" w:hAnsi="宋体" w:eastAsia="宋体" w:cs="宋体"/>
          <w:color w:val="000"/>
          <w:sz w:val="28"/>
          <w:szCs w:val="28"/>
        </w:rPr>
        <w:t xml:space="preserve">(一)全面推进思想政治建设，着力在凝心聚力上求实效</w:t>
      </w:r>
    </w:p>
    <w:p>
      <w:pPr>
        <w:ind w:left="0" w:right="0" w:firstLine="560"/>
        <w:spacing w:before="450" w:after="450" w:line="312" w:lineRule="auto"/>
      </w:pPr>
      <w:r>
        <w:rPr>
          <w:rFonts w:ascii="宋体" w:hAnsi="宋体" w:eastAsia="宋体" w:cs="宋体"/>
          <w:color w:val="000"/>
          <w:sz w:val="28"/>
          <w:szCs w:val="28"/>
        </w:rPr>
        <w:t xml:space="preserve">一是进一步落实好党组中心组、“三会一课”和每周二的政治学习制度，多渠道组织党员干部深入学习党的xx届三中、四中全会、系列重要讲话、省委十一届五次和市委一届六次全会精神。让广大党员干部从政治上、思想上、行动上自觉与党中央保持高度一致。二是深入学习党章党纪，切实加强党性修养和党性锻炼。引导党员干部自觉学习党章、遵守党章、贯彻党章、维护党章。教育党员干部自觉按党章办事，用党章规范自己的言行，不断增强党员干部的宗旨意识、群众观念，坚定对中国特色社会主义的道路自信、理论自信和制度自信。三是加强法治教育，切实推进依法行政。要认真组织学习《中华人民共和国宪法》，切实掌握法治的基本思想、基本精神。要全面开展业务法规的专题学习，切实抓好《公务员法》、《中华人民共和国社会保险法》、《中华人民共和国劳动法》、《中华人民共和国劳动合同法》、《事业单位管理例》等业务法律法规的学习，让全体党员干部熟悉、精通业务法规，增强法治意识和纪律意识，提升党员干部运用法治思维和法治方式解决问题、推动工作的能力。四是加强“四德”建设，全面践行社会主义核心价值观。建立道德讲堂，着力加强以“诚实守信”为核心的社会公德建设、以“爱岗奉献”为支撑的职业道德建设、以“尊老爱幼、勤俭和睦”为主要内容的家庭美德建设，以“正直无私、谦虚谨慎、严于律己、艰苦朴素、勤奋刻苦、自强自立”为着力点的个人品德建设，引导党员干部恪守社会公德、职业道德、家庭美德和个人品德，夯实从严治党的道德基础，全面践行社会主义核心价值观。五是加强业务知识的学习，提高办事效能和服务能力。开办“科长讲坛”，组织科室负责人结合科室职能职责、相关业务政策及办事流程等知识的进行讲解，通过科长讲、领导提、干部问等方式，加强干部职工对局就业创业、社保业务、劳动维权、人事人才业务知识的理解和掌握，帮助干部职工特别是新进单位的年轻干部尽快了解熟悉业务，提高办事效能，增强服务群众的能力。</w:t>
      </w:r>
    </w:p>
    <w:p>
      <w:pPr>
        <w:ind w:left="0" w:right="0" w:firstLine="560"/>
        <w:spacing w:before="450" w:after="450" w:line="312" w:lineRule="auto"/>
      </w:pPr>
      <w:r>
        <w:rPr>
          <w:rFonts w:ascii="宋体" w:hAnsi="宋体" w:eastAsia="宋体" w:cs="宋体"/>
          <w:color w:val="000"/>
          <w:sz w:val="28"/>
          <w:szCs w:val="28"/>
        </w:rPr>
        <w:t xml:space="preserve">(二)全面推进作风建设，着力在提升机关服务效能上求实效</w:t>
      </w:r>
    </w:p>
    <w:p>
      <w:pPr>
        <w:ind w:left="0" w:right="0" w:firstLine="560"/>
        <w:spacing w:before="450" w:after="450" w:line="312" w:lineRule="auto"/>
      </w:pPr>
      <w:r>
        <w:rPr>
          <w:rFonts w:ascii="宋体" w:hAnsi="宋体" w:eastAsia="宋体" w:cs="宋体"/>
          <w:color w:val="000"/>
          <w:sz w:val="28"/>
          <w:szCs w:val="28"/>
        </w:rPr>
        <w:t xml:space="preserve">一是持续推进“四风”问题专项整治。继续开展“21+3+9”四风突出问题专项整治和“六风一卡”整治，持续整治公款送礼、公款旅游、公务接待奢侈浪费、利用婚丧嫁娶借机敛财、党员出入私人会所和聚众参赌等突出问题。围绕“吃拿卡要”、“庸懒慢浮”、“冷硬横拖”等问题，一个一个排查、一人一人清理。以“零容忍”的态度，全力整治收受红包、礼金礼券、土特产等歪风邪气。抓好教育实践活动整改方案和整改清单任务的落实，做好“四风”问题整改的收尾工作。二是不折不扣落实作风建设各项规定。强化党员领导干部在作风建设中的带头作用，不折不扣落实好中央八项规定、省委十项规定和市委十项规定，严格遵守省委新修订的党员干部作风“十不准”要求，严抓督促、严抓落实、严抓追责，坚决杜绝上有政策、下有对策，有令不行、有禁不止的情况发生。三是健全作风建设长效机制。健全和完善局内部管理制度，全面推行岗位责任制、服务承诺制、限时办结制、首问责任制和失职责任追究等制度。全面制定权力清单和权力运行流程，规范履职服务行为。进一步完善作风建设长效机制。</w:t>
      </w:r>
    </w:p>
    <w:p>
      <w:pPr>
        <w:ind w:left="0" w:right="0" w:firstLine="560"/>
        <w:spacing w:before="450" w:after="450" w:line="312" w:lineRule="auto"/>
      </w:pPr>
      <w:r>
        <w:rPr>
          <w:rFonts w:ascii="宋体" w:hAnsi="宋体" w:eastAsia="宋体" w:cs="宋体"/>
          <w:color w:val="000"/>
          <w:sz w:val="28"/>
          <w:szCs w:val="28"/>
        </w:rPr>
        <w:t xml:space="preserve">(三)全面推进党风廉政建设，着力在拒腐防变抵御风险上求实效</w:t>
      </w:r>
    </w:p>
    <w:p>
      <w:pPr>
        <w:ind w:left="0" w:right="0" w:firstLine="560"/>
        <w:spacing w:before="450" w:after="450" w:line="312" w:lineRule="auto"/>
      </w:pPr>
      <w:r>
        <w:rPr>
          <w:rFonts w:ascii="宋体" w:hAnsi="宋体" w:eastAsia="宋体" w:cs="宋体"/>
          <w:color w:val="000"/>
          <w:sz w:val="28"/>
          <w:szCs w:val="28"/>
        </w:rPr>
        <w:t xml:space="preserve">一是加强廉政教育。组织党员干部深入学习中纪委xx届五次全会精神，省纪委十一届四次全会、市纪委一届七次全会及国务院、省政府和市政府廉政工作会议精神，全面领会中央、省委和市委关于加强反腐倡廉的要求，加强对党风廉政建设有关精神的认识。继续加强警示教育作用，以各类贪腐典型案例和反面人物为戒，引导党员干部算好廉政“账”，从思想上彻底肃清贪欲和邪念，绷紧防腐弦，筑牢防腐墙。二是全面清理和防范廉政风险。按照中纪委、省纪委和市纪委关于“不敢腐、不能腐、不想腐”的要求，对我局就业创业、社会保险、人事人才服务、劳动维权等领域的廉政风险，逐一排查，不留盲区。对排查出的廉政风险，逐一建立风险台账，逐一健全防范措施，逐一明确责任人，逐一进行监督防范。三是加强对权力运行的制约和监督。深入贯彻落实中央、省、市关于惩治和预防腐败的系列规定，加强对行政审批、干部任用、物资采购、行政执法等权力运行的规范约束。逐步建立领导权力清单、科室权力清单和个人职责清单，促进依法履职、依规服务。四是认真开展民生整治铸廉行动。切实加强对全局民生资金管理使用情况的监督管理，认真开展自查自纠、检查核查、逐一整改、健全机制各环节的工作，进一步规范全局民生资金管理的使用，建立民生资金有效监督管理使用和监督机制，让人社部门民生资金运行安全，真正惠及民生。</w:t>
      </w:r>
    </w:p>
    <w:p>
      <w:pPr>
        <w:ind w:left="0" w:right="0" w:firstLine="560"/>
        <w:spacing w:before="450" w:after="450" w:line="312" w:lineRule="auto"/>
      </w:pPr>
      <w:r>
        <w:rPr>
          <w:rFonts w:ascii="宋体" w:hAnsi="宋体" w:eastAsia="宋体" w:cs="宋体"/>
          <w:color w:val="000"/>
          <w:sz w:val="28"/>
          <w:szCs w:val="28"/>
        </w:rPr>
        <w:t xml:space="preserve">(四)推进组织建设，着力在党员队伍建设上求实效</w:t>
      </w:r>
    </w:p>
    <w:p>
      <w:pPr>
        <w:ind w:left="0" w:right="0" w:firstLine="560"/>
        <w:spacing w:before="450" w:after="450" w:line="312" w:lineRule="auto"/>
      </w:pPr>
      <w:r>
        <w:rPr>
          <w:rFonts w:ascii="宋体" w:hAnsi="宋体" w:eastAsia="宋体" w:cs="宋体"/>
          <w:color w:val="000"/>
          <w:sz w:val="28"/>
          <w:szCs w:val="28"/>
        </w:rPr>
        <w:t xml:space="preserve">一是认真抓好基层组织和党务干部队伍的建设。要按照《中国共产党章程》和《中国共产党国家机关和基层组织工作条例》有关规定，全面抓好机关党委和基层党支部的建设，充实党务干部队伍，做好机关党委委员和基层党支部书记的配备工作。积极组织党务干部参加党务培训，提升党务干部业务能力和水平。二是严格培养和管理党员干部。加强对党员干部的日常监督和管理，重点监督其是否规范履职、是否廉洁自律、是否真心为民、是否敢于担当。畅通社会监督渠道，注重让服务对象参与监督干部。切实加强对科级以下党员干部廉政档案的建设和管理。严格党员干部考勤纪律和到岗尽责的监督管理。三是严格标准发展党员。严格按照“总量控制、优化结构、提高质量、发挥作用”要求，坚持把政治标准放在首位，严格工作程序和纪律，从严审核把关，不断从作风正派、业绩突出、能带头示范的业务骨干、优秀团员和妇女干部中培育和发展新党员。四是强化群团建设。建立局工会、共青团组织，构建党建工作和群团工作“共建互促、优势互补、党群工作一体化” 工作格局，充分发挥工会、共青团、妇委会的重要作用。坚持党建带工建、团建、妇建的优良传统，积极支持局工会、共青团、妇委会开展工作，努力推进和谐人社建设</w:t>
      </w:r>
    </w:p>
    <w:p>
      <w:pPr>
        <w:ind w:left="0" w:right="0" w:firstLine="560"/>
        <w:spacing w:before="450" w:after="450" w:line="312" w:lineRule="auto"/>
      </w:pPr>
      <w:r>
        <w:rPr>
          <w:rFonts w:ascii="宋体" w:hAnsi="宋体" w:eastAsia="宋体" w:cs="宋体"/>
          <w:color w:val="000"/>
          <w:sz w:val="28"/>
          <w:szCs w:val="28"/>
        </w:rPr>
        <w:t xml:space="preserve">(五)全面推进党的纪律的贯彻落实，着力在遵规守矩上求实效</w:t>
      </w:r>
    </w:p>
    <w:p>
      <w:pPr>
        <w:ind w:left="0" w:right="0" w:firstLine="560"/>
        <w:spacing w:before="450" w:after="450" w:line="312" w:lineRule="auto"/>
      </w:pPr>
      <w:r>
        <w:rPr>
          <w:rFonts w:ascii="宋体" w:hAnsi="宋体" w:eastAsia="宋体" w:cs="宋体"/>
          <w:color w:val="000"/>
          <w:sz w:val="28"/>
          <w:szCs w:val="28"/>
        </w:rPr>
        <w:t xml:space="preserve">一是严明党的政治纪律和政治规矩。引导党员干部牢固树立政治意识、规矩意识、大局意识、责任意识，确保在政治原则、政治立场、政治观点上始终保持清醒坚定。认真落实省委新修订的党员干部政治纪律“十严禁”和“八个决不允许”的要求以及市委的贯彻措施，强化纪律的约束、监督和惩戒作用。党员干部要自觉担负起执行和维护政治纪律、政治规矩的责任，严格遵守党章党纪、严格遵守宪法和法律，对大是大非问题有坚定立场，坚决制止上有政策、下有对策，有令不行、有禁不止的行为，坚决克服组织涣散、纪律松驰的现象，坚决纠正自由主义、好人主义，团团伙伙、拉帮结派，自行其是、阳奉阴违等违反政治纪律的行为，坚决保证上级政令畅通。二是坚持民主集中制原则。坚持科学民主依法决策机制，完善局党组会、局长办公会的议事规则和决策程序，严格执行集体领导与个人分工负责相结合制度，坚持“集体领导、民主集中、个别酝酿、会议决定”决策原则，严格执行领导班子个人分工负责、工作协调等制度，推行领导班子讨论重大问题“一把手”末位表态制，强化“三重一大”等事项决策程序严格规范和约束权力运行。三是严肃党内政治生活。认真总结借鉴教育实践活动中专题民主生活会的成功做法，认真组织开好领导班子民主生活会和支部的组织生活会，把民主生活会和组织生活会作为严肃党内政治生活的重要抓手。严格执行民主评议党员制度和“三会一课”制度，促进党员成长进步。</w:t>
      </w:r>
    </w:p>
    <w:p>
      <w:pPr>
        <w:ind w:left="0" w:right="0" w:firstLine="560"/>
        <w:spacing w:before="450" w:after="450" w:line="312" w:lineRule="auto"/>
      </w:pPr>
      <w:r>
        <w:rPr>
          <w:rFonts w:ascii="宋体" w:hAnsi="宋体" w:eastAsia="宋体" w:cs="宋体"/>
          <w:color w:val="000"/>
          <w:sz w:val="28"/>
          <w:szCs w:val="28"/>
        </w:rPr>
        <w:t xml:space="preserve">(六)全面推进群众路线教育实践活动成果的巩固，着力在服务上求实效</w:t>
      </w:r>
    </w:p>
    <w:p>
      <w:pPr>
        <w:ind w:left="0" w:right="0" w:firstLine="560"/>
        <w:spacing w:before="450" w:after="450" w:line="312" w:lineRule="auto"/>
      </w:pPr>
      <w:r>
        <w:rPr>
          <w:rFonts w:ascii="宋体" w:hAnsi="宋体" w:eastAsia="宋体" w:cs="宋体"/>
          <w:color w:val="000"/>
          <w:sz w:val="28"/>
          <w:szCs w:val="28"/>
        </w:rPr>
        <w:t xml:space="preserve">一是要深入开展好在职党员进社区报到服务活动。在职党员进社区报到服务，是新形势下改进党员干部作风，密切联系群众的重要举措。机关党委、各党支部要按照市委组织部、市直机关工委工作要求，认真组织在职党员到所居住的社区报到服务。党员在社区服务期间，要努力当好“六员”，做到“六个带头”，完成“六项任务”。当好“六员”，即政策法规的宣传员、社情民意的信息员、社区建设的参谋员、文明创建的示范员、公益事业的促进员、困难群众的帮扶员;“六个带头”，即带头宣传党的政策、带头搞好邻里关系、带头参与社区建设、带头开展志愿服务、带头遵纪守法、带头弘扬正气;“六项任务”，即加入一个服务团队，认领一个服务岗位，确定一户帮扶对象，参加一次社区活动，办好一件便民实事，提出一项合理建议。到社区服务党员，要自觉服从社区组织管理和监督，带头遵纪守法，弘扬正气，创造性开展服务工作，推动在职党员进社区报到服务取得新成效。二是切实做好帮扶联系工作。按照市委、市委组织部和党建办要求，选好驻村帮扶带头人，配强帮扶力量，扎实为帮扶村寨的群众办实事、解难事，三是全力做好机关服务工作。要按照局党组的安排部署，围绕“六个人社”加强机关建设，主动关心和帮助困难党员干部、离退休人员解决工作和生活中的实际困难和问题，为推动人力资源和社会保障事业改革发展提供坚强的组织保障。</w:t>
      </w:r>
    </w:p>
    <w:p>
      <w:pPr>
        <w:ind w:left="0" w:right="0" w:firstLine="560"/>
        <w:spacing w:before="450" w:after="450" w:line="312" w:lineRule="auto"/>
      </w:pPr>
      <w:r>
        <w:rPr>
          <w:rFonts w:ascii="宋体" w:hAnsi="宋体" w:eastAsia="宋体" w:cs="宋体"/>
          <w:color w:val="000"/>
          <w:sz w:val="28"/>
          <w:szCs w:val="28"/>
        </w:rPr>
        <w:t xml:space="preserve">同志们，在新的一年里，我们要全面贯彻从严管党治党要求，在市委的坚强领导下，切实履行党建工作主体责任，主动适应从严治党管党新常态，全面加强机关党的建设，更好地服务试验区人力资源社会保障事业发展。</w:t>
      </w:r>
    </w:p>
    <w:p>
      <w:pPr>
        <w:ind w:left="0" w:right="0" w:firstLine="560"/>
        <w:spacing w:before="450" w:after="450" w:line="312" w:lineRule="auto"/>
      </w:pPr>
      <w:r>
        <w:rPr>
          <w:rFonts w:ascii="黑体" w:hAnsi="黑体" w:eastAsia="黑体" w:cs="黑体"/>
          <w:color w:val="000000"/>
          <w:sz w:val="36"/>
          <w:szCs w:val="36"/>
          <w:b w:val="1"/>
          <w:bCs w:val="1"/>
        </w:rPr>
        <w:t xml:space="preserve">20_年支部工作方案怎么写三</w:t>
      </w:r>
    </w:p>
    <w:p>
      <w:pPr>
        <w:ind w:left="0" w:right="0" w:firstLine="560"/>
        <w:spacing w:before="450" w:after="450" w:line="312" w:lineRule="auto"/>
      </w:pPr>
      <w:r>
        <w:rPr>
          <w:rFonts w:ascii="宋体" w:hAnsi="宋体" w:eastAsia="宋体" w:cs="宋体"/>
          <w:color w:val="000"/>
          <w:sz w:val="28"/>
          <w:szCs w:val="28"/>
        </w:rPr>
        <w:t xml:space="preserve">经过xx的磨练，我们xx班各同学都变得更加成熟，在面对许多问题的时候也较乍到之时更为懂得团结的重要性。另外，之所谓路遥知马力，日久见人心，在经过了一年对各位同学的基本了解之后，我们更有信心把工作做好，携手共同奋进。最后对于未来有何打算和如何把团支部建设的更好，我把本学期的工作计划如下：</w:t>
      </w:r>
    </w:p>
    <w:p>
      <w:pPr>
        <w:ind w:left="0" w:right="0" w:firstLine="560"/>
        <w:spacing w:before="450" w:after="450" w:line="312" w:lineRule="auto"/>
      </w:pPr>
      <w:r>
        <w:rPr>
          <w:rFonts w:ascii="宋体" w:hAnsi="宋体" w:eastAsia="宋体" w:cs="宋体"/>
          <w:color w:val="000"/>
          <w:sz w:val="28"/>
          <w:szCs w:val="28"/>
        </w:rPr>
        <w:t xml:space="preserve">作为一名团支书，肩负着把握整个xx班的思想方向的重要职责。故在本学期与上一学年的不同之处就是要以思想建设为抓手，在理论学习、活动和平常生活学习中时刻注意提高同学们的思想政治觉悟。以思想建设带动作风建设；以作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根据xx班独特的校园环境以及各种规章制度，我认为活动计划应坚持原则性与灵活性的统一为指导原则，根据实际情况具体问题具体分析。举行的活动既要符合上级的精神又要以大家喜闻乐见的方式来开展。现将我的计划公布如下：</w:t>
      </w:r>
    </w:p>
    <w:p>
      <w:pPr>
        <w:ind w:left="0" w:right="0" w:firstLine="560"/>
        <w:spacing w:before="450" w:after="450" w:line="312" w:lineRule="auto"/>
      </w:pPr>
      <w:r>
        <w:rPr>
          <w:rFonts w:ascii="宋体" w:hAnsi="宋体" w:eastAsia="宋体" w:cs="宋体"/>
          <w:color w:val="000"/>
          <w:sz w:val="28"/>
          <w:szCs w:val="28"/>
        </w:rPr>
        <w:t xml:space="preserve">（一）在12月份四周的时间内，于团会上开展我们心目中的他/她的区队内交流活动。由于本学期临近尾声，要在4周内完成这个活动，因此39/4每周展示9个人的评价结果，并视同学们响应度决定是否于下学期继续展示其它特征。</w:t>
      </w:r>
    </w:p>
    <w:p>
      <w:pPr>
        <w:ind w:left="0" w:right="0" w:firstLine="560"/>
        <w:spacing w:before="450" w:after="450" w:line="312" w:lineRule="auto"/>
      </w:pPr>
      <w:r>
        <w:rPr>
          <w:rFonts w:ascii="宋体" w:hAnsi="宋体" w:eastAsia="宋体" w:cs="宋体"/>
          <w:color w:val="000"/>
          <w:sz w:val="28"/>
          <w:szCs w:val="28"/>
        </w:rPr>
        <w:t xml:space="preserve">（二）在团会上提出各位同学所关心的思想上的问题来让大家一起交流，团支书带头。</w:t>
      </w:r>
    </w:p>
    <w:p>
      <w:pPr>
        <w:ind w:left="0" w:right="0" w:firstLine="560"/>
        <w:spacing w:before="450" w:after="450" w:line="312" w:lineRule="auto"/>
      </w:pPr>
      <w:r>
        <w:rPr>
          <w:rFonts w:ascii="宋体" w:hAnsi="宋体" w:eastAsia="宋体" w:cs="宋体"/>
          <w:color w:val="000"/>
          <w:sz w:val="28"/>
          <w:szCs w:val="28"/>
        </w:rPr>
        <w:t xml:space="preserve">（三）让各寝室长配合整理各本寝室的硬盘电影资源以供区队分享。</w:t>
      </w:r>
    </w:p>
    <w:p>
      <w:pPr>
        <w:ind w:left="0" w:right="0" w:firstLine="560"/>
        <w:spacing w:before="450" w:after="450" w:line="312" w:lineRule="auto"/>
      </w:pPr>
      <w:r>
        <w:rPr>
          <w:rFonts w:ascii="宋体" w:hAnsi="宋体" w:eastAsia="宋体" w:cs="宋体"/>
          <w:color w:val="000"/>
          <w:sz w:val="28"/>
          <w:szCs w:val="28"/>
        </w:rPr>
        <w:t xml:space="preserve">（四）号召大家在周末看同一部电影并于团会上相互讨论观后感。</w:t>
      </w:r>
    </w:p>
    <w:p>
      <w:pPr>
        <w:ind w:left="0" w:right="0" w:firstLine="560"/>
        <w:spacing w:before="450" w:after="450" w:line="312" w:lineRule="auto"/>
      </w:pPr>
      <w:r>
        <w:rPr>
          <w:rFonts w:ascii="宋体" w:hAnsi="宋体" w:eastAsia="宋体" w:cs="宋体"/>
          <w:color w:val="000"/>
          <w:sz w:val="28"/>
          <w:szCs w:val="28"/>
        </w:rPr>
        <w:t xml:space="preserve">（五）邀请对唱歌有兴趣的同学一起去xxk歌。</w:t>
      </w:r>
    </w:p>
    <w:p>
      <w:pPr>
        <w:ind w:left="0" w:right="0" w:firstLine="560"/>
        <w:spacing w:before="450" w:after="450" w:line="312" w:lineRule="auto"/>
      </w:pPr>
      <w:r>
        <w:rPr>
          <w:rFonts w:ascii="宋体" w:hAnsi="宋体" w:eastAsia="宋体" w:cs="宋体"/>
          <w:color w:val="000"/>
          <w:sz w:val="28"/>
          <w:szCs w:val="28"/>
        </w:rPr>
        <w:t xml:space="preserve">（一）主要的活动为我们心目中的他/她，我们将与寝室长配合，在团会之前印发表格给各位同学填写。填写内容为按学号顺序9个同学的优点（暂定），接着由团支书、宣传委员、组织委员将各表格收集于一起整合。之后再于班会上向大家展示，团支书发表总结并邀请被评同学发言。具体发言内容可以是补充、解释等。</w:t>
      </w:r>
    </w:p>
    <w:p>
      <w:pPr>
        <w:ind w:left="0" w:right="0" w:firstLine="560"/>
        <w:spacing w:before="450" w:after="450" w:line="312" w:lineRule="auto"/>
      </w:pPr>
      <w:r>
        <w:rPr>
          <w:rFonts w:ascii="宋体" w:hAnsi="宋体" w:eastAsia="宋体" w:cs="宋体"/>
          <w:color w:val="000"/>
          <w:sz w:val="28"/>
          <w:szCs w:val="28"/>
        </w:rPr>
        <w:t xml:space="preserve">（二）寝室长配合选出其寝室有移动硬盘的同学整合寝室电影资源并交给团支书、组织委员、学习委员汇总，最后再轮个寝室共享此资源。</w:t>
      </w:r>
    </w:p>
    <w:p>
      <w:pPr>
        <w:ind w:left="0" w:right="0" w:firstLine="560"/>
        <w:spacing w:before="450" w:after="450" w:line="312" w:lineRule="auto"/>
      </w:pPr>
      <w:r>
        <w:rPr>
          <w:rFonts w:ascii="宋体" w:hAnsi="宋体" w:eastAsia="宋体" w:cs="宋体"/>
          <w:color w:val="000"/>
          <w:sz w:val="28"/>
          <w:szCs w:val="28"/>
        </w:rPr>
        <w:t xml:space="preserve">在常规工作方面，第一要做好学校、大队布置下来的各项活动。要注意与其他团支部的经验交流。同时也要注意与老师、辅导员、队长的工作交流。第二，要做好与各同学的沟通与交流，细心观察、发现同学们的`思想状况，及时与同学沟通和向上级汇报。第三，要加强与同学的沟通与交流，做到关心、关注、关爱同学。第四，要注重团支部内部建设。明确团支书、组织委员以及宣传委员的职责和工作。提高我们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同时我也将勇敢面对困难，本着互尊互爱、虚心学习的态度，更加自信地去完成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20_年支部工作方案怎么写四</w:t>
      </w:r>
    </w:p>
    <w:p>
      <w:pPr>
        <w:ind w:left="0" w:right="0" w:firstLine="560"/>
        <w:spacing w:before="450" w:after="450" w:line="312" w:lineRule="auto"/>
      </w:pPr>
      <w:r>
        <w:rPr>
          <w:rFonts w:ascii="宋体" w:hAnsi="宋体" w:eastAsia="宋体" w:cs="宋体"/>
          <w:color w:val="000"/>
          <w:sz w:val="28"/>
          <w:szCs w:val="28"/>
        </w:rPr>
        <w:t xml:space="preserve">各位党员、各位同志：</w:t>
      </w:r>
    </w:p>
    <w:p>
      <w:pPr>
        <w:ind w:left="0" w:right="0" w:firstLine="560"/>
        <w:spacing w:before="450" w:after="450" w:line="312" w:lineRule="auto"/>
      </w:pPr>
      <w:r>
        <w:rPr>
          <w:rFonts w:ascii="宋体" w:hAnsi="宋体" w:eastAsia="宋体" w:cs="宋体"/>
          <w:color w:val="000"/>
          <w:sz w:val="28"/>
          <w:szCs w:val="28"/>
        </w:rPr>
        <w:t xml:space="preserve">首先，请允许我代表上届村支部委员会作三年来的工作总结，村党支部工作总结。</w:t>
      </w:r>
    </w:p>
    <w:p>
      <w:pPr>
        <w:ind w:left="0" w:right="0" w:firstLine="560"/>
        <w:spacing w:before="450" w:after="450" w:line="312" w:lineRule="auto"/>
      </w:pPr>
      <w:r>
        <w:rPr>
          <w:rFonts w:ascii="宋体" w:hAnsi="宋体" w:eastAsia="宋体" w:cs="宋体"/>
          <w:color w:val="000"/>
          <w:sz w:val="28"/>
          <w:szCs w:val="28"/>
        </w:rPr>
        <w:t xml:space="preserve">过去的三年来，我村党支部在镇党委的正确领导下，深入贯彻党的xx大和xx届三中、四中全会精神，扎实推进社会主义新农村建设。去年以来，还在村领导班子和广大党员之中，有计划、分步骤地开展了学习实践科学发展观活动和党员“五好五带头”创先争优活动，并把学习实践科学发展观活动，作为开创我村党建工作新局面的重要机遇抓紧抓好，以此推动我村各项事业的发展，形成了以围绕经济抓党建、抓好党建促经济的新局面。三年来，我村先后被评为江苏省全面小康建设特色村、江苏省环境综合整治先进村、江苏省文明村、泰州市文明村、泰州市小康特色村、泰州市党风廉政建设示范村、兴化市文明村标兵。20_年7月份，我村被江苏省依法治省领导小组授予“江苏省___法治示范村”荣誉称号。多年被兴化市表彰为“先进基层党组织”。20_年全村实现社会总产值7685万元，农民人均纯收入9468元，连续三年保持增长率10%，在全镇各项工作综合考核中名列第一。</w:t>
      </w:r>
    </w:p>
    <w:p>
      <w:pPr>
        <w:ind w:left="0" w:right="0" w:firstLine="560"/>
        <w:spacing w:before="450" w:after="450" w:line="312" w:lineRule="auto"/>
      </w:pPr>
      <w:r>
        <w:rPr>
          <w:rFonts w:ascii="宋体" w:hAnsi="宋体" w:eastAsia="宋体" w:cs="宋体"/>
          <w:color w:val="000"/>
          <w:sz w:val="28"/>
          <w:szCs w:val="28"/>
        </w:rPr>
        <w:t xml:space="preserve">一、把握契机，努力开创我村党组织建设工作</w:t>
      </w:r>
    </w:p>
    <w:p>
      <w:pPr>
        <w:ind w:left="0" w:right="0" w:firstLine="560"/>
        <w:spacing w:before="450" w:after="450" w:line="312" w:lineRule="auto"/>
      </w:pPr>
      <w:r>
        <w:rPr>
          <w:rFonts w:ascii="宋体" w:hAnsi="宋体" w:eastAsia="宋体" w:cs="宋体"/>
          <w:color w:val="000"/>
          <w:sz w:val="28"/>
          <w:szCs w:val="28"/>
        </w:rPr>
        <w:t xml:space="preserve">我村在开展深入学习实践科学发展观活动时，把科学发展观与加强我村党组织建设辩证的统一起来。通过学习实践活动，进一步提高村干部的素质，增强党支部的凝聚力和战斗力。我支部抓住这次学习实践活动的有利时机，把科学发展观与我们正在开展的党员“五好五带头”创先争优活动有机结合起来，与加强以党支部为核心的村级组织建设结合起来，并紧紧围绕调整农业结构和增加农民收入这条主线，采取了更加有力的措施，把我村建设成符合“三个代表”要求的坚强战斗集体，为实现小康村的目标，提供坚强可靠的组织保证。</w:t>
      </w:r>
    </w:p>
    <w:p>
      <w:pPr>
        <w:ind w:left="0" w:right="0" w:firstLine="560"/>
        <w:spacing w:before="450" w:after="450" w:line="312" w:lineRule="auto"/>
      </w:pPr>
      <w:r>
        <w:rPr>
          <w:rFonts w:ascii="宋体" w:hAnsi="宋体" w:eastAsia="宋体" w:cs="宋体"/>
          <w:color w:val="000"/>
          <w:sz w:val="28"/>
          <w:szCs w:val="28"/>
        </w:rPr>
        <w:t xml:space="preserve">1、加强班子建设，解决“有人管事”的问题</w:t>
      </w:r>
    </w:p>
    <w:p>
      <w:pPr>
        <w:ind w:left="0" w:right="0" w:firstLine="560"/>
        <w:spacing w:before="450" w:after="450" w:line="312" w:lineRule="auto"/>
      </w:pPr>
      <w:r>
        <w:rPr>
          <w:rFonts w:ascii="宋体" w:hAnsi="宋体" w:eastAsia="宋体" w:cs="宋体"/>
          <w:color w:val="000"/>
          <w:sz w:val="28"/>
          <w:szCs w:val="28"/>
        </w:rPr>
        <w:t xml:space="preserve">三年来，我村党支部认真贯彻执行党的路线、方针、政策。党支部一班人清正廉洁，公道正派，得到群众的拥护，并能带领群众完成上级下达的各项任务。同时还配强班子引导群众致富，我村党支部还从村养殖能人中选拔年纪轻、有文化的、工作能力强的人员吸收入党，并把优秀党员纳入后备干部培养队伍。近年来，我村新入党人员人，入党积极分子 人。</w:t>
      </w:r>
    </w:p>
    <w:p>
      <w:pPr>
        <w:ind w:left="0" w:right="0" w:firstLine="560"/>
        <w:spacing w:before="450" w:after="450" w:line="312" w:lineRule="auto"/>
      </w:pPr>
      <w:r>
        <w:rPr>
          <w:rFonts w:ascii="宋体" w:hAnsi="宋体" w:eastAsia="宋体" w:cs="宋体"/>
          <w:color w:val="000"/>
          <w:sz w:val="28"/>
          <w:szCs w:val="28"/>
        </w:rPr>
        <w:t xml:space="preserve">2、发展壮大集体经济实力，解决“有钱办事”问题</w:t>
      </w:r>
    </w:p>
    <w:p>
      <w:pPr>
        <w:ind w:left="0" w:right="0" w:firstLine="560"/>
        <w:spacing w:before="450" w:after="450" w:line="312" w:lineRule="auto"/>
      </w:pPr>
      <w:r>
        <w:rPr>
          <w:rFonts w:ascii="宋体" w:hAnsi="宋体" w:eastAsia="宋体" w:cs="宋体"/>
          <w:color w:val="000"/>
          <w:sz w:val="28"/>
          <w:szCs w:val="28"/>
        </w:rPr>
        <w:t xml:space="preserve">新一届村支部班子上任后，针对本村实际情况，利用本地资源进行开发性的生产，选择好经济发展路子，并按农业产业化的要求，调整好产业结构，把发展眼光放在发展集体经济上，千方百计地提高农民收入做起。近年来，村党支部提出了“三个文明一起抓”的发展思路，制定了“持续、快速、高效”的经济发展战略，集中力量抓好新农村建设。一是大力发展特色产业，利用本村水面养殖资源发包承包，推进科技养殖，经常性组织科技培训，增加养殖户收入，壮大集体经济。二是大力推进招商引资，近年引进个私企业两家，流转土地1200多亩的目标任务，发展高效设施农业200亩，高效种植业700亩，高效养殖业400亩，吸引总投资20_万元以上，不断增加集体收入，工作总结《村党支部工作总结》。三是大力推进剩余劳动力输出和转移，开展技术培训，农民收入大大提高。</w:t>
      </w:r>
    </w:p>
    <w:p>
      <w:pPr>
        <w:ind w:left="0" w:right="0" w:firstLine="560"/>
        <w:spacing w:before="450" w:after="450" w:line="312" w:lineRule="auto"/>
      </w:pPr>
      <w:r>
        <w:rPr>
          <w:rFonts w:ascii="宋体" w:hAnsi="宋体" w:eastAsia="宋体" w:cs="宋体"/>
          <w:color w:val="000"/>
          <w:sz w:val="28"/>
          <w:szCs w:val="28"/>
        </w:rPr>
        <w:t xml:space="preserve">3、加强制度建设，解决“按章理事”的问题</w:t>
      </w:r>
    </w:p>
    <w:p>
      <w:pPr>
        <w:ind w:left="0" w:right="0" w:firstLine="560"/>
        <w:spacing w:before="450" w:after="450" w:line="312" w:lineRule="auto"/>
      </w:pPr>
      <w:r>
        <w:rPr>
          <w:rFonts w:ascii="宋体" w:hAnsi="宋体" w:eastAsia="宋体" w:cs="宋体"/>
          <w:color w:val="000"/>
          <w:sz w:val="28"/>
          <w:szCs w:val="28"/>
        </w:rPr>
        <w:t xml:space="preserve">?加强制度建设是做好党支部工作的有力保障。因此，新一届班子上任后，全面加强制度建设，坚持党的___集中制，发扬党内___同完善村民自治制度有机结合，相互促进，并着重抓好四项制度加深：一是建立健全村党组织和村委会议事规划和决策程序;二是实行村务公开;三是实行村民代表评议党员、干部制度;四是建立健全村规民约。扩大___，让广大村民参与村务管理，并加强了群众监督。新一届班子，组建了村务管理监督小组，建立___理财制度，村务公开制度，招标制度，并严格执行各项制度，取得了较好的效果，近年来，我村财务开支在监督小组的监督下，定期向广大群众公开，并接受群众监督。通过这种方式，一年就为村里减少了大量的非生产性开支，深得群众的信任。</w:t>
      </w:r>
    </w:p>
    <w:p>
      <w:pPr>
        <w:ind w:left="0" w:right="0" w:firstLine="560"/>
        <w:spacing w:before="450" w:after="450" w:line="312" w:lineRule="auto"/>
      </w:pPr>
      <w:r>
        <w:rPr>
          <w:rFonts w:ascii="宋体" w:hAnsi="宋体" w:eastAsia="宋体" w:cs="宋体"/>
          <w:color w:val="000"/>
          <w:sz w:val="28"/>
          <w:szCs w:val="28"/>
        </w:rPr>
        <w:t xml:space="preserve">二、切实改进作风，进一步密切党群干群关系</w:t>
      </w:r>
    </w:p>
    <w:p>
      <w:pPr>
        <w:ind w:left="0" w:right="0" w:firstLine="560"/>
        <w:spacing w:before="450" w:after="450" w:line="312" w:lineRule="auto"/>
      </w:pPr>
      <w:r>
        <w:rPr>
          <w:rFonts w:ascii="宋体" w:hAnsi="宋体" w:eastAsia="宋体" w:cs="宋体"/>
          <w:color w:val="000"/>
          <w:sz w:val="28"/>
          <w:szCs w:val="28"/>
        </w:rPr>
        <w:t xml:space="preserve">我村积极响应镇党委的号召，扎实开展学习实践科学发展观活动和党员“五好五带头”创先争优活动，并把它们有机结合起来，使“五好五带头”创先争优活动成为村干部和广大党员实践实践科学发展观的载体，我们采取各种形式，生动、有效地做好村民的思想政治工作，使活动真正成为党支部密切群众的“连心桥”。在村各片还建立联系点，形式多样地开展政策宣传、科技帮带、法律培训、信息传播等活动，同时还广泛走访群众，了解社情___，并下大力气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三年来，在大家的努力下共为村民办了以下几件事：</w:t>
      </w:r>
    </w:p>
    <w:p>
      <w:pPr>
        <w:ind w:left="0" w:right="0" w:firstLine="560"/>
        <w:spacing w:before="450" w:after="450" w:line="312" w:lineRule="auto"/>
      </w:pPr>
      <w:r>
        <w:rPr>
          <w:rFonts w:ascii="宋体" w:hAnsi="宋体" w:eastAsia="宋体" w:cs="宋体"/>
          <w:color w:val="000"/>
          <w:sz w:val="28"/>
          <w:szCs w:val="28"/>
        </w:rPr>
        <w:t xml:space="preserve">1、95%以上的农户安装了有线电视和电话，25%以上的农户安装电信网路宽带。</w:t>
      </w:r>
    </w:p>
    <w:p>
      <w:pPr>
        <w:ind w:left="0" w:right="0" w:firstLine="560"/>
        <w:spacing w:before="450" w:after="450" w:line="312" w:lineRule="auto"/>
      </w:pPr>
      <w:r>
        <w:rPr>
          <w:rFonts w:ascii="宋体" w:hAnsi="宋体" w:eastAsia="宋体" w:cs="宋体"/>
          <w:color w:val="000"/>
          <w:sz w:val="28"/>
          <w:szCs w:val="28"/>
        </w:rPr>
        <w:t xml:space="preserve">2、村级医疗卫生服务站新建工程已完成。</w:t>
      </w:r>
    </w:p>
    <w:p>
      <w:pPr>
        <w:ind w:left="0" w:right="0" w:firstLine="560"/>
        <w:spacing w:before="450" w:after="450" w:line="312" w:lineRule="auto"/>
      </w:pPr>
      <w:r>
        <w:rPr>
          <w:rFonts w:ascii="宋体" w:hAnsi="宋体" w:eastAsia="宋体" w:cs="宋体"/>
          <w:color w:val="000"/>
          <w:sz w:val="28"/>
          <w:szCs w:val="28"/>
        </w:rPr>
        <w:t xml:space="preserve">3、加大了对农田水利设施的建设和维护。去年我们对农田外埫沟进行开挖改造，对全村联圩进行巩固整治。在新建闸口添置排涝设备，修理水泵。</w:t>
      </w:r>
    </w:p>
    <w:p>
      <w:pPr>
        <w:ind w:left="0" w:right="0" w:firstLine="560"/>
        <w:spacing w:before="450" w:after="450" w:line="312" w:lineRule="auto"/>
      </w:pPr>
      <w:r>
        <w:rPr>
          <w:rFonts w:ascii="宋体" w:hAnsi="宋体" w:eastAsia="宋体" w:cs="宋体"/>
          <w:color w:val="000"/>
          <w:sz w:val="28"/>
          <w:szCs w:val="28"/>
        </w:rPr>
        <w:t xml:space="preserve">4、加大对村公共基础设施的建设和改造。新建村庄大桥，对码头子、旧农桥等地方进行维护改造。今年上半年又对村庄改水工程进行了测量与规划。</w:t>
      </w:r>
    </w:p>
    <w:p>
      <w:pPr>
        <w:ind w:left="0" w:right="0" w:firstLine="560"/>
        <w:spacing w:before="450" w:after="450" w:line="312" w:lineRule="auto"/>
      </w:pPr>
      <w:r>
        <w:rPr>
          <w:rFonts w:ascii="宋体" w:hAnsi="宋体" w:eastAsia="宋体" w:cs="宋体"/>
          <w:color w:val="000"/>
          <w:sz w:val="28"/>
          <w:szCs w:val="28"/>
        </w:rPr>
        <w:t xml:space="preserve">5、加大了对村容村貌及环境整治力度。</w:t>
      </w:r>
    </w:p>
    <w:p>
      <w:pPr>
        <w:ind w:left="0" w:right="0" w:firstLine="560"/>
        <w:spacing w:before="450" w:after="450" w:line="312" w:lineRule="auto"/>
      </w:pPr>
      <w:r>
        <w:rPr>
          <w:rFonts w:ascii="宋体" w:hAnsi="宋体" w:eastAsia="宋体" w:cs="宋体"/>
          <w:color w:val="000"/>
          <w:sz w:val="28"/>
          <w:szCs w:val="28"/>
        </w:rPr>
        <w:t xml:space="preserve">6、开展水环境综合整治和林业绿化工作。</w:t>
      </w:r>
    </w:p>
    <w:p>
      <w:pPr>
        <w:ind w:left="0" w:right="0" w:firstLine="560"/>
        <w:spacing w:before="450" w:after="450" w:line="312" w:lineRule="auto"/>
      </w:pPr>
      <w:r>
        <w:rPr>
          <w:rFonts w:ascii="宋体" w:hAnsi="宋体" w:eastAsia="宋体" w:cs="宋体"/>
          <w:color w:val="000"/>
          <w:sz w:val="28"/>
          <w:szCs w:val="28"/>
        </w:rPr>
        <w:t xml:space="preserve">7、重新修缮了村里的交通道路。</w:t>
      </w:r>
    </w:p>
    <w:p>
      <w:pPr>
        <w:ind w:left="0" w:right="0" w:firstLine="560"/>
        <w:spacing w:before="450" w:after="450" w:line="312" w:lineRule="auto"/>
      </w:pPr>
      <w:r>
        <w:rPr>
          <w:rFonts w:ascii="宋体" w:hAnsi="宋体" w:eastAsia="宋体" w:cs="宋体"/>
          <w:color w:val="000"/>
          <w:sz w:val="28"/>
          <w:szCs w:val="28"/>
        </w:rPr>
        <w:t xml:space="preserve">近年来，村里先后拿出几百万元，对村内环境进行全面整治，实实在在地为村民办实事。村庄所有巷道进行整修，实现道路硬质化，安装路灯200多盏。积极开展“三清”工作，全面清理水面杂草，全村水质得到明显改善，村庄严禁乱倒垃圾、畜禽乱放、柴草乱堆，在主要的街道路段增设垃圾桶和垃圾池，落实专门人员进行定期清理。修建农民健身休闲广场和农家书屋、农民篮球场等体育文化娱乐场所，在道路和河道两边栽种意场等树木，真正达到村庄美化、田原绿化、河水清化，村容村貌整洁，环境优美，生活舒适。</w:t>
      </w:r>
    </w:p>
    <w:p>
      <w:pPr>
        <w:ind w:left="0" w:right="0" w:firstLine="560"/>
        <w:spacing w:before="450" w:after="450" w:line="312" w:lineRule="auto"/>
      </w:pPr>
      <w:r>
        <w:rPr>
          <w:rFonts w:ascii="宋体" w:hAnsi="宋体" w:eastAsia="宋体" w:cs="宋体"/>
          <w:color w:val="000"/>
          <w:sz w:val="28"/>
          <w:szCs w:val="28"/>
        </w:rPr>
        <w:t xml:space="preserve">三、抓党建促经济，抓___促发展</w:t>
      </w:r>
    </w:p>
    <w:p>
      <w:pPr>
        <w:ind w:left="0" w:right="0" w:firstLine="560"/>
        <w:spacing w:before="450" w:after="450" w:line="312" w:lineRule="auto"/>
      </w:pPr>
      <w:r>
        <w:rPr>
          <w:rFonts w:ascii="宋体" w:hAnsi="宋体" w:eastAsia="宋体" w:cs="宋体"/>
          <w:color w:val="000"/>
          <w:sz w:val="28"/>
          <w:szCs w:val="28"/>
        </w:rPr>
        <w:t xml:space="preserve">三年来，我村在抓好党建和积极开展社会主义新农村建设的同时，狠抓经济结构调整，千方百计增加农民收入，把工作的重点放在推动高效农业发展上。为确保一方社会稳定。村党支部首先是从提高认识上入手，把社会治安综合治理工作提高到与经济建设同等重要的位置来针对。重点放在稳定上，提出“稳定也是生产力”的口号。强调创建一个稳定、___、平安的社会环境对地区发展的极端重要性，全力增强做好这项工作的紧迫感和责任感。其次是组建“五色防线”队伍，并成立以老党员和村干部为主的巡逻队，每天活跃在村里的大街小巷，在村里的各巷道安排中心户长，一旦发现不稳定因素，及时汇报给村里，为村里作出及时反应提供时间保证。第三是投入资金在村主要进出口安装高清探头监视器，在一定程度上保证了村民的个人财产安全，对维护村庄稳定起了积极作用。同时为防止盗窃事件发生，鼓励全村新建住宅安装防盗栏。</w:t>
      </w:r>
    </w:p>
    <w:p>
      <w:pPr>
        <w:ind w:left="0" w:right="0" w:firstLine="560"/>
        <w:spacing w:before="450" w:after="450" w:line="312" w:lineRule="auto"/>
      </w:pPr>
      <w:r>
        <w:rPr>
          <w:rFonts w:ascii="宋体" w:hAnsi="宋体" w:eastAsia="宋体" w:cs="宋体"/>
          <w:color w:val="000"/>
          <w:sz w:val="28"/>
          <w:szCs w:val="28"/>
        </w:rPr>
        <w:t xml:space="preserve">同志们，过去的三年，是极其不平凡的三年，是我们刘泽村经济快速发展的三年，是我们村社会主义新农村建设取得初步胜利的三年。这三年里，我们取得了经济和社会事业同步发展的丰硕果实。这令人值得自豪的成绩，是在镇党委的正确领导下，村两委一班人团结奋斗的结果，是刘泽村45名党员和1843名群众齐心努力、艰苦奋斗的结果。在此，请允许我代表刘泽村党支部对大家的辛勤劳动表示衷心的感谢。</w:t>
      </w:r>
    </w:p>
    <w:p>
      <w:pPr>
        <w:ind w:left="0" w:right="0" w:firstLine="560"/>
        <w:spacing w:before="450" w:after="450" w:line="312" w:lineRule="auto"/>
      </w:pPr>
      <w:r>
        <w:rPr>
          <w:rFonts w:ascii="宋体" w:hAnsi="宋体" w:eastAsia="宋体" w:cs="宋体"/>
          <w:color w:val="000"/>
          <w:sz w:val="28"/>
          <w:szCs w:val="28"/>
        </w:rPr>
        <w:t xml:space="preserve">当然，在我们的工作和经济发展的方式中仍然还有不尽仁义的地方，我们的发展速度仍然不能满足于群众日益增长的要求和期盼。但我相信在今后的工作中一定会进一步改进。同志们，让我们紧紧的团结在以习近平同志为核心的党中央周围，认真贯彻党的xx届四中全会精神，进一步“解放思想，加速赶超”，为全面建设___、文明的社会主义新农村，做出我们新的、更大的贡献!谢谢大家!</w:t>
      </w:r>
    </w:p>
    <w:p>
      <w:pPr>
        <w:ind w:left="0" w:right="0" w:firstLine="560"/>
        <w:spacing w:before="450" w:after="450" w:line="312" w:lineRule="auto"/>
      </w:pPr>
      <w:r>
        <w:rPr>
          <w:rFonts w:ascii="宋体" w:hAnsi="宋体" w:eastAsia="宋体" w:cs="宋体"/>
          <w:color w:val="000"/>
          <w:sz w:val="28"/>
          <w:szCs w:val="28"/>
        </w:rPr>
        <w:t xml:space="preserve">海南镇刘泽村党支部</w:t>
      </w:r>
    </w:p>
    <w:p>
      <w:pPr>
        <w:ind w:left="0" w:right="0" w:firstLine="560"/>
        <w:spacing w:before="450" w:after="450" w:line="312" w:lineRule="auto"/>
      </w:pPr>
      <w:r>
        <w:rPr>
          <w:rFonts w:ascii="黑体" w:hAnsi="黑体" w:eastAsia="黑体" w:cs="黑体"/>
          <w:color w:val="000000"/>
          <w:sz w:val="36"/>
          <w:szCs w:val="36"/>
          <w:b w:val="1"/>
          <w:bCs w:val="1"/>
        </w:rPr>
        <w:t xml:space="preserve">20_年支部工作方案怎么写五</w:t>
      </w:r>
    </w:p>
    <w:p>
      <w:pPr>
        <w:ind w:left="0" w:right="0" w:firstLine="560"/>
        <w:spacing w:before="450" w:after="450" w:line="312" w:lineRule="auto"/>
      </w:pPr>
      <w:r>
        <w:rPr>
          <w:rFonts w:ascii="宋体" w:hAnsi="宋体" w:eastAsia="宋体" w:cs="宋体"/>
          <w:color w:val="000"/>
          <w:sz w:val="28"/>
          <w:szCs w:val="28"/>
        </w:rPr>
        <w:t xml:space="preserve">转眼又开学了，经过一段时间的锻炼和磨练我们变得更加成熟。我作为团支书，班的团支部经过一年的发展也是初见成效，经过一期的努力，成功的获得不少荣誉。这主要依靠全班同学的配合和支持，是大家不懈努力的结果。在大一这上半期中，我们共同面对风雨，我们共同走过光辉。在今后的日子中我们要继续携手走过漫长的道路，把我班团支部建设得更好。以下是我三月份总结</w:t>
      </w:r>
    </w:p>
    <w:p>
      <w:pPr>
        <w:ind w:left="0" w:right="0" w:firstLine="560"/>
        <w:spacing w:before="450" w:after="450" w:line="312" w:lineRule="auto"/>
      </w:pPr>
      <w:r>
        <w:rPr>
          <w:rFonts w:ascii="宋体" w:hAnsi="宋体" w:eastAsia="宋体" w:cs="宋体"/>
          <w:color w:val="000"/>
          <w:sz w:val="28"/>
          <w:szCs w:val="28"/>
        </w:rPr>
        <w:t xml:space="preserve">1.学习是学生的第一任务。本月，团支部班委会时常提醒同学们勿荒学业，动员同学们发扬“比、学、赶、帮、超”的精神，刻苦学习，营造良好的班级学习氛围。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高等数学、英语、计算机、体育等兴趣小组。同学们参加兴趣小组的热情较高。专业、英语、计算机小组各成员在课余共同探讨学习问题，互相帮助;体育小组成员在课余天气允许时组织跑步等活动，加强了身体的锻炼。个人发展观心得体会</w:t>
      </w:r>
    </w:p>
    <w:p>
      <w:pPr>
        <w:ind w:left="0" w:right="0" w:firstLine="560"/>
        <w:spacing w:before="450" w:after="450" w:line="312" w:lineRule="auto"/>
      </w:pPr>
      <w:r>
        <w:rPr>
          <w:rFonts w:ascii="宋体" w:hAnsi="宋体" w:eastAsia="宋体" w:cs="宋体"/>
          <w:color w:val="000"/>
          <w:sz w:val="28"/>
          <w:szCs w:val="28"/>
        </w:rPr>
        <w:t xml:space="preserve">3.针对晚自习，由纪保委员负责采取签到签退的措施。同学们学习积极性强，出勤率较高;在平时上课和集体活动中同学们较少有迟到、缺席、早退的现象。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自考考试来临之际，由班长、副班长、组织委员、生活委员商定在全班开展以“互帮互助，共同奋进”为主题的一帮一活动，制订了活动方案和奖励办法。同学们积极响应，都力争在考试中取得好成绩，这体现了三一班同学积极进取的精神风貌。</w:t>
      </w:r>
    </w:p>
    <w:p>
      <w:pPr>
        <w:ind w:left="0" w:right="0" w:firstLine="560"/>
        <w:spacing w:before="450" w:after="450" w:line="312" w:lineRule="auto"/>
      </w:pPr>
      <w:r>
        <w:rPr>
          <w:rFonts w:ascii="宋体" w:hAnsi="宋体" w:eastAsia="宋体" w:cs="宋体"/>
          <w:color w:val="000"/>
          <w:sz w:val="28"/>
          <w:szCs w:val="28"/>
        </w:rPr>
        <w:t xml:space="preserve">5.3月5日学雷锋活动，本次活动由学校发起，各班团委自行组织。我们宣传雷锋知识，进行讨论和实践了，同学们不禁纷纷发出感概，觉得发扬雷锋精神迫在眉睫，不应让中华民族的优秀之魂在新时代逐渐褪色、消逝。</w:t>
      </w:r>
    </w:p>
    <w:p>
      <w:pPr>
        <w:ind w:left="0" w:right="0" w:firstLine="560"/>
        <w:spacing w:before="450" w:after="450" w:line="312" w:lineRule="auto"/>
      </w:pPr>
      <w:r>
        <w:rPr>
          <w:rFonts w:ascii="宋体" w:hAnsi="宋体" w:eastAsia="宋体" w:cs="宋体"/>
          <w:color w:val="000"/>
          <w:sz w:val="28"/>
          <w:szCs w:val="28"/>
        </w:rPr>
        <w:t xml:space="preserve">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四月工作计划：</w:t>
      </w:r>
    </w:p>
    <w:p>
      <w:pPr>
        <w:ind w:left="0" w:right="0" w:firstLine="560"/>
        <w:spacing w:before="450" w:after="450" w:line="312" w:lineRule="auto"/>
      </w:pPr>
      <w:r>
        <w:rPr>
          <w:rFonts w:ascii="宋体" w:hAnsi="宋体" w:eastAsia="宋体" w:cs="宋体"/>
          <w:color w:val="000"/>
          <w:sz w:val="28"/>
          <w:szCs w:val="28"/>
        </w:rPr>
        <w:t xml:space="preserve">我们马上要共同走过大学开学的第一个月。在今后的日子中我们要继续携手走过漫长的道路，作为本班的团支书，我把我班团支部建设得更好。对于下个月有如何打算，如何巴团支部建设得更好，现把四月份工作计划如下：</w:t>
      </w:r>
    </w:p>
    <w:p>
      <w:pPr>
        <w:ind w:left="0" w:right="0" w:firstLine="560"/>
        <w:spacing w:before="450" w:after="450" w:line="312" w:lineRule="auto"/>
      </w:pPr>
      <w:r>
        <w:rPr>
          <w:rFonts w:ascii="宋体" w:hAnsi="宋体" w:eastAsia="宋体" w:cs="宋体"/>
          <w:color w:val="000"/>
          <w:sz w:val="28"/>
          <w:szCs w:val="28"/>
        </w:rPr>
        <w:t xml:space="preserve">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作为一名团支书，肩负着把握着整个班级的思想方向的重要职责。故在本学期比上一学年的最大不同之处就是要以思想建设为抓手，在理论学习、活动和平常生活学习中时刻注意提高同学们的思想政治觉悟。</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在这一学年里，我们将从思想、组织、学习、宣传四大方面来做好各项相关工作，力争使支部取得更好的成绩。</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思想是一切工作的灵魂，我们支部将通过各种方式来加强支部成员的思想。如，</w:t>
      </w:r>
    </w:p>
    <w:p>
      <w:pPr>
        <w:ind w:left="0" w:right="0" w:firstLine="560"/>
        <w:spacing w:before="450" w:after="450" w:line="312" w:lineRule="auto"/>
      </w:pPr>
      <w:r>
        <w:rPr>
          <w:rFonts w:ascii="宋体" w:hAnsi="宋体" w:eastAsia="宋体" w:cs="宋体"/>
          <w:color w:val="000"/>
          <w:sz w:val="28"/>
          <w:szCs w:val="28"/>
        </w:rPr>
        <w:t xml:space="preserve">1、积极鼓励支部成员参与学校及学院组织的各种党团活动，通过活动的参与提高自己对党团的认识，使自己的思想得到提升，并且在对党了解的基础上，积极向党组织靠拢。</w:t>
      </w:r>
    </w:p>
    <w:p>
      <w:pPr>
        <w:ind w:left="0" w:right="0" w:firstLine="560"/>
        <w:spacing w:before="450" w:after="450" w:line="312" w:lineRule="auto"/>
      </w:pPr>
      <w:r>
        <w:rPr>
          <w:rFonts w:ascii="宋体" w:hAnsi="宋体" w:eastAsia="宋体" w:cs="宋体"/>
          <w:color w:val="000"/>
          <w:sz w:val="28"/>
          <w:szCs w:val="28"/>
        </w:rPr>
        <w:t xml:space="preserve">2、与学习委员合作，组织支部成员，阅读相关专业书籍，如，《思想政治教育专业必读科目》，拓展支部成员的视野，增进其专业素养，为以后的工作学习奠定基础。</w:t>
      </w:r>
    </w:p>
    <w:p>
      <w:pPr>
        <w:ind w:left="0" w:right="0" w:firstLine="560"/>
        <w:spacing w:before="450" w:after="450" w:line="312" w:lineRule="auto"/>
      </w:pPr>
      <w:r>
        <w:rPr>
          <w:rFonts w:ascii="宋体" w:hAnsi="宋体" w:eastAsia="宋体" w:cs="宋体"/>
          <w:color w:val="000"/>
          <w:sz w:val="28"/>
          <w:szCs w:val="28"/>
        </w:rPr>
        <w:t xml:space="preserve">3、坚持以公正、公开、公平的原则，采用支部成员民主投票的方式，做好推优入党工作和入党积极分子的选拔工作。</w:t>
      </w:r>
    </w:p>
    <w:p>
      <w:pPr>
        <w:ind w:left="0" w:right="0" w:firstLine="560"/>
        <w:spacing w:before="450" w:after="450" w:line="312" w:lineRule="auto"/>
      </w:pPr>
      <w:r>
        <w:rPr>
          <w:rFonts w:ascii="宋体" w:hAnsi="宋体" w:eastAsia="宋体" w:cs="宋体"/>
          <w:color w:val="000"/>
          <w:sz w:val="28"/>
          <w:szCs w:val="28"/>
        </w:rPr>
        <w:t xml:space="preserve">4、组织支部成员完成好团员日志的写作</w:t>
      </w:r>
    </w:p>
    <w:p>
      <w:pPr>
        <w:ind w:left="0" w:right="0" w:firstLine="560"/>
        <w:spacing w:before="450" w:after="450" w:line="312" w:lineRule="auto"/>
      </w:pPr>
      <w:r>
        <w:rPr>
          <w:rFonts w:ascii="宋体" w:hAnsi="宋体" w:eastAsia="宋体" w:cs="宋体"/>
          <w:color w:val="000"/>
          <w:sz w:val="28"/>
          <w:szCs w:val="28"/>
        </w:rPr>
        <w:t xml:space="preserve">组织方面</w:t>
      </w:r>
    </w:p>
    <w:p>
      <w:pPr>
        <w:ind w:left="0" w:right="0" w:firstLine="560"/>
        <w:spacing w:before="450" w:after="450" w:line="312" w:lineRule="auto"/>
      </w:pPr>
      <w:r>
        <w:rPr>
          <w:rFonts w:ascii="宋体" w:hAnsi="宋体" w:eastAsia="宋体" w:cs="宋体"/>
          <w:color w:val="000"/>
          <w:sz w:val="28"/>
          <w:szCs w:val="28"/>
        </w:rPr>
        <w:t xml:space="preserve">组织工作是以活动为载体完成的，因此，做好组织工作就要做好相关活动。我们支部将全力做好各项活动，为争取“校佳团支部”做好相关工作。</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1、鼓励同学提高学术、技能，并参加各类学术、技能性竞赛;积极与专业老师进行沟通，解决存在的问题。通过各种形式的活动提高同学的专业素质</w:t>
      </w:r>
    </w:p>
    <w:p>
      <w:pPr>
        <w:ind w:left="0" w:right="0" w:firstLine="560"/>
        <w:spacing w:before="450" w:after="450" w:line="312" w:lineRule="auto"/>
      </w:pPr>
      <w:r>
        <w:rPr>
          <w:rFonts w:ascii="宋体" w:hAnsi="宋体" w:eastAsia="宋体" w:cs="宋体"/>
          <w:color w:val="000"/>
          <w:sz w:val="28"/>
          <w:szCs w:val="28"/>
        </w:rPr>
        <w:t xml:space="preserve">2、协助学习委员，督促支部成员在平时积极努力的学习，营造良好的学习氛围。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2025-05-03T05:47:47+08:00</dcterms:created>
  <dcterms:modified xsi:type="dcterms:W3CDTF">2025-05-03T05:47:47+08:00</dcterms:modified>
</cp:coreProperties>
</file>

<file path=docProps/custom.xml><?xml version="1.0" encoding="utf-8"?>
<Properties xmlns="http://schemas.openxmlformats.org/officeDocument/2006/custom-properties" xmlns:vt="http://schemas.openxmlformats.org/officeDocument/2006/docPropsVTypes"/>
</file>