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关于八一战友聚会主持词,八一老战友聚会主持稿汇总(八篇)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八一战友聚会主持词,八一老战友聚会主持稿汇总一八一双拥工作总结怎么写?小编已经为你整理好范文了，一起来看看吧!八一双拥工作总结篇1：xxxx年，我县的双拥优抚安置工作，在县委、县政府的领导下，在上级民政部门的指导下，以振兴中央苏区和民政...</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关于八一战友聚会主持词,八一老战友聚会主持稿汇总一</w:t>
      </w:r>
    </w:p>
    <w:p>
      <w:pPr>
        <w:ind w:left="0" w:right="0" w:firstLine="560"/>
        <w:spacing w:before="450" w:after="450" w:line="312" w:lineRule="auto"/>
      </w:pPr>
      <w:r>
        <w:rPr>
          <w:rFonts w:ascii="宋体" w:hAnsi="宋体" w:eastAsia="宋体" w:cs="宋体"/>
          <w:color w:val="000"/>
          <w:sz w:val="28"/>
          <w:szCs w:val="28"/>
        </w:rPr>
        <w:t xml:space="preserve">八一双拥工作总结怎么写?小编已经为你整理好范文了，一起来看看吧!八一双拥工作总结篇1：</w:t>
      </w:r>
    </w:p>
    <w:p>
      <w:pPr>
        <w:ind w:left="0" w:right="0" w:firstLine="560"/>
        <w:spacing w:before="450" w:after="450" w:line="312" w:lineRule="auto"/>
      </w:pPr>
      <w:r>
        <w:rPr>
          <w:rFonts w:ascii="宋体" w:hAnsi="宋体" w:eastAsia="宋体" w:cs="宋体"/>
          <w:color w:val="000"/>
          <w:sz w:val="28"/>
          <w:szCs w:val="28"/>
        </w:rPr>
        <w:t xml:space="preserve">xxxx年，我县的双拥优抚安置工作，在县委、县政府的领导下，在上级民政部门的指导下，以振兴中央苏区和民政部对口支援xxxx为契机，以《军人抚恤优待条例》、《烈士褒扬条例》、《退役士兵安置条例》为依据，紧紧围饶市民政局和我县年初制订的工作要点，全面系统地开展了一系列双拥优抚安置工作，各项任务较好的得到落实和完成，现就一年来的工作情况归纳如下：</w:t>
      </w:r>
    </w:p>
    <w:p>
      <w:pPr>
        <w:ind w:left="0" w:right="0" w:firstLine="560"/>
        <w:spacing w:before="450" w:after="450" w:line="312" w:lineRule="auto"/>
      </w:pPr>
      <w:r>
        <w:rPr>
          <w:rFonts w:ascii="宋体" w:hAnsi="宋体" w:eastAsia="宋体" w:cs="宋体"/>
          <w:color w:val="000"/>
          <w:sz w:val="28"/>
          <w:szCs w:val="28"/>
        </w:rPr>
        <w:t xml:space="preserve">根据省民政厅、财政厅《关于调整部分优抚对象等人员抚恤和生活补助标准的通知》(赣民字【xxxx】33号文件，xxxx年12月5日下发了《xxxx县民政局、财政局关于转发省民政厅、财政厅关于调整部分优抚对象等人员抚恤和生活补助标准和通知》(兴民发【xxxx】 45号)。依照国家出台的标准，将各类抚恤补助足额及时发放到了对象手中。一年来，共下拨发放各类抚恤补助资金4274.48万元。根据新修订的《xxxx省军人抚恤优待办法》规定，建立城乡统一的义务兵家庭优待金制度，按照不低于当地上年度城镇居民人均可支配收入的百分之四十的标准发放家庭优待金。xxxx年我县义务兵家庭优待金的标准统一调整为：</w:t>
      </w:r>
    </w:p>
    <w:p>
      <w:pPr>
        <w:ind w:left="0" w:right="0" w:firstLine="560"/>
        <w:spacing w:before="450" w:after="450" w:line="312" w:lineRule="auto"/>
      </w:pPr>
      <w:r>
        <w:rPr>
          <w:rFonts w:ascii="宋体" w:hAnsi="宋体" w:eastAsia="宋体" w:cs="宋体"/>
          <w:color w:val="000"/>
          <w:sz w:val="28"/>
          <w:szCs w:val="28"/>
        </w:rPr>
        <w:t xml:space="preserve">8090。进藏兵按所对应标准的3倍计发，进疆兵按所对应标准的2倍计发，应届专科、本科以上毕业生分别提高20%和30%，全年共发</w:t>
      </w:r>
    </w:p>
    <w:p>
      <w:pPr>
        <w:ind w:left="0" w:right="0" w:firstLine="560"/>
        <w:spacing w:before="450" w:after="450" w:line="312" w:lineRule="auto"/>
      </w:pPr>
      <w:r>
        <w:rPr>
          <w:rFonts w:ascii="宋体" w:hAnsi="宋体" w:eastAsia="宋体" w:cs="宋体"/>
          <w:color w:val="000"/>
          <w:sz w:val="28"/>
          <w:szCs w:val="28"/>
        </w:rPr>
        <w:t xml:space="preserve">放义务兵家庭570户，发放资金总额506.37万元。1-12月共发放抚恤补助金4274.48万元，其中残疾抚恤441.86万元，三属抚恤377.02万元，“两红”人员生活补助52.87万元，在乡老复员军人生活补助244.93万元，带病回乡退伍军人生活补助905.67万元，两参退役人员生活补助472.93万元，60岁以上烈士子女生活补助1232.52万元，60岁以上退役士兵生活补助135.3万元，其它优抚411.38万元。</w:t>
      </w:r>
    </w:p>
    <w:p>
      <w:pPr>
        <w:ind w:left="0" w:right="0" w:firstLine="560"/>
        <w:spacing w:before="450" w:after="450" w:line="312" w:lineRule="auto"/>
      </w:pPr>
      <w:r>
        <w:rPr>
          <w:rFonts w:ascii="宋体" w:hAnsi="宋体" w:eastAsia="宋体" w:cs="宋体"/>
          <w:color w:val="000"/>
          <w:sz w:val="28"/>
          <w:szCs w:val="28"/>
        </w:rPr>
        <w:t xml:space="preserve">二是对重点优抚对象发放了xxxx年度的门诊定额补助，共发放3050人，发放金额91.56万元。</w:t>
      </w:r>
    </w:p>
    <w:p>
      <w:pPr>
        <w:ind w:left="0" w:right="0" w:firstLine="560"/>
        <w:spacing w:before="450" w:after="450" w:line="312" w:lineRule="auto"/>
      </w:pPr>
      <w:r>
        <w:rPr>
          <w:rFonts w:ascii="宋体" w:hAnsi="宋体" w:eastAsia="宋体" w:cs="宋体"/>
          <w:color w:val="000"/>
          <w:sz w:val="28"/>
          <w:szCs w:val="28"/>
        </w:rPr>
        <w:t xml:space="preserve">依照省民政厅的安排部署，完成了xxxx年度优抚事业单位(光荣院、xxxx烈士陵园)项目编制申报工作，共编制申报鼎龙乡、梅窖镇、古龙岗镇、永丰乡、均村乡五所光荣院的维修改造项目，投资总额1000万元，申请中央补助950万元;编制申报对xxxx烈士陵园等基础设施改造项目5000万元。通过编制申报项目，向上级民政部门为我县优抚事业单位提供相关资金安排的下拨提供了相关依据。</w:t>
      </w:r>
    </w:p>
    <w:p>
      <w:pPr>
        <w:ind w:left="0" w:right="0" w:firstLine="560"/>
        <w:spacing w:before="450" w:after="450" w:line="312" w:lineRule="auto"/>
      </w:pPr>
      <w:r>
        <w:rPr>
          <w:rFonts w:ascii="宋体" w:hAnsi="宋体" w:eastAsia="宋体" w:cs="宋体"/>
          <w:color w:val="000"/>
          <w:sz w:val="28"/>
          <w:szCs w:val="28"/>
        </w:rPr>
        <w:t xml:space="preserve">依照市军休办的要求，xxxx年1月至4月的增资部分已在xxxx年4月补发，共补发金额29100元。xxxx4年1月至12月的增资部分待上级下拨资金后补发，从xxxx年5月起执行调资后的工资标准。</w:t>
      </w:r>
    </w:p>
    <w:p>
      <w:pPr>
        <w:ind w:left="0" w:right="0" w:firstLine="560"/>
        <w:spacing w:before="450" w:after="450" w:line="312" w:lineRule="auto"/>
      </w:pPr>
      <w:r>
        <w:rPr>
          <w:rFonts w:ascii="宋体" w:hAnsi="宋体" w:eastAsia="宋体" w:cs="宋体"/>
          <w:color w:val="000"/>
          <w:sz w:val="28"/>
          <w:szCs w:val="28"/>
        </w:rPr>
        <w:t xml:space="preserve">在推动散葬烈士墓抢救保护工作中，全县需抢救保护的散葬烈士墓12191座，其中9850座自愿迁入县集中安置点，1座就地修缮。根据省市民政部门的要求，为了切实做好这项工作，县委、县政府将这一工作列为县里的重点工程、高位推动。</w:t>
      </w:r>
    </w:p>
    <w:p>
      <w:pPr>
        <w:ind w:left="0" w:right="0" w:firstLine="560"/>
        <w:spacing w:before="450" w:after="450" w:line="312" w:lineRule="auto"/>
      </w:pPr>
      <w:r>
        <w:rPr>
          <w:rFonts w:ascii="宋体" w:hAnsi="宋体" w:eastAsia="宋体" w:cs="宋体"/>
          <w:color w:val="000"/>
          <w:sz w:val="28"/>
          <w:szCs w:val="28"/>
        </w:rPr>
        <w:t xml:space="preserve">二是县委、县政府分管领导多次深入基层和三个乡镇集中点进行调研。对工程进展中遇到的问题实行现场办公，对三个乡镇集中点和就地维修的烈士墓的墓碑、碑文做了统一规划设计和制作。对中央苏区烈士陵园项目工程加强了人力、物力的支持; 三是保障了散葬烈士墓抢救保护经费的落实。到目前为止，全县1座就地维修烈士墓的任务全面完成，完善了烈士褒扬系统数据库中的数据信息、照片上传，建立完善了烈士墓抢救保护的台账工作。针对县集中安置点土地征用、水电安装、道路开通等问题，县先后2次召开常委会议、2次召开县长办公会议、4次召开县政府常务会议，3次组织有关部门现场办公协调会，专门研究解决难点焦点问题，确保了362亩土地的顺利征用和水电等设施的安装。在修缮资金上，县委、县政府明确了每座烈士墓补助修缮资金5000元，对群众自己修缮的，如迁建到村公益性墓地，则实行免费;对三个乡镇集中安置点的建设资</w:t>
      </w:r>
    </w:p>
    <w:p>
      <w:pPr>
        <w:ind w:left="0" w:right="0" w:firstLine="560"/>
        <w:spacing w:before="450" w:after="450" w:line="312" w:lineRule="auto"/>
      </w:pPr>
      <w:r>
        <w:rPr>
          <w:rFonts w:ascii="宋体" w:hAnsi="宋体" w:eastAsia="宋体" w:cs="宋体"/>
          <w:color w:val="000"/>
          <w:sz w:val="28"/>
          <w:szCs w:val="28"/>
        </w:rPr>
        <w:t xml:space="preserve">金，除了上级下拨的专项经费外(5000元/座)，不够部分，明确了由县财政和乡(镇)分别负担，如良村建设点总造价180万元，民政专项资金110万，财政补助44万，乡镇自筹26万。</w:t>
      </w:r>
    </w:p>
    <w:p>
      <w:pPr>
        <w:ind w:left="0" w:right="0" w:firstLine="560"/>
        <w:spacing w:before="450" w:after="450" w:line="312" w:lineRule="auto"/>
      </w:pPr>
      <w:r>
        <w:rPr>
          <w:rFonts w:ascii="宋体" w:hAnsi="宋体" w:eastAsia="宋体" w:cs="宋体"/>
          <w:color w:val="000"/>
          <w:sz w:val="28"/>
          <w:szCs w:val="28"/>
        </w:rPr>
        <w:t xml:space="preserve">xxxx是烈士大县、烈士遗属、烈士过继子、烈士非生子(烈士参加长征和牺牲后烈士妻生育的子女)众多。许多烈士过继子、非生子要求补发《烈士证明书》的愿望与上级民政部门规定的范围差距甚远，加上上纪八十年代发放的《烈士证明书》有相当部分被遗失和有部分烈士因无亲生子女的侄子女以“自己的叔伯为革命牺牲，是烈士的唯一有血缘关系的亲人”也要求发放《烈士证明书》，给开展《烈士证明书》换(补)工作带来了许多问题。根据省民政厅《关于启用 烈士通知书 烈士证明书 和换发 烈士证明书 工作的通知》(赣民字[xxxx3]153号)文件精神，通过审核已确认需要换(补)发《烈士证明书》 2794人(奖状式2775人、证书式19人)。其中：</w:t>
      </w:r>
    </w:p>
    <w:p>
      <w:pPr>
        <w:ind w:left="0" w:right="0" w:firstLine="560"/>
        <w:spacing w:before="450" w:after="450" w:line="312" w:lineRule="auto"/>
      </w:pPr>
      <w:r>
        <w:rPr>
          <w:rFonts w:ascii="宋体" w:hAnsi="宋体" w:eastAsia="宋体" w:cs="宋体"/>
          <w:color w:val="000"/>
          <w:sz w:val="28"/>
          <w:szCs w:val="28"/>
        </w:rPr>
        <w:t xml:space="preserve">烈士父母3人，烈士配偶4人、烈士亲生子女625人、烈士兄弟姐妹5人、烈士过继子2157人。xxxx年7月14日依照省厅优抚处的安排，赴省厅历时近一个月完成了《烈士证明书》换补发的打证工作。目前，符合条件的对象已全部发放到位。</w:t>
      </w:r>
    </w:p>
    <w:p>
      <w:pPr>
        <w:ind w:left="0" w:right="0" w:firstLine="560"/>
        <w:spacing w:before="450" w:after="450" w:line="312" w:lineRule="auto"/>
      </w:pPr>
      <w:r>
        <w:rPr>
          <w:rFonts w:ascii="宋体" w:hAnsi="宋体" w:eastAsia="宋体" w:cs="宋体"/>
          <w:color w:val="000"/>
          <w:sz w:val="28"/>
          <w:szCs w:val="28"/>
        </w:rPr>
        <w:t xml:space="preserve">xxxx年是新一轮双拥创建的关键之年，为了切实做好本年度的双拥创建和迎检工作，</w:t>
      </w:r>
    </w:p>
    <w:p>
      <w:pPr>
        <w:ind w:left="0" w:right="0" w:firstLine="560"/>
        <w:spacing w:before="450" w:after="450" w:line="312" w:lineRule="auto"/>
      </w:pPr>
      <w:r>
        <w:rPr>
          <w:rFonts w:ascii="宋体" w:hAnsi="宋体" w:eastAsia="宋体" w:cs="宋体"/>
          <w:color w:val="000"/>
          <w:sz w:val="28"/>
          <w:szCs w:val="28"/>
        </w:rPr>
        <w:t xml:space="preserve">二是通过电视台、xxxx山歌剧团、大型电子屏等媒体开展了双拥宣传，全年双拥领导小组成员单位分别在县城五福广场，将军园等地</w:t>
      </w:r>
    </w:p>
    <w:p>
      <w:pPr>
        <w:ind w:left="0" w:right="0" w:firstLine="560"/>
        <w:spacing w:before="450" w:after="450" w:line="312" w:lineRule="auto"/>
      </w:pPr>
      <w:r>
        <w:rPr>
          <w:rFonts w:ascii="宋体" w:hAnsi="宋体" w:eastAsia="宋体" w:cs="宋体"/>
          <w:color w:val="000"/>
          <w:sz w:val="28"/>
          <w:szCs w:val="28"/>
        </w:rPr>
        <w:t xml:space="preserve">举办了6场拥军优属专题文艺晚会，观演人次达2万人，营造了浓厚的拥军优属氛围; 三是广泛开展了拥军优属活动。春节、八一县四套班子领导走访慰问了驻县部队和部分重点优抚对象，南昌陆军学院二次来xxxx教学基地实地教学时，县委、县政府送去了肉类、蔬菜、水果等慰问品，教育部门腾出明德小学安排部队官兵宿营。各地基层优抚服务组织深入优抚对象家中做好办实事6千余人次，为困难优抚对象排忧解难; 四是全面落实了各项拥军优属政策，创立了为解决“两红”人员和烈士后代贫困学子免费就读的“红军子弟学校”。在做好基础工作的同时，通过请示汇报，召开了一次双拥领导小组和双拥迎检动员会。加强了对各成员单位和乡镇双拥迎检工作的指导督查，较好地完成了双拥迎检文件、图片等资料的收集整理完善工作。以较为完善的双拥迎检资料，接受了省双拥模范县考评组的考评工作，得到了省考评组的赞扬，获得了新一轮省“双拥模范县”的称号。</w:t>
      </w:r>
    </w:p>
    <w:p>
      <w:pPr>
        <w:ind w:left="0" w:right="0" w:firstLine="560"/>
        <w:spacing w:before="450" w:after="450" w:line="312" w:lineRule="auto"/>
      </w:pPr>
      <w:r>
        <w:rPr>
          <w:rFonts w:ascii="宋体" w:hAnsi="宋体" w:eastAsia="宋体" w:cs="宋体"/>
          <w:color w:val="000"/>
          <w:sz w:val="28"/>
          <w:szCs w:val="28"/>
        </w:rPr>
        <w:t xml:space="preserve">xxxx年共接收退役士兵197人，其中：</w:t>
      </w:r>
    </w:p>
    <w:p>
      <w:pPr>
        <w:ind w:left="0" w:right="0" w:firstLine="560"/>
        <w:spacing w:before="450" w:after="450" w:line="312" w:lineRule="auto"/>
      </w:pPr>
      <w:r>
        <w:rPr>
          <w:rFonts w:ascii="宋体" w:hAnsi="宋体" w:eastAsia="宋体" w:cs="宋体"/>
          <w:color w:val="000"/>
          <w:sz w:val="28"/>
          <w:szCs w:val="28"/>
        </w:rPr>
        <w:t xml:space="preserve">转业士官12人、退伍义务兵140、复员士官43人。185名复员退伍军人中，183人自主就业、自谋职业2人。在退役士兵安置工作中，</w:t>
      </w:r>
    </w:p>
    <w:p>
      <w:pPr>
        <w:ind w:left="0" w:right="0" w:firstLine="560"/>
        <w:spacing w:before="450" w:after="450" w:line="312" w:lineRule="auto"/>
      </w:pPr>
      <w:r>
        <w:rPr>
          <w:rFonts w:ascii="宋体" w:hAnsi="宋体" w:eastAsia="宋体" w:cs="宋体"/>
          <w:color w:val="000"/>
          <w:sz w:val="28"/>
          <w:szCs w:val="28"/>
        </w:rPr>
        <w:t xml:space="preserve">通过依照退役士兵在部队的服役时间、立功受奖情况，实行记分排名、公开选岗的办法，对12名岗位安置退役士兵分别安置到县国土局、建设局、城管局、环保局等下属全额拨款事业单位，赢得了退役士兵和社会广泛认可;</w:t>
      </w:r>
    </w:p>
    <w:p>
      <w:pPr>
        <w:ind w:left="0" w:right="0" w:firstLine="560"/>
        <w:spacing w:before="450" w:after="450" w:line="312" w:lineRule="auto"/>
      </w:pPr>
      <w:r>
        <w:rPr>
          <w:rFonts w:ascii="宋体" w:hAnsi="宋体" w:eastAsia="宋体" w:cs="宋体"/>
          <w:color w:val="000"/>
          <w:sz w:val="28"/>
          <w:szCs w:val="28"/>
        </w:rPr>
        <w:t xml:space="preserve">183名自主就业退役士兵及时足额地发放了一次性经济补助，共发放一次性经济补助238.05万元; 三是对2名自谋职业退役士兵办理了自谋职业手续并发放了自谋职业货币补偿金9.4万元。</w:t>
      </w:r>
    </w:p>
    <w:p>
      <w:pPr>
        <w:ind w:left="0" w:right="0" w:firstLine="560"/>
        <w:spacing w:before="450" w:after="450" w:line="312" w:lineRule="auto"/>
      </w:pPr>
      <w:r>
        <w:rPr>
          <w:rFonts w:ascii="宋体" w:hAnsi="宋体" w:eastAsia="宋体" w:cs="宋体"/>
          <w:color w:val="000"/>
          <w:sz w:val="28"/>
          <w:szCs w:val="28"/>
        </w:rPr>
        <w:t xml:space="preserve">成立了军休干部支部。年初制订了军休干部学习活动安排计划，每月15日为军休干部集中学习日，组织开展了钓鱼、门球、棋类、观光等有益于于军休干部健身的文体活动，政治、生活两个待遇全面得到保障落实。四、存在的问题和建议</w:t>
      </w:r>
    </w:p>
    <w:p>
      <w:pPr>
        <w:ind w:left="0" w:right="0" w:firstLine="560"/>
        <w:spacing w:before="450" w:after="450" w:line="312" w:lineRule="auto"/>
      </w:pPr>
      <w:r>
        <w:rPr>
          <w:rFonts w:ascii="宋体" w:hAnsi="宋体" w:eastAsia="宋体" w:cs="宋体"/>
          <w:color w:val="000"/>
          <w:sz w:val="28"/>
          <w:szCs w:val="28"/>
        </w:rPr>
        <w:t xml:space="preserve">就我局来说，优抚股只有四名工作人员，履行着双拥、优抚、安置等工作职责，应对常规工作已相当紧张，加上中心工作、临时工作等事项，经常忙不过来，直接影响到各项工作的深度和精度。</w:t>
      </w:r>
    </w:p>
    <w:p>
      <w:pPr>
        <w:ind w:left="0" w:right="0" w:firstLine="560"/>
        <w:spacing w:before="450" w:after="450" w:line="312" w:lineRule="auto"/>
      </w:pPr>
      <w:r>
        <w:rPr>
          <w:rFonts w:ascii="宋体" w:hAnsi="宋体" w:eastAsia="宋体" w:cs="宋体"/>
          <w:color w:val="000"/>
          <w:sz w:val="28"/>
          <w:szCs w:val="28"/>
        </w:rPr>
        <w:t xml:space="preserve">因优抚工作的多面性和复杂性，时常考验我们的业务知识熟悉度和更新度。所以我们应该将自己的本职工作做到高要求、严标准，多向前辈或者同事学习他们的工作经验 ，学习</w:t>
      </w:r>
    </w:p>
    <w:p>
      <w:pPr>
        <w:ind w:left="0" w:right="0" w:firstLine="560"/>
        <w:spacing w:before="450" w:after="450" w:line="312" w:lineRule="auto"/>
      </w:pPr>
      <w:r>
        <w:rPr>
          <w:rFonts w:ascii="宋体" w:hAnsi="宋体" w:eastAsia="宋体" w:cs="宋体"/>
          <w:color w:val="000"/>
          <w:sz w:val="28"/>
          <w:szCs w:val="28"/>
        </w:rPr>
        <w:t xml:space="preserve">相对于本职工作更高层次的岗位业务技能，到培训机构参加与岗位业务相关的专业理论知识培训。八一双拥工作总结篇2：</w:t>
      </w:r>
    </w:p>
    <w:p>
      <w:pPr>
        <w:ind w:left="0" w:right="0" w:firstLine="560"/>
        <w:spacing w:before="450" w:after="450" w:line="312" w:lineRule="auto"/>
      </w:pPr>
      <w:r>
        <w:rPr>
          <w:rFonts w:ascii="宋体" w:hAnsi="宋体" w:eastAsia="宋体" w:cs="宋体"/>
          <w:color w:val="000"/>
          <w:sz w:val="28"/>
          <w:szCs w:val="28"/>
        </w:rPr>
        <w:t xml:space="preserve">201x年来，我中心按照县委，县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今年，我中心双拥工作领导小组根据双拥的实际情况。制定工作计划，将双拥工作纳入中心工作目标责任制年度考核内容。</w:t>
      </w:r>
    </w:p>
    <w:p>
      <w:pPr>
        <w:ind w:left="0" w:right="0" w:firstLine="560"/>
        <w:spacing w:before="450" w:after="450" w:line="312" w:lineRule="auto"/>
      </w:pPr>
      <w:r>
        <w:rPr>
          <w:rFonts w:ascii="宋体" w:hAnsi="宋体" w:eastAsia="宋体" w:cs="宋体"/>
          <w:color w:val="000"/>
          <w:sz w:val="28"/>
          <w:szCs w:val="28"/>
        </w:rPr>
        <w:t xml:space="preserve">首先，广泛深入地开展了“拥军优属，拥政爱民”宣传活动，充分利用板报、标语、宣传材料，普及《兵役法》、《国防教育法》等知识，设立了双拥宣传专栏，定期向广大群众宣传党的各项优抚政策。其次，开发了宣传教育形式，充分</w:t>
      </w:r>
    </w:p>
    <w:p>
      <w:pPr>
        <w:ind w:left="0" w:right="0" w:firstLine="560"/>
        <w:spacing w:before="450" w:after="450" w:line="312" w:lineRule="auto"/>
      </w:pPr>
      <w:r>
        <w:rPr>
          <w:rFonts w:ascii="宋体" w:hAnsi="宋体" w:eastAsia="宋体" w:cs="宋体"/>
          <w:color w:val="000"/>
          <w:sz w:val="28"/>
          <w:szCs w:val="28"/>
        </w:rPr>
        <w:t xml:space="preserve">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送去了米、面、油等慰问品。</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的担负改善军民关系的责任，最终在部队和战士们的共同努力下，拥政爱民和拥军运动首先在陕甘宁边区轰轰烈烈的开展了起来。“延安”这个词，我们每个人听起来都特别耳熟。曾有多少英雄豪杰从这里走过，又有多少的战火硝烟在这里升起。回想起战争年代，伟大的毛主席在延安带领全国人民在这里开垦荒田、艰苦创业、自力更生，共同击退了日本帝国主义、打倒了蒋介石反革命集团。在很大程度上对新中国成立起到了推波助澜的作用，自延安革命根据地建立以来，国民党军队曾多次对根据地进行围剿。根据地的人民，坚决同国民党军队抗战到底，誓死保卫革命圣地，最终形成了延安精神。在抗日战争时期，全国人民坚决听从延安党中央的指示，同敌人展开了殊死搏斗，期间有麻雀战、地雷战、地道战、游击战；同时也涌现出了名人志士，例如抗日名将叶挺等，还有许多无名的将士，他们用鲜血和生命，最终换来了抗战的胜利。直到现在都有许多导演把当时的场景拍成了电影和电视剧，使观众看到了当时的年代当时的人民为了后代的幸福，所以在这个纪念延安双拥活动之际，我们一定要牢记历史，了解当代的幸福来之不易，珍惜革命先烈用鲜血和生命换来的生活。直到今天我们部队都一直保持着当时的优良传统，在部队训练间隙和休息之日，我们都会和附近的居委会搞一些共建活动，帮助人民群众干一点我们力所能及的事情，同时每逢佳节，人民群众也特别关心我们部队，送来了节日的慰问品，有时候军民还在一起扫雪，搞文艺活动，这些都源于我们部队与人民群众的融洽关系，印像比较深的一次，是在当时陕甘宁边区政府主席林泊渠亲临南泥湾慰劳子弟兵，延安各界两千余人，在文化沟青年运动场召开拥政爱民群众大会，边区文艺界协会所属西北文化工作团、杂技团，边区艺术学校与团体秧</w:t>
      </w:r>
    </w:p>
    <w:p>
      <w:pPr>
        <w:ind w:left="0" w:right="0" w:firstLine="560"/>
        <w:spacing w:before="450" w:after="450" w:line="312" w:lineRule="auto"/>
      </w:pPr>
      <w:r>
        <w:rPr>
          <w:rFonts w:ascii="宋体" w:hAnsi="宋体" w:eastAsia="宋体" w:cs="宋体"/>
          <w:color w:val="000"/>
          <w:sz w:val="28"/>
          <w:szCs w:val="28"/>
        </w:rPr>
        <w:t xml:space="preserve">歌队，连日在杨家岭、王家坪、文化沟、西北局、边区政府、留守兵团、民族学院、中央医院等处表演秧歌舞剧，延安文艺界还专门，组织文化军团来到部队慰问子弟兵，边区机关学校、工厂商店、民众团体纷纷响应。整个边区到处是拥政爱民的歌声：</w:t>
      </w:r>
    </w:p>
    <w:p>
      <w:pPr>
        <w:ind w:left="0" w:right="0" w:firstLine="560"/>
        <w:spacing w:before="450" w:after="450" w:line="312" w:lineRule="auto"/>
      </w:pPr>
      <w:r>
        <w:rPr>
          <w:rFonts w:ascii="宋体" w:hAnsi="宋体" w:eastAsia="宋体" w:cs="宋体"/>
          <w:color w:val="000"/>
          <w:sz w:val="28"/>
          <w:szCs w:val="28"/>
        </w:rPr>
        <w:t xml:space="preserve">正月里来是新春，赶上了猪羊出了呀了门，猪呀羊呀送到哪里去，送给英勇的八路军：</w:t>
      </w:r>
    </w:p>
    <w:p>
      <w:pPr>
        <w:ind w:left="0" w:right="0" w:firstLine="560"/>
        <w:spacing w:before="450" w:after="450" w:line="312" w:lineRule="auto"/>
      </w:pPr>
      <w:r>
        <w:rPr>
          <w:rFonts w:ascii="宋体" w:hAnsi="宋体" w:eastAsia="宋体" w:cs="宋体"/>
          <w:color w:val="000"/>
          <w:sz w:val="28"/>
          <w:szCs w:val="28"/>
        </w:rPr>
        <w:t xml:space="preserve">“……”，由于领导重视，全体动员，因此成绩显著，我军从干部到战士都增强了群众意识，树立了拥政爱民思想，使陕甘宁边区党政军民空前团结。在政治、经济、文化、物质日益丰富的今天，没有战火和硝烟，不愁穿，不愁吃，作为新时代的官兵我们更应该回顾历史，始终不忘革命前辈们的英雄事业和创下的丰功伟业。更加注重自身素质的培养，牢记当代革命军人核心价值观，全心全意为人民服务，苦练杀敌本领，确保在祖国和人民需要我们的时候能拉的出、打的赢，保护人民的生命和财产安全。建设更加和谐融恰的军民情感。</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关于八一战友聚会主持词,八一老战友聚会主持稿汇总三</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这点点滴滴的往事让我几天几夜都说不完.兵团的战友聚会几年生活，我得到了大家很多的帮助，同时也锻炼了自己生活和处事的能力.在此，我要衷心的感谢大家......←摘要部分，全文如下：</w:t>
      </w:r>
    </w:p>
    <w:p>
      <w:pPr>
        <w:ind w:left="0" w:right="0" w:firstLine="560"/>
        <w:spacing w:before="450" w:after="450" w:line="312" w:lineRule="auto"/>
      </w:pPr>
      <w:r>
        <w:rPr>
          <w:rFonts w:ascii="宋体" w:hAnsi="宋体" w:eastAsia="宋体" w:cs="宋体"/>
          <w:color w:val="000"/>
          <w:sz w:val="28"/>
          <w:szCs w:val="28"/>
        </w:rPr>
        <w:t xml:space="preserve">八一建军节举行六连上海战友的又一次大聚会，我真想与大家一起聚聚，好让我们共同来回忆那段难忘的经历.</w:t>
      </w:r>
    </w:p>
    <w:p>
      <w:pPr>
        <w:ind w:left="0" w:right="0" w:firstLine="560"/>
        <w:spacing w:before="450" w:after="450" w:line="312" w:lineRule="auto"/>
      </w:pPr>
      <w:r>
        <w:rPr>
          <w:rFonts w:ascii="宋体" w:hAnsi="宋体" w:eastAsia="宋体" w:cs="宋体"/>
          <w:color w:val="000"/>
          <w:sz w:val="28"/>
          <w:szCs w:val="28"/>
        </w:rPr>
        <w:t xml:space="preserve">因工作太忙，无法脱身回国与大家见面，在此只有用这封短短的信来表达我对大家的思念与祝福.</w:t>
      </w:r>
    </w:p>
    <w:p>
      <w:pPr>
        <w:ind w:left="0" w:right="0" w:firstLine="560"/>
        <w:spacing w:before="450" w:after="450" w:line="312" w:lineRule="auto"/>
      </w:pPr>
      <w:r>
        <w:rPr>
          <w:rFonts w:ascii="宋体" w:hAnsi="宋体" w:eastAsia="宋体" w:cs="宋体"/>
          <w:color w:val="000"/>
          <w:sz w:val="28"/>
          <w:szCs w:val="28"/>
        </w:rPr>
        <w:t xml:space="preserve">三十多年过去了，我们大家几乎都已年过半百.可是每当回想起黑龙江的生活又仿佛就在昨天.</w:t>
      </w:r>
    </w:p>
    <w:p>
      <w:pPr>
        <w:ind w:left="0" w:right="0" w:firstLine="560"/>
        <w:spacing w:before="450" w:after="450" w:line="312" w:lineRule="auto"/>
      </w:pPr>
      <w:r>
        <w:rPr>
          <w:rFonts w:ascii="宋体" w:hAnsi="宋体" w:eastAsia="宋体" w:cs="宋体"/>
          <w:color w:val="000"/>
          <w:sz w:val="28"/>
          <w:szCs w:val="28"/>
        </w:rPr>
        <w:t xml:space="preserve">毛泽东为我们知识青年牵了好多条红线.我想大家过得还好吧!</w:t>
      </w:r>
    </w:p>
    <w:p>
      <w:pPr>
        <w:ind w:left="0" w:right="0" w:firstLine="560"/>
        <w:spacing w:before="450" w:after="450" w:line="312" w:lineRule="auto"/>
      </w:pPr>
      <w:r>
        <w:rPr>
          <w:rFonts w:ascii="宋体" w:hAnsi="宋体" w:eastAsia="宋体" w:cs="宋体"/>
          <w:color w:val="000"/>
          <w:sz w:val="28"/>
          <w:szCs w:val="28"/>
        </w:rPr>
        <w:t xml:space="preserve">记得‘老牛’那时在连队里常常赶着牛车，来回逛来逛去特别地自在.据说在那时赶着牛车也要奔向共产主义.不知‘老牛’现在如果还赶着牛车的话将会奔向哪个主义?(笑)代我向‘牛太太’问好!</w:t>
      </w:r>
    </w:p>
    <w:p>
      <w:pPr>
        <w:ind w:left="0" w:right="0" w:firstLine="560"/>
        <w:spacing w:before="450" w:after="450" w:line="312" w:lineRule="auto"/>
      </w:pPr>
      <w:r>
        <w:rPr>
          <w:rFonts w:ascii="宋体" w:hAnsi="宋体" w:eastAsia="宋体" w:cs="宋体"/>
          <w:color w:val="000"/>
          <w:sz w:val="28"/>
          <w:szCs w:val="28"/>
        </w:rPr>
        <w:t xml:space="preserve">‘老太婆’是个热心肠的人，处处助人为乐，我称他是六连的活雷峰.谁嫁给他真是好福气啊!代我向你们全家人问好!</w:t>
      </w:r>
    </w:p>
    <w:p>
      <w:pPr>
        <w:ind w:left="0" w:right="0" w:firstLine="560"/>
        <w:spacing w:before="450" w:after="450" w:line="312" w:lineRule="auto"/>
      </w:pPr>
      <w:r>
        <w:rPr>
          <w:rFonts w:ascii="宋体" w:hAnsi="宋体" w:eastAsia="宋体" w:cs="宋体"/>
          <w:color w:val="000"/>
          <w:sz w:val="28"/>
          <w:szCs w:val="28"/>
        </w:rPr>
        <w:t xml:space="preserve">“世建，快起床了，起床号都响两声了.”翠娣的声音.“晚了吃不了早饭，还得挨批评.快点!我先去打饭.”“讨厌的李培基，吹什么号.”</w:t>
      </w:r>
    </w:p>
    <w:p>
      <w:pPr>
        <w:ind w:left="0" w:right="0" w:firstLine="560"/>
        <w:spacing w:before="450" w:after="450" w:line="312" w:lineRule="auto"/>
      </w:pPr>
      <w:r>
        <w:rPr>
          <w:rFonts w:ascii="宋体" w:hAnsi="宋体" w:eastAsia="宋体" w:cs="宋体"/>
          <w:color w:val="000"/>
          <w:sz w:val="28"/>
          <w:szCs w:val="28"/>
        </w:rPr>
        <w:t xml:space="preserve">“小破，快换床单，战友聚会明天查卫生，八一建军节就你的床单最脏，她们说你再不换床单就把你的铺盖扔出去.听见没有.”这是毛毛对我的警告.“毛毛，谢谢你帮我一起换好吗?”“好吧，好吧，一会儿我洗的时候帮你一起洗了.”“谢谢，毛毛.”问题解决了.她对我的照顾和关心，我是一辈子也忘不了的!</w:t>
      </w:r>
    </w:p>
    <w:p>
      <w:pPr>
        <w:ind w:left="0" w:right="0" w:firstLine="560"/>
        <w:spacing w:before="450" w:after="450" w:line="312" w:lineRule="auto"/>
      </w:pPr>
      <w:r>
        <w:rPr>
          <w:rFonts w:ascii="宋体" w:hAnsi="宋体" w:eastAsia="宋体" w:cs="宋体"/>
          <w:color w:val="000"/>
          <w:sz w:val="28"/>
          <w:szCs w:val="28"/>
        </w:rPr>
        <w:t xml:space="preserve">“你打水洗衣服?会洗吗?我看你就会跳跳橡皮筋的人.</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这点点滴滴的往事让我几天几夜都说不完.兵团的几年生活，我得到了大家很多的帮助，同时也锻炼了自己生活和处事的能力.在此，我要衷心的感谢大家.</w:t>
      </w:r>
    </w:p>
    <w:p>
      <w:pPr>
        <w:ind w:left="0" w:right="0" w:firstLine="560"/>
        <w:spacing w:before="450" w:after="450" w:line="312" w:lineRule="auto"/>
      </w:pPr>
      <w:r>
        <w:rPr>
          <w:rFonts w:ascii="宋体" w:hAnsi="宋体" w:eastAsia="宋体" w:cs="宋体"/>
          <w:color w:val="000"/>
          <w:sz w:val="28"/>
          <w:szCs w:val="28"/>
        </w:rPr>
        <w:t xml:space="preserve">吴祖康我们的伙食长，现在成了‘九一八’网站的站长.敬佩您执著的干劲，让我们子子孙孙永不忘那段悲惨地历史.我相信您的网站将会越办越好.向您的太太和女儿问好.</w:t>
      </w:r>
    </w:p>
    <w:p>
      <w:pPr>
        <w:ind w:left="0" w:right="0" w:firstLine="560"/>
        <w:spacing w:before="450" w:after="450" w:line="312" w:lineRule="auto"/>
      </w:pPr>
      <w:r>
        <w:rPr>
          <w:rFonts w:ascii="宋体" w:hAnsi="宋体" w:eastAsia="宋体" w:cs="宋体"/>
          <w:color w:val="000"/>
          <w:sz w:val="28"/>
          <w:szCs w:val="28"/>
        </w:rPr>
        <w:t xml:space="preserve">我们连队的秀才沈国民，当年为我们兵团战士作曲作词的.可惜八一建军节我那时就是没有学会那首歌，真笨!如果您还能回忆起的话一定要告诉我.记得回城后我还参加了建民的婚礼，您先生的木匠活很出色，当时我们大家都很羡慕您找到了好婆家.请代问您先生和儿子好!</w:t>
      </w:r>
    </w:p>
    <w:p>
      <w:pPr>
        <w:ind w:left="0" w:right="0" w:firstLine="560"/>
        <w:spacing w:before="450" w:after="450" w:line="312" w:lineRule="auto"/>
      </w:pPr>
      <w:r>
        <w:rPr>
          <w:rFonts w:ascii="宋体" w:hAnsi="宋体" w:eastAsia="宋体" w:cs="宋体"/>
          <w:color w:val="000"/>
          <w:sz w:val="28"/>
          <w:szCs w:val="28"/>
        </w:rPr>
        <w:t xml:space="preserve">太多太多的回忆一时难以理出战友聚会头绪，如果有机会采访各位战友一定能写出一本六连战士的小说.</w:t>
      </w:r>
    </w:p>
    <w:p>
      <w:pPr>
        <w:ind w:left="0" w:right="0" w:firstLine="560"/>
        <w:spacing w:before="450" w:after="450" w:line="312" w:lineRule="auto"/>
      </w:pPr>
      <w:r>
        <w:rPr>
          <w:rFonts w:ascii="宋体" w:hAnsi="宋体" w:eastAsia="宋体" w:cs="宋体"/>
          <w:color w:val="000"/>
          <w:sz w:val="28"/>
          <w:szCs w:val="28"/>
        </w:rPr>
        <w:t xml:space="preserve">“小老板，什么时间开门，我想买点东西.”回头一看原来是“坏分子”在说话.进了小卖店.买了糕点还直问我“别少给我.”“我什么时候少给你们这些人.”现在想起来，当时小卖店赔钱，或许就是让“坏分子”这样的人骗走的吧.</w:t>
      </w:r>
    </w:p>
    <w:p>
      <w:pPr>
        <w:ind w:left="0" w:right="0" w:firstLine="560"/>
        <w:spacing w:before="450" w:after="450" w:line="312" w:lineRule="auto"/>
      </w:pPr>
      <w:r>
        <w:rPr>
          <w:rFonts w:ascii="宋体" w:hAnsi="宋体" w:eastAsia="宋体" w:cs="宋体"/>
          <w:color w:val="000"/>
          <w:sz w:val="28"/>
          <w:szCs w:val="28"/>
        </w:rPr>
        <w:t xml:space="preserve">“看看!这小破吃撑了，不舒服了.干吗穷吃呢，就像这辈子没吃过似的.肚子是自己的，东西是别人的，真不懂事.”大华娣的忠告至今不忘.战友聚会现在每当我去buffet(自助餐)吃饭时，八一建军节首先想到的是大华娣的忠告.也常常对我的先生(耿心)说，如果把美国的buffet(自助餐)当时开在我们的六连该多好啊!他的回答是，“可以，那必须个个都得勒紧裤腰带才能进去吃.要不，这饭店老板非得破产不可!”</w:t>
      </w:r>
    </w:p>
    <w:p>
      <w:pPr>
        <w:ind w:left="0" w:right="0" w:firstLine="560"/>
        <w:spacing w:before="450" w:after="450" w:line="312" w:lineRule="auto"/>
      </w:pPr>
      <w:r>
        <w:rPr>
          <w:rFonts w:ascii="宋体" w:hAnsi="宋体" w:eastAsia="宋体" w:cs="宋体"/>
          <w:color w:val="000"/>
          <w:sz w:val="28"/>
          <w:szCs w:val="28"/>
        </w:rPr>
        <w:t xml:space="preserve">时间真不禁过，一晃就是30年了!!!再过30年，我们就都是银须白发，颤颤巍巍的老人了.让我们抓紧今天，享受今天吧!让我们都有个好身体，比一比30年后，谁能爬楼梯爬得最快吧，好吗?</w:t>
      </w:r>
    </w:p>
    <w:p>
      <w:pPr>
        <w:ind w:left="0" w:right="0" w:firstLine="560"/>
        <w:spacing w:before="450" w:after="450" w:line="312" w:lineRule="auto"/>
      </w:pPr>
      <w:r>
        <w:rPr>
          <w:rFonts w:ascii="宋体" w:hAnsi="宋体" w:eastAsia="宋体" w:cs="宋体"/>
          <w:color w:val="000"/>
          <w:sz w:val="28"/>
          <w:szCs w:val="28"/>
        </w:rPr>
        <w:t xml:space="preserve">时间太晚了，现在已是凌晨，明天赶着发出此信，希望赶在你们聚会之前到达，最后，向各位到会的战友问好!也请代问没有到场的战友们好!让这封短短的信来表达我对大家的思念与祝福.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关于八一战友聚会主持词,八一老战友聚会主持稿汇总四</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人民解放军所走过的87周年，是成长壮大的87年，是快速发展的87年，是不懈奋斗的87年，是威武文明的87年，是服务奉献的87年，是胜利前进的87年!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关于八一战友聚会主持词,八一老战友聚会主持稿汇总五</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关于八一战友聚会主持词,八一老战友聚会主持稿汇总六</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你们好！借此机会，通过你们向所有今天没来参加聚会的战友以及你们的亲人表示亲切的问候！同时，也向每一位战友送上一份深深的祝福：祝福大家身体健康！心情愉快！阖家欢乐！事事如意！</w:t>
      </w:r>
    </w:p>
    <w:p>
      <w:pPr>
        <w:ind w:left="0" w:right="0" w:firstLine="560"/>
        <w:spacing w:before="450" w:after="450" w:line="312" w:lineRule="auto"/>
      </w:pPr>
      <w:r>
        <w:rPr>
          <w:rFonts w:ascii="宋体" w:hAnsi="宋体" w:eastAsia="宋体" w:cs="宋体"/>
          <w:color w:val="000"/>
          <w:sz w:val="28"/>
          <w:szCs w:val="28"/>
        </w:rPr>
        <w:t xml:space="preserve">今天，在大家的共同努力下，我们终于实现了这次八一战友聚会的心愿。让我们以热烈的掌声，向为这次聚会做出积极努力、提供条件保障的部分战友表示衷心的感谢！向远道而来的战友表示热烈的欢迎！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肯定都是一样的激动！一样的兴奋！一样的感慨！千言万语，说不尽久别的思念！千头万绪，诉不完心中的故事。岁月无情，转眼间，我们已经走进了中年人的行列。一晃，离开部队已经四十年了。在这漫长的岁月里，在每个战友的心中，有过多少思念，多少期盼！多少次梦里走进军营，多少次心中呼唤战友，大家都有一个共同的心愿，那就是渴望着相逢，渴望着再会，渴望着能再一次到四十年前生活和战斗过的地方走一走，看一看。今天，我们终于来了，揣着浓浓的思念，捧着美好的回忆。当我们又一次站在留下我们青春年华的这片土地，亲爱的战友们！在我们心中燃烧的，依然是往日的激情！</w:t>
      </w:r>
    </w:p>
    <w:p>
      <w:pPr>
        <w:ind w:left="0" w:right="0" w:firstLine="560"/>
        <w:spacing w:before="450" w:after="450" w:line="312" w:lineRule="auto"/>
      </w:pPr>
      <w:r>
        <w:rPr>
          <w:rFonts w:ascii="宋体" w:hAnsi="宋体" w:eastAsia="宋体" w:cs="宋体"/>
          <w:color w:val="000"/>
          <w:sz w:val="28"/>
          <w:szCs w:val="28"/>
        </w:rPr>
        <w:t xml:space="preserve">多年不见了，岁月的年轮在每个战友的脸上刻下了无情的痕迹。当年，那些生龙活虎，风华正茂，朝气蓬勃的帅男靓女，如今，都已经是两鬓班白，满脸风霜的中年人了。无论岁月多么残酷，无论我们的人生是成功还是失败，岁月并没有割断友情，久别的重逢让我们相互诉说着浓浓的思念，诉说着不同的故事。厚重的感慨！涌动的激情！交织在这片熟悉的土地上。今天，我们从每个战友的脸上看到的，是无比的兴奋和灿烂的欢快！我们感受到的，是发自内心的感动和眷恋！亲爱的战友们，站在这片熟悉的土地上，让我们的记忆再一次回到那歌声嘹亮的军营吧。那是一段多么难忘的岁月，那是一段多么欢快的生活。</w:t>
      </w:r>
    </w:p>
    <w:p>
      <w:pPr>
        <w:ind w:left="0" w:right="0" w:firstLine="560"/>
        <w:spacing w:before="450" w:after="450" w:line="312" w:lineRule="auto"/>
      </w:pPr>
      <w:r>
        <w:rPr>
          <w:rFonts w:ascii="宋体" w:hAnsi="宋体" w:eastAsia="宋体" w:cs="宋体"/>
          <w:color w:val="000"/>
          <w:sz w:val="28"/>
          <w:szCs w:val="28"/>
        </w:rPr>
        <w:t xml:space="preserve">还记得四十年前，那个冰天雪地的夜晚吗？绿色的军车，把我们拉到这个陌生的山沟里。部队首长和老兵敲锣打鼓把我们迎进了陌生的军营。从此，我们就成了一个战壕里的战友。那天晚上，部队安排我们看的第一场电影是战斗故事片《英雄儿女》。我们的军营是那样的朴素，我们的宿舍是那样的简陋，我们睡的是能闻到草香味儿的麦草铺，烧的是用粗铁桶做成的取暖炉。我们的军旅生活就这样开始了。一切都是那样的新鲜，一切都是那样的陌生。我们这些来自祖国四面八方的新老战友，汇集在大西北这片热土，挥洒汗水，贡献青春。新兵训练是相当苦的，马岘山的海拔高达三千多米，许多战友气候反应相当严重，头晕、恶心、呕吐、吃不下饭。可是，每天八小时的训练，两小时的政治学习必须坚持下来，再苦，没有一个人叫苦。</w:t>
      </w:r>
    </w:p>
    <w:p>
      <w:pPr>
        <w:ind w:left="0" w:right="0" w:firstLine="560"/>
        <w:spacing w:before="450" w:after="450" w:line="312" w:lineRule="auto"/>
      </w:pPr>
      <w:r>
        <w:rPr>
          <w:rFonts w:ascii="宋体" w:hAnsi="宋体" w:eastAsia="宋体" w:cs="宋体"/>
          <w:color w:val="000"/>
          <w:sz w:val="28"/>
          <w:szCs w:val="28"/>
        </w:rPr>
        <w:t xml:space="preserve">再累，没有一个人喊累。每逢青草绿绿的季节，我们就唱着歌儿到山上去打猪草，到炊事班去帮灶。生活虽然单调一些，但也快快乐乐。在我们营房的周围，有郁郁葱葱的高山，有碧水清清的河流。晚饭后，战友们三三两两，沿着山间小路，哼着青春小调去散步，那种感觉真好。只是，那个时代我们都过于理想化，满脑子装的都是毛泽东思想和革命理论。加上部队的管理又十分严格，男女兵之间总是保持着一定距离。除了吃饭，训练和学习能在一起外，平时，很少能在一起窃窃私语，谈情说爱。即便是哪个男兵喜欢上了哪个女兵，也不敢明确地表达出来。萌动的春情就这样与岁月擦肩而过，现在回想起来真是有些过于纯真！多么艰苦的年代，多么无情的岁月，时代赋予我们的只有高于一切的革命激情，历史</w:t>
      </w:r>
    </w:p>
    <w:p>
      <w:pPr>
        <w:ind w:left="0" w:right="0" w:firstLine="560"/>
        <w:spacing w:before="450" w:after="450" w:line="312" w:lineRule="auto"/>
      </w:pPr>
      <w:r>
        <w:rPr>
          <w:rFonts w:ascii="宋体" w:hAnsi="宋体" w:eastAsia="宋体" w:cs="宋体"/>
          <w:color w:val="000"/>
          <w:sz w:val="28"/>
          <w:szCs w:val="28"/>
        </w:rPr>
        <w:t xml:space="preserve">留给我们的只是一场绿色的梦。无论岁月留给我们多少遗憾，无论我们曾经失去过什么，这段光荣历史已经成为我们人生中最辉煌，最绚丽的一页。曾经，是部队这个革命的大熔炉培养和锻炼了我们，成长和造就了我们，对此水乳之情，对此养育之恩，我们将永世难忘。</w:t>
      </w:r>
    </w:p>
    <w:p>
      <w:pPr>
        <w:ind w:left="0" w:right="0" w:firstLine="560"/>
        <w:spacing w:before="450" w:after="450" w:line="312" w:lineRule="auto"/>
      </w:pPr>
      <w:r>
        <w:rPr>
          <w:rFonts w:ascii="宋体" w:hAnsi="宋体" w:eastAsia="宋体" w:cs="宋体"/>
          <w:color w:val="000"/>
          <w:sz w:val="28"/>
          <w:szCs w:val="28"/>
        </w:rPr>
        <w:t xml:space="preserve">亲爱的战友们：如果说，四十年前的生活是一首诗，那么，今天的聚会就是一首歌，一首充满深情的歌。让我们记住今天这个难忘的时刻吧，记住我们飒爽英姿的昨天，也记住留下我们青春年华的马岘山。当我们回首往事的时侯，就会因为我们曾经是一个军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在八一建军节来临之际，我们太仓市实验小学的9名学生代表去高炮团慰问军人叔叔们。</w:t>
      </w:r>
    </w:p>
    <w:p>
      <w:pPr>
        <w:ind w:left="0" w:right="0" w:firstLine="560"/>
        <w:spacing w:before="450" w:after="450" w:line="312" w:lineRule="auto"/>
      </w:pPr>
      <w:r>
        <w:rPr>
          <w:rFonts w:ascii="宋体" w:hAnsi="宋体" w:eastAsia="宋体" w:cs="宋体"/>
          <w:color w:val="000"/>
          <w:sz w:val="28"/>
          <w:szCs w:val="28"/>
        </w:rPr>
        <w:t xml:space="preserve">来到高炮团，高炮团的潘叔叔首先为我们讲解了如何操作高炮，操作高炮是一个合作项目，一次需要八个人才能完成，大家的相互配合很重要。我按耐不住跃跃欲试的心情，急切的想模拟一回。我坐在高炮的左下方，负责调整炮弹的高度，调整高度可不简单，想往上调整的时候非常吃力，看来军人叔叔一定要有强壮的体魄，这样才能做到动作准确。</w:t>
      </w:r>
    </w:p>
    <w:p>
      <w:pPr>
        <w:ind w:left="0" w:right="0" w:firstLine="560"/>
        <w:spacing w:before="450" w:after="450" w:line="312" w:lineRule="auto"/>
      </w:pPr>
      <w:r>
        <w:rPr>
          <w:rFonts w:ascii="宋体" w:hAnsi="宋体" w:eastAsia="宋体" w:cs="宋体"/>
          <w:color w:val="000"/>
          <w:sz w:val="28"/>
          <w:szCs w:val="28"/>
        </w:rPr>
        <w:t xml:space="preserve">紧接着，我们来到了军人叔叔们的宿舍，看到那叠得整整齐齐的被子，干干净净的床和军服，我吃惊极了，像是复制粘贴的一样!</w:t>
      </w:r>
    </w:p>
    <w:p>
      <w:pPr>
        <w:ind w:left="0" w:right="0" w:firstLine="560"/>
        <w:spacing w:before="450" w:after="450" w:line="312" w:lineRule="auto"/>
      </w:pPr>
      <w:r>
        <w:rPr>
          <w:rFonts w:ascii="宋体" w:hAnsi="宋体" w:eastAsia="宋体" w:cs="宋体"/>
          <w:color w:val="000"/>
          <w:sz w:val="28"/>
          <w:szCs w:val="28"/>
        </w:rPr>
        <w:t xml:space="preserve">我们还去了团史室，听潘叔叔讲高炮团和很多将军的经历，我深深感受到高炮团士兵们坚忍不拔的意志力和战斗能力，他们为中国共产党和中华人民共和国以及中国人民建立了不可磨灭的功劳。我要感谢高炮团的叔叔们，给我们了这样一个和平年代。</w:t>
      </w:r>
    </w:p>
    <w:p>
      <w:pPr>
        <w:ind w:left="0" w:right="0" w:firstLine="560"/>
        <w:spacing w:before="450" w:after="450" w:line="312" w:lineRule="auto"/>
      </w:pPr>
      <w:r>
        <w:rPr>
          <w:rFonts w:ascii="宋体" w:hAnsi="宋体" w:eastAsia="宋体" w:cs="宋体"/>
          <w:color w:val="000"/>
          <w:sz w:val="28"/>
          <w:szCs w:val="28"/>
        </w:rPr>
        <w:t xml:space="preserve">潘叔叔还给我们讲述了他当兵的经历，“流血流汗不流泪，掉皮掉肉不掉队”这句话一直回荡在我的耳边，只有做到了平时训练不怕苦，才能保证战时打仗不怕死，看来当兵真不容易啊，不仅体能要好，学习也要好。</w:t>
      </w:r>
    </w:p>
    <w:p>
      <w:pPr>
        <w:ind w:left="0" w:right="0" w:firstLine="560"/>
        <w:spacing w:before="450" w:after="450" w:line="312" w:lineRule="auto"/>
      </w:pPr>
      <w:r>
        <w:rPr>
          <w:rFonts w:ascii="宋体" w:hAnsi="宋体" w:eastAsia="宋体" w:cs="宋体"/>
          <w:color w:val="000"/>
          <w:sz w:val="28"/>
          <w:szCs w:val="28"/>
        </w:rPr>
        <w:t xml:space="preserve">我真切的感受到如今的幸福生活来之不易，作为少先队员，我们更加应该要珍惜眼前的幸福，继承光荣传统，发扬艰苦奋斗的精神。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关于八一战友聚会主持词,八一老战友聚会主持稿汇总八</w:t>
      </w:r>
    </w:p>
    <w:p>
      <w:pPr>
        <w:ind w:left="0" w:right="0" w:firstLine="560"/>
        <w:spacing w:before="450" w:after="450" w:line="312" w:lineRule="auto"/>
      </w:pPr>
      <w:r>
        <w:rPr>
          <w:rFonts w:ascii="宋体" w:hAnsi="宋体" w:eastAsia="宋体" w:cs="宋体"/>
          <w:color w:val="000"/>
          <w:sz w:val="28"/>
          <w:szCs w:val="28"/>
        </w:rPr>
        <w:t xml:space="preserve">亲爱的战友!金色的十月，秋风送爽，硕果飘香。在这喜迎丰收的日子里，我们满怀激动的心情，向你发出邀请，希望你百忙之中从四面八方汇集梨乡，共忆青春岁月，同叙战友深情。</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俗话说得好，老乡见老乡两眼泪汪汪，战友见战友两眼泪成行!是呀，若论真情在，还得数战友!</w:t>
      </w:r>
    </w:p>
    <w:p>
      <w:pPr>
        <w:ind w:left="0" w:right="0" w:firstLine="560"/>
        <w:spacing w:before="450" w:after="450" w:line="312" w:lineRule="auto"/>
      </w:pPr>
      <w:r>
        <w:rPr>
          <w:rFonts w:ascii="宋体" w:hAnsi="宋体" w:eastAsia="宋体" w:cs="宋体"/>
          <w:color w:val="000"/>
          <w:sz w:val="28"/>
          <w:szCs w:val="28"/>
        </w:rPr>
        <w:t xml:space="preserve">曾记否，三十年前，风华正茂的我们携手并肩远离故乡，走进绿色的军营，在人民军队大熔炉里，我们一起摸爬滚打，苦练杀敌本领，由嘴上没毛办事不牢的毛头小伙共同成长为血气方刚、勇敢坚强的军中男子汉!永远无悔的青春，在鲜艳的“八一”军旗上镌刻出一道道亮丽风景!</w:t>
      </w:r>
    </w:p>
    <w:p>
      <w:pPr>
        <w:ind w:left="0" w:right="0" w:firstLine="560"/>
        <w:spacing w:before="450" w:after="450" w:line="312" w:lineRule="auto"/>
      </w:pPr>
      <w:r>
        <w:rPr>
          <w:rFonts w:ascii="宋体" w:hAnsi="宋体" w:eastAsia="宋体" w:cs="宋体"/>
          <w:color w:val="000"/>
          <w:sz w:val="28"/>
          <w:szCs w:val="28"/>
        </w:rPr>
        <w:t xml:space="preserve">三十年来，虽然使命又把我们分送到祖国各地，但万水千山阻不断我们的战友情、同乡谊;虽然我们的人生经历各不相同，但那份浓浓的情谊却时时刻刻在我们心中涌动。偶尔相遇，都会激动不已;不期相逢，总会惊喜万分。</w:t>
      </w:r>
    </w:p>
    <w:p>
      <w:pPr>
        <w:ind w:left="0" w:right="0" w:firstLine="560"/>
        <w:spacing w:before="450" w:after="450" w:line="312" w:lineRule="auto"/>
      </w:pPr>
      <w:r>
        <w:rPr>
          <w:rFonts w:ascii="宋体" w:hAnsi="宋体" w:eastAsia="宋体" w:cs="宋体"/>
          <w:color w:val="000"/>
          <w:sz w:val="28"/>
          <w:szCs w:val="28"/>
        </w:rPr>
        <w:t xml:space="preserve">三十年后的今天，岁月已在我们的额角刻下了或深或浅的年轮，但“战友”这一字眼已积淀成我们每个人心中最亲切的称呼。</w:t>
      </w:r>
    </w:p>
    <w:p>
      <w:pPr>
        <w:ind w:left="0" w:right="0" w:firstLine="560"/>
        <w:spacing w:before="450" w:after="450" w:line="312" w:lineRule="auto"/>
      </w:pPr>
      <w:r>
        <w:rPr>
          <w:rFonts w:ascii="宋体" w:hAnsi="宋体" w:eastAsia="宋体" w:cs="宋体"/>
          <w:color w:val="000"/>
          <w:sz w:val="28"/>
          <w:szCs w:val="28"/>
        </w:rPr>
        <w:t xml:space="preserve">战友之间，不管地位高贵，还是卑微，我们都在一路互相提携着，一起奋斗着。回忆起来，那是人生旅途中一段永不磨灭的绿色记忆。让我们彼此感恩，永远铭记这些战友之间的深厚情感。让我们在这短暂而又漫长的生命历程中，始终不改“咱当兵的人”的本色，始终以一颗赤诚的报国之心，用我们当年炼就的军人本色、硬汉作风，谱写与祖国、与民族共进退的壮丽乐章。</w:t>
      </w:r>
    </w:p>
    <w:p>
      <w:pPr>
        <w:ind w:left="0" w:right="0" w:firstLine="560"/>
        <w:spacing w:before="450" w:after="450" w:line="312" w:lineRule="auto"/>
      </w:pPr>
      <w:r>
        <w:rPr>
          <w:rFonts w:ascii="宋体" w:hAnsi="宋体" w:eastAsia="宋体" w:cs="宋体"/>
          <w:color w:val="000"/>
          <w:sz w:val="28"/>
          <w:szCs w:val="28"/>
        </w:rPr>
        <w:t xml:space="preserve">今天，不管你是成功，还是失败，我们都在不同的岗位上，以一个军人的本色，努力着，奋斗着，实现着自己的人生价值。这种精神成为我们毕生最大的财富，也正是这种精神，让我们团结更紧，心也更近;也正是这种精神，成为我们人生的精神支柱，让我们憧憬着更加美好的未来。战友之情如陈年的美酒，愈久愈醇!似雅兰芳香，沁人心脾!像冰心玉壶，洁白无暇!</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亲爱的战友，无论你身处何方，无论你事业成败，无论你闲暇繁忙，我们都是肝胆相照的战友，更是情深意重的兄弟!虽不常联系，心却永系一起;虽未同进同退，友谊却恒久绵长!</w:t>
      </w:r>
    </w:p>
    <w:p>
      <w:pPr>
        <w:ind w:left="0" w:right="0" w:firstLine="560"/>
        <w:spacing w:before="450" w:after="450" w:line="312" w:lineRule="auto"/>
      </w:pPr>
      <w:r>
        <w:rPr>
          <w:rFonts w:ascii="宋体" w:hAnsi="宋体" w:eastAsia="宋体" w:cs="宋体"/>
          <w:color w:val="000"/>
          <w:sz w:val="28"/>
          <w:szCs w:val="28"/>
        </w:rPr>
        <w:t xml:space="preserve">来吧，战友!x年xx月xx日我们期待与你共叙激情燃烧岁月的战友情!</w:t>
      </w:r>
    </w:p>
    <w:p>
      <w:pPr>
        <w:ind w:left="0" w:right="0" w:firstLine="560"/>
        <w:spacing w:before="450" w:after="450" w:line="312" w:lineRule="auto"/>
      </w:pPr>
      <w:r>
        <w:rPr>
          <w:rFonts w:ascii="宋体" w:hAnsi="宋体" w:eastAsia="宋体" w:cs="宋体"/>
          <w:color w:val="000"/>
          <w:sz w:val="28"/>
          <w:szCs w:val="28"/>
        </w:rPr>
        <w:t xml:space="preserve">来吧，战友!30年弹指一挥间，我们诚挚相邀，不忘军旅岁月，延续战友真情，这是我们战友联谊会永恒的主题!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2025-08-10T22:26:03+08:00</dcterms:created>
  <dcterms:modified xsi:type="dcterms:W3CDTF">2025-08-10T22:26:03+08:00</dcterms:modified>
</cp:coreProperties>
</file>

<file path=docProps/custom.xml><?xml version="1.0" encoding="utf-8"?>
<Properties xmlns="http://schemas.openxmlformats.org/officeDocument/2006/custom-properties" xmlns:vt="http://schemas.openxmlformats.org/officeDocument/2006/docPropsVTypes"/>
</file>