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精选湖南岳麓书院的导游词怎么写</w:t>
      </w:r>
      <w:bookmarkEnd w:id="1"/>
    </w:p>
    <w:p>
      <w:pPr>
        <w:jc w:val="center"/>
        <w:spacing w:before="0" w:after="450"/>
      </w:pPr>
      <w:r>
        <w:rPr>
          <w:rFonts w:ascii="Arial" w:hAnsi="Arial" w:eastAsia="Arial" w:cs="Arial"/>
          <w:color w:val="999999"/>
          <w:sz w:val="20"/>
          <w:szCs w:val="20"/>
        </w:rPr>
        <w:t xml:space="preserve">来源：网络  作者：清香如梦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精选湖南岳麓书院的导游词怎么写一大家好!欢迎来世界自然遗产、国家地质公园、国家aaaa级风景名胜区崀山观光旅游。崀山位于湘西南边陲的邵阳市新宁县境内，南与桂林山水相连，北同国家历史文化名城长沙呼应，与桂林、邵阳相距各140千米，是继张家界后...</w:t>
      </w:r>
    </w:p>
    <w:p>
      <w:pPr>
        <w:ind w:left="0" w:right="0" w:firstLine="560"/>
        <w:spacing w:before="450" w:after="450" w:line="312" w:lineRule="auto"/>
      </w:pPr>
      <w:r>
        <w:rPr>
          <w:rFonts w:ascii="黑体" w:hAnsi="黑体" w:eastAsia="黑体" w:cs="黑体"/>
          <w:color w:val="000000"/>
          <w:sz w:val="36"/>
          <w:szCs w:val="36"/>
          <w:b w:val="1"/>
          <w:bCs w:val="1"/>
        </w:rPr>
        <w:t xml:space="preserve">精选湖南岳麓书院的导游词怎么写一</w:t>
      </w:r>
    </w:p>
    <w:p>
      <w:pPr>
        <w:ind w:left="0" w:right="0" w:firstLine="560"/>
        <w:spacing w:before="450" w:after="450" w:line="312" w:lineRule="auto"/>
      </w:pPr>
      <w:r>
        <w:rPr>
          <w:rFonts w:ascii="宋体" w:hAnsi="宋体" w:eastAsia="宋体" w:cs="宋体"/>
          <w:color w:val="000"/>
          <w:sz w:val="28"/>
          <w:szCs w:val="28"/>
        </w:rPr>
        <w:t xml:space="preserve">大家好!欢迎来世界自然遗产、国家地质公园、国家aaaa级风景名胜区崀山观光旅游。</w:t>
      </w:r>
    </w:p>
    <w:p>
      <w:pPr>
        <w:ind w:left="0" w:right="0" w:firstLine="560"/>
        <w:spacing w:before="450" w:after="450" w:line="312" w:lineRule="auto"/>
      </w:pPr>
      <w:r>
        <w:rPr>
          <w:rFonts w:ascii="宋体" w:hAnsi="宋体" w:eastAsia="宋体" w:cs="宋体"/>
          <w:color w:val="000"/>
          <w:sz w:val="28"/>
          <w:szCs w:val="28"/>
        </w:rPr>
        <w:t xml:space="preserve">崀山位于湘西南边陲的邵阳市新宁县境内，南与桂林山水相连，北同国家历史文化名城长沙呼应，与桂林、邵阳相距各140千米，是继张家界后发现的又一颗璀璨的风景明珠。相传舜帝南巡途经新宁，看到这秀美的奇山秀水，驻足赞叹“此山良好，可谓崀山。”崀山由此得名。</w:t>
      </w:r>
    </w:p>
    <w:p>
      <w:pPr>
        <w:ind w:left="0" w:right="0" w:firstLine="560"/>
        <w:spacing w:before="450" w:after="450" w:line="312" w:lineRule="auto"/>
      </w:pPr>
      <w:r>
        <w:rPr>
          <w:rFonts w:ascii="宋体" w:hAnsi="宋体" w:eastAsia="宋体" w:cs="宋体"/>
          <w:color w:val="000"/>
          <w:sz w:val="28"/>
          <w:szCs w:val="28"/>
        </w:rPr>
        <w:t xml:space="preserve">崀山在数千万年前是一片内陆湖，由于地壳的变动，内陆湖底突出，从而形成了现在的红色砂粒岩结构的丹霞地貌。大家知道，张家界属石英砂岩地貌，桂林属喀斯特地貌，而崀山则是典型的丹霞地貌，其形态、规模在全国同类地貌之中均达到极限八角寨之高(293米)、天下第一巷之长(239米)、亚洲第一桥之险(64米)、蜡烛峰之险(674米)、红华赤壁之绝、将军石之峻，都令人叹为观止。</w:t>
      </w:r>
    </w:p>
    <w:p>
      <w:pPr>
        <w:ind w:left="0" w:right="0" w:firstLine="560"/>
        <w:spacing w:before="450" w:after="450" w:line="312" w:lineRule="auto"/>
      </w:pPr>
      <w:r>
        <w:rPr>
          <w:rFonts w:ascii="宋体" w:hAnsi="宋体" w:eastAsia="宋体" w:cs="宋体"/>
          <w:color w:val="000"/>
          <w:sz w:val="28"/>
          <w:szCs w:val="28"/>
        </w:rPr>
        <w:t xml:space="preserve">崀山风景区占地108平方千米，聚集了牛鼻寨、骆驼峰、八角寨、紫霞峒与扶夷江等五大景区、477个景点、三大溶洞和一处原始森林。</w:t>
      </w:r>
    </w:p>
    <w:p>
      <w:pPr>
        <w:ind w:left="0" w:right="0" w:firstLine="560"/>
        <w:spacing w:before="450" w:after="450" w:line="312" w:lineRule="auto"/>
      </w:pPr>
      <w:r>
        <w:rPr>
          <w:rFonts w:ascii="宋体" w:hAnsi="宋体" w:eastAsia="宋体" w:cs="宋体"/>
          <w:color w:val="000"/>
          <w:sz w:val="28"/>
          <w:szCs w:val="28"/>
        </w:rPr>
        <w:t xml:space="preserve">牛鼻寨</w:t>
      </w:r>
    </w:p>
    <w:p>
      <w:pPr>
        <w:ind w:left="0" w:right="0" w:firstLine="560"/>
        <w:spacing w:before="450" w:after="450" w:line="312" w:lineRule="auto"/>
      </w:pPr>
      <w:r>
        <w:rPr>
          <w:rFonts w:ascii="宋体" w:hAnsi="宋体" w:eastAsia="宋体" w:cs="宋体"/>
          <w:color w:val="000"/>
          <w:sz w:val="28"/>
          <w:szCs w:val="28"/>
        </w:rPr>
        <w:t xml:space="preserve">各位朋友，现在来到了牛鼻寨景区。为什么叫牛鼻寨?原来，在东面那块大石的右侧，我们可以看到许许多多成对出现的“牛鼻孔”，当地老百姓称为牛鼻山。后来，农民领袖雷再浩、李源发先后在这里聚众起义，太平天国翼王石达开在这里屯兵扎寨，遂被改称为牛鼻寨。</w:t>
      </w:r>
    </w:p>
    <w:p>
      <w:pPr>
        <w:ind w:left="0" w:right="0" w:firstLine="560"/>
        <w:spacing w:before="450" w:after="450" w:line="312" w:lineRule="auto"/>
      </w:pPr>
      <w:r>
        <w:rPr>
          <w:rFonts w:ascii="宋体" w:hAnsi="宋体" w:eastAsia="宋体" w:cs="宋体"/>
          <w:color w:val="000"/>
          <w:sz w:val="28"/>
          <w:szCs w:val="28"/>
        </w:rPr>
        <w:t xml:space="preserve">大家拾级而上，映入眼帘的是一幅天然山水画前有关山之隘的瑶寨式建筑“迎宾亭”，后有一帘瀑布从山涧飞泻而下，绿阴掩映处，红白芙蓉映衬秀山丽水。来到银珠洞，可见一串串水珠直挂，在夕阳的映照下，粒粒闪亮夺目。</w:t>
      </w:r>
    </w:p>
    <w:p>
      <w:pPr>
        <w:ind w:left="0" w:right="0" w:firstLine="560"/>
        <w:spacing w:before="450" w:after="450" w:line="312" w:lineRule="auto"/>
      </w:pPr>
      <w:r>
        <w:rPr>
          <w:rFonts w:ascii="宋体" w:hAnsi="宋体" w:eastAsia="宋体" w:cs="宋体"/>
          <w:color w:val="000"/>
          <w:sz w:val="28"/>
          <w:szCs w:val="28"/>
        </w:rPr>
        <w:t xml:space="preserve">穿过银珠洞，大家来到陡岩绝景，迎面红霞赤壁当头压来，几经曲折有幽径，四处悬崖已无路，只见悬崖上一道白色天梯直立，引渡到达“天下第一巷”。</w:t>
      </w:r>
    </w:p>
    <w:p>
      <w:pPr>
        <w:ind w:left="0" w:right="0" w:firstLine="560"/>
        <w:spacing w:before="450" w:after="450" w:line="312" w:lineRule="auto"/>
      </w:pPr>
      <w:r>
        <w:rPr>
          <w:rFonts w:ascii="宋体" w:hAnsi="宋体" w:eastAsia="宋体" w:cs="宋体"/>
          <w:color w:val="000"/>
          <w:sz w:val="28"/>
          <w:szCs w:val="28"/>
        </w:rPr>
        <w:t xml:space="preserve">这“天下第一巷”几个大字是“中国丹霞之父”、丹霞地貌命名者、著名地质学家、中科院院士陈国达教授1992年来崀山时亲笔题写的。陈老对比了1939年命名的广东仁化丹霞山，发出如下感叹：“半生长誉丹霞美，方识崀山比丹霞，胜地有缘何恨晚，并赞南北双奇花。”</w:t>
      </w:r>
    </w:p>
    <w:p>
      <w:pPr>
        <w:ind w:left="0" w:right="0" w:firstLine="560"/>
        <w:spacing w:before="450" w:after="450" w:line="312" w:lineRule="auto"/>
      </w:pPr>
      <w:r>
        <w:rPr>
          <w:rFonts w:ascii="宋体" w:hAnsi="宋体" w:eastAsia="宋体" w:cs="宋体"/>
          <w:color w:val="000"/>
          <w:sz w:val="28"/>
          <w:szCs w:val="28"/>
        </w:rPr>
        <w:t xml:space="preserve">“天下第一巷”长238.8米，相对高度100—120米，最宽的地方0.8米，最窄处0.3米。两旁如刀劈斧削，侧身中间，大有“天光一线，人生如缝”之叹。人处其中，后不见来处，前无有尽头，惟见头顶一线青天，绝壁对峙，鬼斧神工，堪称天下一绝。走出巷口，豁然开朗，一泓清泉，临路而出，凉意扑面，使人心旷神怡，刚才的惊、奇、险、累一扫而光，惟有追忆、体验“明月松间照，清泉石上流”的世外意境。</w:t>
      </w:r>
    </w:p>
    <w:p>
      <w:pPr>
        <w:ind w:left="0" w:right="0" w:firstLine="560"/>
        <w:spacing w:before="450" w:after="450" w:line="312" w:lineRule="auto"/>
      </w:pPr>
      <w:r>
        <w:rPr>
          <w:rFonts w:ascii="宋体" w:hAnsi="宋体" w:eastAsia="宋体" w:cs="宋体"/>
          <w:color w:val="000"/>
          <w:sz w:val="28"/>
          <w:szCs w:val="28"/>
        </w:rPr>
        <w:t xml:space="preserve">来到后寨门，沿右面岩壁攀腾而过，登上遇仙巷，巷长178米，石壁高60米，巷中翠竹掩映，花木丛生，人行其中，饶有情趣。再往前走，便到一马鞍形石级小梯一一揽月梯，最窄处只有26厘米。来到谷底，可见隘口有一阴阳八卦阵，路径纵横交错，若无人指点，很难走出此阵。前面像猿人头山的下前方，大家可以清楚地看到一栋七层大厦，名七层楼，那是大自然的杰作。</w:t>
      </w:r>
    </w:p>
    <w:p>
      <w:pPr>
        <w:ind w:left="0" w:right="0" w:firstLine="560"/>
        <w:spacing w:before="450" w:after="450" w:line="312" w:lineRule="auto"/>
      </w:pPr>
      <w:r>
        <w:rPr>
          <w:rFonts w:ascii="宋体" w:hAnsi="宋体" w:eastAsia="宋体" w:cs="宋体"/>
          <w:color w:val="000"/>
          <w:sz w:val="28"/>
          <w:szCs w:val="28"/>
        </w:rPr>
        <w:t xml:space="preserve">走完这长长的台阶便进入桃源冲。桃源冲确实是世外桃源，成片竹林，满目翠绿。一路惊险之后正好在此小憩，感受山中一日，世上千年的逍遥时光。</w:t>
      </w:r>
    </w:p>
    <w:p>
      <w:pPr>
        <w:ind w:left="0" w:right="0" w:firstLine="560"/>
        <w:spacing w:before="450" w:after="450" w:line="312" w:lineRule="auto"/>
      </w:pPr>
      <w:r>
        <w:rPr>
          <w:rFonts w:ascii="宋体" w:hAnsi="宋体" w:eastAsia="宋体" w:cs="宋体"/>
          <w:color w:val="000"/>
          <w:sz w:val="28"/>
          <w:szCs w:val="28"/>
        </w:rPr>
        <w:t xml:space="preserve">八角寨</w:t>
      </w:r>
    </w:p>
    <w:p>
      <w:pPr>
        <w:ind w:left="0" w:right="0" w:firstLine="560"/>
        <w:spacing w:before="450" w:after="450" w:line="312" w:lineRule="auto"/>
      </w:pPr>
      <w:r>
        <w:rPr>
          <w:rFonts w:ascii="宋体" w:hAnsi="宋体" w:eastAsia="宋体" w:cs="宋体"/>
          <w:color w:val="000"/>
          <w:sz w:val="28"/>
          <w:szCs w:val="28"/>
        </w:rPr>
        <w:t xml:space="preserve">八角寨景区位于崀山最南端的湘桂边境，海拔818米，由八角寨、白面寨和天生桥三个小景区组成，因山顶有八座山峰相连，互为犄角，像一朵八角莲花而得名。</w:t>
      </w:r>
    </w:p>
    <w:p>
      <w:pPr>
        <w:ind w:left="0" w:right="0" w:firstLine="560"/>
        <w:spacing w:before="450" w:after="450" w:line="312" w:lineRule="auto"/>
      </w:pPr>
      <w:r>
        <w:rPr>
          <w:rFonts w:ascii="宋体" w:hAnsi="宋体" w:eastAsia="宋体" w:cs="宋体"/>
          <w:color w:val="000"/>
          <w:sz w:val="28"/>
          <w:szCs w:val="28"/>
        </w:rPr>
        <w:t xml:space="preserve">“天生桥”被誉为“亚洲第一桥”，是丹霞地貌中很独特的自然景观。该桥长64米，宽14米，高20米，桥面厚度5米。全桥呈半圆拱形，似人工砌筑，气势磅礴，令人叹为观止。桥下有一石棺，底盖分开，惟妙惟肖，尤似千年古物。一条小溪环桥流过，水质清澈碧透，有“绿溪”之美称。</w:t>
      </w:r>
    </w:p>
    <w:p>
      <w:pPr>
        <w:ind w:left="0" w:right="0" w:firstLine="560"/>
        <w:spacing w:before="450" w:after="450" w:line="312" w:lineRule="auto"/>
      </w:pPr>
      <w:r>
        <w:rPr>
          <w:rFonts w:ascii="宋体" w:hAnsi="宋体" w:eastAsia="宋体" w:cs="宋体"/>
          <w:color w:val="000"/>
          <w:sz w:val="28"/>
          <w:szCs w:val="28"/>
        </w:rPr>
        <w:t xml:space="preserve">“白面寨”，山岩均成银灰色，而植物多开白花，远望如白涛银浪，故而得名。该寨山势雄险，石砌寨门卡关而立，仅容一人进出，真乃“一夫当关，万夫莫开”。寨内巨石耸立，景象万千。这不仅是杨再兴、石达开、雷再浩、李世德等历代名将和起义领袖砺兵秣马的古城堡，也是新石器时期遗址所在。</w:t>
      </w:r>
    </w:p>
    <w:p>
      <w:pPr>
        <w:ind w:left="0" w:right="0" w:firstLine="560"/>
        <w:spacing w:before="450" w:after="450" w:line="312" w:lineRule="auto"/>
      </w:pPr>
      <w:r>
        <w:rPr>
          <w:rFonts w:ascii="宋体" w:hAnsi="宋体" w:eastAsia="宋体" w:cs="宋体"/>
          <w:color w:val="000"/>
          <w:sz w:val="28"/>
          <w:szCs w:val="28"/>
        </w:rPr>
        <w:t xml:space="preserve">登临八角寨，要走1708个台阶、三道门，即象门、龙门、寨门。首先跃入眼帘的是一头大象，它把秀长的鼻子低垂于地恭候远道而来的朋友，这便是第一道门“象门”。走过象门，便听到淙淙的流水声，清澈的溪水滋润着一种特殊的植物，它在阳光下呈现黄、蓝、绿、紫等十几种颜色，老百姓称之为“变色龙”，学名唇柱菌苔，只能生长在钨矿含量高的地表上。</w:t>
      </w:r>
    </w:p>
    <w:p>
      <w:pPr>
        <w:ind w:left="0" w:right="0" w:firstLine="560"/>
        <w:spacing w:before="450" w:after="450" w:line="312" w:lineRule="auto"/>
      </w:pPr>
      <w:r>
        <w:rPr>
          <w:rFonts w:ascii="宋体" w:hAnsi="宋体" w:eastAsia="宋体" w:cs="宋体"/>
          <w:color w:val="000"/>
          <w:sz w:val="28"/>
          <w:szCs w:val="28"/>
        </w:rPr>
        <w:t xml:space="preserve">继续往上走，来到一条巷子，这便是第二道门“龙门”，因正前方有块形似龙头的突兀巨石而得名。传说到那上面烧香，有求必应。</w:t>
      </w:r>
    </w:p>
    <w:p>
      <w:pPr>
        <w:ind w:left="0" w:right="0" w:firstLine="560"/>
        <w:spacing w:before="450" w:after="450" w:line="312" w:lineRule="auto"/>
      </w:pPr>
      <w:r>
        <w:rPr>
          <w:rFonts w:ascii="宋体" w:hAnsi="宋体" w:eastAsia="宋体" w:cs="宋体"/>
          <w:color w:val="000"/>
          <w:sz w:val="28"/>
          <w:szCs w:val="28"/>
        </w:rPr>
        <w:t xml:space="preserve">走过1708个台阶，来到一个平台，站在这里，一脚跨两省，左踏广西，右踩湖南。前面青石砌成的古城墙门就是第三道门“寨门”，当年白莲教依靠这里的险要地势，多次战败数倍于己的清军。</w:t>
      </w:r>
    </w:p>
    <w:p>
      <w:pPr>
        <w:ind w:left="0" w:right="0" w:firstLine="560"/>
        <w:spacing w:before="450" w:after="450" w:line="312" w:lineRule="auto"/>
      </w:pPr>
      <w:r>
        <w:rPr>
          <w:rFonts w:ascii="宋体" w:hAnsi="宋体" w:eastAsia="宋体" w:cs="宋体"/>
          <w:color w:val="000"/>
          <w:sz w:val="28"/>
          <w:szCs w:val="28"/>
        </w:rPr>
        <w:t xml:space="preserve">被誉为“丹霞之魂”的八角寨，横空出世，独占鳌头，绝顶上形成宽阔平台，因而叫云台山。</w:t>
      </w:r>
    </w:p>
    <w:p>
      <w:pPr>
        <w:ind w:left="0" w:right="0" w:firstLine="560"/>
        <w:spacing w:before="450" w:after="450" w:line="312" w:lineRule="auto"/>
      </w:pPr>
      <w:r>
        <w:rPr>
          <w:rFonts w:ascii="宋体" w:hAnsi="宋体" w:eastAsia="宋体" w:cs="宋体"/>
          <w:color w:val="000"/>
          <w:sz w:val="28"/>
          <w:szCs w:val="28"/>
        </w:rPr>
        <w:t xml:space="preserve">八角寨雄视群山，巨崖绝壁，千姿百态。近前，一派山崖，赤壁黛顶，斗波逐浪，似巨鲸闹海，倒海翻江，犹如一幅优美的水墨山水画，生机勃勃，令人回味。</w:t>
      </w:r>
    </w:p>
    <w:p>
      <w:pPr>
        <w:ind w:left="0" w:right="0" w:firstLine="560"/>
        <w:spacing w:before="450" w:after="450" w:line="312" w:lineRule="auto"/>
      </w:pPr>
      <w:r>
        <w:rPr>
          <w:rFonts w:ascii="宋体" w:hAnsi="宋体" w:eastAsia="宋体" w:cs="宋体"/>
          <w:color w:val="000"/>
          <w:sz w:val="28"/>
          <w:szCs w:val="28"/>
        </w:rPr>
        <w:t xml:space="preserve">骆驼峰</w:t>
      </w:r>
    </w:p>
    <w:p>
      <w:pPr>
        <w:ind w:left="0" w:right="0" w:firstLine="560"/>
        <w:spacing w:before="450" w:after="450" w:line="312" w:lineRule="auto"/>
      </w:pPr>
      <w:r>
        <w:rPr>
          <w:rFonts w:ascii="宋体" w:hAnsi="宋体" w:eastAsia="宋体" w:cs="宋体"/>
          <w:color w:val="000"/>
          <w:sz w:val="28"/>
          <w:szCs w:val="28"/>
        </w:rPr>
        <w:t xml:space="preserve">骆驼峰景区位于崀山石田村，距县城14千米，是丹霞地貌地形中典型的象形景区。景区内奇峰异石拔地而起，无数溶洞藏匿其间，共有飞濂洞、一线天、辣椒峰、骆驼峰、连山五个小景区，有遇仙桥、十八罗汉、燕子寨、斗笠寨、一线天、情人谷、幽魂谷、辣椒峰、龙口朝阳、九九天梯、令箭牌、蜡烛峰等20多个景点。</w:t>
      </w:r>
    </w:p>
    <w:p>
      <w:pPr>
        <w:ind w:left="0" w:right="0" w:firstLine="560"/>
        <w:spacing w:before="450" w:after="450" w:line="312" w:lineRule="auto"/>
      </w:pPr>
      <w:r>
        <w:rPr>
          <w:rFonts w:ascii="宋体" w:hAnsi="宋体" w:eastAsia="宋体" w:cs="宋体"/>
          <w:color w:val="000"/>
          <w:sz w:val="28"/>
          <w:szCs w:val="28"/>
        </w:rPr>
        <w:t xml:space="preserve">迎面而来的是一座古朴典雅的牌楼“崀山天然公园”。进入景区，沿途有小桥流水，前右侧是遇仙桥。此桥建于清乾隆年间，石砌单拱，长6.8米，宽5.1米，拱高9米，麻石砌成，桥身玲珑精致，青藤攀附，电视片《风满潇湘》曾在此拍摄外景。</w:t>
      </w:r>
    </w:p>
    <w:p>
      <w:pPr>
        <w:ind w:left="0" w:right="0" w:firstLine="560"/>
        <w:spacing w:before="450" w:after="450" w:line="312" w:lineRule="auto"/>
      </w:pPr>
      <w:r>
        <w:rPr>
          <w:rFonts w:ascii="宋体" w:hAnsi="宋体" w:eastAsia="宋体" w:cs="宋体"/>
          <w:color w:val="000"/>
          <w:sz w:val="28"/>
          <w:szCs w:val="28"/>
        </w:rPr>
        <w:t xml:space="preserve">前行右侧十八石峰如“十八罗汉”一字列成威武雄壮的“仪仗队”，欢迎大家的到来。</w:t>
      </w:r>
    </w:p>
    <w:p>
      <w:pPr>
        <w:ind w:left="0" w:right="0" w:firstLine="560"/>
        <w:spacing w:before="450" w:after="450" w:line="312" w:lineRule="auto"/>
      </w:pPr>
      <w:r>
        <w:rPr>
          <w:rFonts w:ascii="宋体" w:hAnsi="宋体" w:eastAsia="宋体" w:cs="宋体"/>
          <w:color w:val="000"/>
          <w:sz w:val="28"/>
          <w:szCs w:val="28"/>
        </w:rPr>
        <w:t xml:space="preserve">遥看情深义重的“夫妻石”，准备远征的丈夫和妻子依依惜别。</w:t>
      </w:r>
    </w:p>
    <w:p>
      <w:pPr>
        <w:ind w:left="0" w:right="0" w:firstLine="560"/>
        <w:spacing w:before="450" w:after="450" w:line="312" w:lineRule="auto"/>
      </w:pPr>
      <w:r>
        <w:rPr>
          <w:rFonts w:ascii="宋体" w:hAnsi="宋体" w:eastAsia="宋体" w:cs="宋体"/>
          <w:color w:val="000"/>
          <w:sz w:val="28"/>
          <w:szCs w:val="28"/>
        </w:rPr>
        <w:t xml:space="preserve">人在画中游，一景连一景，拐过一道弯，迎面而来的是一只觅食归来正卧巢小憩的春燕，名“燕子寨”，高539米，由三座山峰组成，中间高耸似燕头，两边山势稍低如燕翅，顶有平台，曾为农民起义军凭险据守的山寨。</w:t>
      </w:r>
    </w:p>
    <w:p>
      <w:pPr>
        <w:ind w:left="0" w:right="0" w:firstLine="560"/>
        <w:spacing w:before="450" w:after="450" w:line="312" w:lineRule="auto"/>
      </w:pPr>
      <w:r>
        <w:rPr>
          <w:rFonts w:ascii="宋体" w:hAnsi="宋体" w:eastAsia="宋体" w:cs="宋体"/>
          <w:color w:val="000"/>
          <w:sz w:val="28"/>
          <w:szCs w:val="28"/>
        </w:rPr>
        <w:t xml:space="preserve">再转过弯，前面豁然开朗。一片农田，几幢农舍，挺拔的蜡烛峰，栩栩如生的骆驼峰，是该景区的中心所在，这里叫石田村。正前方的骆驼峰，高187.8米，长273米，高耸于群峰之上，衬托远近青山，像从沙漠远足来此的世界上最长、最大、最重的骆驼。它的背脊上有一个明显的十字架，旁边一框围成一个“田”字，故称石田。</w:t>
      </w:r>
    </w:p>
    <w:p>
      <w:pPr>
        <w:ind w:left="0" w:right="0" w:firstLine="560"/>
        <w:spacing w:before="450" w:after="450" w:line="312" w:lineRule="auto"/>
      </w:pPr>
      <w:r>
        <w:rPr>
          <w:rFonts w:ascii="宋体" w:hAnsi="宋体" w:eastAsia="宋体" w:cs="宋体"/>
          <w:color w:val="000"/>
          <w:sz w:val="28"/>
          <w:szCs w:val="28"/>
        </w:rPr>
        <w:t xml:space="preserve">前面岔路口，往左就是林家寨的“一线天”，高525米，寨下东北走向的一线天是石山裂缝而成，长60米，高40米，最窄处0.5米。须手脚并用，沿人工开凿的石级才能攀壁至绝顶。林家寨绝壁天成，是攀岩训练、比赛的最佳地方，故“全国攀岩训练基地”选址于此。还有情人谷、千佛岩、蟾蜍岩、幽魂谷、舍身崖等让你目不暇接。</w:t>
      </w:r>
    </w:p>
    <w:p>
      <w:pPr>
        <w:ind w:left="0" w:right="0" w:firstLine="560"/>
        <w:spacing w:before="450" w:after="450" w:line="312" w:lineRule="auto"/>
      </w:pPr>
      <w:r>
        <w:rPr>
          <w:rFonts w:ascii="宋体" w:hAnsi="宋体" w:eastAsia="宋体" w:cs="宋体"/>
          <w:color w:val="000"/>
          <w:sz w:val="28"/>
          <w:szCs w:val="28"/>
        </w:rPr>
        <w:t xml:space="preserve">被誉为“南天一柱”的“蜡烛峰”，高674米，尖顶，四面陡峭，周长400米，因通体鲜红，状如蜡烛而得名。在蜡烛峰陡崖下有一条巨大缝隙，长100米，深50米，宽0.4—1.8米，上下岩石如刀削一样平整，似一条巨龙，向东西张开倾斜成40°的巨口。每当午时，太阳从龙口直射缝底，形成龙口吞珠、五光十色的壮丽景象，称为“龙口朝阳”。</w:t>
      </w:r>
    </w:p>
    <w:p>
      <w:pPr>
        <w:ind w:left="0" w:right="0" w:firstLine="560"/>
        <w:spacing w:before="450" w:after="450" w:line="312" w:lineRule="auto"/>
      </w:pPr>
      <w:r>
        <w:rPr>
          <w:rFonts w:ascii="宋体" w:hAnsi="宋体" w:eastAsia="宋体" w:cs="宋体"/>
          <w:color w:val="000"/>
          <w:sz w:val="28"/>
          <w:szCs w:val="28"/>
        </w:rPr>
        <w:t xml:space="preserve">走出龙口，就可见从上而下平如斧削的无字天碑。许多人想登上这陡峭石壁都未能如愿，只有一位勇敢的采药老人曾凭着自己的胆略和智慧登上峰顶，然而终不能在碑上刻上一个字。</w:t>
      </w:r>
    </w:p>
    <w:p>
      <w:pPr>
        <w:ind w:left="0" w:right="0" w:firstLine="560"/>
        <w:spacing w:before="450" w:after="450" w:line="312" w:lineRule="auto"/>
      </w:pPr>
      <w:r>
        <w:rPr>
          <w:rFonts w:ascii="宋体" w:hAnsi="宋体" w:eastAsia="宋体" w:cs="宋体"/>
          <w:color w:val="000"/>
          <w:sz w:val="28"/>
          <w:szCs w:val="28"/>
        </w:rPr>
        <w:t xml:space="preserve">这座倒立的辣椒峰高180米，上周长约100米，下周长才40米，这通体赤红、分外夺目的辣椒是湖南人热情的象征。20xx年9月，由湖南旅游文化产业公司举办的法国“蜘蛛人”阿兰.罗伯特徒手攀岩挑战吉尼斯世界纪录的活动在此举行。</w:t>
      </w:r>
    </w:p>
    <w:p>
      <w:pPr>
        <w:ind w:left="0" w:right="0" w:firstLine="560"/>
        <w:spacing w:before="450" w:after="450" w:line="312" w:lineRule="auto"/>
      </w:pPr>
      <w:r>
        <w:rPr>
          <w:rFonts w:ascii="宋体" w:hAnsi="宋体" w:eastAsia="宋体" w:cs="宋体"/>
          <w:color w:val="000"/>
          <w:sz w:val="28"/>
          <w:szCs w:val="28"/>
        </w:rPr>
        <w:t xml:space="preserve">沿着石壁小径，可至一平台，两侧悬崖陡壁中间一石凿就的99级台阶，是至顶的惟一通道。这是清初“红花会”首领杨发奎因反清复明遭清廷通缉时，凭着上乘武功凿就的石阶，十分险峻。</w:t>
      </w:r>
    </w:p>
    <w:p>
      <w:pPr>
        <w:ind w:left="0" w:right="0" w:firstLine="560"/>
        <w:spacing w:before="450" w:after="450" w:line="312" w:lineRule="auto"/>
      </w:pPr>
      <w:r>
        <w:rPr>
          <w:rFonts w:ascii="宋体" w:hAnsi="宋体" w:eastAsia="宋体" w:cs="宋体"/>
          <w:color w:val="000"/>
          <w:sz w:val="28"/>
          <w:szCs w:val="28"/>
        </w:rPr>
        <w:t xml:space="preserve">紫霞峒</w:t>
      </w:r>
    </w:p>
    <w:p>
      <w:pPr>
        <w:ind w:left="0" w:right="0" w:firstLine="560"/>
        <w:spacing w:before="450" w:after="450" w:line="312" w:lineRule="auto"/>
      </w:pPr>
      <w:r>
        <w:rPr>
          <w:rFonts w:ascii="宋体" w:hAnsi="宋体" w:eastAsia="宋体" w:cs="宋体"/>
          <w:color w:val="000"/>
          <w:sz w:val="28"/>
          <w:szCs w:val="28"/>
        </w:rPr>
        <w:t xml:space="preserve">各位朋友，呈现在大家面前的是有碧绿的青山、清澈的江水、低垂的翠柳的紫霞峒景区，它包括万景槽、玉泉山、象鼻石、乌云寨、刘华轩墓等景点，以青幽为主要特色。左侧的玉泉山，面积0.5平方千米，山顶高301米，密集7个景点。山上有一古寺，名玉泉寺，建于康熙四十二年(1720xx年)，今存镇墓塔、碑记及玉泉寺始祖墓。几经修复后香火旺盛，烧香求签者络绎不绝。</w:t>
      </w:r>
    </w:p>
    <w:p>
      <w:pPr>
        <w:ind w:left="0" w:right="0" w:firstLine="560"/>
        <w:spacing w:before="450" w:after="450" w:line="312" w:lineRule="auto"/>
      </w:pPr>
      <w:r>
        <w:rPr>
          <w:rFonts w:ascii="宋体" w:hAnsi="宋体" w:eastAsia="宋体" w:cs="宋体"/>
          <w:color w:val="000"/>
          <w:sz w:val="28"/>
          <w:szCs w:val="28"/>
        </w:rPr>
        <w:t xml:space="preserve">迎面而来的这座石山，活像一个高高翘起的大拇指，当地人称“拇指石”，它风雨无阻地屹立于此，恭候着远道而来的朋友们!</w:t>
      </w:r>
    </w:p>
    <w:p>
      <w:pPr>
        <w:ind w:left="0" w:right="0" w:firstLine="560"/>
        <w:spacing w:before="450" w:after="450" w:line="312" w:lineRule="auto"/>
      </w:pPr>
      <w:r>
        <w:rPr>
          <w:rFonts w:ascii="宋体" w:hAnsi="宋体" w:eastAsia="宋体" w:cs="宋体"/>
          <w:color w:val="000"/>
          <w:sz w:val="28"/>
          <w:szCs w:val="28"/>
        </w:rPr>
        <w:t xml:space="preserve">紫霞峒并不是洞，峒者，冲也。是少数民族“村”、“寨”的意思。传说有一位高僧云游至此，相中此地，每天早上起来，点燃香烛，迎着彩霞把袈裟铺在红瓦山上，然后打坐修炼，袈裟经阳光一照，霞光万道，香火缭绕，故称“紫霞峒”。</w:t>
      </w:r>
    </w:p>
    <w:p>
      <w:pPr>
        <w:ind w:left="0" w:right="0" w:firstLine="560"/>
        <w:spacing w:before="450" w:after="450" w:line="312" w:lineRule="auto"/>
      </w:pPr>
      <w:r>
        <w:rPr>
          <w:rFonts w:ascii="宋体" w:hAnsi="宋体" w:eastAsia="宋体" w:cs="宋体"/>
          <w:color w:val="000"/>
          <w:sz w:val="28"/>
          <w:szCs w:val="28"/>
        </w:rPr>
        <w:t xml:space="preserve">来到这里，我们可感受到“疏影横斜水清浅，暗香浮动月黄昏”的意境。这里还是佛教和道教的圣地，佛学宗师慧远和道学宗师陆修静，曾先后来此弘扬教义。所以整座山以游路为界，右为佛教圣地，左为道教福地，还可见紫霞道人的自然石像。传说当年他修成正果时，原身就化成了一座石像。</w:t>
      </w:r>
    </w:p>
    <w:p>
      <w:pPr>
        <w:ind w:left="0" w:right="0" w:firstLine="560"/>
        <w:spacing w:before="450" w:after="450" w:line="312" w:lineRule="auto"/>
      </w:pPr>
      <w:r>
        <w:rPr>
          <w:rFonts w:ascii="宋体" w:hAnsi="宋体" w:eastAsia="宋体" w:cs="宋体"/>
          <w:color w:val="000"/>
          <w:sz w:val="28"/>
          <w:szCs w:val="28"/>
        </w:rPr>
        <w:t xml:space="preserve">说说笑笑，青蛙也来凑热闹，看前面一石凌空突起，活像一只硕大的青蛙蹲在那里，这就是青蛙石。</w:t>
      </w:r>
    </w:p>
    <w:p>
      <w:pPr>
        <w:ind w:left="0" w:right="0" w:firstLine="560"/>
        <w:spacing w:before="450" w:after="450" w:line="312" w:lineRule="auto"/>
      </w:pPr>
      <w:r>
        <w:rPr>
          <w:rFonts w:ascii="宋体" w:hAnsi="宋体" w:eastAsia="宋体" w:cs="宋体"/>
          <w:color w:val="000"/>
          <w:sz w:val="28"/>
          <w:szCs w:val="28"/>
        </w:rPr>
        <w:t xml:space="preserve">沿着石阶往上走，就进入了紫霞宫。紫霞宫历史悠久，自明嘉靖年间修建以来，暮鼓晨钟，梵声缭绕，成为名闻遐迩的洞天福地。在宫内有一座高大的观音菩萨，高达6米，手持倾斜玉净瓶，意把甘露尽洒人间。</w:t>
      </w:r>
    </w:p>
    <w:p>
      <w:pPr>
        <w:ind w:left="0" w:right="0" w:firstLine="560"/>
        <w:spacing w:before="450" w:after="450" w:line="312" w:lineRule="auto"/>
      </w:pPr>
      <w:r>
        <w:rPr>
          <w:rFonts w:ascii="宋体" w:hAnsi="宋体" w:eastAsia="宋体" w:cs="宋体"/>
          <w:color w:val="000"/>
          <w:sz w:val="28"/>
          <w:szCs w:val="28"/>
        </w:rPr>
        <w:t xml:space="preserve">清末，新宁人才辈出，如江忠源、刘坤一等，他们死后归葬故里，尤把崀山视为长眠乐土。刘坤一慧眼识宝地，选中紫霞峒莲花池左侧山坡修建坟墓，墓围石刻精致绝伦，石人、石羊、石马栩栩如生。</w:t>
      </w:r>
    </w:p>
    <w:p>
      <w:pPr>
        <w:ind w:left="0" w:right="0" w:firstLine="560"/>
        <w:spacing w:before="450" w:after="450" w:line="312" w:lineRule="auto"/>
      </w:pPr>
      <w:r>
        <w:rPr>
          <w:rFonts w:ascii="宋体" w:hAnsi="宋体" w:eastAsia="宋体" w:cs="宋体"/>
          <w:color w:val="000"/>
          <w:sz w:val="28"/>
          <w:szCs w:val="28"/>
        </w:rPr>
        <w:t xml:space="preserve">左侧一块长700米、高100米赤红色的铜墙铁壁称红瓦山，传说是紫霞道人放置袈裟的地方，是一处绝妙的回音壁。</w:t>
      </w:r>
    </w:p>
    <w:p>
      <w:pPr>
        <w:ind w:left="0" w:right="0" w:firstLine="560"/>
        <w:spacing w:before="450" w:after="450" w:line="312" w:lineRule="auto"/>
      </w:pPr>
      <w:r>
        <w:rPr>
          <w:rFonts w:ascii="宋体" w:hAnsi="宋体" w:eastAsia="宋体" w:cs="宋体"/>
          <w:color w:val="000"/>
          <w:sz w:val="28"/>
          <w:szCs w:val="28"/>
        </w:rPr>
        <w:t xml:space="preserve">扶夷江</w:t>
      </w:r>
    </w:p>
    <w:p>
      <w:pPr>
        <w:ind w:left="0" w:right="0" w:firstLine="560"/>
        <w:spacing w:before="450" w:after="450" w:line="312" w:lineRule="auto"/>
      </w:pPr>
      <w:r>
        <w:rPr>
          <w:rFonts w:ascii="宋体" w:hAnsi="宋体" w:eastAsia="宋体" w:cs="宋体"/>
          <w:color w:val="000"/>
          <w:sz w:val="28"/>
          <w:szCs w:val="28"/>
        </w:rPr>
        <w:t xml:space="preserve">见识了崀山的伟岸，现在请大家来感受一下扶夷江的温柔。美丽的扶夷江碧流澄清，</w:t>
      </w:r>
    </w:p>
    <w:p>
      <w:pPr>
        <w:ind w:left="0" w:right="0" w:firstLine="560"/>
        <w:spacing w:before="450" w:after="450" w:line="312" w:lineRule="auto"/>
      </w:pPr>
      <w:r>
        <w:rPr>
          <w:rFonts w:ascii="宋体" w:hAnsi="宋体" w:eastAsia="宋体" w:cs="宋体"/>
          <w:color w:val="000"/>
          <w:sz w:val="28"/>
          <w:szCs w:val="28"/>
        </w:rPr>
        <w:t xml:space="preserve">两岸奇峰异石似一飘带，贯穿全景。</w:t>
      </w:r>
    </w:p>
    <w:p>
      <w:pPr>
        <w:ind w:left="0" w:right="0" w:firstLine="560"/>
        <w:spacing w:before="450" w:after="450" w:line="312" w:lineRule="auto"/>
      </w:pPr>
      <w:r>
        <w:rPr>
          <w:rFonts w:ascii="宋体" w:hAnsi="宋体" w:eastAsia="宋体" w:cs="宋体"/>
          <w:color w:val="000"/>
          <w:sz w:val="28"/>
          <w:szCs w:val="28"/>
        </w:rPr>
        <w:t xml:space="preserve">扶夷江与漓江同源于广西资源县的猫儿山，自金子山分袂南北，县境内流长229千米，因新宁县古为“扶夷侯国”，故称扶夷江。</w:t>
      </w:r>
    </w:p>
    <w:p>
      <w:pPr>
        <w:ind w:left="0" w:right="0" w:firstLine="560"/>
        <w:spacing w:before="450" w:after="450" w:line="312" w:lineRule="auto"/>
      </w:pPr>
      <w:r>
        <w:rPr>
          <w:rFonts w:ascii="宋体" w:hAnsi="宋体" w:eastAsia="宋体" w:cs="宋体"/>
          <w:color w:val="000"/>
          <w:sz w:val="28"/>
          <w:szCs w:val="28"/>
        </w:rPr>
        <w:t xml:space="preserve">扶夷江漂流全程22千米，其间落差16米，水流平缓，途经十二滩、十二景。极目远望，江流石转，犹如崀山奇观的艺术长卷。这段水域被青山染得碧绿，被奇石拥得温柔。</w:t>
      </w:r>
    </w:p>
    <w:p>
      <w:pPr>
        <w:ind w:left="0" w:right="0" w:firstLine="560"/>
        <w:spacing w:before="450" w:after="450" w:line="312" w:lineRule="auto"/>
      </w:pPr>
      <w:r>
        <w:rPr>
          <w:rFonts w:ascii="宋体" w:hAnsi="宋体" w:eastAsia="宋体" w:cs="宋体"/>
          <w:color w:val="000"/>
          <w:sz w:val="28"/>
          <w:szCs w:val="28"/>
        </w:rPr>
        <w:t xml:space="preserve">舟行江中，但见水色天光，相互辉映，蓝天白云，百鸟翔集，两岸杨柳滴翠，怪石追舟。诗人艾青看了这画一般的扶夷江，给崀山人民写了一副上联“树影横江鱼跃枝头鸟宿水”，各位如有兴趣的话请为艾老对出下联。</w:t>
      </w:r>
    </w:p>
    <w:p>
      <w:pPr>
        <w:ind w:left="0" w:right="0" w:firstLine="560"/>
        <w:spacing w:before="450" w:after="450" w:line="312" w:lineRule="auto"/>
      </w:pPr>
      <w:r>
        <w:rPr>
          <w:rFonts w:ascii="宋体" w:hAnsi="宋体" w:eastAsia="宋体" w:cs="宋体"/>
          <w:color w:val="000"/>
          <w:sz w:val="28"/>
          <w:szCs w:val="28"/>
        </w:rPr>
        <w:t xml:space="preserve">不知不觉，来到了崀山六大绝景之一的将军石。“拔地芙蓉耸翠痕，嶙峋千尺指天门。扶夷江水平如掌，红云捧日朝圣樽。”这首诗生动形象地展现了它的迷人风貌。将军石原是一座山体，丹霞地貌发育到晚期形成的石柱高400米，周长40米，顶部略小，上下等粗，5千米外仍可见其独立天外的伟岸英姿。</w:t>
      </w:r>
    </w:p>
    <w:p>
      <w:pPr>
        <w:ind w:left="0" w:right="0" w:firstLine="560"/>
        <w:spacing w:before="450" w:after="450" w:line="312" w:lineRule="auto"/>
      </w:pPr>
      <w:r>
        <w:rPr>
          <w:rFonts w:ascii="黑体" w:hAnsi="黑体" w:eastAsia="黑体" w:cs="黑体"/>
          <w:color w:val="000000"/>
          <w:sz w:val="36"/>
          <w:szCs w:val="36"/>
          <w:b w:val="1"/>
          <w:bCs w:val="1"/>
        </w:rPr>
        <w:t xml:space="preserve">精选湖南岳麓书院的导游词怎么写二</w:t>
      </w:r>
    </w:p>
    <w:p>
      <w:pPr>
        <w:ind w:left="0" w:right="0" w:firstLine="560"/>
        <w:spacing w:before="450" w:after="450" w:line="312" w:lineRule="auto"/>
      </w:pPr>
      <w:r>
        <w:rPr>
          <w:rFonts w:ascii="宋体" w:hAnsi="宋体" w:eastAsia="宋体" w:cs="宋体"/>
          <w:color w:val="000"/>
          <w:sz w:val="28"/>
          <w:szCs w:val="28"/>
        </w:rPr>
        <w:t xml:space="preserve">欢迎大家来到岳阳君山岛!我是你们的导游，我姓x，大家可以叫我小x。为了便于大家参观游玩，下面我首先大家介绍一下。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君山，古称洞庭山，洞庭湖由此而得名。唐代诗人刘禹锡用“白银盘里一青螺”来形容君山。君山上有舜帝的二妃墓，秦始皇的封山印，柳毅传书的传书亭和柳毅井，吕洞宾的朗吟亭，汉武帝的酒香亭等。</w:t>
      </w:r>
    </w:p>
    <w:p>
      <w:pPr>
        <w:ind w:left="0" w:right="0" w:firstLine="560"/>
        <w:spacing w:before="450" w:after="450" w:line="312" w:lineRule="auto"/>
      </w:pPr>
      <w:r>
        <w:rPr>
          <w:rFonts w:ascii="宋体" w:hAnsi="宋体" w:eastAsia="宋体" w:cs="宋体"/>
          <w:color w:val="000"/>
          <w:sz w:val="28"/>
          <w:szCs w:val="28"/>
        </w:rPr>
        <w:t xml:space="preserve">君山在岳阳市西南15公里的洞庭湖中，是一座面积不足100公顷的小岛。原名洞府山，取意神仙“洞府之庭”。传说这座“洞庭山浮于水上，其下有金堂数百间，玉女居之，四时闻金石丝竹之声，砌于山顶”。这浪漫神话传说，不足为信。后因舜帝的两个妃子娥皇、女英葬于此，屈原在《九歌》中称之为湘君和湘夫人，故后人将此山改名为君山。</w:t>
      </w:r>
    </w:p>
    <w:p>
      <w:pPr>
        <w:ind w:left="0" w:right="0" w:firstLine="560"/>
        <w:spacing w:before="450" w:after="450" w:line="312" w:lineRule="auto"/>
      </w:pPr>
      <w:r>
        <w:rPr>
          <w:rFonts w:ascii="宋体" w:hAnsi="宋体" w:eastAsia="宋体" w:cs="宋体"/>
          <w:color w:val="000"/>
          <w:sz w:val="28"/>
          <w:szCs w:val="28"/>
        </w:rPr>
        <w:t xml:space="preserve">君山，由七十二峰组成，峰峰灵秀，“烟波不动景沉沉，碧色全无翠色深。疑是水仙梳洗处，一 螺青黛镜中心。”这灵景不知陶醉了多少文人墨客，那神奇美妙的传说，更引人遐想。弃舟登山，可先谒“舜帝二妃之墓。”墓两边的石刻对联是：“君妃二魄芳千古，山竹诸斑泪一人。”这“泪一人”典出：虞舜南巡，崩于苍梧，他的两个爱妃娥皇和女寻夫来到洞府山，忽闻噩耗，悲痛万分，遂攀竹痛哭，泪血滴在竹子上，竟成斑竹。二妃因悲恸而死于君山并葬此。</w:t>
      </w:r>
    </w:p>
    <w:p>
      <w:pPr>
        <w:ind w:left="0" w:right="0" w:firstLine="560"/>
        <w:spacing w:before="450" w:after="450" w:line="312" w:lineRule="auto"/>
      </w:pPr>
      <w:r>
        <w:rPr>
          <w:rFonts w:ascii="宋体" w:hAnsi="宋体" w:eastAsia="宋体" w:cs="宋体"/>
          <w:color w:val="000"/>
          <w:sz w:val="28"/>
          <w:szCs w:val="28"/>
        </w:rPr>
        <w:t xml:space="preserve">从二妃墓翻过一道山梁，走不远。就到了“柳毅井”。唐代李朝威写的《柳毅传书》的故事，就发生在这里。西山有杨么寨，相传是南宋初年洞庭湖农民起义军领袖杨么兵营的遗址。从此出走，便到酒香山。传说山上有美酒，喝了能成仙。想长生不老的汉武帝听说后，便派文士栾巴到君山求酒。酒求回后，便被东方朔俞喝了，后来闹出一场笑话。</w:t>
      </w:r>
    </w:p>
    <w:p>
      <w:pPr>
        <w:ind w:left="0" w:right="0" w:firstLine="560"/>
        <w:spacing w:before="450" w:after="450" w:line="312" w:lineRule="auto"/>
      </w:pPr>
      <w:r>
        <w:rPr>
          <w:rFonts w:ascii="宋体" w:hAnsi="宋体" w:eastAsia="宋体" w:cs="宋体"/>
          <w:color w:val="000"/>
          <w:sz w:val="28"/>
          <w:szCs w:val="28"/>
        </w:rPr>
        <w:t xml:space="preserve">君山地形独特，为洞庭湖中最大岛屿，岛上历有36亭，48庙、秦始皇的封山印，汉武帝的“射蛟台”等珍贵文物遗址。君山银针荼叶誉满中外，唐代以来就列为贡品。汨罗江畔有屈子祠、杜甫墓等。此外，景区还有慈氏塔、襟代文庙、鲁录墓、黄盖湖、三国古战场等名胜古迹。</w:t>
      </w:r>
    </w:p>
    <w:p>
      <w:pPr>
        <w:ind w:left="0" w:right="0" w:firstLine="560"/>
        <w:spacing w:before="450" w:after="450" w:line="312" w:lineRule="auto"/>
      </w:pPr>
      <w:r>
        <w:rPr>
          <w:rFonts w:ascii="宋体" w:hAnsi="宋体" w:eastAsia="宋体" w:cs="宋体"/>
          <w:color w:val="000"/>
          <w:sz w:val="28"/>
          <w:szCs w:val="28"/>
        </w:rPr>
        <w:t xml:space="preserve">岳阳君山岛导游词</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早上好!欢迎大家来到美丽的爱情岛---君山公园参观游览，很荣幸今天由我来为大家服务，我呢先自我介绍一下，我姓江，大家可以叫我小江。刚才给大家介绍的君山公园，是以爱情而闻名的。这里所演绎的是一喜一悲的两个爱情故事，待会儿请大家听我细细的道来。我们君山公园，面积虽然只有全国国土面积的千万分之一，也就是0.96平方公里，但是在唐朝达到鼎盛时，曾有36亭48庙5井4台，可惜的是这些景点现在遗留的已经不多了，所以今天我们游览的主要景点只有五个。</w:t>
      </w:r>
    </w:p>
    <w:p>
      <w:pPr>
        <w:ind w:left="0" w:right="0" w:firstLine="560"/>
        <w:spacing w:before="450" w:after="450" w:line="312" w:lineRule="auto"/>
      </w:pPr>
      <w:r>
        <w:rPr>
          <w:rFonts w:ascii="宋体" w:hAnsi="宋体" w:eastAsia="宋体" w:cs="宋体"/>
          <w:color w:val="000"/>
          <w:sz w:val="28"/>
          <w:szCs w:val="28"/>
        </w:rPr>
        <w:t xml:space="preserve">说了这么多，我想问一下几位啊，有谁能告诉我，君山的名字由来吗?(期待游客回答)对!这个名字的由来呢，有两种说法，第一种是因为舜帝和二妃的爱情悲剧，以及伟大的诗人屈原写的《湘君》《湘夫人》等壮丽的诗篇的影响，立即更换它从原来的洞庭山到湘山最后改名为君山。那么第二种说法呢，是说君山和帝王有关，史书上说轩辕黄帝就曾到君山铸鼎炼丹，楚始皇来这里封山，楚武帝到君山来求仙酒，楚隆皇帝就到这里考他的臣子，所以被命名为君山。在大家右边的就是满山的楚树了，大家也知道君山最早出名的并不是这些美丽的人文景观和自然风景，而是茶叶。接下来让我向大家介绍一下右前方那些红绿叶相间的树木，那是我们岳阳市的市树---杜英树。它和别的树木不同之处在于，它的嫩叶是红色的，绿叶才是老叶，到冬天的时候，别的树木的叶子都枯掉了，只有它越来越俏哦!那么旁边的那一大片绿油油的呢，是洞庭湖里的水草芦苇，今天大家来的时候啊，可能没有感觉到八百里洞庭的壮阔，那是因为现在是枯水季节啊，这个君山岛上最美的时候,是二三月份和八九月份，二三月间，遍山开满山花，姹紫嫣红。八九月的时候呢，洞庭湖的水都涨上来了，那么今天几位开车进来的这条路呢，就会全部被淹掉，只有坐船才能进来了，到时从这里看过去就是一大片的水，烟波浩渺。虽然现在看不到这些景色，但是每个季节有每个季节的好处，像几位今天来到我们君山公园，正好可以品尝一下今年刚采下没多久的新茶----贡品君山银针啊!当然啦，要是各位到有空闲的时候，正好又碰上我们君山最美丽的时候，各位，现在我们看到的是今天的第一个景点---洞庭庙，这里面供奉的是洞庭龙王爷柳毅。它始建于唐朝，那么古庙呢在抗战时被毁坏了，今天我们所看到的是1997年由“东方神人”侯希贵先生捐款与岳阳市建委共同修建而成的。</w:t>
      </w:r>
    </w:p>
    <w:p>
      <w:pPr>
        <w:ind w:left="0" w:right="0" w:firstLine="560"/>
        <w:spacing w:before="450" w:after="450" w:line="312" w:lineRule="auto"/>
      </w:pPr>
      <w:r>
        <w:rPr>
          <w:rFonts w:ascii="宋体" w:hAnsi="宋体" w:eastAsia="宋体" w:cs="宋体"/>
          <w:color w:val="000"/>
          <w:sz w:val="28"/>
          <w:szCs w:val="28"/>
        </w:rPr>
        <w:t xml:space="preserve">我们先来看一下庙前的这个九龙引柱，上面的九条龙是保护洞庭龙王爷的，龙在古代是权力和富贵的象征，而九在个位数中是最大的，那么代表的是龙王爷的之尊。当然大家肯定会问柳毅是谁?他为什么被封为洞庭龙王爷呢?不知道几位有没有听过“柳毅传书”的故事呢?这个庙不仅仅是供奉着保护当地渔民的龙王爷，还因为它是小岛上两个爱情故事中的喜剧。在晚唐时期，书生柳毅赴长安赶考，不幸名落孙山。在回家的途中，遇到当时配嫁给泾阳龙王的第二个儿子的洞庭龙君的小女儿---三公主，小龙女嫁过去后，受到丈夫和婆婆的虐待，大冬天衣裳褴褛 在外面放羊，柳毅看见姑娘，生出怜爱之心，他上前去问道：“姑娘，这么冷的天，你为什么在外面牧羊，是不是有什么难言之隐，有什么我可以帮你吗?”小龙女把自己的遭遇告诉了柳毅，并说希望能有人帮她传书给她的父王，让他来解救她。柳毅说：“这个忙我就可以给你帮，不过你是神，我是人，人神不能共通，我怎么进入到你的洞庭水府呢?”小龙女撕破了食指写了一封血书，并从头上拿下一根金簪，说：“你到洞庭湖中的一个湖心岛上，岛上有一个桔井，在桔井旁边有一棵桔树，你拿我的金簪到桔树上敲三下，自然会有巡湖神把你接进去的。”当年的湖心岛就是现在的君山公园，而当年的桔井就是待会儿我们要去看的柳毅井啦。</w:t>
      </w:r>
    </w:p>
    <w:p>
      <w:pPr>
        <w:ind w:left="0" w:right="0" w:firstLine="560"/>
        <w:spacing w:before="450" w:after="450" w:line="312" w:lineRule="auto"/>
      </w:pPr>
      <w:r>
        <w:rPr>
          <w:rFonts w:ascii="宋体" w:hAnsi="宋体" w:eastAsia="宋体" w:cs="宋体"/>
          <w:color w:val="000"/>
          <w:sz w:val="28"/>
          <w:szCs w:val="28"/>
        </w:rPr>
        <w:t xml:space="preserve">那么小龙女被救后，几经波折，她和柳毅成了夫妻，后来柳毅被封为洞庭龙王爷，成为当地渔民的保护神，为当地的渔民做过很多好事，人们为了纪念他，便在这里修了这个洞庭龙王庙，不知道大家对98年的洪水还有什么印象没有，大家一定很想知道当年的水位涨到了现在的哪个位置，请大家随我上台阶啊，大家都知道有句古语说“大水冲了龙王庙，一家人不识一家人”当年水就冲到了这个双龙浮雕的龙尾这里，就慢慢的退下去了，所以这个洪水呀，看到我们龙王爷就自动退回去了啊，呵呵!这个洞庭庙里面呢，是烧香拜佛的地方，大家自费自愿。要是没什么兴趣的话，我们就从这个罗汉廊走过去，佛家呢讲究走路不走回头路啊，请大家随我来，俗语说佛有弟子三千罗汉五百，这个罗汉廊呢，就是和武汉的归元寺设计差不多，不过我们这里呢，是根据大家今天来到这里的年龄，男虚女实，随便从哪尊开始数，随意从哪个方位都可以，数到与自己年龄相合的那尊，便是你的转世罗汉，可以从中测出你的性格。虽然这里的没有没有武汉的大，不过各有各的特色。大家都可以数一下，然后随我上楼一起去师傅那里拿属于大家自己的性格牌。(从洞庭庙出来了)其实呢，我觉得啊，心诚则灵，对不?几位心中有佛，佛肯定会眷顾大家的。</w:t>
      </w:r>
    </w:p>
    <w:p>
      <w:pPr>
        <w:ind w:left="0" w:right="0" w:firstLine="560"/>
        <w:spacing w:before="450" w:after="450" w:line="312" w:lineRule="auto"/>
      </w:pPr>
      <w:r>
        <w:rPr>
          <w:rFonts w:ascii="宋体" w:hAnsi="宋体" w:eastAsia="宋体" w:cs="宋体"/>
          <w:color w:val="000"/>
          <w:sz w:val="28"/>
          <w:szCs w:val="28"/>
        </w:rPr>
        <w:t xml:space="preserve">这个呢，是为了纪念侯希贵先生而修建的，里面是一些侯先生的相片，和媒体对他的评价，不知道几位有没有兴趣进去参观一下。前面的这个呢是侯希贵先生的雕像。来，这边请，这个盆景园是按照宋代著名画家米芾所画的《洞庭秋月图》所设计的，也是著名的潇湘八景之一--洞庭秋月的所在地。那现在大家左边的就是云梦亭，取自于孟浩然的“气蒸云梦泽，波撼岳阳城”，又因为洞庭湖原来被称为云梦泽。大家前面的就是秋月桥了，这两边的池塘里到八月份里，就会有“接天连叶无穷碧，映日荷花别样红”的盛况了哦，不过看荷花最好的地方并不是在这里，而是岳阳团湖，那里是亚洲最大的人工采莲基地。</w:t>
      </w:r>
    </w:p>
    <w:p>
      <w:pPr>
        <w:ind w:left="0" w:right="0" w:firstLine="560"/>
        <w:spacing w:before="450" w:after="450" w:line="312" w:lineRule="auto"/>
      </w:pPr>
      <w:r>
        <w:rPr>
          <w:rFonts w:ascii="宋体" w:hAnsi="宋体" w:eastAsia="宋体" w:cs="宋体"/>
          <w:color w:val="000"/>
          <w:sz w:val="28"/>
          <w:szCs w:val="28"/>
        </w:rPr>
        <w:t xml:space="preserve">话又说回来了，这里原来呢，还有一些景点，像秋月井，秋月亭等，但是随着时间的推移，都已经不复存在了。前面我们还只游了君山上的一个主要景点，下面请大家随我再去第二个人文景点---湘妃祠。我知道大家都很好奇，这个湘妃到底是哪个皇帝的老婆，让后人来瞻仰她们呢?对!我说的是她们，所以这里面并不是供奉一个人，而是姐妹两个。这个湘妃祠里的二妃是原始社会末期距今已有四千多年历史的人物，尧帝的两个女儿、舜帝的妃子。大家也知道原始社会实行的是禅让制，当时的尧帝觉得舜很有才能，就想把自己的皇位禅让给舜，为了对他进行三年的考察，也就是一年考察一次，于是呢，就把自己的两个女儿娥皇、女英下嫁给了舜，当时的舜还不是皇帝，所以称之为下嫁。那么舜呢在二妃的帮助下，顺利的通过了考察期，并且成为上古时期最有作为的五帝之一。后来的人为了纪念她们的功德，便在这里修了这个湘妃祠，供奉她们。汉代的刘向就曾在《列女传.母仪篇》里面推崇她们为第一0二妃，封她们为湘水神，渊德侯。这个湘妃祠它的人文历史有四千多年了，是湖南最早的有据可查的祠建筑之一，也是岛上最古老的建筑，当然今天我们所看到的是1986年的时候在原有的基础上修葺而成的。</w:t>
      </w:r>
    </w:p>
    <w:p>
      <w:pPr>
        <w:ind w:left="0" w:right="0" w:firstLine="560"/>
        <w:spacing w:before="450" w:after="450" w:line="312" w:lineRule="auto"/>
      </w:pPr>
      <w:r>
        <w:rPr>
          <w:rFonts w:ascii="宋体" w:hAnsi="宋体" w:eastAsia="宋体" w:cs="宋体"/>
          <w:color w:val="000"/>
          <w:sz w:val="28"/>
          <w:szCs w:val="28"/>
        </w:rPr>
        <w:t xml:space="preserve">大家看到它的正门啊，上面写着江南第一祠，为什么这么称呼它呢?主要是它的第一进殿内有清代末期湖广总督张之洞所写的中国最长的对联《君山湘妃祠联》而得名的。大家再看湘妃祠这三个字的旁边有两幅浮雕，左边呢是犀牛望月，右边则是五羊看日，那么这两个雕刻在一起就体现的是日月同辉的意思，同时在古代牛和羊都是吉祥物的代名词，所以刻在这里也是吉祥如意的意思。现在请大家随我进里面去参观，我们呢都从右边进入，再从右边下来，走右走右就是保佑的意思啊!这个就是刚才我给大家介绍的长联，它全联有四百字，上联和下联各两百字。当然张之洞写的呢是草书，大家若是有兴趣，这个下面都有楷书版的，可以翻看一下。</w:t>
      </w:r>
    </w:p>
    <w:p>
      <w:pPr>
        <w:ind w:left="0" w:right="0" w:firstLine="560"/>
        <w:spacing w:before="450" w:after="450" w:line="312" w:lineRule="auto"/>
      </w:pPr>
      <w:r>
        <w:rPr>
          <w:rFonts w:ascii="宋体" w:hAnsi="宋体" w:eastAsia="宋体" w:cs="宋体"/>
          <w:color w:val="000"/>
          <w:sz w:val="28"/>
          <w:szCs w:val="28"/>
        </w:rPr>
        <w:t xml:space="preserve">来我们这边走，这幅画呢最左边的是尧帝，中间的是舜帝，后面就是二妃了，当然这幅画呢也有它失真的地方，就是原始社会不可能有像现在尧帝所带的这种皇冠，这个到秦始皇时才开始有的，对不?这个呢是第二进殿，里面供的是关羽的武像，左右两边是他的哼哈二将了。来请大家跟我从这边上主殿，也就是渊德侯。大家先看一下殿下的这个浮雕---神兽四不像，它呢是龙头蛇身狐瓜狮尾，传说啊在尧帝的宫殿里面是有这个神兽四不像的，它能够辨别忠奸，看见忠臣就伏伏贴贴，看见奸臣就扑上去咬死他，后来由于宫廷里发生战乱，四不像在战火中跑了后再也没有回来过，人们把它刻在这里，就是希望它能够重返人间，辨别是非。请大家进入到主殿的时候，男左女右的大步跨进去，为全家祈求平安，好吗?我们从正门进，侧门出啊。大家看到的这就是二妃的塑像，左右两边是她们的八个侍女。好啦，我们从这边的侧门下啊，在进来的时候我和大家讲到秦始皇曾来君山封印，就与湘妃有关。</w:t>
      </w:r>
    </w:p>
    <w:p>
      <w:pPr>
        <w:ind w:left="0" w:right="0" w:firstLine="560"/>
        <w:spacing w:before="450" w:after="450" w:line="312" w:lineRule="auto"/>
      </w:pPr>
      <w:r>
        <w:rPr>
          <w:rFonts w:ascii="宋体" w:hAnsi="宋体" w:eastAsia="宋体" w:cs="宋体"/>
          <w:color w:val="000"/>
          <w:sz w:val="28"/>
          <w:szCs w:val="28"/>
        </w:rPr>
        <w:t xml:space="preserve">当年秦始皇南巡来到洞庭湖的时候，狂风大作，他问左右两边的臣子，这岛上供奉的哪路神仙，当旁边的人和他说是舜帝的两个妃子时，勃然在怒，说两个女人在他面前还胆敢兴风作浪，于是下令他的三千刑徒来到岛上，把房子树木全部都烧掉，可是风还是一样的刮，雨也照下不误，差点把始皇的船都掀翻，于是旁边的臣子赵高给他出了个主意，让秦始皇拿出他的玉玺印，到岛上封印就会没事了，可是等他印了四个玉玺印以后，情况并没有得到好转，最后他不得不下船来祭拜了二妃，船才可以继续往前走。这就是秦始皇来君山封印的原因，岛上现在还存有两个玉玺印，是全国仅存的两处有梵文字体的石刻地方，只不现在还没有完全恢复过来，暂时不对外开放，我想过些时候就可以看到了啊，到时大家有空再来玩啦!</w:t>
      </w:r>
    </w:p>
    <w:p>
      <w:pPr>
        <w:ind w:left="0" w:right="0" w:firstLine="560"/>
        <w:spacing w:before="450" w:after="450" w:line="312" w:lineRule="auto"/>
      </w:pPr>
      <w:r>
        <w:rPr>
          <w:rFonts w:ascii="宋体" w:hAnsi="宋体" w:eastAsia="宋体" w:cs="宋体"/>
          <w:color w:val="000"/>
          <w:sz w:val="28"/>
          <w:szCs w:val="28"/>
        </w:rPr>
        <w:t xml:space="preserve">刚才我和大家介绍的是湘妃祠，其实大家也许不知道，供奉二妃还有另一个原因就是在前面我和大家讲到的岛上的一个爱情悲剧，指的就是，了一个健康h1,j快一个月，就个; 就 帝和二妃。现在大家先来看前面这些竹子，上面许多的斑斑点点，这就是君山三绝中的会流泪的竹子，另两绝呢待会儿再给大家详细介绍哦。</w:t>
      </w:r>
    </w:p>
    <w:p>
      <w:pPr>
        <w:ind w:left="0" w:right="0" w:firstLine="560"/>
        <w:spacing w:before="450" w:after="450" w:line="312" w:lineRule="auto"/>
      </w:pPr>
      <w:r>
        <w:rPr>
          <w:rFonts w:ascii="宋体" w:hAnsi="宋体" w:eastAsia="宋体" w:cs="宋体"/>
          <w:color w:val="000"/>
          <w:sz w:val="28"/>
          <w:szCs w:val="28"/>
        </w:rPr>
        <w:t xml:space="preserve">这种竹子呢只在岳阳的君山和永州的九嶷山才有，相传当年舜帝南巡，出去了很久一直没有回去，二妃在家里久等还没有见她们的夫君回来，就一路追随来到岳阳的君山，刚到岛上的时候就听说舜帝去了永州的九嶷山，并交待让她们不用跟去了，过不了多久就会回来的，可是几天后，步兵神色慌张的告诉二妃，舜帝在九嶷山的时候和一条恶龙交战，由于体力不支而身亡。二妃听到报告后，异常悲痛，双双抱着竹子哭了三天三夜，最后投水自尽，舜帝和二妃最后一面都没有见就以这样的方式永别了，所以这就是他们的爱情悲剧。</w:t>
      </w:r>
    </w:p>
    <w:p>
      <w:pPr>
        <w:ind w:left="0" w:right="0" w:firstLine="560"/>
        <w:spacing w:before="450" w:after="450" w:line="312" w:lineRule="auto"/>
      </w:pPr>
      <w:r>
        <w:rPr>
          <w:rFonts w:ascii="宋体" w:hAnsi="宋体" w:eastAsia="宋体" w:cs="宋体"/>
          <w:color w:val="000"/>
          <w:sz w:val="28"/>
          <w:szCs w:val="28"/>
        </w:rPr>
        <w:t xml:space="preserve">二妃的眼泪洒到竹子上就形成了这些斑斑点点，也就是有名的湘妃竹、斑竹。而且这个竹子的一个特点是把它迁移到别的地方去，不到一年就，斑点不会消失，而再把它迁回来的话，斑点也会回来了。对，这位朋友讲得很对，这确实是与当地的土壤气候和水份有很大的关系，从科学的角度来讲，这是因为竹子还很小的时候，受到真菌的感染腐蚀形成的，说穿了就是这个竹子有病，但是与土壤有关，所以无法根治，这也是为什么把竹子迁到别地去就没有斑点而成了普通竹子的原因。这种竹子呢一年发两次笋，第一次是在四五月间，这个时候的幼竹长在母竹的四周，叫做“孝儿敬母”，第二次是在九月份中，这次的是母竹把幼竹包在中间，叫做“慈母护儿”。</w:t>
      </w:r>
    </w:p>
    <w:p>
      <w:pPr>
        <w:ind w:left="0" w:right="0" w:firstLine="560"/>
        <w:spacing w:before="450" w:after="450" w:line="312" w:lineRule="auto"/>
      </w:pPr>
      <w:r>
        <w:rPr>
          <w:rFonts w:ascii="宋体" w:hAnsi="宋体" w:eastAsia="宋体" w:cs="宋体"/>
          <w:color w:val="000"/>
          <w:sz w:val="28"/>
          <w:szCs w:val="28"/>
        </w:rPr>
        <w:t xml:space="preserve">这个全称“虞帝二妃之墓”是清代两江总督彭玉麟在清光绪七年的时候重修而题词，那么朋友们肯定会问，小杨刚才和大家讲到的二妃最后是投水自尽，又怎么可能有她们的墓呢?那么1971年的时候，君山公园的工作人员和岳阳市政府的人员对这个墓就进行了下挖，挖了大约三丈的时候就挖了一条长约七寸的空心金龙，大家也知道，在古代呢，龙和凤作为陪葬品的话，只有帝王将相家才有资格这样，从这点我们也可以或多或少的看出，这个墓呢真真假假还是有一些的.那么大家再看一下旁边的这唯一的两棵树，凡是岛上与爱情有关的地方就有这种树，二妃墓这里有，柳毅井也有，但也只有这两个地方才有哦，这个树的名字呢叫做木绣球，它呢是三月份开花，花期有一个月这久。开出一个个红色的小球，十分漂亮，可惜的是今天大家来的时候，它已经谢了，不过没关系，下次开花的时候一定通知几位来观赏好吗?呵呵!</w:t>
      </w:r>
    </w:p>
    <w:p>
      <w:pPr>
        <w:ind w:left="0" w:right="0" w:firstLine="560"/>
        <w:spacing w:before="450" w:after="450" w:line="312" w:lineRule="auto"/>
      </w:pPr>
      <w:r>
        <w:rPr>
          <w:rFonts w:ascii="宋体" w:hAnsi="宋体" w:eastAsia="宋体" w:cs="宋体"/>
          <w:color w:val="000"/>
          <w:sz w:val="28"/>
          <w:szCs w:val="28"/>
        </w:rPr>
        <w:t xml:space="preserve">好啦，几位请随我下这个台阶，我们一起去看下面的这个印心石屋，当然它呢只是一块石碑而已啦!这个印心石屋呢是清道光皇帝为了嘉奖他的臣子陶澍的，陶澍呢是湖南安化人，他在家乡勤奋读书的屋子就叫印心石屋，后来他考中进士后，担任两江总督，为国家和人民做了很多好事，道光皇帝为了嘉奖他，亲笔御书“印心石屋”匾赐给他。大家肯定会问，既然陶澍的家乡是在湖南安化，为什么皇帝御赐的字在这里呢?因为啊陶澍不尽是一个政客，而且是一位文人，他喜欢到处游山玩水，又因为他担任两江总督，所以这个石碑不止在他的家乡安化有，更是把字拓到了这个石碑上面，放置在君山岛上了。</w:t>
      </w:r>
    </w:p>
    <w:p>
      <w:pPr>
        <w:ind w:left="0" w:right="0" w:firstLine="560"/>
        <w:spacing w:before="450" w:after="450" w:line="312" w:lineRule="auto"/>
      </w:pPr>
      <w:r>
        <w:rPr>
          <w:rFonts w:ascii="宋体" w:hAnsi="宋体" w:eastAsia="宋体" w:cs="宋体"/>
          <w:color w:val="000"/>
          <w:sz w:val="28"/>
          <w:szCs w:val="28"/>
        </w:rPr>
        <w:t xml:space="preserve">大家也看到了这个上面呢，有一些断裂的痕迹啊，这是在文化大革命的时候被破坏而成为了今天的这个样子的。那么大家看了这么久肯定注意到了，石碑的左上角这里呢，比别的地方要光滑的多啦，这是因为大家都说这个道光皇帝的玉玺印，能给我们带来好运，大家可以站在印鉴的正前方一米处，眯着眼睛左转三圈，右转三圈，在没有旁人的帮助下，能够直接摸到这个玉玺印的话，您许的愿就一定能够实现。大家可以过来试一下哦!</w:t>
      </w:r>
    </w:p>
    <w:p>
      <w:pPr>
        <w:ind w:left="0" w:right="0" w:firstLine="560"/>
        <w:spacing w:before="450" w:after="450" w:line="312" w:lineRule="auto"/>
      </w:pPr>
      <w:r>
        <w:rPr>
          <w:rFonts w:ascii="黑体" w:hAnsi="黑体" w:eastAsia="黑体" w:cs="黑体"/>
          <w:color w:val="000000"/>
          <w:sz w:val="36"/>
          <w:szCs w:val="36"/>
          <w:b w:val="1"/>
          <w:bCs w:val="1"/>
        </w:rPr>
        <w:t xml:space="preserve">精选湖南岳麓书院的导游词怎么写三</w:t>
      </w:r>
    </w:p>
    <w:p>
      <w:pPr>
        <w:ind w:left="0" w:right="0" w:firstLine="560"/>
        <w:spacing w:before="450" w:after="450" w:line="312" w:lineRule="auto"/>
      </w:pPr>
      <w:r>
        <w:rPr>
          <w:rFonts w:ascii="宋体" w:hAnsi="宋体" w:eastAsia="宋体" w:cs="宋体"/>
          <w:color w:val="000"/>
          <w:sz w:val="28"/>
          <w:szCs w:val="28"/>
        </w:rPr>
        <w:t xml:space="preserve">各位亲爱的同学们：大家好!</w:t>
      </w:r>
    </w:p>
    <w:p>
      <w:pPr>
        <w:ind w:left="0" w:right="0" w:firstLine="560"/>
        <w:spacing w:before="450" w:after="450" w:line="312" w:lineRule="auto"/>
      </w:pPr>
      <w:r>
        <w:rPr>
          <w:rFonts w:ascii="宋体" w:hAnsi="宋体" w:eastAsia="宋体" w:cs="宋体"/>
          <w:color w:val="000"/>
          <w:sz w:val="28"/>
          <w:szCs w:val="28"/>
        </w:rPr>
        <w:t xml:space="preserve">欢迎大家来到风景优美的岳麓山参观举世闻名的岳麓书院。今天，由我“客串”书院导游，引领大家踏上这一非凡的文化书香之旅!</w:t>
      </w:r>
    </w:p>
    <w:p>
      <w:pPr>
        <w:ind w:left="0" w:right="0" w:firstLine="560"/>
        <w:spacing w:before="450" w:after="450" w:line="312" w:lineRule="auto"/>
      </w:pPr>
      <w:r>
        <w:rPr>
          <w:rFonts w:ascii="宋体" w:hAnsi="宋体" w:eastAsia="宋体" w:cs="宋体"/>
          <w:color w:val="000"/>
          <w:sz w:val="28"/>
          <w:szCs w:val="28"/>
        </w:rPr>
        <w:t xml:space="preserve">我们眼前的这块“风水宝地”便是古城长沙学术气息最浓郁的地方——岳麓书院。它是一座宁静优雅的庭院，有着千年波斓壮阔的历史，它的背后所蕴含的是一种大气、睿智，是一代又一代学子千年传承相继的文化梦想。庭前廊下、翘壁飞檐，那梦，是从唐代就一直延续下来的。怎么样，大家闭上眼，尽情地感受一下这里清冷的风的味道，是与其他地方截然不同的吧——那是有着千年不变浓浓的书香气息呢!</w:t>
      </w:r>
    </w:p>
    <w:p>
      <w:pPr>
        <w:ind w:left="0" w:right="0" w:firstLine="560"/>
        <w:spacing w:before="450" w:after="450" w:line="312" w:lineRule="auto"/>
      </w:pPr>
      <w:r>
        <w:rPr>
          <w:rFonts w:ascii="宋体" w:hAnsi="宋体" w:eastAsia="宋体" w:cs="宋体"/>
          <w:color w:val="000"/>
          <w:sz w:val="28"/>
          <w:szCs w:val="28"/>
        </w:rPr>
        <w:t xml:space="preserve">岳麓书院是一片古朴典雅的明清风格古建筑群，它坐落在风景名胜岳麓山清风峡口，静静地屹立在参天古木的掩映之下。它的每一进院落、每一方石碑、每一片砖瓦、每一扇雕窗，都暗藏着隽永的文化品味，是享誉中外的“千年学府”。它与江西白鹿洞书院、河南嵩阳书院、睢阳书院并称中国古代四大书院，是湖湘学派、宋明理学的发源地。现在，就让我们循着古圣先贤们的足迹走进书院这亘古不变的文化氛围中去吧!</w:t>
      </w:r>
    </w:p>
    <w:p>
      <w:pPr>
        <w:ind w:left="0" w:right="0" w:firstLine="560"/>
        <w:spacing w:before="450" w:after="450" w:line="312" w:lineRule="auto"/>
      </w:pPr>
      <w:r>
        <w:rPr>
          <w:rFonts w:ascii="宋体" w:hAnsi="宋体" w:eastAsia="宋体" w:cs="宋体"/>
          <w:color w:val="000"/>
          <w:sz w:val="28"/>
          <w:szCs w:val="28"/>
        </w:rPr>
        <w:t xml:space="preserve">大家现在看到的是岳麓书院的平面图：在布局上采用中轴对称、纵深多进的院落形式。主体建筑如头门、大门、二门、讲堂、御书楼集中于轴线上，讲堂布置在中轴线的中央，斋舍、祭祀专祠等排列于两旁。在书院的园林中，无论是小桥流水、假山回廊，都与讲堂构成了一副浑然天成的画面。儒道互补，庄重典雅，这正是岳麓书院传承千载的精神佳境。</w:t>
      </w:r>
    </w:p>
    <w:p>
      <w:pPr>
        <w:ind w:left="0" w:right="0" w:firstLine="560"/>
        <w:spacing w:before="450" w:after="450" w:line="312" w:lineRule="auto"/>
      </w:pPr>
      <w:r>
        <w:rPr>
          <w:rFonts w:ascii="宋体" w:hAnsi="宋体" w:eastAsia="宋体" w:cs="宋体"/>
          <w:color w:val="000"/>
          <w:sz w:val="28"/>
          <w:szCs w:val="28"/>
        </w:rPr>
        <w:t xml:space="preserve">经过悬挂“千年学府”匾的头门就是赫曦台，内壁两侧墙上各有一个金色大字——“福”与“寿”如龙腾虎跃，遥相呼应。</w:t>
      </w:r>
    </w:p>
    <w:p>
      <w:pPr>
        <w:ind w:left="0" w:right="0" w:firstLine="560"/>
        <w:spacing w:before="450" w:after="450" w:line="312" w:lineRule="auto"/>
      </w:pPr>
      <w:r>
        <w:rPr>
          <w:rFonts w:ascii="宋体" w:hAnsi="宋体" w:eastAsia="宋体" w:cs="宋体"/>
          <w:color w:val="000"/>
          <w:sz w:val="28"/>
          <w:szCs w:val="28"/>
        </w:rPr>
        <w:t xml:space="preserve">沿着中轴线，我们便来到了书院的大门。正上方悬挂宋真宗“岳麓书院”御匾，“惟楚有材于斯为盛”这一千古名联很霸气地挂在大门上，道出了岳麓书院作为天下最辉煌的英材荟萃之地的历史事实。大门两旁安放的一对汉白玉抱鼓石双面浮雕，是一件珍贵的艺术品。</w:t>
      </w:r>
    </w:p>
    <w:p>
      <w:pPr>
        <w:ind w:left="0" w:right="0" w:firstLine="560"/>
        <w:spacing w:before="450" w:after="450" w:line="312" w:lineRule="auto"/>
      </w:pPr>
      <w:r>
        <w:rPr>
          <w:rFonts w:ascii="宋体" w:hAnsi="宋体" w:eastAsia="宋体" w:cs="宋体"/>
          <w:color w:val="000"/>
          <w:sz w:val="28"/>
          <w:szCs w:val="28"/>
        </w:rPr>
        <w:t xml:space="preserve">现在，请大家移步，摆放着两把红木雕花座椅的地方便是“讲堂”了。讲堂是书院的核心部分，位于书院的中心位置。讲堂正中设高约一米的长方形讲坛，为古代老师授课的地方，上面摆两把红木雕花座椅，是为了纪念张栻和朱熹这两位大师论讲于坛上而设，表示两位大师平起平坐、不分秋色。讲台之后有木质屏风，上面嵌刻山长张栻撰写的《岳麓书院记》，该文内容实为古代岳麓书院培养人才的指导思想。</w:t>
      </w:r>
    </w:p>
    <w:p>
      <w:pPr>
        <w:ind w:left="0" w:right="0" w:firstLine="560"/>
        <w:spacing w:before="450" w:after="450" w:line="312" w:lineRule="auto"/>
      </w:pPr>
      <w:r>
        <w:rPr>
          <w:rFonts w:ascii="宋体" w:hAnsi="宋体" w:eastAsia="宋体" w:cs="宋体"/>
          <w:color w:val="000"/>
          <w:sz w:val="28"/>
          <w:szCs w:val="28"/>
        </w:rPr>
        <w:t xml:space="preserve">讲堂两璧嵌“忠、孝、廉、节”四字石刻，据传系朱熹手书。这四字实际上正是岳麓书院在整个封建社会的校训。在讲堂正面两侧壁上，还有四块碑“整、齐、严、肃”，与“忠、孝、廉、杰”碑相映衬，书院灵魂的脉络始终清晰明了。</w:t>
      </w:r>
    </w:p>
    <w:p>
      <w:pPr>
        <w:ind w:left="0" w:right="0" w:firstLine="560"/>
        <w:spacing w:before="450" w:after="450" w:line="312" w:lineRule="auto"/>
      </w:pPr>
      <w:r>
        <w:rPr>
          <w:rFonts w:ascii="宋体" w:hAnsi="宋体" w:eastAsia="宋体" w:cs="宋体"/>
          <w:color w:val="000"/>
          <w:sz w:val="28"/>
          <w:szCs w:val="28"/>
        </w:rPr>
        <w:t xml:space="preserve">岳麓书院不仅有读书讲学之所，还有一处三层建筑，那便是“御书楼”。御书楼“藏”在讲堂屏壁之后，现藏书已达6万多册，现在是湖南大学的古籍图书馆。</w:t>
      </w:r>
    </w:p>
    <w:p>
      <w:pPr>
        <w:ind w:left="0" w:right="0" w:firstLine="560"/>
        <w:spacing w:before="450" w:after="450" w:line="312" w:lineRule="auto"/>
      </w:pPr>
      <w:r>
        <w:rPr>
          <w:rFonts w:ascii="宋体" w:hAnsi="宋体" w:eastAsia="宋体" w:cs="宋体"/>
          <w:color w:val="000"/>
          <w:sz w:val="28"/>
          <w:szCs w:val="28"/>
        </w:rPr>
        <w:t xml:space="preserve">岳麓书院的楼阁砖瓦闪耀着千年凝聚的智慧，带给我们的远不止视觉与心灵上的震撼，这千年传承下来的文化传奇更会影响指引我们的一生!</w:t>
      </w:r>
    </w:p>
    <w:p>
      <w:pPr>
        <w:ind w:left="0" w:right="0" w:firstLine="560"/>
        <w:spacing w:before="450" w:after="450" w:line="312" w:lineRule="auto"/>
      </w:pPr>
      <w:r>
        <w:rPr>
          <w:rFonts w:ascii="宋体" w:hAnsi="宋体" w:eastAsia="宋体" w:cs="宋体"/>
          <w:color w:val="000"/>
          <w:sz w:val="28"/>
          <w:szCs w:val="28"/>
        </w:rPr>
        <w:t xml:space="preserve">欣赏完这几进深深的庭院，今天我们的游览也接近尾声。感谢同学们的配合，期待下一次的交流!谢谢!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2025-08-10T22:26:03+08:00</dcterms:created>
  <dcterms:modified xsi:type="dcterms:W3CDTF">2025-08-10T22:26:03+08:00</dcterms:modified>
</cp:coreProperties>
</file>

<file path=docProps/custom.xml><?xml version="1.0" encoding="utf-8"?>
<Properties xmlns="http://schemas.openxmlformats.org/officeDocument/2006/custom-properties" xmlns:vt="http://schemas.openxmlformats.org/officeDocument/2006/docPropsVTypes"/>
</file>