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有关感恩节活动幼儿园幼儿园感恩节活动方案(推荐)(9篇)</w:t>
      </w:r>
      <w:bookmarkEnd w:id="1"/>
    </w:p>
    <w:p>
      <w:pPr>
        <w:jc w:val="center"/>
        <w:spacing w:before="0" w:after="450"/>
      </w:pPr>
      <w:r>
        <w:rPr>
          <w:rFonts w:ascii="Arial" w:hAnsi="Arial" w:eastAsia="Arial" w:cs="Arial"/>
          <w:color w:val="999999"/>
          <w:sz w:val="20"/>
          <w:szCs w:val="20"/>
        </w:rPr>
        <w:t xml:space="preserve">来源：网络  作者：落花时节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感恩节活动幼儿园幼儿园感恩节活动方案(推荐)一鸟儿遇到风雨，躲进它的巢里;我心上有风雨袭来时，总是躲在您的怀里——我的师长，您是我遮雨的伞，挡风的墙，我怎能不感谢您!老师，感谢你的关怀，感谢你的帮助，感谢你对我做的一切……在这个充满感恩...</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有关感恩节活动幼儿园幼儿园感恩节活动方案(推荐)一</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老师，祝您感恩节快乐，谢谢您!您是园丁，为祖国山川添秀色;您如春雨，润育桃李，神州大地尽芳菲。在这感恩的节曰里，让我献上一支心灵的鲜花，向您表达衷心的祝愿。“桃李满天下”，是教师的荣耀。</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老师，祝您感恩节快乐!您用心中全部的爱，染成了我青春的色彩;您用执著的信念，铸成了我性格的不屈……</w:t>
      </w:r>
    </w:p>
    <w:p>
      <w:pPr>
        <w:ind w:left="0" w:right="0" w:firstLine="560"/>
        <w:spacing w:before="450" w:after="450" w:line="312" w:lineRule="auto"/>
      </w:pPr>
      <w:r>
        <w:rPr>
          <w:rFonts w:ascii="宋体" w:hAnsi="宋体" w:eastAsia="宋体" w:cs="宋体"/>
          <w:color w:val="000"/>
          <w:sz w:val="28"/>
          <w:szCs w:val="28"/>
        </w:rPr>
        <w:t xml:space="preserve">老师，您的关怀，如这炉炭的殷红，给我无限温暖。我怎能不感谢您?对于您教诲的苦心，我无比感激，并将铭记于心!感恩节快乐!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有关感恩节活动幼儿园幼儿园感恩节活动方案(推荐)二</w:t>
      </w:r>
    </w:p>
    <w:p>
      <w:pPr>
        <w:ind w:left="0" w:right="0" w:firstLine="560"/>
        <w:spacing w:before="450" w:after="450" w:line="312" w:lineRule="auto"/>
      </w:pPr>
      <w:r>
        <w:rPr>
          <w:rFonts w:ascii="宋体" w:hAnsi="宋体" w:eastAsia="宋体" w:cs="宋体"/>
          <w:color w:val="000"/>
          <w:sz w:val="28"/>
          <w:szCs w:val="28"/>
        </w:rPr>
        <w:t xml:space="preserve">1.感谢春带给你活力，感谢夏带给你激情，感谢秋带给你收获，感谢冬带给你健康，感谢你带给我关心和帮助。祝你感恩节开心快乐!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2.感谢上帝，让你投胎到我这里;感谢计划生育，让你平安呱呱坠地;感谢油盐菜米，让你长到百来厘米;感谢手机，让我提前祝你感恩节开心!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3.感激上天让我遇见你，感谢大地让我爱上你，感谢生活让我懂得你，在这个叫做感恩节的日子里，送出我最真的祝福，感恩节快乐。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4.感激厚爱你的人，让你懂得博爱;感激帮助你的人，让你感悟善良;感激理解你的人，让你心灵安宁;感激鼓励你的人，让你增添力量。感恩节里发条信息说声谢谢吧!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5.感恩于父母，抚养我们成人;感恩于老师，教导我们做人;感恩于恋人，带给我们温馨;感恩于友人，援助我们前进;感恩节让感恩与快乐永存!</w:t>
      </w:r>
    </w:p>
    <w:p>
      <w:pPr>
        <w:ind w:left="0" w:right="0" w:firstLine="560"/>
        <w:spacing w:before="450" w:after="450" w:line="312" w:lineRule="auto"/>
      </w:pPr>
      <w:r>
        <w:rPr>
          <w:rFonts w:ascii="宋体" w:hAnsi="宋体" w:eastAsia="宋体" w:cs="宋体"/>
          <w:color w:val="000"/>
          <w:sz w:val="28"/>
          <w:szCs w:val="28"/>
        </w:rPr>
        <w:t xml:space="preserve">6.感谢春，让我有份快乐的心情;感谢夏，让我有种青春的活力;感谢秋，让我收获生活的美满;感谢冬，让我欣赏雪花的飘逸，感谢你，让我珍藏友情的记忆。感恩节快乐!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7.感谢苍天让我遇见你，感谢大地让我爱上你，感谢生活让我懂得你，在这个叫做感恩节的日子里，送出我最真的祝福。感恩节快乐。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8.感谢沧海桑田你的真诚陪伴，感谢四季花开你的真心关怀!感谢阳光的照耀，感谢月儿的温柔!感谢世上一切的美好!在这个感恩节之际，祝愿我的爱人一生平安!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9.人生如戏，感谢你陪我在一起走过这舞台;岁月如梦，感谢你陪我在这梦境创造无限精彩。感恩节快到了，真心说一句：人生有你，真好;一路相随，谢谢。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10.草木为了感激春的到来吐露新芽;鲜花为了感激夏的到来竞相开放;硕果为了感激秋的到来挂满枝头。我为了感激你的关怀转去感恩节的祝福：感恩节快乐!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11.你的灿烂笑容长留我心中，你的亲切话语永伴我左右，你的热情激励鼓舞我前行，你的真诚帮助温暖我心房，在这感恩节来临之际，真诚的对你说声：谢谢。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12.云彩是天空的伙伴，点缀皓空!绿草是大地的伴侣，铺满绿野!你是我的朋友，天天相伴!在这个感恩节之际，想对你说：朋友，谢谢你的陪伴，祝你快乐!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13.摸摸火鸡腿，馋得流口水;舔舔火鸡腿，品尝快乐味;咬咬火鸡腿，幸福永相随。为何是火鸡腿?因为今天是感恩节。为何只有火鸡腿?感谢飞涨的物价吧。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14.有一种幸福叫有你相伴;有一种快乐叫无话不谈;有一种情谊天地之间;有一种祝福纵有万水千山。感恩节了，需要感谢的人太多太多，只愿拉紧彼此的手。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15.有些人，明知道应该去感谢，却没有，因为亲情;有些话，明知道不该说，却说了，因为友情;有些事，明知道没有结果，却坚持，因为爱情。心怀感恩节!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16.花开必定要谢，草青必定要枯，这个世界有因就有果，生命中那些好的坏的，都是有意义的。感恩节到了，人生需要学会感恩，懂得了感恩，便找到了快乐。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17.心存一份感动，因为真诚;心存一份美好，因为欣赏;心存一份平和，因为宽容;心存一份幸福，因为感恩;感恩节，感恩更是一份传递。祝你感恩节快乐!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18.我不是天使，但我拥有天堂;我不是海豚，但我翱翔海洋;我没有翅膀，但我俯视阳光;我没有三叶草，但我手捧希望!因为我有你，我的朋友，感恩节快乐!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19.多一分快乐，少一分忧伤;多一分真实，少一分虚伪;多一分悠闲，少一分忙乱。这四多四少很重要，有了它们就活得心情舒畅。完全可以自主地安排好生活，善待自己，这样便会内心富饶。</w:t>
      </w:r>
    </w:p>
    <w:p>
      <w:pPr>
        <w:ind w:left="0" w:right="0" w:firstLine="560"/>
        <w:spacing w:before="450" w:after="450" w:line="312" w:lineRule="auto"/>
      </w:pPr>
      <w:r>
        <w:rPr>
          <w:rFonts w:ascii="宋体" w:hAnsi="宋体" w:eastAsia="宋体" w:cs="宋体"/>
          <w:color w:val="000"/>
          <w:sz w:val="28"/>
          <w:szCs w:val="28"/>
        </w:rPr>
        <w:t xml:space="preserve">20.少气多闲，身忙心闲。真正做到这八个字不容易，关键是个“闲”字。老年人安度晚年一定要有闲心，当然干点家务事也好，如果什么事都不做也无聊，但是不要身忙心乱，要身忙心闲。</w:t>
      </w:r>
    </w:p>
    <w:p>
      <w:pPr>
        <w:ind w:left="0" w:right="0" w:firstLine="560"/>
        <w:spacing w:before="450" w:after="450" w:line="312" w:lineRule="auto"/>
      </w:pPr>
      <w:r>
        <w:rPr>
          <w:rFonts w:ascii="宋体" w:hAnsi="宋体" w:eastAsia="宋体" w:cs="宋体"/>
          <w:color w:val="000"/>
          <w:sz w:val="28"/>
          <w:szCs w:val="28"/>
        </w:rPr>
        <w:t xml:space="preserve">21.改变一下自己的态度去适应不同的情况，心情轻松舒畅，不要心郁气结，跟自己过不去。人到一定的年龄，什么事都看透了，无论如何自己不要跟自己过不去，一定要善待自己莫烦恼。</w:t>
      </w:r>
    </w:p>
    <w:p>
      <w:pPr>
        <w:ind w:left="0" w:right="0" w:firstLine="560"/>
        <w:spacing w:before="450" w:after="450" w:line="312" w:lineRule="auto"/>
      </w:pPr>
      <w:r>
        <w:rPr>
          <w:rFonts w:ascii="宋体" w:hAnsi="宋体" w:eastAsia="宋体" w:cs="宋体"/>
          <w:color w:val="000"/>
          <w:sz w:val="28"/>
          <w:szCs w:val="28"/>
        </w:rPr>
        <w:t xml:space="preserve">22.人生一场，别人追屋逐堡，你只要风花雪月，花棚石凳，小坐微醺，歌一曲，茗一杯，自得其乐。住宅舒适方便就行了，何必非要楼上楼下。一首歌，一杯茶，养养花，养养鱼，享受自然之美不是很好吗?</w:t>
      </w:r>
    </w:p>
    <w:p>
      <w:pPr>
        <w:ind w:left="0" w:right="0" w:firstLine="560"/>
        <w:spacing w:before="450" w:after="450" w:line="312" w:lineRule="auto"/>
      </w:pPr>
      <w:r>
        <w:rPr>
          <w:rFonts w:ascii="宋体" w:hAnsi="宋体" w:eastAsia="宋体" w:cs="宋体"/>
          <w:color w:val="000"/>
          <w:sz w:val="28"/>
          <w:szCs w:val="28"/>
        </w:rPr>
        <w:t xml:space="preserve">23.因为生活简单，多了聆听松涛、静观风雨、仰望星空、敞开心扉的机会，灵性俱足。千万不要错过欣赏大自然、享受大自然的机会，一辈子不容易，一定要好好享受生活。</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有关感恩节活动幼儿园幼儿园感恩节活动方案(推荐)三</w:t>
      </w:r>
    </w:p>
    <w:p>
      <w:pPr>
        <w:ind w:left="0" w:right="0" w:firstLine="560"/>
        <w:spacing w:before="450" w:after="450" w:line="312" w:lineRule="auto"/>
      </w:pPr>
      <w:r>
        <w:rPr>
          <w:rFonts w:ascii="宋体" w:hAnsi="宋体" w:eastAsia="宋体" w:cs="宋体"/>
          <w:color w:val="000"/>
          <w:sz w:val="28"/>
          <w:szCs w:val="28"/>
        </w:rPr>
        <w:t xml:space="preserve">尊敬的杨帅旗老师、各位家长朋友和全体师生们：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首先，我代表张寨集小学全体师生对杨帅旗老师精彩、情激的演讲表示衷心的感谢！对在百忙中光临我校的各位家长表示真诚的谢意！</w:t>
      </w:r>
    </w:p>
    <w:p>
      <w:pPr>
        <w:ind w:left="0" w:right="0" w:firstLine="560"/>
        <w:spacing w:before="450" w:after="450" w:line="312" w:lineRule="auto"/>
      </w:pPr>
      <w:r>
        <w:rPr>
          <w:rFonts w:ascii="宋体" w:hAnsi="宋体" w:eastAsia="宋体" w:cs="宋体"/>
          <w:color w:val="000"/>
          <w:sz w:val="28"/>
          <w:szCs w:val="28"/>
        </w:rPr>
        <w:t xml:space="preserve">杨帅旗老师从感恩祖国、感恩父母、感恩老师几个方面给在座的200余位师生和家长阐述了爱的真谛，演讲事例丰富，深情动人，发人深省。使大家认识到只有懂得感恩，才能赢得别人的理解和包容；只有懂得感恩，才能赢得别人的关心和支持；只有懂得感恩，才能赢</w:t>
      </w:r>
    </w:p>
    <w:p>
      <w:pPr>
        <w:ind w:left="0" w:right="0" w:firstLine="560"/>
        <w:spacing w:before="450" w:after="450" w:line="312" w:lineRule="auto"/>
      </w:pPr>
      <w:r>
        <w:rPr>
          <w:rFonts w:ascii="宋体" w:hAnsi="宋体" w:eastAsia="宋体" w:cs="宋体"/>
          <w:color w:val="000"/>
          <w:sz w:val="28"/>
          <w:szCs w:val="28"/>
        </w:rPr>
        <w:t xml:space="preserve">得别人的尊重和爱护。我相信这次触动灵魂的演讲，会让每一位同学产生共鸣，以后更加努力学习，会让每位教师更加兢兢业业工作，会让每位家长对学生的学习、学校的工作给予大力支持。</w:t>
      </w:r>
    </w:p>
    <w:p>
      <w:pPr>
        <w:ind w:left="0" w:right="0" w:firstLine="560"/>
        <w:spacing w:before="450" w:after="450" w:line="312" w:lineRule="auto"/>
      </w:pPr>
      <w:r>
        <w:rPr>
          <w:rFonts w:ascii="宋体" w:hAnsi="宋体" w:eastAsia="宋体" w:cs="宋体"/>
          <w:color w:val="000"/>
          <w:sz w:val="28"/>
          <w:szCs w:val="28"/>
        </w:rPr>
        <w:t xml:space="preserve">今天杨帅旗老师的演讲，将进一步推动我校的健康发展。为巩固今天演讲的效果，我真诚地希望老师、家长和同学们会后认真反思，身体力行，让“感恩”之花开遍校园、开遍每一个家庭！让我们共同配合，共同创建平安健康的校园，共同营造文明和谐的家庭，让每一个孩子健康幸福地成长！</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最后让我们再次以热烈的掌声对杨帅旗老师表示衷心的感谢！对演讲团的全体同志以及到场的家长、师生表示诚挚的谢意！谢谢大家！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有关感恩节活动幼儿园幼儿园感恩节活动方案(推荐)四</w:t>
      </w:r>
    </w:p>
    <w:p>
      <w:pPr>
        <w:ind w:left="0" w:right="0" w:firstLine="560"/>
        <w:spacing w:before="450" w:after="450" w:line="312" w:lineRule="auto"/>
      </w:pPr>
      <w:r>
        <w:rPr>
          <w:rFonts w:ascii="宋体" w:hAnsi="宋体" w:eastAsia="宋体" w:cs="宋体"/>
          <w:color w:val="000"/>
          <w:sz w:val="28"/>
          <w:szCs w:val="28"/>
        </w:rPr>
        <w:t xml:space="preserve">1.朋友是琴，演奏一生的美妙，朋友是笔，写出一生一世的幸福和快乐，朋友是歌，唱出一辈子的温馨，祝感恩节快乐！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2.草木为了感激春的到来吐露新芽；鲜花为了感激夏的到来竞相开放；硕果为了感激秋的到来挂满枝头。我为了感激你的关怀转去感恩节的祝福：感恩节快乐！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3.常言道：滴水之恩，当涌泉相报。鉴于你的手机不能防水，涌泉就免了，改以短信相报，特别送上本座的感恩节大礼包，内有感谢万千，祝福无数！敬请笑纳。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5.失败时的一句问候；烦恼时的一些开导；放弃时的一句鼓励；成功时的一声喝彩。感恩节来临之际，我要表我内心的感激，谢谢你朋友，祝你感恩节快乐。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6.你灿烂的笑容，长留我心中，你亲切的话语，长在我耳畔，你真挚的激励，鼓舞我前行，你真诚的帮助，温暖我心田，感恩节到了，真诚道声：谢谢。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7.花开必定要谢，草青必定要枯，这个世界有因就有果，生命中那些好的坏的，都是有意义的。感恩节到了，人生需要学会感恩，懂得了感恩，便找到了快乐。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8.有一种人出现了就注定将刻骨铭心；有一句话说出了就注定将幸福一生；有一个节日来临了就注定要送去祝福：感恩节，感激你给我幸福，陪我一生。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9.忙碌的岁月里，我会珍惜这份友情，轻轻地道一声，却道不尽万语千言，愿捎去我的谢意：我的世界因你而多彩，感谢一路有你！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10.曾经的陌生不代表永恒，不经意间，某种感觉的默契延续你我的友情，寂寞旅途中，能收到你殷切的关怀和诚心的祝福，我欣喜：红尘中有你同行！感恩节快乐！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11.感恩的事多做一点，生活顺畅一点，感恩的话多说一点，快乐增加一点，感恩的人多算一点，幸福添加一点，感恩的短信多发一点，感恩节精彩一点，精彩感恩节，快乐一节节，愿你感恩节快乐。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12.我最真挚的朋友，感恩节到了，感谢你的关怀，感谢你的帮助，感谢你对我做的一切……请接受我最真心的祝愿：一生平安如意健康快乐！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13.无论将来如何，我都要感谢你，感谢你在我的生命中带来了美丽快乐，感谢你给我永远珍视的记忆。在这个本身就值得感谢的日子里，想对你说：幸福每一天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14.我亲爱的妈妈，现在孩子不在你身边，你还好吗？值此感恩节妈妈我想大声对你说一句：妈妈我永远爱你，如果有下辈子，我还做你的孩子。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15.感恩节快乐，我的朋友！愿你~年年圆满如意，月月事事顺心，日日喜悦无忧，时时高兴欢喜，刻刻充满朝气，祝福你。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16.把千言万语汇成一首歌，名字叫做感激，把千恩万谢编成一首诗，名字叫做祝福，感谢老朋友多年关怀，祝福你永远幸福。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17.感恩是春天花丛里的蜜蜂，帮忙花朵传粉；感恩是漫漫大雪里的一把火，点烯了你内心的温暖；感恩是四季的旋律，用旋律触动你的心灵。</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节，顾名思义是一个关于感恩的节日。在这一天，人们通过各种方式表达自己对他人对社会的感恩之情。早在美国等其他外国之间，这个节日是非常流行的，也是非常重视的。随着文化的交流，我们中国越来越多的人也过起了感恩节。“感恩”是一种对恩惠心存感激的表示，是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人活在世上，我们应该感激的人确实很多：我们应该感激生养我们的父母，没有他们我们不可能来到世上，更不可能长大成人;我们应该感激老师，不仅教会我们知识，也教会我们如何做人;我们应该感激同学朋友，给予我们很多的鼓励和支持;我们也应该感激那些陌生人，他们在不经意间给了我们许多帮助。</w:t>
      </w:r>
    </w:p>
    <w:p>
      <w:pPr>
        <w:ind w:left="0" w:right="0" w:firstLine="560"/>
        <w:spacing w:before="450" w:after="450" w:line="312" w:lineRule="auto"/>
      </w:pPr>
      <w:r>
        <w:rPr>
          <w:rFonts w:ascii="宋体" w:hAnsi="宋体" w:eastAsia="宋体" w:cs="宋体"/>
          <w:color w:val="000"/>
          <w:sz w:val="28"/>
          <w:szCs w:val="28"/>
        </w:rPr>
        <w:t xml:space="preserve">感谢曾帮助过我们的人，他们用暖暖的心灯让我们发现生命的如此丰厚而富有。我们希望通过这个平台，呼吁同学们常怀感恩之心，将爱大胆说出来，从而改善校园内同学关系、师生关系，促进校园内和谐温馨良好风气的形成，由小及大，让日渐冰冷的社会增添一抹温暖。</w:t>
      </w:r>
    </w:p>
    <w:p>
      <w:pPr>
        <w:ind w:left="0" w:right="0" w:firstLine="560"/>
        <w:spacing w:before="450" w:after="450" w:line="312" w:lineRule="auto"/>
      </w:pPr>
      <w:r>
        <w:rPr>
          <w:rFonts w:ascii="宋体" w:hAnsi="宋体" w:eastAsia="宋体" w:cs="宋体"/>
          <w:color w:val="000"/>
          <w:sz w:val="28"/>
          <w:szCs w:val="28"/>
        </w:rPr>
        <w:t xml:space="preserve">二、活动规模</w:t>
      </w:r>
    </w:p>
    <w:p>
      <w:pPr>
        <w:ind w:left="0" w:right="0" w:firstLine="560"/>
        <w:spacing w:before="450" w:after="450" w:line="312" w:lineRule="auto"/>
      </w:pPr>
      <w:r>
        <w:rPr>
          <w:rFonts w:ascii="宋体" w:hAnsi="宋体" w:eastAsia="宋体" w:cs="宋体"/>
          <w:color w:val="000"/>
          <w:sz w:val="28"/>
          <w:szCs w:val="28"/>
        </w:rPr>
        <w:t xml:space="preserve">宣传西方优秀文化，传承我中华民族知恩图报传统，今年网宣部联合我院外语广播电台在11月21日(感恩节前一天)中午举办面向全校的感恩节送祝福活动。本次活动现场位于新食堂门前，参与人数众多，规模盛大。</w:t>
      </w:r>
    </w:p>
    <w:p>
      <w:pPr>
        <w:ind w:left="0" w:right="0" w:firstLine="560"/>
        <w:spacing w:before="450" w:after="450" w:line="312" w:lineRule="auto"/>
      </w:pPr>
      <w:r>
        <w:rPr>
          <w:rFonts w:ascii="宋体" w:hAnsi="宋体" w:eastAsia="宋体" w:cs="宋体"/>
          <w:color w:val="000"/>
          <w:sz w:val="28"/>
          <w:szCs w:val="28"/>
        </w:rPr>
        <w:t xml:space="preserve">本次感恩节活动为全体同学提供了一个说出感恩的平台，使同学们关系的更加密切温馨，为我们的校园在冬日里增添一丝温暖，同时与我校建设和谐温馨的校园文化氛围的主题相吻合，有力推动了我校和谐的精神文明建设。</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活动所需用品：桌子一张、展板一块、便利贴七叠、圆珠笔若干。</w:t>
      </w:r>
    </w:p>
    <w:p>
      <w:pPr>
        <w:ind w:left="0" w:right="0" w:firstLine="560"/>
        <w:spacing w:before="450" w:after="450" w:line="312" w:lineRule="auto"/>
      </w:pPr>
      <w:r>
        <w:rPr>
          <w:rFonts w:ascii="宋体" w:hAnsi="宋体" w:eastAsia="宋体" w:cs="宋体"/>
          <w:color w:val="000"/>
          <w:sz w:val="28"/>
          <w:szCs w:val="28"/>
        </w:rPr>
        <w:t xml:space="preserve">具体现场布置：上午十点钟，同学们把活动用具：一张桌子和一块展板，搬到食堂门口，展板上贴有供同学们留下感恩或祝福的便利贴。网宣部与外语电台各位工作人员根据现场状况分到指定位置。</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(一)讨论活动细节。网宣部全体成员于活动前一周讨论并决定此次活动内容。</w:t>
      </w:r>
    </w:p>
    <w:p>
      <w:pPr>
        <w:ind w:left="0" w:right="0" w:firstLine="560"/>
        <w:spacing w:before="450" w:after="450" w:line="312" w:lineRule="auto"/>
      </w:pPr>
      <w:r>
        <w:rPr>
          <w:rFonts w:ascii="宋体" w:hAnsi="宋体" w:eastAsia="宋体" w:cs="宋体"/>
          <w:color w:val="000"/>
          <w:sz w:val="28"/>
          <w:szCs w:val="28"/>
        </w:rPr>
        <w:t xml:space="preserve">(二)购买活动所需物品，装饰展板。</w:t>
      </w:r>
    </w:p>
    <w:p>
      <w:pPr>
        <w:ind w:left="0" w:right="0" w:firstLine="560"/>
        <w:spacing w:before="450" w:after="450" w:line="312" w:lineRule="auto"/>
      </w:pPr>
      <w:r>
        <w:rPr>
          <w:rFonts w:ascii="宋体" w:hAnsi="宋体" w:eastAsia="宋体" w:cs="宋体"/>
          <w:color w:val="000"/>
          <w:sz w:val="28"/>
          <w:szCs w:val="28"/>
        </w:rPr>
        <w:t xml:space="preserve">(三)11月21日上午10:30在新食堂门前开始活动，宣读感恩节活动号召信，其他工作人员向来往同学分发便利贴，介绍主题，外语电台工作人员向来往同学们分发供记录祝福的便条，活动一直持续到下午1：00。</w:t>
      </w:r>
    </w:p>
    <w:p>
      <w:pPr>
        <w:ind w:left="0" w:right="0" w:firstLine="560"/>
        <w:spacing w:before="450" w:after="450" w:line="312" w:lineRule="auto"/>
      </w:pPr>
      <w:r>
        <w:rPr>
          <w:rFonts w:ascii="宋体" w:hAnsi="宋体" w:eastAsia="宋体" w:cs="宋体"/>
          <w:color w:val="000"/>
          <w:sz w:val="28"/>
          <w:szCs w:val="28"/>
        </w:rPr>
        <w:t xml:space="preserve">(四)活动结束，收拾展板及桌子，贴满展板的祝福便签在15楼玄同公寓展示()天。</w:t>
      </w:r>
    </w:p>
    <w:p>
      <w:pPr>
        <w:ind w:left="0" w:right="0" w:firstLine="560"/>
        <w:spacing w:before="450" w:after="450" w:line="312" w:lineRule="auto"/>
      </w:pPr>
      <w:r>
        <w:rPr>
          <w:rFonts w:ascii="宋体" w:hAnsi="宋体" w:eastAsia="宋体" w:cs="宋体"/>
          <w:color w:val="000"/>
          <w:sz w:val="28"/>
          <w:szCs w:val="28"/>
        </w:rPr>
        <w:t xml:space="preserve">(五)由电台人员搜集同学们点歌的便贴，在活动结束后广播时段播放。</w:t>
      </w:r>
    </w:p>
    <w:p>
      <w:pPr>
        <w:ind w:left="0" w:right="0" w:firstLine="560"/>
        <w:spacing w:before="450" w:after="450" w:line="312" w:lineRule="auto"/>
      </w:pPr>
      <w:r>
        <w:rPr>
          <w:rFonts w:ascii="宋体" w:hAnsi="宋体" w:eastAsia="宋体" w:cs="宋体"/>
          <w:color w:val="000"/>
          <w:sz w:val="28"/>
          <w:szCs w:val="28"/>
        </w:rPr>
        <w:t xml:space="preserve">五、部内人员分工及活动现场执行</w:t>
      </w:r>
    </w:p>
    <w:p>
      <w:pPr>
        <w:ind w:left="0" w:right="0" w:firstLine="560"/>
        <w:spacing w:before="450" w:after="450" w:line="312" w:lineRule="auto"/>
      </w:pPr>
      <w:r>
        <w:rPr>
          <w:rFonts w:ascii="宋体" w:hAnsi="宋体" w:eastAsia="宋体" w:cs="宋体"/>
          <w:color w:val="000"/>
          <w:sz w:val="28"/>
          <w:szCs w:val="28"/>
        </w:rPr>
        <w:t xml:space="preserve">部长：分配任务、敲定活动方案、管理活动现场秩序</w:t>
      </w:r>
    </w:p>
    <w:p>
      <w:pPr>
        <w:ind w:left="0" w:right="0" w:firstLine="560"/>
        <w:spacing w:before="450" w:after="450" w:line="312" w:lineRule="auto"/>
      </w:pPr>
      <w:r>
        <w:rPr>
          <w:rFonts w:ascii="宋体" w:hAnsi="宋体" w:eastAsia="宋体" w:cs="宋体"/>
          <w:color w:val="000"/>
          <w:sz w:val="28"/>
          <w:szCs w:val="28"/>
        </w:rPr>
        <w:t xml:space="preserve">副部：装饰展板，配合部长组织现场活动</w:t>
      </w:r>
    </w:p>
    <w:p>
      <w:pPr>
        <w:ind w:left="0" w:right="0" w:firstLine="560"/>
        <w:spacing w:before="450" w:after="450" w:line="312" w:lineRule="auto"/>
      </w:pPr>
      <w:r>
        <w:rPr>
          <w:rFonts w:ascii="宋体" w:hAnsi="宋体" w:eastAsia="宋体" w:cs="宋体"/>
          <w:color w:val="000"/>
          <w:sz w:val="28"/>
          <w:szCs w:val="28"/>
        </w:rPr>
        <w:t xml:space="preserve">干事：购买用品，向来往同学们分发便利贴，在活动结束后撰写活动计划</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1、人员分工不尽合理。</w:t>
      </w:r>
    </w:p>
    <w:p>
      <w:pPr>
        <w:ind w:left="0" w:right="0" w:firstLine="560"/>
        <w:spacing w:before="450" w:after="450" w:line="312" w:lineRule="auto"/>
      </w:pPr>
      <w:r>
        <w:rPr>
          <w:rFonts w:ascii="宋体" w:hAnsi="宋体" w:eastAsia="宋体" w:cs="宋体"/>
          <w:color w:val="000"/>
          <w:sz w:val="28"/>
          <w:szCs w:val="28"/>
        </w:rPr>
        <w:t xml:space="preserve">2、前期宣传力度与范围不够，很多同学对我们的活动还不了解。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1、人员分工更加细化、量化。</w:t>
      </w:r>
    </w:p>
    <w:p>
      <w:pPr>
        <w:ind w:left="0" w:right="0" w:firstLine="560"/>
        <w:spacing w:before="450" w:after="450" w:line="312" w:lineRule="auto"/>
      </w:pPr>
      <w:r>
        <w:rPr>
          <w:rFonts w:ascii="宋体" w:hAnsi="宋体" w:eastAsia="宋体" w:cs="宋体"/>
          <w:color w:val="000"/>
          <w:sz w:val="28"/>
          <w:szCs w:val="28"/>
        </w:rPr>
        <w:t xml:space="preserve">2、加强前期宣传，加大活动力度，让更多人参与到我们的活动中来。</w:t>
      </w:r>
    </w:p>
    <w:p>
      <w:pPr>
        <w:ind w:left="0" w:right="0" w:firstLine="560"/>
        <w:spacing w:before="450" w:after="450" w:line="312" w:lineRule="auto"/>
      </w:pPr>
      <w:r>
        <w:rPr>
          <w:rFonts w:ascii="宋体" w:hAnsi="宋体" w:eastAsia="宋体" w:cs="宋体"/>
          <w:color w:val="000"/>
          <w:sz w:val="28"/>
          <w:szCs w:val="28"/>
        </w:rPr>
        <w:t xml:space="preserve">七、预算的应用</w:t>
      </w:r>
    </w:p>
    <w:p>
      <w:pPr>
        <w:ind w:left="0" w:right="0" w:firstLine="560"/>
        <w:spacing w:before="450" w:after="450" w:line="312" w:lineRule="auto"/>
      </w:pPr>
      <w:r>
        <w:rPr>
          <w:rFonts w:ascii="宋体" w:hAnsi="宋体" w:eastAsia="宋体" w:cs="宋体"/>
          <w:color w:val="000"/>
          <w:sz w:val="28"/>
          <w:szCs w:val="28"/>
        </w:rPr>
        <w:t xml:space="preserve">双面胶：2元×4=8元胶棒：1元×2=2元宽胶带：5元×2=10元便利贴：2.5元×7=17.5元总计：37.5元。本次经费得到合理运用</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有关感恩节活动幼儿园幼儿园感恩节活动方案(推荐)六</w:t>
      </w:r>
    </w:p>
    <w:p>
      <w:pPr>
        <w:ind w:left="0" w:right="0" w:firstLine="560"/>
        <w:spacing w:before="450" w:after="450" w:line="312" w:lineRule="auto"/>
      </w:pPr>
      <w:r>
        <w:rPr>
          <w:rFonts w:ascii="宋体" w:hAnsi="宋体" w:eastAsia="宋体" w:cs="宋体"/>
          <w:color w:val="000"/>
          <w:sz w:val="28"/>
          <w:szCs w:val="28"/>
        </w:rPr>
        <w:t xml:space="preserve">今天 ，我演讲的题目是《铭记感恩》。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有关感恩节活动幼儿园幼儿园感恩节活动方案(推荐)七</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千言万语一句话：我们感恩，我们快乐！最后，我想用我热情的歌声表达我对公司的深情感恩：</w:t>
      </w:r>
    </w:p>
    <w:p>
      <w:pPr>
        <w:ind w:left="0" w:right="0" w:firstLine="560"/>
        <w:spacing w:before="450" w:after="450" w:line="312" w:lineRule="auto"/>
      </w:pPr>
      <w:r>
        <w:rPr>
          <w:rFonts w:ascii="宋体" w:hAnsi="宋体" w:eastAsia="宋体" w:cs="宋体"/>
          <w:color w:val="000"/>
          <w:sz w:val="28"/>
          <w:szCs w:val="28"/>
        </w:rPr>
        <w:t xml:space="preserve">快乐工作深情感恩，</w:t>
      </w:r>
    </w:p>
    <w:p>
      <w:pPr>
        <w:ind w:left="0" w:right="0" w:firstLine="560"/>
        <w:spacing w:before="450" w:after="450" w:line="312" w:lineRule="auto"/>
      </w:pPr>
      <w:r>
        <w:rPr>
          <w:rFonts w:ascii="宋体" w:hAnsi="宋体" w:eastAsia="宋体" w:cs="宋体"/>
          <w:color w:val="000"/>
          <w:sz w:val="28"/>
          <w:szCs w:val="28"/>
        </w:rPr>
        <w:t xml:space="preserve">成长着我们正大秦皇人，</w:t>
      </w:r>
    </w:p>
    <w:p>
      <w:pPr>
        <w:ind w:left="0" w:right="0" w:firstLine="560"/>
        <w:spacing w:before="450" w:after="450" w:line="312" w:lineRule="auto"/>
      </w:pPr>
      <w:r>
        <w:rPr>
          <w:rFonts w:ascii="宋体" w:hAnsi="宋体" w:eastAsia="宋体" w:cs="宋体"/>
          <w:color w:val="000"/>
          <w:sz w:val="28"/>
          <w:szCs w:val="28"/>
        </w:rPr>
        <w:t xml:space="preserve">感恩养育感谢培养，</w:t>
      </w:r>
    </w:p>
    <w:p>
      <w:pPr>
        <w:ind w:left="0" w:right="0" w:firstLine="560"/>
        <w:spacing w:before="450" w:after="450" w:line="312" w:lineRule="auto"/>
      </w:pPr>
      <w:r>
        <w:rPr>
          <w:rFonts w:ascii="宋体" w:hAnsi="宋体" w:eastAsia="宋体" w:cs="宋体"/>
          <w:color w:val="000"/>
          <w:sz w:val="28"/>
          <w:szCs w:val="28"/>
        </w:rPr>
        <w:t xml:space="preserve">造就人生乐观精神，</w:t>
      </w:r>
    </w:p>
    <w:p>
      <w:pPr>
        <w:ind w:left="0" w:right="0" w:firstLine="560"/>
        <w:spacing w:before="450" w:after="450" w:line="312" w:lineRule="auto"/>
      </w:pPr>
      <w:r>
        <w:rPr>
          <w:rFonts w:ascii="宋体" w:hAnsi="宋体" w:eastAsia="宋体" w:cs="宋体"/>
          <w:color w:val="000"/>
          <w:sz w:val="28"/>
          <w:szCs w:val="28"/>
        </w:rPr>
        <w:t xml:space="preserve">阳光奉献着真爱，</w:t>
      </w:r>
    </w:p>
    <w:p>
      <w:pPr>
        <w:ind w:left="0" w:right="0" w:firstLine="560"/>
        <w:spacing w:before="450" w:after="450" w:line="312" w:lineRule="auto"/>
      </w:pPr>
      <w:r>
        <w:rPr>
          <w:rFonts w:ascii="宋体" w:hAnsi="宋体" w:eastAsia="宋体" w:cs="宋体"/>
          <w:color w:val="000"/>
          <w:sz w:val="28"/>
          <w:szCs w:val="28"/>
        </w:rPr>
        <w:t xml:space="preserve">深情温暖着民心，</w:t>
      </w:r>
    </w:p>
    <w:p>
      <w:pPr>
        <w:ind w:left="0" w:right="0" w:firstLine="560"/>
        <w:spacing w:before="450" w:after="450" w:line="312" w:lineRule="auto"/>
      </w:pPr>
      <w:r>
        <w:rPr>
          <w:rFonts w:ascii="宋体" w:hAnsi="宋体" w:eastAsia="宋体" w:cs="宋体"/>
          <w:color w:val="000"/>
          <w:sz w:val="28"/>
          <w:szCs w:val="28"/>
        </w:rPr>
        <w:t xml:space="preserve">感恩唱出欢乐歌声，</w:t>
      </w:r>
    </w:p>
    <w:p>
      <w:pPr>
        <w:ind w:left="0" w:right="0" w:firstLine="560"/>
        <w:spacing w:before="450" w:after="450" w:line="312" w:lineRule="auto"/>
      </w:pPr>
      <w:r>
        <w:rPr>
          <w:rFonts w:ascii="宋体" w:hAnsi="宋体" w:eastAsia="宋体" w:cs="宋体"/>
          <w:color w:val="000"/>
          <w:sz w:val="28"/>
          <w:szCs w:val="28"/>
        </w:rPr>
        <w:t xml:space="preserve">让世界感受我们的情意深，</w:t>
      </w:r>
    </w:p>
    <w:p>
      <w:pPr>
        <w:ind w:left="0" w:right="0" w:firstLine="560"/>
        <w:spacing w:before="450" w:after="450" w:line="312" w:lineRule="auto"/>
      </w:pPr>
      <w:r>
        <w:rPr>
          <w:rFonts w:ascii="宋体" w:hAnsi="宋体" w:eastAsia="宋体" w:cs="宋体"/>
          <w:color w:val="000"/>
          <w:sz w:val="28"/>
          <w:szCs w:val="28"/>
        </w:rPr>
        <w:t xml:space="preserve">让世界感受到我们正大的情意深。</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有关感恩节活动幼儿园幼儿园感恩节活动方案(推荐)八</w:t>
      </w:r>
    </w:p>
    <w:p>
      <w:pPr>
        <w:ind w:left="0" w:right="0" w:firstLine="560"/>
        <w:spacing w:before="450" w:after="450" w:line="312" w:lineRule="auto"/>
      </w:pPr>
      <w:r>
        <w:rPr>
          <w:rFonts w:ascii="宋体" w:hAnsi="宋体" w:eastAsia="宋体" w:cs="宋体"/>
          <w:color w:val="000"/>
          <w:sz w:val="28"/>
          <w:szCs w:val="28"/>
        </w:rPr>
        <w:t xml:space="preserve">1、感谢上苍让我遇见你，感谢命运让我喜欢你，感谢时间让我在想你。亲爱的你，可知道这一切?我们的爱情感动着天地，我也怀着虔诚的心给你送去感恩节祝福!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3、在我孤独时是你告诉我什么是快乐，在我忧伤时是你告诉我什么是开心，在我哭泣时是你为我擦干泪水，感谢你我的朋友，感恩节快乐。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4、我最真挚的朋友，感恩节到了，感谢你的关怀，感谢你的帮助，感谢你对我做的一切请接受我最真心的祝愿：一生平安、如意、健康、快乐!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5、时间是我们的爱神;邮局是我们的月老;手机是我们的媒娘;未来是我们的红地毯;我感谢他们把你带到我身边，我的心也因有你，而对这个感恩节特别满足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6、棉棉的手套送给您，保护您粗茧的老手。厚厚的袜子送给您，让严冬冻不了您劳累的双脚。绒绒的马夹送给您，温暖您老人家的前心和后背。我亲爱的妈妈。</w:t>
      </w:r>
    </w:p>
    <w:p>
      <w:pPr>
        <w:ind w:left="0" w:right="0" w:firstLine="560"/>
        <w:spacing w:before="450" w:after="450" w:line="312" w:lineRule="auto"/>
      </w:pPr>
      <w:r>
        <w:rPr>
          <w:rFonts w:ascii="宋体" w:hAnsi="宋体" w:eastAsia="宋体" w:cs="宋体"/>
          <w:color w:val="000"/>
          <w:sz w:val="28"/>
          <w:szCs w:val="28"/>
        </w:rPr>
        <w:t xml:space="preserve">7、怀一颗感恩之心，春夏秋冬不凋;怀一颗祝福之心，每时每刻不减;怀一颗平常之心，荣辱风霜不变;怀一颗感恩之心，天长地久祝愿，感恩节快乐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9、无论将来如何，我都要感谢你，感谢你来到我的生命中，带来了美丽、快乐，感谢你给了我永远珍视的记忆。感恩节快乐!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10、假如人生是一场美丽的相遇，你就是我最期待的那个人，假如生活是一场精彩的表演，你就是我最好的搭档，感谢你我的朋友，真心祝你感恩节快乐!!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有关感恩节活动幼儿园幼儿园感恩节活动方案(推荐)九</w:t>
      </w:r>
    </w:p>
    <w:p>
      <w:pPr>
        <w:ind w:left="0" w:right="0" w:firstLine="560"/>
        <w:spacing w:before="450" w:after="450" w:line="312" w:lineRule="auto"/>
      </w:pPr>
      <w:r>
        <w:rPr>
          <w:rFonts w:ascii="宋体" w:hAnsi="宋体" w:eastAsia="宋体" w:cs="宋体"/>
          <w:color w:val="000"/>
          <w:sz w:val="28"/>
          <w:szCs w:val="28"/>
        </w:rPr>
        <w:t xml:space="preserve">昨晚九点多钟接到儿子的祝福电话，平生第一次享受情真意切的“感恩节”，挺温馨，挺幸福！于是平生第一次在感恩节这天问候了母亲，却又想起了父亲，树欲静风不止，子欲养亲不待。打开几年前写的一篇关于父亲的故事作为今天的发言并深深地怀念九泉下的父亲。题目是：《父亲像爷爷，我的心好痛》</w:t>
      </w:r>
    </w:p>
    <w:p>
      <w:pPr>
        <w:ind w:left="0" w:right="0" w:firstLine="560"/>
        <w:spacing w:before="450" w:after="450" w:line="312" w:lineRule="auto"/>
      </w:pPr>
      <w:r>
        <w:rPr>
          <w:rFonts w:ascii="宋体" w:hAnsi="宋体" w:eastAsia="宋体" w:cs="宋体"/>
          <w:color w:val="000"/>
          <w:sz w:val="28"/>
          <w:szCs w:val="28"/>
        </w:rPr>
        <w:t xml:space="preserve">爷爷84岁之前，身体无大恙，与父母一起生活，衣食住行仍能独立，那年一种号称老年骨质膨胀的疾病缠住了他，爷爷独立的日常生活开始显得艰难，他跟父亲说想去几个孙辈家看看。哥租了一辆车，兄弟姊妹一起陪同老人家到各家坐坐，晚上爷爷执意回乡下老家。日后他逢人便说“他们都过得好，我放心了。”过了一段时间，父亲来电话说爷爷可能不行了，我立即赶回家，此时爷爷已有三天未进食了。我责怪父亲没请医生，没早些告诉在外的兄弟姐妹。父亲噙着泪说是爷爷执意不看医生与告之的。我们轮流陪护爷爷，他显得那么安详、满足，几天后爷爷走了。86岁高龄未曾给后人增添起居麻烦，也未增添医疗费用的压力，让晚辈更加感激与怀恋爷爷。</w:t>
      </w:r>
    </w:p>
    <w:p>
      <w:pPr>
        <w:ind w:left="0" w:right="0" w:firstLine="560"/>
        <w:spacing w:before="450" w:after="450" w:line="312" w:lineRule="auto"/>
      </w:pPr>
      <w:r>
        <w:rPr>
          <w:rFonts w:ascii="宋体" w:hAnsi="宋体" w:eastAsia="宋体" w:cs="宋体"/>
          <w:color w:val="000"/>
          <w:sz w:val="28"/>
          <w:szCs w:val="28"/>
        </w:rPr>
        <w:t xml:space="preserve">偶然听说爷爷是饿死的，我惊诧莫名，父亲认为爷爷生病之初进食是没有问题的，但是他担心给后人增添麻烦才强迫自己绝食也不看医生，所以从卧床到去世才一个星期。听到真相，我跑到爷爷的坟前任泪如泉涌，我慈祥、朴实的爷爷如此顾及后人，来世我还做他老人家的孙子。</w:t>
      </w:r>
    </w:p>
    <w:p>
      <w:pPr>
        <w:ind w:left="0" w:right="0" w:firstLine="560"/>
        <w:spacing w:before="450" w:after="450" w:line="312" w:lineRule="auto"/>
      </w:pPr>
      <w:r>
        <w:rPr>
          <w:rFonts w:ascii="宋体" w:hAnsi="宋体" w:eastAsia="宋体" w:cs="宋体"/>
          <w:color w:val="000"/>
          <w:sz w:val="28"/>
          <w:szCs w:val="28"/>
        </w:rPr>
        <w:t xml:space="preserve">八年过去了，父亲已76岁高龄。得知父亲生病的消息时他已两天没进食了，我匆忙赶到乡卫生院，见到父亲如此瘦削，如此虚弱，我愤怒地责怪哥为什么不早些医治，哥委屈地告诉我，他也是当天才知道的，其实父亲已病了好些时日，但是父母亲都瞒着没有告诉我们，若不是乡下邻居电告，父亲肯怕只会在他断气前才告诉我们。我陪护在父亲床前，父亲用微弱的声音对我说，他的病已无法医治，别乱花钱了，并坚持要回乡下老家，我们兄弟姊妹坚决不同意，那天晚上父亲居然连水都不肯喝一口。第二天，几个人费了很大力气才强行把父亲抬上车，住进了人民医院。诊断的结果是父亲并无大病，不过是老年人常见的慢性肺炎。我告诉父亲只要用几天药就会好的，他开始还不相信并再次叫我们不要花钱医治。第二天药物发挥作用了，父亲倍感精神，气色也好了很多，并积极进食了。事后我问父亲是不是也想走爷爷的路，为了不增添后人的麻烦，准备饿死自己，父亲面露愠色说我胡言。</w:t>
      </w:r>
    </w:p>
    <w:p>
      <w:pPr>
        <w:ind w:left="0" w:right="0" w:firstLine="560"/>
        <w:spacing w:before="450" w:after="450" w:line="312" w:lineRule="auto"/>
      </w:pPr>
      <w:r>
        <w:rPr>
          <w:rFonts w:ascii="宋体" w:hAnsi="宋体" w:eastAsia="宋体" w:cs="宋体"/>
          <w:color w:val="000"/>
          <w:sz w:val="28"/>
          <w:szCs w:val="28"/>
        </w:rPr>
        <w:t xml:space="preserve">病愈后的父亲又回乡下了，但愿他老人家有生之年别再只考虑后人而不在乎自己，别再让我们重复爷爷走后的愧疚，心痛。</w:t>
      </w:r>
    </w:p>
    <w:p>
      <w:pPr>
        <w:ind w:left="0" w:right="0" w:firstLine="560"/>
        <w:spacing w:before="450" w:after="450" w:line="312" w:lineRule="auto"/>
      </w:pPr>
      <w:r>
        <w:rPr>
          <w:rFonts w:ascii="宋体" w:hAnsi="宋体" w:eastAsia="宋体" w:cs="宋体"/>
          <w:color w:val="000"/>
          <w:sz w:val="28"/>
          <w:szCs w:val="28"/>
        </w:rPr>
        <w:t xml:space="preserve">父亲已过世好几个月了，常常忆起老人家的生前教诲和临终遗言，那么朴实，暖心，受用。</w:t>
      </w:r>
    </w:p>
    <w:p>
      <w:pPr>
        <w:ind w:left="0" w:right="0" w:firstLine="560"/>
        <w:spacing w:before="450" w:after="450" w:line="312" w:lineRule="auto"/>
      </w:pPr>
      <w:r>
        <w:rPr>
          <w:rFonts w:ascii="宋体" w:hAnsi="宋体" w:eastAsia="宋体" w:cs="宋体"/>
          <w:color w:val="000"/>
          <w:sz w:val="28"/>
          <w:szCs w:val="28"/>
        </w:rPr>
        <w:t xml:space="preserve">想起前不久臧迎春老师来我校送教的《慈母情深》场景，课堂上学生痛哭流涕，听课者也是热泪盈眶，课后还久久不能释怀。那不是小丑煽情所致，而是触碰到了人性久违的感恩情结，情到深处泪自流。这又让我想起国产电影《孔子》的票房不及同档期上演的美国片《阿凡达》的十分之一，深层的原因是《孔子》弘扬的不过个人英雄主义，义字当先情次之，而《阿凡达》弘扬的是摩尔根关爱弱势群体的责任和圣母玛利亚的大爱情怀，诠释了人类存在的意义。</w:t>
      </w:r>
    </w:p>
    <w:p>
      <w:pPr>
        <w:ind w:left="0" w:right="0" w:firstLine="560"/>
        <w:spacing w:before="450" w:after="450" w:line="312" w:lineRule="auto"/>
      </w:pPr>
      <w:r>
        <w:rPr>
          <w:rFonts w:ascii="宋体" w:hAnsi="宋体" w:eastAsia="宋体" w:cs="宋体"/>
          <w:color w:val="000"/>
          <w:sz w:val="28"/>
          <w:szCs w:val="28"/>
        </w:rPr>
        <w:t xml:space="preserve">生活中每个人都需要用一颗感恩的心来滋养。常怀感恩心，一生少遗憾。感恩是爱心之本，勇气之源。感恩父母，你会教育好子女；感恩社会，你会健康快乐；感恩人生，你会无往不胜。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2025-08-10T23:43:08+08:00</dcterms:created>
  <dcterms:modified xsi:type="dcterms:W3CDTF">2025-08-10T23:43:08+08:00</dcterms:modified>
</cp:coreProperties>
</file>

<file path=docProps/custom.xml><?xml version="1.0" encoding="utf-8"?>
<Properties xmlns="http://schemas.openxmlformats.org/officeDocument/2006/custom-properties" xmlns:vt="http://schemas.openxmlformats.org/officeDocument/2006/docPropsVTypes"/>
</file>