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最新幼儿园教师工作心得体会感悟(十九篇)</w:t>
      </w:r>
      <w:bookmarkEnd w:id="1"/>
    </w:p>
    <w:p>
      <w:pPr>
        <w:jc w:val="center"/>
        <w:spacing w:before="0" w:after="450"/>
      </w:pPr>
      <w:r>
        <w:rPr>
          <w:rFonts w:ascii="Arial" w:hAnsi="Arial" w:eastAsia="Arial" w:cs="Arial"/>
          <w:color w:val="999999"/>
          <w:sz w:val="20"/>
          <w:szCs w:val="20"/>
        </w:rPr>
        <w:t xml:space="preserve">来源：网络  作者：莲雾凝露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心得体会感悟一教师被喻为人类灵魂的工程师，教师的政治思想会直接影响到孩子。我在思想上高标准的严格要求自己。积极参加园内各项活动，并认真做记录。做到不迟到、不早退，树立为人师表的形象。本学年本人担任幼儿小中班班主任，承担一年级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幼儿园教师工作心得体会感悟二</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幼儿园教师工作心得体会感悟四</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现将工作总结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幼儿园教师工作心得体会感悟五</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幼儿园教师工作心得体会感悟六</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幼儿园教师工作心得体会感悟七</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幼儿园教师工作心得体会感悟八</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幼儿园教师工作心得体会感悟九</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现对本学年工作心得如下：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理论和\"\"重要思想为指导，深入贯彻党的xx届五中全会和省、市、区教育工作会议精神，以\"志存高远、爱岗敬业、为人师表、教书育人、严谨笃学、与时俱进\"来督导自己的言行，认真参加政治学习，自费订阅了《幼教博览》、《学前教育》等杂志，做好。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w:t>
      </w:r>
    </w:p>
    <w:p>
      <w:pPr>
        <w:ind w:left="0" w:right="0" w:firstLine="560"/>
        <w:spacing w:before="450" w:after="450" w:line="312" w:lineRule="auto"/>
      </w:pPr>
      <w:r>
        <w:rPr>
          <w:rFonts w:ascii="宋体" w:hAnsi="宋体" w:eastAsia="宋体" w:cs="宋体"/>
          <w:color w:val="000"/>
          <w:sz w:val="28"/>
          <w:szCs w:val="28"/>
        </w:rPr>
        <w:t xml:space="preserve">6月，我设计并主持了\"我健康，我快乐，快乐六一\"亲子运动会，当天在会场\"运送狗宝宝\"、\"毛毛虫\"、\"赶小猪\"等游戏不仅让孩子们享受着节日的快乐，也把在场的家长们都带回了快乐的童年时光。</w:t>
      </w:r>
    </w:p>
    <w:p>
      <w:pPr>
        <w:ind w:left="0" w:right="0" w:firstLine="560"/>
        <w:spacing w:before="450" w:after="450" w:line="312" w:lineRule="auto"/>
      </w:pPr>
      <w:r>
        <w:rPr>
          <w:rFonts w:ascii="宋体" w:hAnsi="宋体" w:eastAsia="宋体" w:cs="宋体"/>
          <w:color w:val="000"/>
          <w:sz w:val="28"/>
          <w:szCs w:val="28"/>
        </w:rPr>
        <w:t xml:space="preserve">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四、加强教师师德建设。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五、加强卫生保健工作。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六、加强家园联系，让家长走进幼儿园。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七、做好幼小衔接。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幼儿园教育是教育的基础阶段，幼儿的学习和生活大部分时间都是在幼儿园渡过的，怎样才能使幼儿在幼儿园学得好，玩得好呢?在平时的教学活动中，我也得出了一些心得体会。</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幼儿园教师工作心得体会感悟篇十三</w:t>
      </w:r>
    </w:p>
    <w:p>
      <w:pPr>
        <w:ind w:left="0" w:right="0" w:firstLine="560"/>
        <w:spacing w:before="450" w:after="450" w:line="312" w:lineRule="auto"/>
      </w:pPr>
      <w:r>
        <w:rPr>
          <w:rFonts w:ascii="宋体" w:hAnsi="宋体" w:eastAsia="宋体" w:cs="宋体"/>
          <w:color w:val="000"/>
          <w:sz w:val="28"/>
          <w:szCs w:val="28"/>
        </w:rPr>
        <w:t xml:space="preserve">我们作为幼儿教师身上的担子很重，我们就应踏踏实实的在自我的岗位上工作，用自我的热心去培育祖国的花朵，未来的栋梁，我们要为他们的一生打好基础。以下是我的个人工作心得体会。</w:t>
      </w:r>
    </w:p>
    <w:p>
      <w:pPr>
        <w:ind w:left="0" w:right="0" w:firstLine="560"/>
        <w:spacing w:before="450" w:after="450" w:line="312" w:lineRule="auto"/>
      </w:pPr>
      <w:r>
        <w:rPr>
          <w:rFonts w:ascii="宋体" w:hAnsi="宋体" w:eastAsia="宋体" w:cs="宋体"/>
          <w:color w:val="000"/>
          <w:sz w:val="28"/>
          <w:szCs w:val="28"/>
        </w:rPr>
        <w:t xml:space="preserve">老师的一言一行都影响着每个幼儿，所以我们要为幼儿创设一个宽松、自由的、安全的环境，让幼儿自由自在地在这环境中生活、游戏、学习。老师与孩子相处应是和谐的，我们就应尊重每个幼儿的人格，促进每个幼儿富有个性的发展。我们要结合本班的实际状况，结合本班的发展水平，思考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我真实的想法告诉老师，师幼之间才能建立良好的关系。</w:t>
      </w:r>
    </w:p>
    <w:p>
      <w:pPr>
        <w:ind w:left="0" w:right="0" w:firstLine="560"/>
        <w:spacing w:before="450" w:after="450" w:line="312" w:lineRule="auto"/>
      </w:pPr>
      <w:r>
        <w:rPr>
          <w:rFonts w:ascii="宋体" w:hAnsi="宋体" w:eastAsia="宋体" w:cs="宋体"/>
          <w:color w:val="000"/>
          <w:sz w:val="28"/>
          <w:szCs w:val="28"/>
        </w:rPr>
        <w:t xml:space="preserve">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在以后的工作实践中，我将不断的更深入的学习，把对孩子的爱逐步落实到自我的工作中去。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幼儿园教师工作心得体会感悟篇十四</w:t>
      </w:r>
    </w:p>
    <w:p>
      <w:pPr>
        <w:ind w:left="0" w:right="0" w:firstLine="560"/>
        <w:spacing w:before="450" w:after="450" w:line="312" w:lineRule="auto"/>
      </w:pPr>
      <w:r>
        <w:rPr>
          <w:rFonts w:ascii="宋体" w:hAnsi="宋体" w:eastAsia="宋体" w:cs="宋体"/>
          <w:color w:val="000"/>
          <w:sz w:val="28"/>
          <w:szCs w:val="28"/>
        </w:rPr>
        <w:t xml:space="preserve">岁月流逝，工作的一年多的时间一晃已悄然溜走，回顾工作的点点滴滴，不经觉得作为一名幼儿园教师的幸福和满足。今天我在这里向各位说说的这一年多的学习与成长：</w:t>
      </w:r>
    </w:p>
    <w:p>
      <w:pPr>
        <w:ind w:left="0" w:right="0" w:firstLine="560"/>
        <w:spacing w:before="450" w:after="450" w:line="312" w:lineRule="auto"/>
      </w:pPr>
      <w:r>
        <w:rPr>
          <w:rFonts w:ascii="宋体" w:hAnsi="宋体" w:eastAsia="宋体" w:cs="宋体"/>
          <w:color w:val="000"/>
          <w:sz w:val="28"/>
          <w:szCs w:val="28"/>
        </w:rPr>
        <w:t xml:space="preserve">教学活动是幼儿园每天的重要活动，所以我们要认真准备，注意每个活动的重点与难点，根据幼儿的兴趣、需要、方法、习惯、学习新知识可能会有哪些困难，采取相应的预防措施。认真写好教案，制作教具，争取每一课都做到“有备而来”，每个活动都在课前做好充分的准备。活动中注意调动学生的积极性，加强师生交流，充分体现学生的主导作用，让学生学得容易，学得轻松，学得愉快;注意精讲精练，在课堂上老师讲得尽量少，学生动口动脑尽量多。记得刚入园工作时，由于没有经验，很多时候我都是急于让孩子们知道知识，没有一个让孩子思考的过程，在主班老师的多次指导下，现在这样的情况已经很少出现了，我会继续努力，扼制这种情况的发生，让小朋友们产生爱动脑筋的好习惯。</w:t>
      </w:r>
    </w:p>
    <w:p>
      <w:pPr>
        <w:ind w:left="0" w:right="0" w:firstLine="560"/>
        <w:spacing w:before="450" w:after="450" w:line="312" w:lineRule="auto"/>
      </w:pPr>
      <w:r>
        <w:rPr>
          <w:rFonts w:ascii="宋体" w:hAnsi="宋体" w:eastAsia="宋体" w:cs="宋体"/>
          <w:color w:val="000"/>
          <w:sz w:val="28"/>
          <w:szCs w:val="28"/>
        </w:rPr>
        <w:t xml:space="preserve">在家园合作中，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在幼儿园这一年多的时间里，我从前辈们身上学到了很多，但是我知道这只是开头，还有很多困难一直在等着我。比如说，我每次都会准备好教具，打算给幼儿好好的上一堂好课，但是发现幼儿在适应环境之后就不肯听我讲课了。只有偶尔特别吸引他们的课，他们才能停下来好好的听，其余的时间都是很活跃的，在经过和前辈们的交流和探讨之后，我明白了幼儿需要的是简单明了，生动活泼的课程，不是像我这么的死板，只会你问我答的方式，所以我需要改变我的教育教学方法。再者通过看了很多老师的优质课，也使我学会了很多上课的方法。</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从一个一点也不懂的应届毕业生进入这个职业，我觉得自己是幸运的，但是我会好好把握这份幸运，用心去学。我知道，只要用心的去做，随着时间的推移，有一天我也可以</w:t>
      </w:r>
    </w:p>
    <w:p>
      <w:pPr>
        <w:ind w:left="0" w:right="0" w:firstLine="560"/>
        <w:spacing w:before="450" w:after="450" w:line="312" w:lineRule="auto"/>
      </w:pPr>
      <w:r>
        <w:rPr>
          <w:rFonts w:ascii="宋体" w:hAnsi="宋体" w:eastAsia="宋体" w:cs="宋体"/>
          <w:color w:val="000"/>
          <w:sz w:val="28"/>
          <w:szCs w:val="28"/>
        </w:rPr>
        <w:t xml:space="preserve">和别的老师一样棒。这一年多我觉得自己过的很充实，我发现孩子们进步了，我也在进步，我会加油的!</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幼儿园教师工作心得体会感悟篇十六</w:t>
      </w:r>
    </w:p>
    <w:p>
      <w:pPr>
        <w:ind w:left="0" w:right="0" w:firstLine="560"/>
        <w:spacing w:before="450" w:after="450" w:line="312" w:lineRule="auto"/>
      </w:pPr>
      <w:r>
        <w:rPr>
          <w:rFonts w:ascii="宋体" w:hAnsi="宋体" w:eastAsia="宋体" w:cs="宋体"/>
          <w:color w:val="000"/>
          <w:sz w:val="28"/>
          <w:szCs w:val="28"/>
        </w:rPr>
        <w:t xml:space="preserve">《纲要》中提出的：“幼儿园应与家庭密切合作，综合利用各种教育资源，共同为幼儿的发展创造良好的条件”在向日葵班小班上期的家长工作中，我们一直本着尊重、平等、合作的原则，争取家长的理解、支持和主动参与，努力提高和家长沟通的艺术，做家长满意的幼儿教育。现在将这一学期来的家长工作小结如下：</w:t>
      </w:r>
    </w:p>
    <w:p>
      <w:pPr>
        <w:ind w:left="0" w:right="0" w:firstLine="560"/>
        <w:spacing w:before="450" w:after="450" w:line="312" w:lineRule="auto"/>
      </w:pPr>
      <w:r>
        <w:rPr>
          <w:rFonts w:ascii="宋体" w:hAnsi="宋体" w:eastAsia="宋体" w:cs="宋体"/>
          <w:color w:val="000"/>
          <w:sz w:val="28"/>
          <w:szCs w:val="28"/>
        </w:rPr>
        <w:t xml:space="preserve">一、把家长和教师作为共同促进幼儿发展的主体来看待。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的事情，要想做好幼儿教育，老师和家长都发挥着很大的作用。幼儿园的教育也需要家长的参与。我们利用各种机会更新家长的观念，引导家长共同参与幼儿的教育工作，让家长也成为幼儿教育的主体。例如：我们在《生活棒棒糖》的主题活动中，有一个环节是要感受享受美食的乐趣。我们就请家长带幼儿去品尝美食，制作亲子美食，还和幼儿一起将自己的心得体会做成图文并茂的小报，带到幼儿园和小朋友们一起分享。类似的活动还很多，家长们参与活动的积极性非常高，每一次都非常地配合，也体验到了成为教育主题的快乐。</w:t>
      </w:r>
    </w:p>
    <w:p>
      <w:pPr>
        <w:ind w:left="0" w:right="0" w:firstLine="560"/>
        <w:spacing w:before="450" w:after="450" w:line="312" w:lineRule="auto"/>
      </w:pPr>
      <w:r>
        <w:rPr>
          <w:rFonts w:ascii="宋体" w:hAnsi="宋体" w:eastAsia="宋体" w:cs="宋体"/>
          <w:color w:val="000"/>
          <w:sz w:val="28"/>
          <w:szCs w:val="28"/>
        </w:rPr>
        <w:t xml:space="preserve">二、利用多种联系方式，加强与家长的直接联系。</w:t>
      </w:r>
    </w:p>
    <w:p>
      <w:pPr>
        <w:ind w:left="0" w:right="0" w:firstLine="560"/>
        <w:spacing w:before="450" w:after="450" w:line="312" w:lineRule="auto"/>
      </w:pPr>
      <w:r>
        <w:rPr>
          <w:rFonts w:ascii="宋体" w:hAnsi="宋体" w:eastAsia="宋体" w:cs="宋体"/>
          <w:color w:val="000"/>
          <w:sz w:val="28"/>
          <w:szCs w:val="28"/>
        </w:rPr>
        <w:t xml:space="preserve">针对不同家长的实际情况，采取不同的联系方式，让每一个家长多走近孩子、了解孩子。因为这学期家长不能进幼儿园无法面对面沟通，我们更多采取电话交流、飞信、未来树方式，每次班级有什么活动或者有需要家长配合的事情，我都会在飞信和qq群里第一时间发出，既提高了工作效率也增强了信息的准确性，家长们也已形成了习惯，每次我通过飞信发出的讯息，他们都会给予我有效的回应。在qq群里我还经常上传班级的活动照片，或者是孩子们可口的午餐、点心等。家长们可以很直观地看到孩子们在幼儿园的生活、学习情况，增强了对老师、班级的信任感，家长们对此感到非常满意。此外我们还建立了班级微信群，利用闲暇的时间和家长们拉拉家常，谈谈孩子们，既建立了和家长的朋友关系也让家长了解孩子们的情况。</w:t>
      </w:r>
    </w:p>
    <w:p>
      <w:pPr>
        <w:ind w:left="0" w:right="0" w:firstLine="560"/>
        <w:spacing w:before="450" w:after="450" w:line="312" w:lineRule="auto"/>
      </w:pPr>
      <w:r>
        <w:rPr>
          <w:rFonts w:ascii="宋体" w:hAnsi="宋体" w:eastAsia="宋体" w:cs="宋体"/>
          <w:color w:val="000"/>
          <w:sz w:val="28"/>
          <w:szCs w:val="28"/>
        </w:rPr>
        <w:t xml:space="preserve">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的家长开放日活动。在这学期中，我们邀请家长进园参加制作三明治、搓汤圆、亲子阅读、亲子运动会等。每一次活动，我们都精心准备，完善细节。让家长充分体验到活动的乐趣。在亲子运动会上，家长们还表演了自己精心准备的舞蹈节目，乐在其中、充分投入，孩子们也非常高兴;制作三明治活动中，家长们积极准备食材，教孩子们怎样制作三明治，和孩子们一起分享三明治;亲子阅读的活动中，每名家长精心准备了故事，还有ppt，绘声绘色得和孩子们一起进行亲子阅读。在这些活动中，孩子们和家长们都积极参与其中，乐在其中。</w:t>
      </w:r>
    </w:p>
    <w:p>
      <w:pPr>
        <w:ind w:left="0" w:right="0" w:firstLine="560"/>
        <w:spacing w:before="450" w:after="450" w:line="312" w:lineRule="auto"/>
      </w:pPr>
      <w:r>
        <w:rPr>
          <w:rFonts w:ascii="宋体" w:hAnsi="宋体" w:eastAsia="宋体" w:cs="宋体"/>
          <w:color w:val="000"/>
          <w:sz w:val="28"/>
          <w:szCs w:val="28"/>
        </w:rPr>
        <w:t xml:space="preserve">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和家长的需求，和家长进行面对面交流。有的孩子吃饭慢、午睡困难、生活习惯差，或者家长有问题需要获得老师帮助和建议的时候，我们就会和家长预约,请家长到幼儿园来进行预约谈话。争取使每名家长都能够和我们保持密切的联系。</w:t>
      </w:r>
    </w:p>
    <w:p>
      <w:pPr>
        <w:ind w:left="0" w:right="0" w:firstLine="560"/>
        <w:spacing w:before="450" w:after="450" w:line="312" w:lineRule="auto"/>
      </w:pPr>
      <w:r>
        <w:rPr>
          <w:rFonts w:ascii="宋体" w:hAnsi="宋体" w:eastAsia="宋体" w:cs="宋体"/>
          <w:color w:val="000"/>
          <w:sz w:val="28"/>
          <w:szCs w:val="28"/>
        </w:rPr>
        <w:t xml:space="preserve">和班级家长一起参与幼儿的教育，已经三个学期了，在其中我们做了大量细致的工作，家长们也越来越认同和配合我们的工作。在以后的工作中，我们要继续努力，争取更上一层楼。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幼儿园教师工作心得体会感悟篇十七</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半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幼儿园教师工作心得体会感悟篇十八</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一、管理——在“管”中“理”顺关系。</w:t>
      </w:r>
    </w:p>
    <w:p>
      <w:pPr>
        <w:ind w:left="0" w:right="0" w:firstLine="560"/>
        <w:spacing w:before="450" w:after="450" w:line="312" w:lineRule="auto"/>
      </w:pPr>
      <w:r>
        <w:rPr>
          <w:rFonts w:ascii="宋体" w:hAnsi="宋体" w:eastAsia="宋体" w:cs="宋体"/>
          <w:color w:val="000"/>
          <w:sz w:val="28"/>
          <w:szCs w:val="28"/>
        </w:rPr>
        <w:t xml:space="preserve">20__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的“记录”方式之一等等。尹所长的“引”，让我们对幼儿园环境创设方面的“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幼儿园教师工作心得体会感悟篇十九</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2025-06-20T20:17:37+08:00</dcterms:created>
  <dcterms:modified xsi:type="dcterms:W3CDTF">2025-06-20T20:17:37+08:00</dcterms:modified>
</cp:coreProperties>
</file>

<file path=docProps/custom.xml><?xml version="1.0" encoding="utf-8"?>
<Properties xmlns="http://schemas.openxmlformats.org/officeDocument/2006/custom-properties" xmlns:vt="http://schemas.openxmlformats.org/officeDocument/2006/docPropsVTypes"/>
</file>