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关于超市的重阳节促销策划书模板怎么写(9篇)</w:t>
      </w:r>
      <w:bookmarkEnd w:id="1"/>
    </w:p>
    <w:p>
      <w:pPr>
        <w:jc w:val="center"/>
        <w:spacing w:before="0" w:after="450"/>
      </w:pPr>
      <w:r>
        <w:rPr>
          <w:rFonts w:ascii="Arial" w:hAnsi="Arial" w:eastAsia="Arial" w:cs="Arial"/>
          <w:color w:val="999999"/>
          <w:sz w:val="20"/>
          <w:szCs w:val="20"/>
        </w:rPr>
        <w:t xml:space="preserve">来源：网络  作者：静谧旋律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关于超市的重阳节促销策划书模板怎么写一一、合同当事人：特许方：（以下简称甲方）法人代表：地址：联系电话： 传真：受许方： （以下简称乙方）地址：联系方式：二、合同期限：1、 本合同自 年 月 日至 年 月 日止，期限 年。2、 如需续签合同...</w:t>
      </w:r>
    </w:p>
    <w:p>
      <w:pPr>
        <w:ind w:left="0" w:right="0" w:firstLine="560"/>
        <w:spacing w:before="450" w:after="450" w:line="312" w:lineRule="auto"/>
      </w:pPr>
      <w:r>
        <w:rPr>
          <w:rFonts w:ascii="黑体" w:hAnsi="黑体" w:eastAsia="黑体" w:cs="黑体"/>
          <w:color w:val="000000"/>
          <w:sz w:val="36"/>
          <w:szCs w:val="36"/>
          <w:b w:val="1"/>
          <w:bCs w:val="1"/>
        </w:rPr>
        <w:t xml:space="preserve">关于超市的重阳节促销策划书模板怎么写一</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受许方：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制品有限责任公司生产的产品销售、商标品牌标志形象使用；旺铺营销法技巧；专柜的各类道具、包装物、各类报表。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十二、合同违约处理：如有违约，双方按民法典处理，对情节严重的由我方所在地的国家相关部门仲裁。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关于超市的重阳节促销策划书模板怎么写二</w:t>
      </w:r>
    </w:p>
    <w:p>
      <w:pPr>
        <w:ind w:left="0" w:right="0" w:firstLine="560"/>
        <w:spacing w:before="450" w:after="450" w:line="312" w:lineRule="auto"/>
      </w:pPr>
      <w:r>
        <w:rPr>
          <w:rFonts w:ascii="宋体" w:hAnsi="宋体" w:eastAsia="宋体" w:cs="宋体"/>
          <w:color w:val="000"/>
          <w:sz w:val="28"/>
          <w:szCs w:val="28"/>
        </w:rPr>
        <w:t xml:space="preserve">青岛科技大学</w:t>
      </w:r>
    </w:p>
    <w:p>
      <w:pPr>
        <w:ind w:left="0" w:right="0" w:firstLine="560"/>
        <w:spacing w:before="450" w:after="450" w:line="312" w:lineRule="auto"/>
      </w:pPr>
      <w:r>
        <w:rPr>
          <w:rFonts w:ascii="宋体" w:hAnsi="宋体" w:eastAsia="宋体" w:cs="宋体"/>
          <w:color w:val="000"/>
          <w:sz w:val="28"/>
          <w:szCs w:val="28"/>
        </w:rPr>
        <w:t xml:space="preserve">专业：化学工程与工艺</w:t>
      </w:r>
    </w:p>
    <w:p>
      <w:pPr>
        <w:ind w:left="0" w:right="0" w:firstLine="560"/>
        <w:spacing w:before="450" w:after="450" w:line="312" w:lineRule="auto"/>
      </w:pPr>
      <w:r>
        <w:rPr>
          <w:rFonts w:ascii="宋体" w:hAnsi="宋体" w:eastAsia="宋体" w:cs="宋体"/>
          <w:color w:val="000"/>
          <w:sz w:val="28"/>
          <w:szCs w:val="28"/>
        </w:rPr>
        <w:t xml:space="preserve">年级：1162</w:t>
      </w:r>
    </w:p>
    <w:p>
      <w:pPr>
        <w:ind w:left="0" w:right="0" w:firstLine="560"/>
        <w:spacing w:before="450" w:after="450" w:line="312" w:lineRule="auto"/>
      </w:pPr>
      <w:r>
        <w:rPr>
          <w:rFonts w:ascii="宋体" w:hAnsi="宋体" w:eastAsia="宋体" w:cs="宋体"/>
          <w:color w:val="000"/>
          <w:sz w:val="28"/>
          <w:szCs w:val="28"/>
        </w:rPr>
        <w:t xml:space="preserve">姓名：某某</w:t>
      </w:r>
    </w:p>
    <w:p>
      <w:pPr>
        <w:ind w:left="0" w:right="0" w:firstLine="560"/>
        <w:spacing w:before="450" w:after="450" w:line="312" w:lineRule="auto"/>
      </w:pPr>
      <w:r>
        <w:rPr>
          <w:rFonts w:ascii="宋体" w:hAnsi="宋体" w:eastAsia="宋体" w:cs="宋体"/>
          <w:color w:val="000"/>
          <w:sz w:val="28"/>
          <w:szCs w:val="28"/>
        </w:rPr>
        <w:t xml:space="preserve">学号：1xx7*****</w:t>
      </w:r>
    </w:p>
    <w:p>
      <w:pPr>
        <w:ind w:left="0" w:right="0" w:firstLine="560"/>
        <w:spacing w:before="450" w:after="450" w:line="312" w:lineRule="auto"/>
      </w:pPr>
      <w:r>
        <w:rPr>
          <w:rFonts w:ascii="宋体" w:hAnsi="宋体" w:eastAsia="宋体" w:cs="宋体"/>
          <w:color w:val="000"/>
          <w:sz w:val="28"/>
          <w:szCs w:val="28"/>
        </w:rPr>
        <w:t xml:space="preserve">实践单位：佳和</w:t>
      </w:r>
    </w:p>
    <w:p>
      <w:pPr>
        <w:ind w:left="0" w:right="0" w:firstLine="560"/>
        <w:spacing w:before="450" w:after="450" w:line="312" w:lineRule="auto"/>
      </w:pPr>
      <w:r>
        <w:rPr>
          <w:rFonts w:ascii="宋体" w:hAnsi="宋体" w:eastAsia="宋体" w:cs="宋体"/>
          <w:color w:val="000"/>
          <w:sz w:val="28"/>
          <w:szCs w:val="28"/>
        </w:rPr>
        <w:t xml:space="preserve">实践时间：20xx年01月09日20xx年02月09日 共32天</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 的清理，否则就会有失误， 清理失误是件很麻烦的事。 货物 有时候看的眼花缭乱的，而数字和价格确实非常能够锻炼我的能力的。当然耐心、细心是不可或缺的条件。 来说，上午是 清闲的（体力上）。 下午就不同了，下午的繁忙是 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 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 的所有事并在心里小小总结一下。当然过完年之后就相对比较清闲一点，每天八个小时的工作时间我很快就适应了。 只是短短的一个月，但却让我过得无比的充实。累和苦并存着。但苦中的乐却无比的甘甜，让我甘之如饴。这短短的一个月，让我感觉到 是真真正正的长大了。看着 用百分 百二十的努力换来的订单真的很快乐！艰辛的路是漫长的但 欢乐的汗水浇 的 之花却是无比的娇艳！ 尝试和努力付出的人是体会 滋味的。 天我学会的还真不少呢，比如说与客商的换位思考、耐心、细心、和诚心。换位思考，懂得怎么样才能使客户满意，想客户之所想、忧客户之忧。当然交流 必不可少的经验，这 贸易太 了。 你不会与人交流那生意自然是做不了的，交流这门艺术我可是好要好好学习！ 的 。好像可以看见 的成长呢，从心底里高兴为 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 我相信 我 的最大努力 错 可以改掉并且 的。在未来的学习中相信我 能够学到更多的知识，努力 的理论知识面和 动手能力。让二者有机的 起来，锻炼 的 能力，相信我会 优秀并且对社会和 有 的人！</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假期实践不仅使我体验了生活，更使我学会了生活，理解了生活。在这一个月的社会实中我受益匪浅。如果还有这样的机会我还会积极参加，努力去学习更多，体验更多……</w:t>
      </w:r>
    </w:p>
    <w:p>
      <w:pPr>
        <w:ind w:left="0" w:right="0" w:firstLine="560"/>
        <w:spacing w:before="450" w:after="450" w:line="312" w:lineRule="auto"/>
      </w:pPr>
      <w:r>
        <w:rPr>
          <w:rFonts w:ascii="黑体" w:hAnsi="黑体" w:eastAsia="黑体" w:cs="黑体"/>
          <w:color w:val="000000"/>
          <w:sz w:val="36"/>
          <w:szCs w:val="36"/>
          <w:b w:val="1"/>
          <w:bCs w:val="1"/>
        </w:rPr>
        <w:t xml:space="preserve">关于超市的重阳节促销策划书模板怎么写三</w:t>
      </w:r>
    </w:p>
    <w:p>
      <w:pPr>
        <w:ind w:left="0" w:right="0" w:firstLine="560"/>
        <w:spacing w:before="450" w:after="450" w:line="312" w:lineRule="auto"/>
      </w:pPr>
      <w:r>
        <w:rPr>
          <w:rFonts w:ascii="宋体" w:hAnsi="宋体" w:eastAsia="宋体" w:cs="宋体"/>
          <w:color w:val="000"/>
          <w:sz w:val="28"/>
          <w:szCs w:val="28"/>
        </w:rPr>
        <w:t xml:space="preserve">非常荣幸的我有机会在朱老师的带领下，来到欧亚超市临河街店进行了两周的实习，通过实习我熟悉了超市日常管理与运营流程，接触到了课堂以外的实践知识，怎长了实践经验。</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20xx年8月29日20xx年9月9日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欧亚超市临河街店</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长春欧亚集团股份有限公司是国内大型商业企业，行业知名企业。公司始建于1953年，1992年以定向募集方式成立股份有限公司，现在的欧亚集团已形成了以现代时尚百货、现代摩尔生活馆、综合超市连锁为三大主力业态的经营格局。欧亚集团的第一家连锁超市是于20xx年欧亚万千缘连锁超市开业为标志，其后相继开了车百本店，临河街店等一批连锁超市。</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这次的两周的企业认识实习，旨在了解超市的日常管理与运营流程，通过理论学习与实践的结合，来验证所学的专业知识，加深对相关知识的理解，加深社会对本专业的需要，培养独立思考和解决问题的能力。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第一、对我感受很深的是作为零售企业，营业人员接触消费者的机会非常多，每个消费者的个性都不尽相同，因此营业人员需要更多的耐心来对待顾客，尽量做到白问不厌，这样消费者在下次才会光顾。</w:t>
      </w:r>
    </w:p>
    <w:p>
      <w:pPr>
        <w:ind w:left="0" w:right="0" w:firstLine="560"/>
        <w:spacing w:before="450" w:after="450" w:line="312" w:lineRule="auto"/>
      </w:pPr>
      <w:r>
        <w:rPr>
          <w:rFonts w:ascii="宋体" w:hAnsi="宋体" w:eastAsia="宋体" w:cs="宋体"/>
          <w:color w:val="000"/>
          <w:sz w:val="28"/>
          <w:szCs w:val="28"/>
        </w:rPr>
        <w:t xml:space="preserve">第二、其实在这两周的实习日子里，在我脑海中始终盘旋着“责任”两个字。企业要为顾客负责任，我们也承担着对自己的责任。这次实习是一次难得的检验我们理论基础知识是否扎实的大好机会。实践是检验真理的唯一标准。我们这次的实习也是一次实践。所以我们应该尽可能地抓住这样的实习机会，主要为的是对自己负责任，让自己不至于在以后的实践中慌了手脚。</w:t>
      </w:r>
    </w:p>
    <w:p>
      <w:pPr>
        <w:ind w:left="0" w:right="0" w:firstLine="560"/>
        <w:spacing w:before="450" w:after="450" w:line="312" w:lineRule="auto"/>
      </w:pPr>
      <w:r>
        <w:rPr>
          <w:rFonts w:ascii="宋体" w:hAnsi="宋体" w:eastAsia="宋体" w:cs="宋体"/>
          <w:color w:val="000"/>
          <w:sz w:val="28"/>
          <w:szCs w:val="28"/>
        </w:rPr>
        <w:t xml:space="preserve">第三、市场营销是一门沟通的艺术，在工作中也要处理好和同事的关系，我在实习中就发生了因为不尊重同事、领导而导致的争吵事件，这样即影响顾客的购物热情，也会降低公众眼中的形象。</w:t>
      </w:r>
    </w:p>
    <w:p>
      <w:pPr>
        <w:ind w:left="0" w:right="0" w:firstLine="560"/>
        <w:spacing w:before="450" w:after="450" w:line="312" w:lineRule="auto"/>
      </w:pPr>
      <w:r>
        <w:rPr>
          <w:rFonts w:ascii="宋体" w:hAnsi="宋体" w:eastAsia="宋体" w:cs="宋体"/>
          <w:color w:val="000"/>
          <w:sz w:val="28"/>
          <w:szCs w:val="28"/>
        </w:rPr>
        <w:t xml:space="preserve">第四、微笑很重要，在超市购物消费真的随机性需求比较大，很容易被外界打扰，有时一个微笑就会拉起他的购买欲望。</w:t>
      </w:r>
    </w:p>
    <w:p>
      <w:pPr>
        <w:ind w:left="0" w:right="0" w:firstLine="560"/>
        <w:spacing w:before="450" w:after="450" w:line="312" w:lineRule="auto"/>
      </w:pPr>
      <w:r>
        <w:rPr>
          <w:rFonts w:ascii="宋体" w:hAnsi="宋体" w:eastAsia="宋体" w:cs="宋体"/>
          <w:color w:val="000"/>
          <w:sz w:val="28"/>
          <w:szCs w:val="28"/>
        </w:rPr>
        <w:t xml:space="preserve">在这段时间的实习中，我学到了很多书本上没有的知识，比如整理商品货架、接触了形形色色的人等等，是理论专业知识和实践做到了很好地结合。更为中要的是，锻炼了我的动手能力和自己做事上的耐心和细心。</w:t>
      </w:r>
    </w:p>
    <w:p>
      <w:pPr>
        <w:ind w:left="0" w:right="0" w:firstLine="560"/>
        <w:spacing w:before="450" w:after="450" w:line="312" w:lineRule="auto"/>
      </w:pPr>
      <w:r>
        <w:rPr>
          <w:rFonts w:ascii="黑体" w:hAnsi="黑体" w:eastAsia="黑体" w:cs="黑体"/>
          <w:color w:val="000000"/>
          <w:sz w:val="36"/>
          <w:szCs w:val="36"/>
          <w:b w:val="1"/>
          <w:bCs w:val="1"/>
        </w:rPr>
        <w:t xml:space="preserve">关于超市的重阳节促销策划书模板怎么写四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w:t>
      </w:r>
    </w:p>
    <w:p>
      <w:pPr>
        <w:ind w:left="0" w:right="0" w:firstLine="560"/>
        <w:spacing w:before="450" w:after="450" w:line="312" w:lineRule="auto"/>
      </w:pPr>
      <w:r>
        <w:rPr>
          <w:rFonts w:ascii="宋体" w:hAnsi="宋体" w:eastAsia="宋体" w:cs="宋体"/>
          <w:color w:val="000"/>
          <w:sz w:val="28"/>
          <w:szCs w:val="28"/>
        </w:rPr>
        <w:t xml:space="preserve">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黑体" w:hAnsi="黑体" w:eastAsia="黑体" w:cs="黑体"/>
          <w:color w:val="000000"/>
          <w:sz w:val="36"/>
          <w:szCs w:val="36"/>
          <w:b w:val="1"/>
          <w:bCs w:val="1"/>
        </w:rPr>
        <w:t xml:space="preserve">关于超市的重阳节促销策划书模板怎么写五</w:t>
      </w:r>
    </w:p>
    <w:p>
      <w:pPr>
        <w:ind w:left="0" w:right="0" w:firstLine="560"/>
        <w:spacing w:before="450" w:after="450" w:line="312" w:lineRule="auto"/>
      </w:pPr>
      <w:r>
        <w:rPr>
          <w:rFonts w:ascii="宋体" w:hAnsi="宋体" w:eastAsia="宋体" w:cs="宋体"/>
          <w:color w:val="000"/>
          <w:sz w:val="28"/>
          <w:szCs w:val="28"/>
        </w:rPr>
        <w:t xml:space="preserve">大型超市(卖场)同样存在食品安全隐患，只是在隐患的部位、种类上与小型食杂店有所不同一般来说，大型超市(卖场)管理理念较新，商业经验丰富，较受消费者欢迎，但因此而忽略细节管理的现象也比较普遍。据统计，近年来工商机关和消费者保护组织接到的大型超市(卖场)类申(投)诉数量有所增加，申(投)诉内容主要集中在食品变质，新鲜果蔬农药残留量超标，销售过期食品(包括赠品过期)，食品添加剂超标，食品的生产日期、保质期标注及qs标志等不全，进口食品无中文标志等。从食品类别看，问题最多的是鲜肉及肉制品，问题较多的是休闲食品。出现上述问题的主要原因是大型超市(卖场)在食品采购时验收不认真，把关不严格，虽有相关制度，但执行不力，形同虚设。</w:t>
      </w:r>
    </w:p>
    <w:p>
      <w:pPr>
        <w:ind w:left="0" w:right="0" w:firstLine="560"/>
        <w:spacing w:before="450" w:after="450" w:line="312" w:lineRule="auto"/>
      </w:pPr>
      <w:r>
        <w:rPr>
          <w:rFonts w:ascii="宋体" w:hAnsi="宋体" w:eastAsia="宋体" w:cs="宋体"/>
          <w:color w:val="000"/>
          <w:sz w:val="28"/>
          <w:szCs w:val="28"/>
        </w:rPr>
        <w:t xml:space="preserve">在进货环节，一些地理位置好、知名度高、客流量大的大型超市(卖场)由于竞争优势相对较大，容易利用这种竞争优势，对供货商实施压价，以降低自身经营成本。另有一些大型超市(卖场)则是过分信任供货商，尤其是对那些合作多年的供货商，在进货时忽视食品质量查验，推卸自身应依法承担的食品检验检测责任，而将食品安全的把关责任完全交给供货商，导致农药残留量超标、食品添加剂超标的农副产品和生鲜食品流入大型超市(卖场)。</w:t>
      </w:r>
    </w:p>
    <w:p>
      <w:pPr>
        <w:ind w:left="0" w:right="0" w:firstLine="560"/>
        <w:spacing w:before="450" w:after="450" w:line="312" w:lineRule="auto"/>
      </w:pPr>
      <w:r>
        <w:rPr>
          <w:rFonts w:ascii="宋体" w:hAnsi="宋体" w:eastAsia="宋体" w:cs="宋体"/>
          <w:color w:val="000"/>
          <w:sz w:val="28"/>
          <w:szCs w:val="28"/>
        </w:rPr>
        <w:t xml:space="preserve">在运输环节，一些大型超市(卖场)的运输设备、临时储存设施不过关，不能满足生鲜食品储存、消毒的基本要求，导致食品变质或过期。</w:t>
      </w:r>
    </w:p>
    <w:p>
      <w:pPr>
        <w:ind w:left="0" w:right="0" w:firstLine="560"/>
        <w:spacing w:before="450" w:after="450" w:line="312" w:lineRule="auto"/>
      </w:pPr>
      <w:r>
        <w:rPr>
          <w:rFonts w:ascii="宋体" w:hAnsi="宋体" w:eastAsia="宋体" w:cs="宋体"/>
          <w:color w:val="000"/>
          <w:sz w:val="28"/>
          <w:szCs w:val="28"/>
        </w:rPr>
        <w:t xml:space="preserve">在销售环节，一些大型超市(卖场)的设备不能完全满足食品安全需求。当有些食品保鲜期因设备原因缩短时，有的大型超市(卖场)人为涂改生产日期，欺瞒消费者。</w:t>
      </w:r>
    </w:p>
    <w:p>
      <w:pPr>
        <w:ind w:left="0" w:right="0" w:firstLine="560"/>
        <w:spacing w:before="450" w:after="450" w:line="312" w:lineRule="auto"/>
      </w:pPr>
      <w:r>
        <w:rPr>
          <w:rFonts w:ascii="宋体" w:hAnsi="宋体" w:eastAsia="宋体" w:cs="宋体"/>
          <w:color w:val="000"/>
          <w:sz w:val="28"/>
          <w:szCs w:val="28"/>
        </w:rPr>
        <w:t xml:space="preserve">在存储环节，一些大型超市(卖场)对相关设施投入不足。商务部《超市食品安全操作规范(试行)》规定：“销售需冷藏的定型包装食品……冷藏柜温度应当在零下2摄氏度至零下5摄氏度，冷藏柜应配有温度指示装置……销售需冷冻的定型包装食品……冷冻柜温度应低于零下18摄氏度，冷冻柜应配有温度指示装置。”一些大型超市(卖场)不及时更换已经超期使用而老化的冷藏(冻)柜，冷藏(冻)柜达不到保质温度;将必须在冷冻区存储的食品存于冷藏区并与其他食品混放，使交叉污染的可能性大大增加;在冷藏柜内，人为地增加分层，将标准的2层分隔成3层，导致最上层温度无法达到保质温度。</w:t>
      </w:r>
    </w:p>
    <w:p>
      <w:pPr>
        <w:ind w:left="0" w:right="0" w:firstLine="560"/>
        <w:spacing w:before="450" w:after="450" w:line="312" w:lineRule="auto"/>
      </w:pPr>
      <w:r>
        <w:rPr>
          <w:rFonts w:ascii="宋体" w:hAnsi="宋体" w:eastAsia="宋体" w:cs="宋体"/>
          <w:color w:val="000"/>
          <w:sz w:val="28"/>
          <w:szCs w:val="28"/>
        </w:rPr>
        <w:t xml:space="preserve">大型超市(卖场)销售的食品一直以新鲜、即时为特色，国家对食品保质期也有严格规定。但在日常经营中，有一些食品无法在保质期内顺利售出，是大型超市(卖场)经常遇到的问题。为了降低经营成本，个别不法商家采用了种种手段。</w:t>
      </w:r>
    </w:p>
    <w:p>
      <w:pPr>
        <w:ind w:left="0" w:right="0" w:firstLine="560"/>
        <w:spacing w:before="450" w:after="450" w:line="312" w:lineRule="auto"/>
      </w:pPr>
      <w:r>
        <w:rPr>
          <w:rFonts w:ascii="宋体" w:hAnsi="宋体" w:eastAsia="宋体" w:cs="宋体"/>
          <w:color w:val="000"/>
          <w:sz w:val="28"/>
          <w:szCs w:val="28"/>
        </w:rPr>
        <w:t xml:space="preserve">一是在包装上不标注熟食、蛋糕等食品的生产日期，或者故意使标注模糊不清。以改刀熟食卤味食品为例，按照规定，该类食品保质期仅为一天，销售时限应为改刀后的4小时之内，并准确标注改刀时间;对于当天营业结束后尚未售出的改刀熟食卤味食品，必须销毁，并建立相应的进销货台账。但是，有的大型超市(卖场)经常不在改刀熟食卤味食品包装上标注生产日期，或者只在包装改刀时间打印为“5：30”，使执法人员无法确定为上午“5：30”还是下午“5：30”。个别大型超市(卖场)借秋冬季节天气逐渐转凉、消费者容易疏忽食品保质期之机，将隔夜熟食与当日新鲜熟食混搭销售。</w:t>
      </w:r>
    </w:p>
    <w:p>
      <w:pPr>
        <w:ind w:left="0" w:right="0" w:firstLine="560"/>
        <w:spacing w:before="450" w:after="450" w:line="312" w:lineRule="auto"/>
      </w:pPr>
      <w:r>
        <w:rPr>
          <w:rFonts w:ascii="宋体" w:hAnsi="宋体" w:eastAsia="宋体" w:cs="宋体"/>
          <w:color w:val="000"/>
          <w:sz w:val="28"/>
          <w:szCs w:val="28"/>
        </w:rPr>
        <w:t xml:space="preserve">二是将生产日期向后推延，甚至出现生产日期标注为第二天(以执法检查时间为准来推算，下同。——编者注)或第三天的食品在当天上架销售的现象。</w:t>
      </w:r>
    </w:p>
    <w:p>
      <w:pPr>
        <w:ind w:left="0" w:right="0" w:firstLine="560"/>
        <w:spacing w:before="450" w:after="450" w:line="312" w:lineRule="auto"/>
      </w:pPr>
      <w:r>
        <w:rPr>
          <w:rFonts w:ascii="宋体" w:hAnsi="宋体" w:eastAsia="宋体" w:cs="宋体"/>
          <w:color w:val="000"/>
          <w:sz w:val="28"/>
          <w:szCs w:val="28"/>
        </w:rPr>
        <w:t xml:space="preserve">另外，不少大型超市(卖场)都向消费者销售超市(卖场)自行包装的食品。这本来是超市(卖场)为保证食品质量、增加食品种类而采取的便民措施，但有的经营者借机在自行包装的食品上打歪主意，出现缺斤短两现象。比如在生鲜果蔬及小食品上，大型超市(卖场)销货小票上标的所谓净重其实是商品加上包装的重量。</w:t>
      </w:r>
    </w:p>
    <w:p>
      <w:pPr>
        <w:ind w:left="0" w:right="0" w:firstLine="560"/>
        <w:spacing w:before="450" w:after="450" w:line="312" w:lineRule="auto"/>
      </w:pPr>
      <w:r>
        <w:rPr>
          <w:rFonts w:ascii="宋体" w:hAnsi="宋体" w:eastAsia="宋体" w:cs="宋体"/>
          <w:color w:val="000"/>
          <w:sz w:val="28"/>
          <w:szCs w:val="28"/>
        </w:rPr>
        <w:t xml:space="preserve">大型超市(卖场)的营业面积大，客流量大，食品的环境卫生很重要，如果处理不当，极易成为食品污染源，严重影响食品安全。</w:t>
      </w:r>
    </w:p>
    <w:p>
      <w:pPr>
        <w:ind w:left="0" w:right="0" w:firstLine="560"/>
        <w:spacing w:before="450" w:after="450" w:line="312" w:lineRule="auto"/>
      </w:pPr>
      <w:r>
        <w:rPr>
          <w:rFonts w:ascii="宋体" w:hAnsi="宋体" w:eastAsia="宋体" w:cs="宋体"/>
          <w:color w:val="000"/>
          <w:sz w:val="28"/>
          <w:szCs w:val="28"/>
        </w:rPr>
        <w:t xml:space="preserve">比如，有的大型超市(卖场)设有面食点心现制现卖区或者小食品现制现卖区，但环境脏乱，甚至经常有异味四散;对于现制现卖的蛋糕，不采取任何防尘防蝇措施。</w:t>
      </w:r>
    </w:p>
    <w:p>
      <w:pPr>
        <w:ind w:left="0" w:right="0" w:firstLine="560"/>
        <w:spacing w:before="450" w:after="450" w:line="312" w:lineRule="auto"/>
      </w:pPr>
      <w:r>
        <w:rPr>
          <w:rFonts w:ascii="宋体" w:hAnsi="宋体" w:eastAsia="宋体" w:cs="宋体"/>
          <w:color w:val="000"/>
          <w:sz w:val="28"/>
          <w:szCs w:val="28"/>
        </w:rPr>
        <w:t xml:space="preserve">很多大型超市(卖场)忽略了对购物篮、购物车的清洗消毒，使大量消费者频繁使用的购物篮、购物车成为细菌源。特别是在病菌活跃期或疾病流行季节，这一问题是很大的食品安全隐患，使消费者因食品污染而发病的概率明显增大。</w:t>
      </w:r>
    </w:p>
    <w:p>
      <w:pPr>
        <w:ind w:left="0" w:right="0" w:firstLine="560"/>
        <w:spacing w:before="450" w:after="450" w:line="312" w:lineRule="auto"/>
      </w:pPr>
      <w:r>
        <w:rPr>
          <w:rFonts w:ascii="宋体" w:hAnsi="宋体" w:eastAsia="宋体" w:cs="宋体"/>
          <w:color w:val="000"/>
          <w:sz w:val="28"/>
          <w:szCs w:val="28"/>
        </w:rPr>
        <w:t xml:space="preserve">在大型超市(卖场)，消费者先选择购买后来又放弃购买的现象经常发生，而且在放弃已经选购的商品时，人往往已经到了大型超市(卖场)的收银台附近。这样，在大型超市(卖场)收银台附近，就会经常出现消费者放弃选购的各种商品，而其中的牛奶、冷冻食品等又对储存环境有特殊要求。有些大型超市(卖场)不督促员工严格遵守规定，致使上述食品无法从常温区及时归放冷藏区。</w:t>
      </w:r>
    </w:p>
    <w:p>
      <w:pPr>
        <w:ind w:left="0" w:right="0" w:firstLine="560"/>
        <w:spacing w:before="450" w:after="450" w:line="312" w:lineRule="auto"/>
      </w:pPr>
      <w:r>
        <w:rPr>
          <w:rFonts w:ascii="黑体" w:hAnsi="黑体" w:eastAsia="黑体" w:cs="黑体"/>
          <w:color w:val="000000"/>
          <w:sz w:val="36"/>
          <w:szCs w:val="36"/>
          <w:b w:val="1"/>
          <w:bCs w:val="1"/>
        </w:rPr>
        <w:t xml:space="preserve">关于超市的重阳节促销策划书模板怎么写六</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是我正式踏入社会工作的第一站，近两个月时间的学习和锻炼，让我认识到了自身的不足，了解从一个学生到全职工作者转变的过程。对一个尚未出校的学生，有幸得到了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关于超市的重阳节促销策划书模板怎么写七</w:t>
      </w:r>
    </w:p>
    <w:p>
      <w:pPr>
        <w:ind w:left="0" w:right="0" w:firstLine="560"/>
        <w:spacing w:before="450" w:after="450" w:line="312" w:lineRule="auto"/>
      </w:pPr>
      <w:r>
        <w:rPr>
          <w:rFonts w:ascii="宋体" w:hAnsi="宋体" w:eastAsia="宋体" w:cs="宋体"/>
          <w:color w:val="000"/>
          <w:sz w:val="28"/>
          <w:szCs w:val="28"/>
        </w:rPr>
        <w:t xml:space="preserve">超市销售实习报告</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市场营销（电子商务）市场营销（电子商务）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实习的目的并不在于说一定要赚到很多的钱，实习的目的在于积累社会经验以及工作经验。每一个从学校毕业的学生都要面临实习的过程，实习是从学校到社会的一个缓冲过程，是从脱离学生身份的一种适应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实习是每一个毕业生所要经历的艰难的角色转换过程，通过实习，我们已经不是学生，而是一个社会工作者，对于读了十多年书的我会有些茫然，不知所措，实习的目的就是要帮助我调整心态，找到作为一名工作者的感觉。</w:t>
      </w:r>
    </w:p>
    <w:p>
      <w:pPr>
        <w:ind w:left="0" w:right="0" w:firstLine="560"/>
        <w:spacing w:before="450" w:after="450" w:line="312" w:lineRule="auto"/>
      </w:pPr>
      <w:r>
        <w:rPr>
          <w:rFonts w:ascii="宋体" w:hAnsi="宋体" w:eastAsia="宋体" w:cs="宋体"/>
          <w:color w:val="000"/>
          <w:sz w:val="28"/>
          <w:szCs w:val="28"/>
        </w:rPr>
        <w:t xml:space="preserve">另外，通过实习，我还能够较为全面地了解所在企业的经营环境，经营特点，锻炼自己的动手实践能力和加深对社会的认识。同时这次实习让我认识到学校里所学习的理论与现实中的实践还是会有一定的差距，理论与实践的结合至关重要。</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xx市xx镇xx路xx。</w:t>
      </w:r>
    </w:p>
    <w:p>
      <w:pPr>
        <w:ind w:left="0" w:right="0" w:firstLine="560"/>
        <w:spacing w:before="450" w:after="450" w:line="312" w:lineRule="auto"/>
      </w:pPr>
      <w:r>
        <w:rPr>
          <w:rFonts w:ascii="宋体" w:hAnsi="宋体" w:eastAsia="宋体" w:cs="宋体"/>
          <w:color w:val="000"/>
          <w:sz w:val="28"/>
          <w:szCs w:val="28"/>
        </w:rPr>
        <w:t xml:space="preserve">xx市大新商贸有限公司成立于19xx年7月16日，是一家以（自选）商业广场为载体，规模宏大、知名度与美誉度极高的零售企业，商场遍布xxxx、石碣、寮步、清溪、塘厦、大朗及深圳龙华、西乡、坑梓等地，总店数逾十家，总营业面积近二十万平方米，员工四千三百余人，兼营房地产、服装业、酒店业，营业额雄居xx零售业前列。大新商贸有限公司以现代企业目标确立公司整体战略，运用独特的企业理念将服务熔铸于品牌之中，追求高档次营销境界，建立厚重的企业文化，不断完善企业管理，以不懈的努力解码商业，打造经典。大新在多个行业领域发展势头良好，扩张迅速，并设定20xx年迈进中国零售业50强行列的企业目标，是南中国综合实力强劲，备受关注的知名企业。公司实行董事会领导下的总经理负责制，通过总部电脑部、人事部、财务部、策划部、保安部及商品配送中心协调指导全公司各项工作。各分公司实行店长负责制，下设人事、保安、收货、前台、柜台、超市、散装干货、生鲜、电器等区域管理部门。公司目前主要经营日用百货、生鲜、食品、厨具皮具、服装鞋类、通讯器材、摄影器材、五金电器、图书文具、珠宝玉器、金银首饰等项目。大新20xx年被xx市评为\"商贸龙头企业\"。</w:t>
      </w:r>
    </w:p>
    <w:p>
      <w:pPr>
        <w:ind w:left="0" w:right="0" w:firstLine="560"/>
        <w:spacing w:before="450" w:after="450" w:line="312" w:lineRule="auto"/>
      </w:pPr>
      <w:r>
        <w:rPr>
          <w:rFonts w:ascii="宋体" w:hAnsi="宋体" w:eastAsia="宋体" w:cs="宋体"/>
          <w:color w:val="000"/>
          <w:sz w:val="28"/>
          <w:szCs w:val="28"/>
        </w:rPr>
        <w:t xml:space="preserve">服装销售部售货员。</w:t>
      </w:r>
    </w:p>
    <w:p>
      <w:pPr>
        <w:ind w:left="0" w:right="0" w:firstLine="560"/>
        <w:spacing w:before="450" w:after="450" w:line="312" w:lineRule="auto"/>
      </w:pPr>
      <w:r>
        <w:rPr>
          <w:rFonts w:ascii="宋体" w:hAnsi="宋体" w:eastAsia="宋体" w:cs="宋体"/>
          <w:color w:val="000"/>
          <w:sz w:val="28"/>
          <w:szCs w:val="28"/>
        </w:rPr>
        <w:t xml:space="preserve">在我实习的期间先后干过三份为时不长的临时工作，我觉得在超市做售货员的这份工作比较符合我的专业，也能够学到一点东西。xx大新百货是一间比较大型的超市，我是销售部服装区的销售员。工作的第一阶段：介绍公司的规章制度，例如不能迟到早退，要穿商场的工作服佩戴工作卡等等，还有熟悉超市的运作流程，熟悉货物，以及知道要怎么开单，到哪里付款等，还有就是学习怎么察言观色，推销商品，这些都是由超市的老员工为我们介绍。</w:t>
      </w:r>
    </w:p>
    <w:p>
      <w:pPr>
        <w:ind w:left="0" w:right="0" w:firstLine="560"/>
        <w:spacing w:before="450" w:after="450" w:line="312" w:lineRule="auto"/>
      </w:pPr>
      <w:r>
        <w:rPr>
          <w:rFonts w:ascii="宋体" w:hAnsi="宋体" w:eastAsia="宋体" w:cs="宋体"/>
          <w:color w:val="000"/>
          <w:sz w:val="28"/>
          <w:szCs w:val="28"/>
        </w:rPr>
        <w:t xml:space="preserve">第二阶段：上岗。这里的工作是比较清闲的，超市的服装都是明码标价，省去很多的口舌之争，但还是有许多值得注意的地方，例如对各类服装要有一定的了解，知道一些流行的搭配等等。工作的第一天，以为是很简单的工作，一位客人问我有没有以纯的蓝色衬衣卖，我顿时语塞，因为我对商场里所售卖的商品品牌还不太熟悉，我不知道有没有这个品牌的，更不知道有没有这个品牌的蓝色衬衣，还有一个客人看中了一条牛仔裤，但是尺码不太合适，要我找一条合适的，但是我找来找去就是找不到客人想要的尺码，最后才知道每款衣服都有个编号，根据相应的编号就可以在相应的货价上查找合适的尺码，这些都是因为我还不太熟悉工作换件的缘故，经过这些我明白到即使是一项看上去很简单的工作，但做起来还是会有许多困难。</w:t>
      </w:r>
    </w:p>
    <w:p>
      <w:pPr>
        <w:ind w:left="0" w:right="0" w:firstLine="560"/>
        <w:spacing w:before="450" w:after="450" w:line="312" w:lineRule="auto"/>
      </w:pPr>
      <w:r>
        <w:rPr>
          <w:rFonts w:ascii="宋体" w:hAnsi="宋体" w:eastAsia="宋体" w:cs="宋体"/>
          <w:color w:val="000"/>
          <w:sz w:val="28"/>
          <w:szCs w:val="28"/>
        </w:rPr>
        <w:t xml:space="preserve">在实习的过程中我明白到一个出色的售货员应该能够清楚明白顾客现在所需要的，以及顾客潜在所需要的商品。有的时候口舌如簧会使顾客产生不信任感，你所需要说的只是相对客观的介绍产品，不太明显的夸耀推销商品，让顾客在不知不觉中认同你的看法，接受你的建议。在工作的过程中我还发现超市里许多亟待改善的问题：</w:t>
      </w:r>
    </w:p>
    <w:p>
      <w:pPr>
        <w:ind w:left="0" w:right="0" w:firstLine="560"/>
        <w:spacing w:before="450" w:after="450" w:line="312" w:lineRule="auto"/>
      </w:pPr>
      <w:r>
        <w:rPr>
          <w:rFonts w:ascii="宋体" w:hAnsi="宋体" w:eastAsia="宋体" w:cs="宋体"/>
          <w:color w:val="000"/>
          <w:sz w:val="28"/>
          <w:szCs w:val="28"/>
        </w:rPr>
        <w:t xml:space="preserve">1、安全保安问题。超市衣服时有出现被盗的情况，虽然每件衣服上面都有都有一个防盗标记物，在过安全懒得时候如果不把这个标记物卸下就会发出报警声音，但由于这个标记物明显，有心的贼人很容易在试衣间穿上衣服，把这个标记卸下，大摇大摆的出去，建议加强保安力量，设置明暗两种防盗标记物。</w:t>
      </w:r>
    </w:p>
    <w:p>
      <w:pPr>
        <w:ind w:left="0" w:right="0" w:firstLine="560"/>
        <w:spacing w:before="450" w:after="450" w:line="312" w:lineRule="auto"/>
      </w:pPr>
      <w:r>
        <w:rPr>
          <w:rFonts w:ascii="宋体" w:hAnsi="宋体" w:eastAsia="宋体" w:cs="宋体"/>
          <w:color w:val="000"/>
          <w:sz w:val="28"/>
          <w:szCs w:val="28"/>
        </w:rPr>
        <w:t xml:space="preserve">2、员工的纪律问题。虽然超市有许多条文上的规章制度，但是执行起来有许多不到位的地方。例如服装销售区的员工可以随意地到食品区和其他工作人员闲聊，，有的没有半个多钟回不来，应该加强一下对员工的监管，同时完善员工福利，完善奖惩制度。</w:t>
      </w:r>
    </w:p>
    <w:p>
      <w:pPr>
        <w:ind w:left="0" w:right="0" w:firstLine="560"/>
        <w:spacing w:before="450" w:after="450" w:line="312" w:lineRule="auto"/>
      </w:pPr>
      <w:r>
        <w:rPr>
          <w:rFonts w:ascii="宋体" w:hAnsi="宋体" w:eastAsia="宋体" w:cs="宋体"/>
          <w:color w:val="000"/>
          <w:sz w:val="28"/>
          <w:szCs w:val="28"/>
        </w:rPr>
        <w:t xml:space="preserve">3、建立电脑试衣系统。由于商场的试衣间少，一到节假日就会出现拥堵的情况，而且费时费力，建议设立电脑试衣系统，就是一种虚拟的穿着效果图，寻找服饰方便，省时省力，多一些新款衣服选择，符合年轻人追逐潮流的心里。</w:t>
      </w:r>
    </w:p>
    <w:p>
      <w:pPr>
        <w:ind w:left="0" w:right="0" w:firstLine="560"/>
        <w:spacing w:before="450" w:after="450" w:line="312" w:lineRule="auto"/>
      </w:pPr>
      <w:r>
        <w:rPr>
          <w:rFonts w:ascii="黑体" w:hAnsi="黑体" w:eastAsia="黑体" w:cs="黑体"/>
          <w:color w:val="000000"/>
          <w:sz w:val="36"/>
          <w:szCs w:val="36"/>
          <w:b w:val="1"/>
          <w:bCs w:val="1"/>
        </w:rPr>
        <w:t xml:space="preserve">关于超市的重阳节促销策划书模板怎么写八</w:t>
      </w:r>
    </w:p>
    <w:p>
      <w:pPr>
        <w:ind w:left="0" w:right="0" w:firstLine="560"/>
        <w:spacing w:before="450" w:after="450" w:line="312" w:lineRule="auto"/>
      </w:pPr>
      <w:r>
        <w:rPr>
          <w:rFonts w:ascii="宋体" w:hAnsi="宋体" w:eastAsia="宋体" w:cs="宋体"/>
          <w:color w:val="000"/>
          <w:sz w:val="28"/>
          <w:szCs w:val="28"/>
        </w:rPr>
        <w:t xml:space="preserve">人生是一个不断尝试，不断总结，不断创新的过程。经过在学校启航超市为期三周的实训之后，明白原来许多表面看起来很简单的事情，实际上却跟我们的想象有着一大段的距离。一个小小超市的经营，其中包含的经营策略，经营方向，经营目标，经营宗旨，等等，都值得我们探讨学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因为自己的专业---经济信息管理的专业要求，同时，毕竟因为身在学校，接触社会的机会还很少，学校为了增加我们的阅历以及学识还有经验，于是在学生超市让我们开展实习工作。</w:t>
      </w:r>
    </w:p>
    <w:p>
      <w:pPr>
        <w:ind w:left="0" w:right="0" w:firstLine="560"/>
        <w:spacing w:before="450" w:after="450" w:line="312" w:lineRule="auto"/>
      </w:pPr>
      <w:r>
        <w:rPr>
          <w:rFonts w:ascii="宋体" w:hAnsi="宋体" w:eastAsia="宋体" w:cs="宋体"/>
          <w:color w:val="000"/>
          <w:sz w:val="28"/>
          <w:szCs w:val="28"/>
        </w:rPr>
        <w:t xml:space="preserve">二、实习人</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xx年12月12号—xx年1月4日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启航超市</w:t>
      </w:r>
    </w:p>
    <w:p>
      <w:pPr>
        <w:ind w:left="0" w:right="0" w:firstLine="560"/>
        <w:spacing w:before="450" w:after="450" w:line="312" w:lineRule="auto"/>
      </w:pPr>
      <w:r>
        <w:rPr>
          <w:rFonts w:ascii="宋体" w:hAnsi="宋体" w:eastAsia="宋体" w:cs="宋体"/>
          <w:color w:val="000"/>
          <w:sz w:val="28"/>
          <w:szCs w:val="28"/>
        </w:rPr>
        <w:t xml:space="preserve">五、实习单位和部门</w:t>
      </w:r>
    </w:p>
    <w:p>
      <w:pPr>
        <w:ind w:left="0" w:right="0" w:firstLine="560"/>
        <w:spacing w:before="450" w:after="450" w:line="312" w:lineRule="auto"/>
      </w:pPr>
      <w:r>
        <w:rPr>
          <w:rFonts w:ascii="宋体" w:hAnsi="宋体" w:eastAsia="宋体" w:cs="宋体"/>
          <w:color w:val="000"/>
          <w:sz w:val="28"/>
          <w:szCs w:val="28"/>
        </w:rPr>
        <w:t xml:space="preserve">营运部、采购部、仓储部、网络信息分析与发布</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1、做事绝对要干净利落，同时认真仔细谨慎</w:t>
      </w:r>
    </w:p>
    <w:p>
      <w:pPr>
        <w:ind w:left="0" w:right="0" w:firstLine="560"/>
        <w:spacing w:before="450" w:after="450" w:line="312" w:lineRule="auto"/>
      </w:pPr>
      <w:r>
        <w:rPr>
          <w:rFonts w:ascii="宋体" w:hAnsi="宋体" w:eastAsia="宋体" w:cs="宋体"/>
          <w:color w:val="000"/>
          <w:sz w:val="28"/>
          <w:szCs w:val="28"/>
        </w:rPr>
        <w:t xml:space="preserve">在营运部时我的职位是收银员。当收银员的第一晚，在人少的时候我总是悄悄地拿前一天做的收银员的小抄在看，明明看到很熟的了，在真正收银的时候却还是紧张到不能自已总是出错。学生们下课了，一窝蜂涌进超市里来，很快收银台前就排起了长长的队。我的动作真的很慢，又害怕紧张，害怕找错钱，害怕收银操作过多的失误，害怕要顾客等太久，所以第一天晚上，我的头就没敢抬起来，怕看到一排瞪我的目光。。</w:t>
      </w:r>
    </w:p>
    <w:p>
      <w:pPr>
        <w:ind w:left="0" w:right="0" w:firstLine="560"/>
        <w:spacing w:before="450" w:after="450" w:line="312" w:lineRule="auto"/>
      </w:pPr>
      <w:r>
        <w:rPr>
          <w:rFonts w:ascii="宋体" w:hAnsi="宋体" w:eastAsia="宋体" w:cs="宋体"/>
          <w:color w:val="000"/>
          <w:sz w:val="28"/>
          <w:szCs w:val="28"/>
        </w:rPr>
        <w:t xml:space="preserve">往后几天的收银工作已经渐渐熟手，所以已经不会再像第一天晚上那样手忙脚乱。但是这一周的营业部收银员的工作里，让我收获最大：一来，收银员的工作并不是我们平常所看到的那样简单，万事开头都是难的，关键是要熟能生巧;二来，做事真的要干净利落，手脚要快，同时脑子也要转得快，并且还要保持对顾客的礼貌，态度要亲切，才能满足顾客的服务质量需求;最后，收银时要认真仔细谨慎，因为涉及钱财，所以心思要比平常更加细腻，收银操作一定不能出错，要注意收回来的金额和找出去的零钱是否对应得上，防止找错钱或者收错钱的失误发生。</w:t>
      </w:r>
    </w:p>
    <w:p>
      <w:pPr>
        <w:ind w:left="0" w:right="0" w:firstLine="560"/>
        <w:spacing w:before="450" w:after="450" w:line="312" w:lineRule="auto"/>
      </w:pPr>
      <w:r>
        <w:rPr>
          <w:rFonts w:ascii="宋体" w:hAnsi="宋体" w:eastAsia="宋体" w:cs="宋体"/>
          <w:color w:val="000"/>
          <w:sz w:val="28"/>
          <w:szCs w:val="28"/>
        </w:rPr>
        <w:t xml:space="preserve">2、如果没有货要上的话要找点事情做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因为超市里营运部是实行早晚班制，所以我在上早班当收银员之余，下班了没事做也会回到超市里当营业员或理货员，借此学习营运部的其他操作运行要求。我觉得，营运部的成员都要懂得上货。不管你是什么职位。上货是营运部最基本的操作实务之一。所谓“上货”，是我们常说的话，说通俗点，就是“补货”。货架上的货物被顾客买走了，货架就空了，我们得从仓库把同样的产品拿来补到原来的位子上去。如果超市的顾客很多的话，不能只顾着补货，要看着点的。当然，不是每时每刻都有货上的。当货架上的货物都补齐了，如果也没有什么顾客，假设在过道里走来走去，被经理看到是不怎么好的，感觉上我没事做，在混时间。虽然我们只是实习，但一切都是按照正规的上班制度来进行的，所以我们在超市的身份就是员工，老师就是经理和主管。所以，当货物补齐了，顾客又不多的时候，我们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营业员一般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3、学会采购，学会如何花费更少的钱买到更多的商品</w:t>
      </w:r>
    </w:p>
    <w:p>
      <w:pPr>
        <w:ind w:left="0" w:right="0" w:firstLine="560"/>
        <w:spacing w:before="450" w:after="450" w:line="312" w:lineRule="auto"/>
      </w:pPr>
      <w:r>
        <w:rPr>
          <w:rFonts w:ascii="宋体" w:hAnsi="宋体" w:eastAsia="宋体" w:cs="宋体"/>
          <w:color w:val="000"/>
          <w:sz w:val="28"/>
          <w:szCs w:val="28"/>
        </w:rPr>
        <w:t xml:space="preserve">营运部的实习工作结束之后，我们就来到了采购部。采购部要学习的就是整个采购的流程，主要包括以下步骤：第一，拟定采购计划，第二，和供应商谈判，第三，将谈判结果交给领导审批，第四，审批通过后就签署合同，将相关资料建档保存，第五，协助门店下订单，第六，跟踪商品的销售情况。在实习岗位上，我耳濡目染较多的是与供应商的沟通和将沟通结果交给主管审批这两个方面。采购过程中“质优价廉”是采购工作的精髓。我们通过与供应商的谈判与协商，尽量为超市购进更多的低价格高质量的商品，从而更好地为学生们服务，这个过程的操作与实践需要平时细心积累经验，改进工作方法，提高工作技能才能更深入地做到质优 价廉从而减低我们的采购成本。</w:t>
      </w:r>
    </w:p>
    <w:p>
      <w:pPr>
        <w:ind w:left="0" w:right="0" w:firstLine="560"/>
        <w:spacing w:before="450" w:after="450" w:line="312" w:lineRule="auto"/>
      </w:pPr>
      <w:r>
        <w:rPr>
          <w:rFonts w:ascii="宋体" w:hAnsi="宋体" w:eastAsia="宋体" w:cs="宋体"/>
          <w:color w:val="000"/>
          <w:sz w:val="28"/>
          <w:szCs w:val="28"/>
        </w:rPr>
        <w:t xml:space="preserve">4、仓储管理条理要明确，入库工作要做好</w:t>
      </w:r>
    </w:p>
    <w:p>
      <w:pPr>
        <w:ind w:left="0" w:right="0" w:firstLine="560"/>
        <w:spacing w:before="450" w:after="450" w:line="312" w:lineRule="auto"/>
      </w:pPr>
      <w:r>
        <w:rPr>
          <w:rFonts w:ascii="宋体" w:hAnsi="宋体" w:eastAsia="宋体" w:cs="宋体"/>
          <w:color w:val="000"/>
          <w:sz w:val="28"/>
          <w:szCs w:val="28"/>
        </w:rPr>
        <w:t xml:space="preserve">仓储部是我感觉任务最繁琐的一个部门。仓储的工作很多，我们学习的内容主要包括收货，给商品建档入库，给商品定价，注意库存商品的存放分类，等等。</w:t>
      </w:r>
    </w:p>
    <w:p>
      <w:pPr>
        <w:ind w:left="0" w:right="0" w:firstLine="560"/>
        <w:spacing w:before="450" w:after="450" w:line="312" w:lineRule="auto"/>
      </w:pPr>
      <w:r>
        <w:rPr>
          <w:rFonts w:ascii="宋体" w:hAnsi="宋体" w:eastAsia="宋体" w:cs="宋体"/>
          <w:color w:val="000"/>
          <w:sz w:val="28"/>
          <w:szCs w:val="28"/>
        </w:rPr>
        <w:t xml:space="preserve">在收货这一环节里，供应商运送货品进入超市，我们要学着如何查单，看我们的采购单是否与所收商品相一致;我们学着点数，学着查看保质期和生产日期，对于生产日期已经过了保质期的四分之一的商品，我们重新考虑是否继续接收这一商品，或者直接拒收。这是本着我们的经营利益着想和食物的安全着想的。</w:t>
      </w:r>
    </w:p>
    <w:p>
      <w:pPr>
        <w:ind w:left="0" w:right="0" w:firstLine="560"/>
        <w:spacing w:before="450" w:after="450" w:line="312" w:lineRule="auto"/>
      </w:pPr>
      <w:r>
        <w:rPr>
          <w:rFonts w:ascii="宋体" w:hAnsi="宋体" w:eastAsia="宋体" w:cs="宋体"/>
          <w:color w:val="000"/>
          <w:sz w:val="28"/>
          <w:szCs w:val="28"/>
        </w:rPr>
        <w:t xml:space="preserve">给所收商品建档入库，是一项既简单又复杂的工作。我们要从收货的所有商品中抽样出来建档入库，从中检查我们所采购的商品的价格是否上涨或者下降，然后据此给进货价改变的商品根据毛利率来更改我们的售价，另外，我们也需要保存商品新的进货数量，还要对检验物资进行验证，最后才使商品入库。</w:t>
      </w:r>
    </w:p>
    <w:p>
      <w:pPr>
        <w:ind w:left="0" w:right="0" w:firstLine="560"/>
        <w:spacing w:before="450" w:after="450" w:line="312" w:lineRule="auto"/>
      </w:pPr>
      <w:r>
        <w:rPr>
          <w:rFonts w:ascii="宋体" w:hAnsi="宋体" w:eastAsia="宋体" w:cs="宋体"/>
          <w:color w:val="000"/>
          <w:sz w:val="28"/>
          <w:szCs w:val="28"/>
        </w:rPr>
        <w:t xml:space="preserve">在仓储部的库存管理里，根据不同物品的属性，物品的存放是不同的，不同种类的商品有不同的摆放方式和摆放位置，同时，也根据了仓库的地理条件来摆放不同的商品，使商品整齐有序，容易被找到，而且也有利于商品出库的时候更为方便。</w:t>
      </w:r>
    </w:p>
    <w:p>
      <w:pPr>
        <w:ind w:left="0" w:right="0" w:firstLine="560"/>
        <w:spacing w:before="450" w:after="450" w:line="312" w:lineRule="auto"/>
      </w:pPr>
      <w:r>
        <w:rPr>
          <w:rFonts w:ascii="宋体" w:hAnsi="宋体" w:eastAsia="宋体" w:cs="宋体"/>
          <w:color w:val="000"/>
          <w:sz w:val="28"/>
          <w:szCs w:val="28"/>
        </w:rPr>
        <w:t xml:space="preserve">5、市场调查要细致，数据分析要实际</w:t>
      </w:r>
    </w:p>
    <w:p>
      <w:pPr>
        <w:ind w:left="0" w:right="0" w:firstLine="560"/>
        <w:spacing w:before="450" w:after="450" w:line="312" w:lineRule="auto"/>
      </w:pPr>
      <w:r>
        <w:rPr>
          <w:rFonts w:ascii="宋体" w:hAnsi="宋体" w:eastAsia="宋体" w:cs="宋体"/>
          <w:color w:val="000"/>
          <w:sz w:val="28"/>
          <w:szCs w:val="28"/>
        </w:rPr>
        <w:t xml:space="preserve">最后就是我们的市场调查和数据分析了。在安排下来的市场调查工作里，我们有两个调查，分别是商品品种调整调查和商业情报调查。</w:t>
      </w:r>
    </w:p>
    <w:p>
      <w:pPr>
        <w:ind w:left="0" w:right="0" w:firstLine="560"/>
        <w:spacing w:before="450" w:after="450" w:line="312" w:lineRule="auto"/>
      </w:pPr>
      <w:r>
        <w:rPr>
          <w:rFonts w:ascii="宋体" w:hAnsi="宋体" w:eastAsia="宋体" w:cs="宋体"/>
          <w:color w:val="000"/>
          <w:sz w:val="28"/>
          <w:szCs w:val="28"/>
        </w:rPr>
        <w:t xml:space="preserve">在商品品种调整调查里，我们设计调查问卷，通过对学校南海校区大一大二总共一万多人进行的抽样调查，来调查出我们学校学生对启航超市的商品需求，商品价格，服务态度的满意程度，还有超市商品种类摆放等等各方面的\'意见以及建议，然后通过把收集来的调查进行数据分析，撰写分析报告，从而为超市进行商品调整提供一个有力的数据，借此改进超市不合理的地方。</w:t>
      </w:r>
    </w:p>
    <w:p>
      <w:pPr>
        <w:ind w:left="0" w:right="0" w:firstLine="560"/>
        <w:spacing w:before="450" w:after="450" w:line="312" w:lineRule="auto"/>
      </w:pPr>
      <w:r>
        <w:rPr>
          <w:rFonts w:ascii="宋体" w:hAnsi="宋体" w:eastAsia="宋体" w:cs="宋体"/>
          <w:color w:val="000"/>
          <w:sz w:val="28"/>
          <w:szCs w:val="28"/>
        </w:rPr>
        <w:t xml:space="preserve">而在商业情报调查里，我们到别的超市去看价格，借此回来和我们超市商品的价格来做个比较，找出我们超市商品定价存在的问题。超市是一个经营的场地，是与我们利益相关的地方，价格战在不同的地方不同的经营实体之间都存在着，这的确是无可厚非。</w:t>
      </w:r>
    </w:p>
    <w:p>
      <w:pPr>
        <w:ind w:left="0" w:right="0" w:firstLine="560"/>
        <w:spacing w:before="450" w:after="450" w:line="312" w:lineRule="auto"/>
      </w:pPr>
      <w:r>
        <w:rPr>
          <w:rFonts w:ascii="宋体" w:hAnsi="宋体" w:eastAsia="宋体" w:cs="宋体"/>
          <w:color w:val="000"/>
          <w:sz w:val="28"/>
          <w:szCs w:val="28"/>
        </w:rPr>
        <w:t xml:space="preserve">对于去别的超市看价格，我们戏称自己为“间谍”。对于做“间谍”，我总结了一个经验：要装作是买东西的顾客，而且一定要像!一般超市是不会对真正的顾客有疑心的。最重要的是：不能用笔抄价格。用笔抄价格，不仅会引起这家超市里工作人员(例如门店经理、营业员、理货员)的注意和怀疑，另外，超市里一般都装有监控摄像头，被拍到从而被抓到，到时候真的是百口莫辩。假设我们的手机有录音功能，我们可以偷偷地把商品名称和价格给录下来，回去之后继续进行我们的调查时把录音放出来，听一遍，就可以知道对方超市的商品定价了。这种方法在进行调查是快捷方便又可以有效地以防被抓到，虽然在回来进行调查报告时重新听一遍是会花费些许时间，但总体来讲，这的确是一个不错的方法。 通过商业情报调查报告，我们把收集到的数据进行分析对比和总结，找出我们启航超市的不足之处，对某些商品重新调整我们的售价，借此使启航超市的经营工作更为完善，更为学生所能接受，更好为我们学生服务。</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为期三周的实习真的过的很快。实习过后，我对启航超市没有了原来不好的看法，但是，我对启航超市的经营还是有着建议。</w:t>
      </w:r>
    </w:p>
    <w:p>
      <w:pPr>
        <w:ind w:left="0" w:right="0" w:firstLine="560"/>
        <w:spacing w:before="450" w:after="450" w:line="312" w:lineRule="auto"/>
      </w:pPr>
      <w:r>
        <w:rPr>
          <w:rFonts w:ascii="宋体" w:hAnsi="宋体" w:eastAsia="宋体" w:cs="宋体"/>
          <w:color w:val="000"/>
          <w:sz w:val="28"/>
          <w:szCs w:val="28"/>
        </w:rPr>
        <w:t xml:space="preserve">1、我觉得，启航超市应该考虑把经营地迁到原玖隆超市。或者，在原玖隆超市的地方开一间分超市。一来，我觉得启航超市现在的地理位置存在着不利于某些宿舍楼层的学生购买商品，而且，现启航超市的入口和出口的确是不太利于学生的购物。存包的手续因为出入口的问题而变得繁琐，超市出入口的限制真的引来学生的很多不满与抱怨，甚至因为这样子赶客使学生不来超市购物，而宁愿舍近求远去别的地方购物。要解决这些问题，启航超市的确该重新考虑其自身的地理位置的不方便之处，并且考虑解决方法。</w:t>
      </w:r>
    </w:p>
    <w:p>
      <w:pPr>
        <w:ind w:left="0" w:right="0" w:firstLine="560"/>
        <w:spacing w:before="450" w:after="450" w:line="312" w:lineRule="auto"/>
      </w:pPr>
      <w:r>
        <w:rPr>
          <w:rFonts w:ascii="宋体" w:hAnsi="宋体" w:eastAsia="宋体" w:cs="宋体"/>
          <w:color w:val="000"/>
          <w:sz w:val="28"/>
          <w:szCs w:val="28"/>
        </w:rPr>
        <w:t xml:space="preserve">2、启航超市的确应该建立一套更好的商品存放制度。超市的商品摆放，的确还存在着不合理的地方，例如很多同学都不知道电池的摆放在哪，或者，早餐面包的购买离出口那么近，学生却偏偏要被迫拐个弯兜个圈从入口进，存包，买早餐，出口，再拐个弯回到入口去拿自己的包包，花费了更多的时间，所以我觉得，商品的摆放和存放，的确需要重新认真的考虑。</w:t>
      </w:r>
    </w:p>
    <w:p>
      <w:pPr>
        <w:ind w:left="0" w:right="0" w:firstLine="560"/>
        <w:spacing w:before="450" w:after="450" w:line="312" w:lineRule="auto"/>
      </w:pPr>
      <w:r>
        <w:rPr>
          <w:rFonts w:ascii="宋体" w:hAnsi="宋体" w:eastAsia="宋体" w:cs="宋体"/>
          <w:color w:val="000"/>
          <w:sz w:val="28"/>
          <w:szCs w:val="28"/>
        </w:rPr>
        <w:t xml:space="preserve">八、实习心情</w:t>
      </w:r>
    </w:p>
    <w:p>
      <w:pPr>
        <w:ind w:left="0" w:right="0" w:firstLine="560"/>
        <w:spacing w:before="450" w:after="450" w:line="312" w:lineRule="auto"/>
      </w:pPr>
      <w:r>
        <w:rPr>
          <w:rFonts w:ascii="宋体" w:hAnsi="宋体" w:eastAsia="宋体" w:cs="宋体"/>
          <w:color w:val="000"/>
          <w:sz w:val="28"/>
          <w:szCs w:val="28"/>
        </w:rPr>
        <w:t xml:space="preserve">通过在启航超市的实习，我明白了很多事情都有背后的无可奈何和困难，不当家真的不知道柴米贵，我们真的要从不同的地方考虑不同的问题，学会换位思考，想出不同的方法解决不同的问题。</w:t>
      </w:r>
    </w:p>
    <w:p>
      <w:pPr>
        <w:ind w:left="0" w:right="0" w:firstLine="560"/>
        <w:spacing w:before="450" w:after="450" w:line="312" w:lineRule="auto"/>
      </w:pPr>
      <w:r>
        <w:rPr>
          <w:rFonts w:ascii="黑体" w:hAnsi="黑体" w:eastAsia="黑体" w:cs="黑体"/>
          <w:color w:val="000000"/>
          <w:sz w:val="36"/>
          <w:szCs w:val="36"/>
          <w:b w:val="1"/>
          <w:bCs w:val="1"/>
        </w:rPr>
        <w:t xml:space="preserve">关于超市的重阳节促销策划书模板怎么写九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1实习目的和好处</w:t>
      </w:r>
    </w:p>
    <w:p>
      <w:pPr>
        <w:ind w:left="0" w:right="0" w:firstLine="560"/>
        <w:spacing w:before="450" w:after="450" w:line="312" w:lineRule="auto"/>
      </w:pPr>
      <w:r>
        <w:rPr>
          <w:rFonts w:ascii="宋体" w:hAnsi="宋体" w:eastAsia="宋体" w:cs="宋体"/>
          <w:color w:val="000"/>
          <w:sz w:val="28"/>
          <w:szCs w:val="28"/>
        </w:rPr>
        <w:t xml:space="preserve">透过本次在北京华联生活超市实习，了解并熟悉了超市经营管理理念、仓储、营销以及管理等相关知识。在实习中检验，提高自己专业潜力和技巧。实习时间、实习单位及本人实习具体岗位与负责事务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实习单位：北京华联综合超市股份有限公司日照分公司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每一天整理好自己的着装，淡妆并穿工装上班，两班倒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华联最需要士气高昂的员工。华联为每位员工的发展带给了晋升的平台，只要具有商业意识，有潜力完成到达目标，并能不断地自我调整和创新，都能成为公司管理干部的机会，同时将在日照市开立许多分店，只要肯努力每个职位上都有晋升的可能。</w:t>
      </w:r>
    </w:p>
    <w:p>
      <w:pPr>
        <w:ind w:left="0" w:right="0" w:firstLine="560"/>
        <w:spacing w:before="450" w:after="450" w:line="312" w:lineRule="auto"/>
      </w:pPr>
      <w:r>
        <w:rPr>
          <w:rFonts w:ascii="宋体" w:hAnsi="宋体" w:eastAsia="宋体" w:cs="宋体"/>
          <w:color w:val="000"/>
          <w:sz w:val="28"/>
          <w:szCs w:val="28"/>
        </w:rPr>
        <w:t xml:space="preserve">华联成立于1996年，集团现拥有大型综合超市、百货店和购物中心等多种零售业态，建立了覆盖全国的连锁零售网络，拥有店铺数家，是国家重点培育的流通领域大型企业集团，“北京华联”已成为中国零售业的知名品牌超市内部包含了百货部、食品部、生鲜部、收货部，防损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(1)实习对我的影响</w:t>
      </w:r>
    </w:p>
    <w:p>
      <w:pPr>
        <w:ind w:left="0" w:right="0" w:firstLine="560"/>
        <w:spacing w:before="450" w:after="450" w:line="312" w:lineRule="auto"/>
      </w:pPr>
      <w:r>
        <w:rPr>
          <w:rFonts w:ascii="宋体" w:hAnsi="宋体" w:eastAsia="宋体" w:cs="宋体"/>
          <w:color w:val="000"/>
          <w:sz w:val="28"/>
          <w:szCs w:val="28"/>
        </w:rPr>
        <w:t xml:space="preserve">社会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思考，认真地对待。</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潜力来为我人生中第一份工作留下一个完美的开始。一个人对待工作的态度决定一个人的素质，不论什么样的工作都需要同样认真的心态。从迈进北京华联超市的那一步起，我就明白我已经是一名员工了，我的言行举止不仅仅仅体现了一个大学生的素质，更代表了我们超市的形象。全心全意为人们服务，百分之百让顾客满意宗旨和礼貌经商，热情服务;提高素质，争创一流准则，用微笑、热情和熟练换取顾客的满意。</w:t>
      </w:r>
    </w:p>
    <w:p>
      <w:pPr>
        <w:ind w:left="0" w:right="0" w:firstLine="560"/>
        <w:spacing w:before="450" w:after="450" w:line="312" w:lineRule="auto"/>
      </w:pPr>
      <w:r>
        <w:rPr>
          <w:rFonts w:ascii="宋体" w:hAnsi="宋体" w:eastAsia="宋体" w:cs="宋体"/>
          <w:color w:val="000"/>
          <w:sz w:val="28"/>
          <w:szCs w:val="28"/>
        </w:rPr>
        <w:t xml:space="preserve">(2)实习单位的管理规定</w:t>
      </w:r>
    </w:p>
    <w:p>
      <w:pPr>
        <w:ind w:left="0" w:right="0" w:firstLine="560"/>
        <w:spacing w:before="450" w:after="450" w:line="312" w:lineRule="auto"/>
      </w:pPr>
      <w:r>
        <w:rPr>
          <w:rFonts w:ascii="宋体" w:hAnsi="宋体" w:eastAsia="宋体" w:cs="宋体"/>
          <w:color w:val="000"/>
          <w:sz w:val="28"/>
          <w:szCs w:val="28"/>
        </w:rPr>
        <w:t xml:space="preserve">管理规定首先一个企业要有必须的准则、规定和宗旨。我们要按照超市的规定围绕必须的宗旨履行必须的准则来完成必须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状况并及时写好要货申请单及退货通知书，不能出现货架空缺和某些商品断货的现象。如果有缺断货现象，要对缺断商品评断订货原因并对相应职责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4、商品质量检查：个性是生鲜质量，要求相应职责人明确整改时间，质量较差商品及过期要求店长买走作为处罚;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7、每一天检查工作及资料：主要是检查商品的质量，店内清洁，商品保质期，以加强商品的竞争力及减少商品的损失;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9、每周四进行一次市场调查，去最有竞争力的超市学习竞争超市的服务质量和货物摆放状况并进行各区负责货物的价格调查，并提出推荐价格，以及时更改货区商品价格，减少利润损失;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2、尽可能大、尽可能多、尽可能美观而且风格一致做堆头、端架、货架陈列。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4、消费者在该超市购物满′′元送本公司礼品一份或必须金额的购物劵等;</w:t>
      </w:r>
    </w:p>
    <w:p>
      <w:pPr>
        <w:ind w:left="0" w:right="0" w:firstLine="560"/>
        <w:spacing w:before="450" w:after="450" w:line="312" w:lineRule="auto"/>
      </w:pPr>
      <w:r>
        <w:rPr>
          <w:rFonts w:ascii="宋体" w:hAnsi="宋体" w:eastAsia="宋体" w:cs="宋体"/>
          <w:color w:val="000"/>
          <w:sz w:val="28"/>
          <w:szCs w:val="28"/>
        </w:rPr>
        <w:t xml:space="preserve">5、超市庆典(如店庆)带给特价、免费产品等;</w:t>
      </w:r>
    </w:p>
    <w:p>
      <w:pPr>
        <w:ind w:left="0" w:right="0" w:firstLine="560"/>
        <w:spacing w:before="450" w:after="450" w:line="312" w:lineRule="auto"/>
      </w:pPr>
      <w:r>
        <w:rPr>
          <w:rFonts w:ascii="宋体" w:hAnsi="宋体" w:eastAsia="宋体" w:cs="宋体"/>
          <w:color w:val="000"/>
          <w:sz w:val="28"/>
          <w:szCs w:val="28"/>
        </w:rPr>
        <w:t xml:space="preserve">8、尽供应商本分，做好售后服务。</w:t>
      </w:r>
    </w:p>
    <w:p>
      <w:pPr>
        <w:ind w:left="0" w:right="0" w:firstLine="560"/>
        <w:spacing w:before="450" w:after="450" w:line="312" w:lineRule="auto"/>
      </w:pPr>
      <w:r>
        <w:rPr>
          <w:rFonts w:ascii="宋体" w:hAnsi="宋体" w:eastAsia="宋体" w:cs="宋体"/>
          <w:color w:val="000"/>
          <w:sz w:val="28"/>
          <w:szCs w:val="28"/>
        </w:rPr>
        <w:t xml:space="preserve">本次实践是我人生中第一份正式的工作，工作之初有点累但之后慢慢适应了。本次实践让我明白任何意见看似简单的事情都不是容易的，只有经历后才明白你所做事情的价值。不论任何事情都需要同样认真的心态，只有先把小事做好才能成就大事。我会珍惜此次工作给我带来的价值和经验，用最认真的心态对待生活中的每一件事。第一个阶段，每一天都处于学习阶段，这一阶段，一边参加培训学习，一边工作。把学习到的知识立刻应用于工作，在工作中检验，熟悉，改善，使我提升很快。并熟悉各个商品的用途以及介绍，交如何打印价签以及查找商品的售出量。这一阶段主要是透过重复工作进一步熟悉公司相关流程和工作技巧，工作效率实习过程，再者，我便开始模仿同事的表情、语气以及应对问题敏锐的</w:t>
      </w:r>
    </w:p>
    <w:p>
      <w:pPr>
        <w:ind w:left="0" w:right="0" w:firstLine="560"/>
        <w:spacing w:before="450" w:after="450" w:line="312" w:lineRule="auto"/>
      </w:pPr>
      <w:r>
        <w:rPr>
          <w:rFonts w:ascii="宋体" w:hAnsi="宋体" w:eastAsia="宋体" w:cs="宋体"/>
          <w:color w:val="000"/>
          <w:sz w:val="28"/>
          <w:szCs w:val="28"/>
        </w:rPr>
        <w:t xml:space="preserve">反应和解决问题的有序与从容，这是事故可信赖我们的前提，饱满的热情、满腹的自信、还有一份坚定的勇敢都是成功的诸多法宝。人与人的相互适应、相互包容、相互理解促成我们良好的人际关系，使我们处在一个和谐的工作环境之中，工作质量自然就稳步上升。如此，不仅仅利于自己的工作利于他人的工作，更重要的是也有利于店主和顾客，营业额升高，顾客满意度上升。和谐的工作环境要靠我们自己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我还是觉得这次实习时间有限，对于工作还存在很多疑问，例如：顾客的消费心理。我觉得这是很深奥的东西，不是简单的课本知识能够解释的。这务必是我们不断实习不断摸索的，透过丰富的经验，不断总结的。也应给算是一种学问了。从这次实习结束我就要开始计划以后的实习规划，进而更好的丰富自我。挺高自身素质，做社会需要的有用之人的阶梯。</w:t>
      </w:r>
    </w:p>
    <w:p>
      <w:pPr>
        <w:ind w:left="0" w:right="0" w:firstLine="560"/>
        <w:spacing w:before="450" w:after="450" w:line="312" w:lineRule="auto"/>
      </w:pPr>
      <w:r>
        <w:rPr>
          <w:rFonts w:ascii="宋体" w:hAnsi="宋体" w:eastAsia="宋体" w:cs="宋体"/>
          <w:color w:val="000"/>
          <w:sz w:val="28"/>
          <w:szCs w:val="28"/>
        </w:rPr>
        <w:t xml:space="preserve">作为培养和提高学生实践，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这个假期我没有选取自己所学的专业去实践，而是在一个亲戚开的电脑配件柜台帮忙卖货，过的十分充实。在此次实践过程中我学到在书本中学不到的知识，它让你开阔视野、了解社会、深入生活、回味无穷。也对自己一向十分想了解的电脑知识有了更进一步的深入。社会实践作为广大青年学生接触社会、了解国情、服务大众的重要形式，对于青年学生的成长、成才有着极为重要的作用。这次假期实践我以“善用知识，增加社会经验，提高实践潜力，丰富假期生活”为宗旨，利用假期参加有好处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透过社会实践的磨练，我深深地认识到社会实践是一笔财富。社会是一所更能锻炼人的综合性大学，只有正确的引导我们深入社会，了解社会，服务于社会，投身到社会实践中</w:t>
      </w:r>
    </w:p>
    <w:p>
      <w:pPr>
        <w:ind w:left="0" w:right="0" w:firstLine="560"/>
        <w:spacing w:before="450" w:after="450" w:line="312" w:lineRule="auto"/>
      </w:pPr>
      <w:r>
        <w:rPr>
          <w:rFonts w:ascii="宋体" w:hAnsi="宋体" w:eastAsia="宋体" w:cs="宋体"/>
          <w:color w:val="000"/>
          <w:sz w:val="28"/>
          <w:szCs w:val="28"/>
        </w:rPr>
        <w:t xml:space="preserve">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w:t>
      </w:r>
    </w:p>
    <w:p>
      <w:pPr>
        <w:ind w:left="0" w:right="0" w:firstLine="560"/>
        <w:spacing w:before="450" w:after="450" w:line="312" w:lineRule="auto"/>
      </w:pPr>
      <w:r>
        <w:rPr>
          <w:rFonts w:ascii="宋体" w:hAnsi="宋体" w:eastAsia="宋体" w:cs="宋体"/>
          <w:color w:val="000"/>
          <w:sz w:val="28"/>
          <w:szCs w:val="28"/>
        </w:rPr>
        <w:t xml:space="preserve">透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就应提早走进社会、认识社会、适应社会。“纸上得来终觉浅，绝知此事要躬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2025-05-03T09:18:56+08:00</dcterms:created>
  <dcterms:modified xsi:type="dcterms:W3CDTF">2025-05-03T09:18:56+08:00</dcterms:modified>
</cp:coreProperties>
</file>

<file path=docProps/custom.xml><?xml version="1.0" encoding="utf-8"?>
<Properties xmlns="http://schemas.openxmlformats.org/officeDocument/2006/custom-properties" xmlns:vt="http://schemas.openxmlformats.org/officeDocument/2006/docPropsVTypes"/>
</file>