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暑假实习周记暑假实习周记范文如何写</w:t>
      </w:r>
      <w:bookmarkEnd w:id="1"/>
    </w:p>
    <w:p>
      <w:pPr>
        <w:jc w:val="center"/>
        <w:spacing w:before="0" w:after="450"/>
      </w:pPr>
      <w:r>
        <w:rPr>
          <w:rFonts w:ascii="Arial" w:hAnsi="Arial" w:eastAsia="Arial" w:cs="Arial"/>
          <w:color w:val="999999"/>
          <w:sz w:val="20"/>
          <w:szCs w:val="20"/>
        </w:rPr>
        <w:t xml:space="preserve">来源：网络  作者：悠然小筑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暑假实习周记暑假实习周记范文如何写一十几天的暑期实习马上要结束了，面对着厚厚的一本实习报告，我感慨万分，在此，我写下这几天里的心得体会：一、要掌握过硬的基本理论知识我们的实习能够顺利进行的根源在于我们有过硬的基本理论知识，我们组的同学学习成...</w:t>
      </w:r>
    </w:p>
    <w:p>
      <w:pPr>
        <w:ind w:left="0" w:right="0" w:firstLine="560"/>
        <w:spacing w:before="450" w:after="450" w:line="312" w:lineRule="auto"/>
      </w:pPr>
      <w:r>
        <w:rPr>
          <w:rFonts w:ascii="黑体" w:hAnsi="黑体" w:eastAsia="黑体" w:cs="黑体"/>
          <w:color w:val="000000"/>
          <w:sz w:val="36"/>
          <w:szCs w:val="36"/>
          <w:b w:val="1"/>
          <w:bCs w:val="1"/>
        </w:rPr>
        <w:t xml:space="preserve">暑假实习周记暑假实习周记范文如何写一</w:t>
      </w:r>
    </w:p>
    <w:p>
      <w:pPr>
        <w:ind w:left="0" w:right="0" w:firstLine="560"/>
        <w:spacing w:before="450" w:after="450" w:line="312" w:lineRule="auto"/>
      </w:pPr>
      <w:r>
        <w:rPr>
          <w:rFonts w:ascii="宋体" w:hAnsi="宋体" w:eastAsia="宋体" w:cs="宋体"/>
          <w:color w:val="000"/>
          <w:sz w:val="28"/>
          <w:szCs w:val="28"/>
        </w:rPr>
        <w:t xml:space="preserve">十几天的暑期实习马上要结束了，面对着厚厚的一本实习报告，我感慨万分，在此，我写下这几天里的心得体会：</w:t>
      </w:r>
    </w:p>
    <w:p>
      <w:pPr>
        <w:ind w:left="0" w:right="0" w:firstLine="560"/>
        <w:spacing w:before="450" w:after="450" w:line="312" w:lineRule="auto"/>
      </w:pPr>
      <w:r>
        <w:rPr>
          <w:rFonts w:ascii="宋体" w:hAnsi="宋体" w:eastAsia="宋体" w:cs="宋体"/>
          <w:color w:val="000"/>
          <w:sz w:val="28"/>
          <w:szCs w:val="28"/>
        </w:rPr>
        <w:t xml:space="preserve">一、要掌握过硬的基本理论知识</w:t>
      </w:r>
    </w:p>
    <w:p>
      <w:pPr>
        <w:ind w:left="0" w:right="0" w:firstLine="560"/>
        <w:spacing w:before="450" w:after="450" w:line="312" w:lineRule="auto"/>
      </w:pPr>
      <w:r>
        <w:rPr>
          <w:rFonts w:ascii="宋体" w:hAnsi="宋体" w:eastAsia="宋体" w:cs="宋体"/>
          <w:color w:val="000"/>
          <w:sz w:val="28"/>
          <w:szCs w:val="28"/>
        </w:rPr>
        <w:t xml:space="preserve">我们的实习能够顺利进行的根源在于我们有过硬的基本理论知识，我们组的同学学习成绩都不错，平时学习也比较认真,男生、女生中的第一名都在我们这一组，实在是太棒了。其他同学也都很棒，对仪器的使用十分正确和熟练，对数字处理特别认真，并且严格按照基本规定，如“误差的范围限制，由整体到局部，由控制到碎部”等稳步进行。总之，大家平时的努力学习是这次实习得以顺利进行的基本保证。</w:t>
      </w:r>
    </w:p>
    <w:p>
      <w:pPr>
        <w:ind w:left="0" w:right="0" w:firstLine="560"/>
        <w:spacing w:before="450" w:after="450" w:line="312" w:lineRule="auto"/>
      </w:pPr>
      <w:r>
        <w:rPr>
          <w:rFonts w:ascii="宋体" w:hAnsi="宋体" w:eastAsia="宋体" w:cs="宋体"/>
          <w:color w:val="000"/>
          <w:sz w:val="28"/>
          <w:szCs w:val="28"/>
        </w:rPr>
        <w:t xml:space="preserve">二、要有敢于创新的精神</w:t>
      </w:r>
    </w:p>
    <w:p>
      <w:pPr>
        <w:ind w:left="0" w:right="0" w:firstLine="560"/>
        <w:spacing w:before="450" w:after="450" w:line="312" w:lineRule="auto"/>
      </w:pPr>
      <w:r>
        <w:rPr>
          <w:rFonts w:ascii="宋体" w:hAnsi="宋体" w:eastAsia="宋体" w:cs="宋体"/>
          <w:color w:val="000"/>
          <w:sz w:val="28"/>
          <w:szCs w:val="28"/>
        </w:rPr>
        <w:t xml:space="preserve">虽然，我们平时感觉学习得不错，但是，到了动手实践的时候，我们开始真的是有点老虎吃天——无从下手。不过，我们敢于实践，敢于摸索，勇于创新，终于，我们完成了一份又一份作业。而我们的实习报告奇迹般得从无到有，从少到多，从简单到复杂再到完整，最终成为一份完美的答卷。我为我们能够勇于实践、勇于创新的精神感到高兴、自豪。在以后的工作中更应该好好利用这份财富!</w:t>
      </w:r>
    </w:p>
    <w:p>
      <w:pPr>
        <w:ind w:left="0" w:right="0" w:firstLine="560"/>
        <w:spacing w:before="450" w:after="450" w:line="312" w:lineRule="auto"/>
      </w:pPr>
      <w:r>
        <w:rPr>
          <w:rFonts w:ascii="宋体" w:hAnsi="宋体" w:eastAsia="宋体" w:cs="宋体"/>
          <w:color w:val="000"/>
          <w:sz w:val="28"/>
          <w:szCs w:val="28"/>
        </w:rPr>
        <w:t xml:space="preserve">三、要有求真务实的实干精神</w:t>
      </w:r>
    </w:p>
    <w:p>
      <w:pPr>
        <w:ind w:left="0" w:right="0" w:firstLine="560"/>
        <w:spacing w:before="450" w:after="450" w:line="312" w:lineRule="auto"/>
      </w:pPr>
      <w:r>
        <w:rPr>
          <w:rFonts w:ascii="宋体" w:hAnsi="宋体" w:eastAsia="宋体" w:cs="宋体"/>
          <w:color w:val="000"/>
          <w:sz w:val="28"/>
          <w:szCs w:val="28"/>
        </w:rPr>
        <w:t xml:space="preserve">在前两天的测量实习当中，我们为了赶进度，各项工作进行的都很快，没有及时处理数据，结果，到了测距里数据时，我们发现我们的数据根本不能用，然而，我们并没有放宽自己，我们大家一致要求重新再做，经过我们再三测量，我们终于得到了合理的数据，交了一份满意的作业。我想，我们搞结构的人不只是在搞测量时一定要有求真务实精神，在搞任何工作都要有求真务实的精神。只有这样才能做一名合格的建筑行业中的人才。</w:t>
      </w:r>
    </w:p>
    <w:p>
      <w:pPr>
        <w:ind w:left="0" w:right="0" w:firstLine="560"/>
        <w:spacing w:before="450" w:after="450" w:line="312" w:lineRule="auto"/>
      </w:pPr>
      <w:r>
        <w:rPr>
          <w:rFonts w:ascii="宋体" w:hAnsi="宋体" w:eastAsia="宋体" w:cs="宋体"/>
          <w:color w:val="000"/>
          <w:sz w:val="28"/>
          <w:szCs w:val="28"/>
        </w:rPr>
        <w:t xml:space="preserve">四、失败是成功之母，熟能生巧</w:t>
      </w:r>
    </w:p>
    <w:p>
      <w:pPr>
        <w:ind w:left="0" w:right="0" w:firstLine="560"/>
        <w:spacing w:before="450" w:after="450" w:line="312" w:lineRule="auto"/>
      </w:pPr>
      <w:r>
        <w:rPr>
          <w:rFonts w:ascii="宋体" w:hAnsi="宋体" w:eastAsia="宋体" w:cs="宋体"/>
          <w:color w:val="000"/>
          <w:sz w:val="28"/>
          <w:szCs w:val="28"/>
        </w:rPr>
        <w:t xml:space="preserve">经过一次次的错误，一次次的重测，一次次的计算，我们对仪器的操作水平得到进一步得提高，测量的速度也在愈来愈快，数据的准确性越来越高。这也多亏了一次次的失败，一次次地重整旗鼓，一次次地练习。同时，失败也磨练了我们的意志，越搓越勇。</w:t>
      </w:r>
    </w:p>
    <w:p>
      <w:pPr>
        <w:ind w:left="0" w:right="0" w:firstLine="560"/>
        <w:spacing w:before="450" w:after="450" w:line="312" w:lineRule="auto"/>
      </w:pPr>
      <w:r>
        <w:rPr>
          <w:rFonts w:ascii="宋体" w:hAnsi="宋体" w:eastAsia="宋体" w:cs="宋体"/>
          <w:color w:val="000"/>
          <w:sz w:val="28"/>
          <w:szCs w:val="28"/>
        </w:rPr>
        <w:t xml:space="preserve">五、小组内的团结——批评——再团结很重要</w:t>
      </w:r>
    </w:p>
    <w:p>
      <w:pPr>
        <w:ind w:left="0" w:right="0" w:firstLine="560"/>
        <w:spacing w:before="450" w:after="450" w:line="312" w:lineRule="auto"/>
      </w:pPr>
      <w:r>
        <w:rPr>
          <w:rFonts w:ascii="宋体" w:hAnsi="宋体" w:eastAsia="宋体" w:cs="宋体"/>
          <w:color w:val="000"/>
          <w:sz w:val="28"/>
          <w:szCs w:val="28"/>
        </w:rPr>
        <w:t xml:space="preserve">小组内要充分发挥民主，又要实行民主之上的集中。一个人不是万能的，要靠大家，一个人的知识不可能全面的，要靠集体，一个人有错误是不可怕的，要敢于在大家面前暴露错误，接受大家的批评。在不断的争论中我们才能发现问题，研究问题，解决问题，形成小组内最正确的意见。这应该叫做在团结基础上要敢于批评，又以团结地工作为目的吧!当然，小组内的“团结互助”就不用说了吧。</w:t>
      </w:r>
    </w:p>
    <w:p>
      <w:pPr>
        <w:ind w:left="0" w:right="0" w:firstLine="560"/>
        <w:spacing w:before="450" w:after="450" w:line="312" w:lineRule="auto"/>
      </w:pPr>
      <w:r>
        <w:rPr>
          <w:rFonts w:ascii="宋体" w:hAnsi="宋体" w:eastAsia="宋体" w:cs="宋体"/>
          <w:color w:val="000"/>
          <w:sz w:val="28"/>
          <w:szCs w:val="28"/>
        </w:rPr>
        <w:t xml:space="preserve">六、老师的精心指导非常重要</w:t>
      </w:r>
    </w:p>
    <w:p>
      <w:pPr>
        <w:ind w:left="0" w:right="0" w:firstLine="560"/>
        <w:spacing w:before="450" w:after="450" w:line="312" w:lineRule="auto"/>
      </w:pPr>
      <w:r>
        <w:rPr>
          <w:rFonts w:ascii="宋体" w:hAnsi="宋体" w:eastAsia="宋体" w:cs="宋体"/>
          <w:color w:val="000"/>
          <w:sz w:val="28"/>
          <w:szCs w:val="28"/>
        </w:rPr>
        <w:t xml:space="preserve">在实际操作过程中，我们难免有一些解决不了的问题，这时，多谢有了陈老师、王老师仔细、耐心的指导，我们才茅塞顿开，思维也更加开阔。我们有如此的成绩首先要谢谢我们的指导老师——陈老师和王老师。</w:t>
      </w:r>
    </w:p>
    <w:p>
      <w:pPr>
        <w:ind w:left="0" w:right="0" w:firstLine="560"/>
        <w:spacing w:before="450" w:after="450" w:line="312" w:lineRule="auto"/>
      </w:pPr>
      <w:r>
        <w:rPr>
          <w:rFonts w:ascii="宋体" w:hAnsi="宋体" w:eastAsia="宋体" w:cs="宋体"/>
          <w:color w:val="000"/>
          <w:sz w:val="28"/>
          <w:szCs w:val="28"/>
        </w:rPr>
        <w:t xml:space="preserve">对实习中的建议：</w:t>
      </w:r>
    </w:p>
    <w:p>
      <w:pPr>
        <w:ind w:left="0" w:right="0" w:firstLine="560"/>
        <w:spacing w:before="450" w:after="450" w:line="312" w:lineRule="auto"/>
      </w:pPr>
      <w:r>
        <w:rPr>
          <w:rFonts w:ascii="宋体" w:hAnsi="宋体" w:eastAsia="宋体" w:cs="宋体"/>
          <w:color w:val="000"/>
          <w:sz w:val="28"/>
          <w:szCs w:val="28"/>
        </w:rPr>
        <w:t xml:space="preserve">1、我希望在老师的整体安排下，每一个小组也要有自己的进度计划。我们的仪器不多这是事实，但是，我们可以错开用仪器的时间段，这样，我们就不会为了没有仪器而争吵了。</w:t>
      </w:r>
    </w:p>
    <w:p>
      <w:pPr>
        <w:ind w:left="0" w:right="0" w:firstLine="560"/>
        <w:spacing w:before="450" w:after="450" w:line="312" w:lineRule="auto"/>
      </w:pPr>
      <w:r>
        <w:rPr>
          <w:rFonts w:ascii="宋体" w:hAnsi="宋体" w:eastAsia="宋体" w:cs="宋体"/>
          <w:color w:val="000"/>
          <w:sz w:val="28"/>
          <w:szCs w:val="28"/>
        </w:rPr>
        <w:t xml:space="preserve">2、测量地区相近两个小组应该有一整套仪器，而不应该是同样的仪器，这样才能更好地配合。</w:t>
      </w:r>
    </w:p>
    <w:p>
      <w:pPr>
        <w:ind w:left="0" w:right="0" w:firstLine="560"/>
        <w:spacing w:before="450" w:after="450" w:line="312" w:lineRule="auto"/>
      </w:pPr>
      <w:r>
        <w:rPr>
          <w:rFonts w:ascii="黑体" w:hAnsi="黑体" w:eastAsia="黑体" w:cs="黑体"/>
          <w:color w:val="000000"/>
          <w:sz w:val="36"/>
          <w:szCs w:val="36"/>
          <w:b w:val="1"/>
          <w:bCs w:val="1"/>
        </w:rPr>
        <w:t xml:space="preserve">暑假实习周记暑假实习周记范文如何写二</w:t>
      </w:r>
    </w:p>
    <w:p>
      <w:pPr>
        <w:ind w:left="0" w:right="0" w:firstLine="560"/>
        <w:spacing w:before="450" w:after="450" w:line="312" w:lineRule="auto"/>
      </w:pPr>
      <w:r>
        <w:rPr>
          <w:rFonts w:ascii="宋体" w:hAnsi="宋体" w:eastAsia="宋体" w:cs="宋体"/>
          <w:color w:val="000"/>
          <w:sz w:val="28"/>
          <w:szCs w:val="28"/>
        </w:rPr>
        <w:t xml:space="preserve">暑假期间，我有幸来到了中国工商银行某地支行进行了为期一个月的业务实习，在实践中学习到了很多书本之外的东西，受益非浅下面是我对银行储蓄存款实名制进行的一点简单探讨。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储蓄存款实名制是指居民在金融机构开户和办理储蓄业务时，必须出示能够证明其身份的有效证件或证明，银行的员工有义务进行详细记录，并要求存款人在单据上记下自己的真实姓名。这是在于保护个人和国家的利益的前提下，促使银行业在公开的基础上发展，确保个人的金融资产真实性、合法性。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20_年6月末，我国商业银行储蓄存款总额(本外币全折人民币)达6.3万亿元。我国居民储蓄存款是呈几何级数增长的，1999年，我国居民储蓄存款余额仅3073亿元,1991年突破1万亿元,1994年突破2万亿元,t995年突破3万亿元，到1998年末更是达5.3万亿元，而仅仅半年,1999年6月末已达6.3万亿元。1992年以来，我国gdp增长率虽然走上了快速增长的通道，最高的年份是1992年的14.1%，最低的年份是1998年的7.8%，从92年到98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4、个人信用制度无法建立起来。某场经济就是信用经济，一切经济关系要靠信用来维系，没有好的信用制度，就会产生 交易冷淡和投资锁定 现象，由于互不信任，交易方式会向现金交易和以货易货等原始的刻板的方式滑落， 银行惜贷、企业惜投、个人惜借 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 随时、随地、随意 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四、实行储蓄存款实名制中要注意减轻负面影响 50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 怕露富 是一种普遍的社会心理，老百姓怕露富，贪污腐败分子也怕露富，如何在两者之间权衡，趋利避害，很费思量，这是我们实行储蓄存款实名制要考虑的第一个问题。</w:t>
      </w:r>
    </w:p>
    <w:p>
      <w:pPr>
        <w:ind w:left="0" w:right="0" w:firstLine="560"/>
        <w:spacing w:before="450" w:after="450" w:line="312" w:lineRule="auto"/>
      </w:pPr>
      <w:r>
        <w:rPr>
          <w:rFonts w:ascii="宋体" w:hAnsi="宋体" w:eastAsia="宋体" w:cs="宋体"/>
          <w:color w:val="000"/>
          <w:sz w:val="28"/>
          <w:szCs w:val="28"/>
        </w:rPr>
        <w:t xml:space="preserve">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1、加强法律法规配套建设。如 保密法 、 个人财产保护法 。</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黑体" w:hAnsi="黑体" w:eastAsia="黑体" w:cs="黑体"/>
          <w:color w:val="000000"/>
          <w:sz w:val="36"/>
          <w:szCs w:val="36"/>
          <w:b w:val="1"/>
          <w:bCs w:val="1"/>
        </w:rPr>
        <w:t xml:space="preserve">暑假实习周记暑假实习周记范文如何写三</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有一系列的复杂程序。在这一个月的工作中，我发现要能自如的做好一项工作，无论工作是繁重、繁忙还是清闲，要用积极的态度去完成我们的每一份工作，而不是因为工作量比例的大小而去抱怨，因为抱怨是没有用的。我们要做的是不要把事情想的太糟糕，而是要保持好的心态面对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的利益。实习过程中，我们不会因为还是本科在读生而受到特别的礼遇，和其他新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作为酒店的一员，穿上了制 服，就要处处维护酒店的权益，要把自己和酒店紧密联系起来，要熟悉酒店的信息，要令自己的一言一行都要代表酒店的利益，时刻为酒店做宣传，提高酒店和自己的形象。实习过程中，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w:t>
      </w:r>
    </w:p>
    <w:p>
      <w:pPr>
        <w:ind w:left="0" w:right="0" w:firstLine="560"/>
        <w:spacing w:before="450" w:after="450" w:line="312" w:lineRule="auto"/>
      </w:pPr>
      <w:r>
        <w:rPr>
          <w:rFonts w:ascii="黑体" w:hAnsi="黑体" w:eastAsia="黑体" w:cs="黑体"/>
          <w:color w:val="000000"/>
          <w:sz w:val="36"/>
          <w:szCs w:val="36"/>
          <w:b w:val="1"/>
          <w:bCs w:val="1"/>
        </w:rPr>
        <w:t xml:space="preserve">暑假实习周记暑假实习周记范文如何写四</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社会实践拉近了我与社会的距离，也让自己在社会实践中开拓了视野，增长了才干。</w:t>
      </w:r>
    </w:p>
    <w:p>
      <w:pPr>
        <w:ind w:left="0" w:right="0" w:firstLine="560"/>
        <w:spacing w:before="450" w:after="450" w:line="312" w:lineRule="auto"/>
      </w:pPr>
      <w:r>
        <w:rPr>
          <w:rFonts w:ascii="宋体" w:hAnsi="宋体" w:eastAsia="宋体" w:cs="宋体"/>
          <w:color w:val="000"/>
          <w:sz w:val="28"/>
          <w:szCs w:val="28"/>
        </w:rPr>
        <w:t xml:space="preserve">社会和大学一样也是一个学习和受教育的地方，在那片广阔的天地里，我们为将来更加激烈的竞争打下了更为坚实的基础。我会继续努力的，在以后的暑假会使自己更加的充实，继续在社会实践中锻炼自己。暑假时间比较短，然而，对时间的合理安排和对自身的合理调整，却足以让我认识到;暑假除了和亲友团聚，还有更为丰富多彩的内容。暑假时间是_天，在亲友的帮助下，我来到_有限公司，进行了为期两个星期的社会实践活动。</w:t>
      </w:r>
    </w:p>
    <w:p>
      <w:pPr>
        <w:ind w:left="0" w:right="0" w:firstLine="560"/>
        <w:spacing w:before="450" w:after="450" w:line="312" w:lineRule="auto"/>
      </w:pPr>
      <w:r>
        <w:rPr>
          <w:rFonts w:ascii="宋体" w:hAnsi="宋体" w:eastAsia="宋体" w:cs="宋体"/>
          <w:color w:val="000"/>
          <w:sz w:val="28"/>
          <w:szCs w:val="28"/>
        </w:rPr>
        <w:t xml:space="preserve">这家公司主要是进行室内外装修工作的。由于接近过年，我没有机会参与直接的装饰工程，而是在该公司的办公室中做一些实习的活动。工作期间，我得到了该公司员工的善意接待，从这两个星期的实习中，掌握了一些办公软件的使用，也让我认识到了办公室生活的优点和一定的局限性。当刚刚来到公司办公室的时候，不从事第一线生产的人都在一个办公室里办公，我没有固定的位置，因此为了不让自己看起来的多余，我开始看找些事情干一下。然而除了打打扫扫，似乎看不出来有什么可以让我插手的地方。但是，随着时间的推移，我终于发现了可以让我有一定作用的地方了。</w:t>
      </w:r>
    </w:p>
    <w:p>
      <w:pPr>
        <w:ind w:left="0" w:right="0" w:firstLine="560"/>
        <w:spacing w:before="450" w:after="450" w:line="312" w:lineRule="auto"/>
      </w:pPr>
      <w:r>
        <w:rPr>
          <w:rFonts w:ascii="宋体" w:hAnsi="宋体" w:eastAsia="宋体" w:cs="宋体"/>
          <w:color w:val="000"/>
          <w:sz w:val="28"/>
          <w:szCs w:val="28"/>
        </w:rPr>
        <w:t xml:space="preserve">虽然如此，但是从现在看来，我并没有深入的涉足到这家公司的真正工作中，看起来这次社会实践并不是很深入。由于我参加了这家公司的一次工作总结会议，我于是对公司的运转还是有了一定的了解。如下是我在这次社会实践中总结出来的经验。在工作中，一定要多积累平时的运作经验，多观察，动脑再使用技巧，才能够制作出独一无二的工作总结。工作者要求在平常的时候多多积累素材，为在工作中有出色的发挥做好准备工作。要多多关注工作中的主要事情，因为在工作的总结中，为了使自己的直接上司看清楚自己的工作，真的要做出来很详细的报表，而这中间，如果不能突出工作的重点，只能让上司提点着，是很危险的。</w:t>
      </w:r>
    </w:p>
    <w:p>
      <w:pPr>
        <w:ind w:left="0" w:right="0" w:firstLine="560"/>
        <w:spacing w:before="450" w:after="450" w:line="312" w:lineRule="auto"/>
      </w:pPr>
      <w:r>
        <w:rPr>
          <w:rFonts w:ascii="宋体" w:hAnsi="宋体" w:eastAsia="宋体" w:cs="宋体"/>
          <w:color w:val="000"/>
          <w:sz w:val="28"/>
          <w:szCs w:val="28"/>
        </w:rPr>
        <w:t xml:space="preserve">我看到一个工作人员就因为这个原因被狠狠批评了一次。工作中一定要有自己的观点态度，要用心投入到工作中去。曾有人说：“如果只想做好一个雇员，听到公车的声音就可以收拾工作了，但是如果要成功的为自己的未来做出准备，这公交车的汽笛声则仅仅是开始深入思考的信号”我想这句话是很有道理的。虽然在工作中，倒不至于每天都要拼命，但是我看到很多优秀的有效率的员工，下班之后仍在进行着很有意义的工作，我想他们也一定深深知道这个道理吧!</w:t>
      </w:r>
    </w:p>
    <w:p>
      <w:pPr>
        <w:ind w:left="0" w:right="0" w:firstLine="560"/>
        <w:spacing w:before="450" w:after="450" w:line="312" w:lineRule="auto"/>
      </w:pPr>
      <w:r>
        <w:rPr>
          <w:rFonts w:ascii="宋体" w:hAnsi="宋体" w:eastAsia="宋体" w:cs="宋体"/>
          <w:color w:val="000"/>
          <w:sz w:val="28"/>
          <w:szCs w:val="28"/>
        </w:rPr>
        <w:t xml:space="preserve">每个做出了工作报告的人，他们的报表或长或短，但是，有一个不容置喙的现象就是，他们都深深的分析着自己的工作，得与失，还有对未来工作的设想和预期，这些让他们的工作报表至少在我看来有着很明显的远见性。据我所知，这家公司有员工参股，尽管他看起来更像一家合伙制的企业。每个人都很明白他们的职责，也把公司的未来前途看得很清楚，因此我想，这家公司在未来的道路一定会越来越宽阔平坦。在两个星期的工作中，我有着太多的感受和触动，我更加明白的看到了生活和工作两者之间的关系，也明白了工作的重要，对工作要担负的责任，对家人的恶人，还有很多很多，总之，在这次社会实践中，我学到了很多知识，这些知识也将会对我以后的学习树立起明确的目标，伴我向前进步。</w:t>
      </w:r>
    </w:p>
    <w:p>
      <w:pPr>
        <w:ind w:left="0" w:right="0" w:firstLine="560"/>
        <w:spacing w:before="450" w:after="450" w:line="312" w:lineRule="auto"/>
      </w:pPr>
      <w:r>
        <w:rPr>
          <w:rFonts w:ascii="宋体" w:hAnsi="宋体" w:eastAsia="宋体" w:cs="宋体"/>
          <w:color w:val="000"/>
          <w:sz w:val="28"/>
          <w:szCs w:val="28"/>
        </w:rPr>
        <w:t xml:space="preserve">“千里之行，始于足下”，这近半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w:t>
      </w:r>
    </w:p>
    <w:p>
      <w:pPr>
        <w:ind w:left="0" w:right="0" w:firstLine="560"/>
        <w:spacing w:before="450" w:after="450" w:line="312" w:lineRule="auto"/>
      </w:pPr>
      <w:r>
        <w:rPr>
          <w:rFonts w:ascii="宋体" w:hAnsi="宋体" w:eastAsia="宋体" w:cs="宋体"/>
          <w:color w:val="000"/>
          <w:sz w:val="28"/>
          <w:szCs w:val="28"/>
        </w:rPr>
        <w:t xml:space="preserve">做事首先要学做人，要明白做人的道理，如何与人相处是现代社会的做人的一个最基本的问题。对于自己这样一个即将步入大学面临走向社会的人来说，需要学习的东西很多，他们就是的老师，正所谓“三人行，必有我师”，我可以向他们学习很多知识、道理。社会实践是每个大学生必须拥有的一段经历，他使我在实践中了解社会，让我学到了很多在课堂上根本就学不道的知识，也打开了视野，长了见识，为我以后进一步走向社会打下坚实的基础。我想，作为一名大学生来说，建立自身的十年发展计划已迫在眉睫。</w:t>
      </w:r>
    </w:p>
    <w:p>
      <w:pPr>
        <w:ind w:left="0" w:right="0" w:firstLine="560"/>
        <w:spacing w:before="450" w:after="450" w:line="312" w:lineRule="auto"/>
      </w:pPr>
      <w:r>
        <w:rPr>
          <w:rFonts w:ascii="黑体" w:hAnsi="黑体" w:eastAsia="黑体" w:cs="黑体"/>
          <w:color w:val="000000"/>
          <w:sz w:val="36"/>
          <w:szCs w:val="36"/>
          <w:b w:val="1"/>
          <w:bCs w:val="1"/>
        </w:rPr>
        <w:t xml:space="preserve">暑假实习周记暑假实习周记范文如何写五</w:t>
      </w:r>
    </w:p>
    <w:p>
      <w:pPr>
        <w:ind w:left="0" w:right="0" w:firstLine="560"/>
        <w:spacing w:before="450" w:after="450" w:line="312" w:lineRule="auto"/>
      </w:pPr>
      <w:r>
        <w:rPr>
          <w:rFonts w:ascii="宋体" w:hAnsi="宋体" w:eastAsia="宋体" w:cs="宋体"/>
          <w:color w:val="000"/>
          <w:sz w:val="28"/>
          <w:szCs w:val="28"/>
        </w:rPr>
        <w:t xml:space="preserve">这个暑假我去了聊城市xx印刷厂实习，这是一家规模非常小的印刷厂，但是规模虽小我却在这里学到了很多东西。</w:t>
      </w:r>
    </w:p>
    <w:p>
      <w:pPr>
        <w:ind w:left="0" w:right="0" w:firstLine="560"/>
        <w:spacing w:before="450" w:after="450" w:line="312" w:lineRule="auto"/>
      </w:pPr>
      <w:r>
        <w:rPr>
          <w:rFonts w:ascii="宋体" w:hAnsi="宋体" w:eastAsia="宋体" w:cs="宋体"/>
          <w:color w:val="000"/>
          <w:sz w:val="28"/>
          <w:szCs w:val="28"/>
        </w:rPr>
        <w:t xml:space="preserve">学习人力资源管理专业的人员需要对各行各业有所了解，印刷行业当然不例外，这次寒假的实习，使我开始对聊城印刷业有所了解。</w:t>
      </w:r>
    </w:p>
    <w:p>
      <w:pPr>
        <w:ind w:left="0" w:right="0" w:firstLine="560"/>
        <w:spacing w:before="450" w:after="450" w:line="312" w:lineRule="auto"/>
      </w:pPr>
      <w:r>
        <w:rPr>
          <w:rFonts w:ascii="宋体" w:hAnsi="宋体" w:eastAsia="宋体" w:cs="宋体"/>
          <w:color w:val="000"/>
          <w:sz w:val="28"/>
          <w:szCs w:val="28"/>
        </w:rPr>
        <w:t xml:space="preserve">早些年，聊城市是个非常落后的城市，印刷处于萌芽阶段，从事这个行业的人寥寥，有些有头脑有闯劲的年轻人看准了市场空缺开始涉猎这个领域，如今有些已发家致富，有些过得超感舒适，有些则勉强糊口维生。经过这些年的发展，印刷业还处于一个不规范，管理相对比较混乱，受人忽视的时期。</w:t>
      </w:r>
    </w:p>
    <w:p>
      <w:pPr>
        <w:ind w:left="0" w:right="0" w:firstLine="560"/>
        <w:spacing w:before="450" w:after="450" w:line="312" w:lineRule="auto"/>
      </w:pPr>
      <w:r>
        <w:rPr>
          <w:rFonts w:ascii="宋体" w:hAnsi="宋体" w:eastAsia="宋体" w:cs="宋体"/>
          <w:color w:val="000"/>
          <w:sz w:val="28"/>
          <w:szCs w:val="28"/>
        </w:rPr>
        <w:t xml:space="preserve">我选择去印刷厂的原因之一是行业。印刷业整个行业发展比较混乱，没有规范的制度和规章。之二是企业，大多都是小厂家，管理几乎荡然无存。在这样一种环境下，我想了解印刷在聊城这块地又没有做强作大的可能。</w:t>
      </w:r>
    </w:p>
    <w:p>
      <w:pPr>
        <w:ind w:left="0" w:right="0" w:firstLine="560"/>
        <w:spacing w:before="450" w:after="450" w:line="312" w:lineRule="auto"/>
      </w:pPr>
      <w:r>
        <w:rPr>
          <w:rFonts w:ascii="宋体" w:hAnsi="宋体" w:eastAsia="宋体" w:cs="宋体"/>
          <w:color w:val="000"/>
          <w:sz w:val="28"/>
          <w:szCs w:val="28"/>
        </w:rPr>
        <w:t xml:space="preserve">xx印刷厂在年前是比较繁忙时期，由于中小学都处于期末考试阶段，试卷是厂里主要印务，在平时，厂里也会印刷日历、文件、信纸、传单等。在厂里，我负责的任务主要是打字、和其他一些杂务。工作本身并不重要，这些工作技术含量都很低，有些不用学习也会立刻上手。</w:t>
      </w:r>
    </w:p>
    <w:p>
      <w:pPr>
        <w:ind w:left="0" w:right="0" w:firstLine="560"/>
        <w:spacing w:before="450" w:after="450" w:line="312" w:lineRule="auto"/>
      </w:pPr>
      <w:r>
        <w:rPr>
          <w:rFonts w:ascii="宋体" w:hAnsi="宋体" w:eastAsia="宋体" w:cs="宋体"/>
          <w:color w:val="000"/>
          <w:sz w:val="28"/>
          <w:szCs w:val="28"/>
        </w:rPr>
        <w:t xml:space="preserve">打字是小菜一碟，按要求将信息录入电脑，重在效率和质量。是个比较累眼的活，盯着电脑几小时不动以致头晕眼花。杂务莫过于一些拾页子、装袋子之类的体力活。在天寒地冻的天儿，这些活也不是很容易，很多工人的手脚都冻伤了。这让我很有感触，没有知识就只能从事体力劳动，获得的报酬也稀少，人生价值无从实现。</w:t>
      </w:r>
    </w:p>
    <w:p>
      <w:pPr>
        <w:ind w:left="0" w:right="0" w:firstLine="560"/>
        <w:spacing w:before="450" w:after="450" w:line="312" w:lineRule="auto"/>
      </w:pPr>
      <w:r>
        <w:rPr>
          <w:rFonts w:ascii="宋体" w:hAnsi="宋体" w:eastAsia="宋体" w:cs="宋体"/>
          <w:color w:val="000"/>
          <w:sz w:val="28"/>
          <w:szCs w:val="28"/>
        </w:rPr>
        <w:t xml:space="preserve">在印刷厂，当我问到为什么厂里不增添新设备、引进新技术、招聘高素质人员、拉来新业务时，老板给我讲了一些关于印刷行业的潜规则。聊城印刷行业还存在很多不健全的地方，人们的生活水平还很低，“钱”在人们心中人占据至关重要的地位，“有钱能使鬼推磨”在这个地界上仍然十分管用，钱可以解决一切，有了钱企业的发展才有动力。很多业务不是因为你的印刷质量、效率或其他，而是因为你没有钱。</w:t>
      </w:r>
    </w:p>
    <w:p>
      <w:pPr>
        <w:ind w:left="0" w:right="0" w:firstLine="560"/>
        <w:spacing w:before="450" w:after="450" w:line="312" w:lineRule="auto"/>
      </w:pPr>
      <w:r>
        <w:rPr>
          <w:rFonts w:ascii="宋体" w:hAnsi="宋体" w:eastAsia="宋体" w:cs="宋体"/>
          <w:color w:val="000"/>
          <w:sz w:val="28"/>
          <w:szCs w:val="28"/>
        </w:rPr>
        <w:t xml:space="preserve">业务是用钱买来的，请业务员吃饭，向对方单位提供好处，比如每笔业务由提成之类的，什么都好办。那些深谙其道的企业，越做越强，这种“关”做法愈演愈烈。没钱的小企业则在一边“望洋兴叹”，强和大只能是泡沫是幻影。没有一个企业不想做大、做强，只是没有路子，没有钱脉和人脉，老实本分的买卖人则不能适应生存，只能被迫安于做小甚至退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2025-05-03T09:22:49+08:00</dcterms:created>
  <dcterms:modified xsi:type="dcterms:W3CDTF">2025-05-03T09:22:49+08:00</dcterms:modified>
</cp:coreProperties>
</file>

<file path=docProps/custom.xml><?xml version="1.0" encoding="utf-8"?>
<Properties xmlns="http://schemas.openxmlformats.org/officeDocument/2006/custom-properties" xmlns:vt="http://schemas.openxmlformats.org/officeDocument/2006/docPropsVTypes"/>
</file>