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2024年孝敬父母实践调查报告简短(三篇)</w:t>
      </w:r>
      <w:bookmarkEnd w:id="1"/>
    </w:p>
    <w:p>
      <w:pPr>
        <w:jc w:val="center"/>
        <w:spacing w:before="0" w:after="450"/>
      </w:pPr>
      <w:r>
        <w:rPr>
          <w:rFonts w:ascii="Arial" w:hAnsi="Arial" w:eastAsia="Arial" w:cs="Arial"/>
          <w:color w:val="999999"/>
          <w:sz w:val="20"/>
          <w:szCs w:val="20"/>
        </w:rPr>
        <w:t xml:space="preserve">来源：网络  作者：柔情似水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_年孝敬父母实践调查报告简短一大家好!同学们，你们会唱《世上只有妈妈好》这首歌吗?不多，世上只有妈妈好，有妈的孩子像个宝，投进妈妈的怀抱，幸福真不少。是呀，我们每个人的健康成长，都缺少不了父母的哺育，那么，父母的养育之恩我们怎能忘记呢?...</w:t>
      </w:r>
    </w:p>
    <w:p>
      <w:pPr>
        <w:ind w:left="0" w:right="0" w:firstLine="560"/>
        <w:spacing w:before="450" w:after="450" w:line="312" w:lineRule="auto"/>
      </w:pPr>
      <w:r>
        <w:rPr>
          <w:rFonts w:ascii="黑体" w:hAnsi="黑体" w:eastAsia="黑体" w:cs="黑体"/>
          <w:color w:val="000000"/>
          <w:sz w:val="36"/>
          <w:szCs w:val="36"/>
          <w:b w:val="1"/>
          <w:bCs w:val="1"/>
        </w:rPr>
        <w:t xml:space="preserve">20_年孝敬父母实践调查报告简短一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会唱《世上只有妈妈好》这首歌吗?不多，世上只有妈妈好，有妈的孩子像个宝，投进妈妈的怀抱，幸福真不少。是呀，我们每个人的健康成长，都缺少不了父母的哺育，那么，父母的养育之恩我们怎能忘记呢?</w:t>
      </w:r>
    </w:p>
    <w:p>
      <w:pPr>
        <w:ind w:left="0" w:right="0" w:firstLine="560"/>
        <w:spacing w:before="450" w:after="450" w:line="312" w:lineRule="auto"/>
      </w:pPr>
      <w:r>
        <w:rPr>
          <w:rFonts w:ascii="宋体" w:hAnsi="宋体" w:eastAsia="宋体" w:cs="宋体"/>
          <w:color w:val="000"/>
          <w:sz w:val="28"/>
          <w:szCs w:val="28"/>
        </w:rPr>
        <w:t xml:space="preserve">亲 爱的同学们，你们知道吗?在中华民族的道德史册上，孝敬父母占了极其重要的地位。今天，大多数人都把孝敬父母当做自己应该尽的义务和崇高的品德，然而，也 有极少数的人，不愿这样做，把繁重的家务推给父母，把体弱多病的父母拒之门外，把没有经济来源的父母撵这赶那，兄弟间互相推脱，谁也不管，还有人恬不知耻 地为此辩护说：“不做封建道德的孝子贤孙。”这不是暴露了他们的无知和荒谬吗?</w:t>
      </w:r>
    </w:p>
    <w:p>
      <w:pPr>
        <w:ind w:left="0" w:right="0" w:firstLine="560"/>
        <w:spacing w:before="450" w:after="450" w:line="312" w:lineRule="auto"/>
      </w:pPr>
      <w:r>
        <w:rPr>
          <w:rFonts w:ascii="宋体" w:hAnsi="宋体" w:eastAsia="宋体" w:cs="宋体"/>
          <w:color w:val="000"/>
          <w:sz w:val="28"/>
          <w:szCs w:val="28"/>
        </w:rPr>
        <w:t xml:space="preserve">亲爱的同学们，封建统治阶级宣言的“孝顺、孝道”，其实内 容是要子女绝对服从父母，即使父母错了，作为小辈的也不能反驳和违抗，否则就是“大逆不道”。在他们看来，只有从小做到“父要子亡，子不得不亡”长大了才 能做到“君让臣死，臣不得不死”。以便听任统治阶级的奴役驱使。这就是所谓的“孝子出忠臣。”你们觉得这种旧的道德观念是对的吗?</w:t>
      </w:r>
    </w:p>
    <w:p>
      <w:pPr>
        <w:ind w:left="0" w:right="0" w:firstLine="560"/>
        <w:spacing w:before="450" w:after="450" w:line="312" w:lineRule="auto"/>
      </w:pPr>
      <w:r>
        <w:rPr>
          <w:rFonts w:ascii="宋体" w:hAnsi="宋体" w:eastAsia="宋体" w:cs="宋体"/>
          <w:color w:val="000"/>
          <w:sz w:val="28"/>
          <w:szCs w:val="28"/>
        </w:rPr>
        <w:t xml:space="preserve">亲爱的 同学们，你们想过吗?父母与我们朝夕相处。生活上，他们给予了我们无微不至的关怀，为了让我们吃好、穿好，他们自己省吃俭用。学习上，为了让我们有更充足 的时间，他们包揽了所有的家务，放弃了娱乐的机会;为了让我们学习不受干扰，他们连话也不敢大声说;当我们在学校上课在外面又下起大雨时。他们打着伞来接 我们，为了不让我们淋雨，他们任凭雨水沿着鬓角流下;为了让我们茁壮成长，他们买来补品为我们补充营养，而他们的两鬓添上了几缕银丝……对这一切，我们读 懂了多少?我们对父理解了多少呢?我觉得我们的父母是多么的伟大呀!</w:t>
      </w:r>
    </w:p>
    <w:p>
      <w:pPr>
        <w:ind w:left="0" w:right="0" w:firstLine="560"/>
        <w:spacing w:before="450" w:after="450" w:line="312" w:lineRule="auto"/>
      </w:pPr>
      <w:r>
        <w:rPr>
          <w:rFonts w:ascii="宋体" w:hAnsi="宋体" w:eastAsia="宋体" w:cs="宋体"/>
          <w:color w:val="000"/>
          <w:sz w:val="28"/>
          <w:szCs w:val="28"/>
        </w:rPr>
        <w:t xml:space="preserve">从古至今，有多少名人志士都有一颗孝敬的心。陈毅元帅为瘫痪在床的母亲洗尿裤浙江林学院的学生刘霆背母亲上大学……这不是孝敬父母的真实写照吗?</w:t>
      </w:r>
    </w:p>
    <w:p>
      <w:pPr>
        <w:ind w:left="0" w:right="0" w:firstLine="560"/>
        <w:spacing w:before="450" w:after="450" w:line="312" w:lineRule="auto"/>
      </w:pPr>
      <w:r>
        <w:rPr>
          <w:rFonts w:ascii="宋体" w:hAnsi="宋体" w:eastAsia="宋体" w:cs="宋体"/>
          <w:color w:val="000"/>
          <w:sz w:val="28"/>
          <w:szCs w:val="28"/>
        </w:rPr>
        <w:t xml:space="preserve">亲爱的同学们，孝敬父母是我们中华民族的传统的美德，我们要薪火相传，誓将迟到的报恩来奉献，用爱心写就美丽的故事，让孝心接力代代相传!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20_年孝敬父母实践调查报告简短二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今天，我演讲的题目是：“感恩父母、践行孝道。”</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古有王祥“卧冰求鲤”、黄香“扇枕温席”等美谈，今有田世国为母捐肾、邹尊喜背父上学等佳话。谁言寸草心，报得三春晖。父母给了我们生命，抚养我们长大。父母的皱纹深了，却滋润了我们青春的脸庞;父母的眼睛花了，却明亮了我们清澈的双眸。你是否记得，当你呱呱坠地，来到这个世界时，父母眼中那欣喜的泪水;</w:t>
      </w:r>
    </w:p>
    <w:p>
      <w:pPr>
        <w:ind w:left="0" w:right="0" w:firstLine="560"/>
        <w:spacing w:before="450" w:after="450" w:line="312" w:lineRule="auto"/>
      </w:pPr>
      <w:r>
        <w:rPr>
          <w:rFonts w:ascii="宋体" w:hAnsi="宋体" w:eastAsia="宋体" w:cs="宋体"/>
          <w:color w:val="000"/>
          <w:sz w:val="28"/>
          <w:szCs w:val="28"/>
        </w:rPr>
        <w:t xml:space="preserve">你是否记得，当你咿呀学语，叫第一声爸妈时，父母脸上那幸福的笑容;你是否还记得，当你生病时，父母彻夜无眠、守在床头，布满血丝的双眼;</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动物尚能如此，做为人类的我们，又怎能不感恩父母，践行孝道呢?也许有同学会说：“我们现在还小，等长大以后，爸爸、妈妈老了，再尽孝道也不迟啊!”“树欲静而风不止，子欲养而亲不待”。20__年一场突如其来的变故，使我深刻地领悟到了这句话，我明白了：孝心不能等，尽孝要趁早。</w:t>
      </w:r>
    </w:p>
    <w:p>
      <w:pPr>
        <w:ind w:left="0" w:right="0" w:firstLine="560"/>
        <w:spacing w:before="450" w:after="450" w:line="312" w:lineRule="auto"/>
      </w:pPr>
      <w:r>
        <w:rPr>
          <w:rFonts w:ascii="宋体" w:hAnsi="宋体" w:eastAsia="宋体" w:cs="宋体"/>
          <w:color w:val="000"/>
          <w:sz w:val="28"/>
          <w:szCs w:val="28"/>
        </w:rPr>
        <w:t xml:space="preserve">那年春节，当所有人都沉浸在节日的喜庆氛围时，我的妈妈却突发脑出血，昏迷不醒。看着妈妈被抬上救护车的那一刻，我感觉天都快要塌了。往日里，妈妈照顾我、呵护我的点点滴滴，一幕一幕浮现在眼前。妈妈，请您不要丢下我，女儿还没来得及报答您;妈妈，请您不要离开我，女儿还没来得及说爱您。幸运的是，经过手术，妈妈的命保住了。我暗暗地告诉自己：从今以后，要乖乖地听妈妈的话，好好地照顾妈妈。打那时起，我从一个衣来伸手、饭来张口的小公主，变成了一个乖巧懂事、善解人意的小助手。每天帮妈妈洗脸洗手，给妈妈捶背按摩，陪妈妈散步，逗妈妈开心。如今，妈妈已经完全康复了，我的心里简直比蜜还要甜。</w:t>
      </w:r>
    </w:p>
    <w:p>
      <w:pPr>
        <w:ind w:left="0" w:right="0" w:firstLine="560"/>
        <w:spacing w:before="450" w:after="450" w:line="312" w:lineRule="auto"/>
      </w:pPr>
      <w:r>
        <w:rPr>
          <w:rFonts w:ascii="宋体" w:hAnsi="宋体" w:eastAsia="宋体" w:cs="宋体"/>
          <w:color w:val="000"/>
          <w:sz w:val="28"/>
          <w:szCs w:val="28"/>
        </w:rPr>
        <w:t xml:space="preserve">虽然我们现在还小，不能为父母分担生活的艰辛。但是，我们可以在学习上、生活中自立自强，少让父母为我们操心。等我们长大了，也要像小时候他们爱我们一样，多给父母一些关爱。如果有一天，他们站也站不稳，走也走不动的时候，请紧紧握住他们的手，陪他们慢慢地走，就像当年他们牵着我们的手一样。</w:t>
      </w:r>
    </w:p>
    <w:p>
      <w:pPr>
        <w:ind w:left="0" w:right="0" w:firstLine="560"/>
        <w:spacing w:before="450" w:after="450" w:line="312" w:lineRule="auto"/>
      </w:pPr>
      <w:r>
        <w:rPr>
          <w:rFonts w:ascii="宋体" w:hAnsi="宋体" w:eastAsia="宋体" w:cs="宋体"/>
          <w:color w:val="000"/>
          <w:sz w:val="28"/>
          <w:szCs w:val="28"/>
        </w:rPr>
        <w:t xml:space="preserve">俗话说：百善孝为先。亲爱的同学们，感恩父母、践行孝道，不仅仅是你我的一份责任，更是中华民族生生不息、代代相传的精神支柱与根基。让我们行动起来吧，从现在做起，从小事做起，为传承中华美德、弘扬孝道文化，尽自己应有的义务吧!最后，衷心地祝愿全天下的父母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20_年孝敬父母实践调查报告简短三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今天，我演讲的题目是孝道。</w:t>
      </w:r>
    </w:p>
    <w:p>
      <w:pPr>
        <w:ind w:left="0" w:right="0" w:firstLine="560"/>
        <w:spacing w:before="450" w:after="450" w:line="312" w:lineRule="auto"/>
      </w:pPr>
      <w:r>
        <w:rPr>
          <w:rFonts w:ascii="宋体" w:hAnsi="宋体" w:eastAsia="宋体" w:cs="宋体"/>
          <w:color w:val="000"/>
          <w:sz w:val="28"/>
          <w:szCs w:val="28"/>
        </w:rPr>
        <w:t xml:space="preserve">是谁教会了我们吖吖学语?</w:t>
      </w:r>
    </w:p>
    <w:p>
      <w:pPr>
        <w:ind w:left="0" w:right="0" w:firstLine="560"/>
        <w:spacing w:before="450" w:after="450" w:line="312" w:lineRule="auto"/>
      </w:pPr>
      <w:r>
        <w:rPr>
          <w:rFonts w:ascii="宋体" w:hAnsi="宋体" w:eastAsia="宋体" w:cs="宋体"/>
          <w:color w:val="000"/>
          <w:sz w:val="28"/>
          <w:szCs w:val="28"/>
        </w:rPr>
        <w:t xml:space="preserve">是谁用甘甜的乳汁辛苦地哺育我们?</w:t>
      </w:r>
    </w:p>
    <w:p>
      <w:pPr>
        <w:ind w:left="0" w:right="0" w:firstLine="560"/>
        <w:spacing w:before="450" w:after="450" w:line="312" w:lineRule="auto"/>
      </w:pPr>
      <w:r>
        <w:rPr>
          <w:rFonts w:ascii="宋体" w:hAnsi="宋体" w:eastAsia="宋体" w:cs="宋体"/>
          <w:color w:val="000"/>
          <w:sz w:val="28"/>
          <w:szCs w:val="28"/>
        </w:rPr>
        <w:t xml:space="preserve">又是谁将自己的年华飞逝换来了我们成长着的生命?</w:t>
      </w:r>
    </w:p>
    <w:p>
      <w:pPr>
        <w:ind w:left="0" w:right="0" w:firstLine="560"/>
        <w:spacing w:before="450" w:after="450" w:line="312" w:lineRule="auto"/>
      </w:pPr>
      <w:r>
        <w:rPr>
          <w:rFonts w:ascii="宋体" w:hAnsi="宋体" w:eastAsia="宋体" w:cs="宋体"/>
          <w:color w:val="000"/>
          <w:sz w:val="28"/>
          <w:szCs w:val="28"/>
        </w:rPr>
        <w:t xml:space="preserve">是父母!人们说：母爱如水，滋润生长;父爱如山，遮风挡雨。我觉得，父母对我们的爱就像一杯咖啡，静静地向周围弥漫特殊的芳香，它的味道稍带苦涩，而它的糖份却积存在杯底，只有喝到最后，才能品出它那香甜的滋味。</w:t>
      </w:r>
    </w:p>
    <w:p>
      <w:pPr>
        <w:ind w:left="0" w:right="0" w:firstLine="560"/>
        <w:spacing w:before="450" w:after="450" w:line="312" w:lineRule="auto"/>
      </w:pPr>
      <w:r>
        <w:rPr>
          <w:rFonts w:ascii="宋体" w:hAnsi="宋体" w:eastAsia="宋体" w:cs="宋体"/>
          <w:color w:val="000"/>
          <w:sz w:val="28"/>
          <w:szCs w:val="28"/>
        </w:rPr>
        <w:t xml:space="preserve">仔细回想，夏天那一盘甘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苏辙曾说：慈孝之心，人皆有之。还记得20_年感动中国人物田世国吗?田世国只是一名普通的工人，但他把自己生命的一部分回馈给病危的母亲。母亲的生命也许依然脆弱，但是孝子的爱已经坚如磐石。</w:t>
      </w:r>
    </w:p>
    <w:p>
      <w:pPr>
        <w:ind w:left="0" w:right="0" w:firstLine="560"/>
        <w:spacing w:before="450" w:after="450" w:line="312" w:lineRule="auto"/>
      </w:pPr>
      <w:r>
        <w:rPr>
          <w:rFonts w:ascii="宋体" w:hAnsi="宋体" w:eastAsia="宋体" w:cs="宋体"/>
          <w:color w:val="000"/>
          <w:sz w:val="28"/>
          <w:szCs w:val="28"/>
        </w:rPr>
        <w:t xml:space="preserve">古语道：百善孝为先，孝是人们与生俱来的品质。只不过，有些人的孝心被生活的飞尘所掩盖了。可是在我们同学中，不孝敬父母之事时常发生，有些同学厌烦父母的唠叨，常常与父母顶嘴，殊不知，那些唠叨满载着父母的爱;有些同学从未关怀过父母，把父母当成自己的金库，殊不知，爱不是无底洞;有些同学视父母的爱为理所当然，殊不知，父母也需要爱……这样的事时常发生，不由得令人心忧。乌鸦能反哺，羔羊会跪乳，而我们，新时代的中学生，难道真的不如乌鸦，不如羔羊吗?</w:t>
      </w:r>
    </w:p>
    <w:p>
      <w:pPr>
        <w:ind w:left="0" w:right="0" w:firstLine="560"/>
        <w:spacing w:before="450" w:after="450" w:line="312" w:lineRule="auto"/>
      </w:pPr>
      <w:r>
        <w:rPr>
          <w:rFonts w:ascii="宋体" w:hAnsi="宋体" w:eastAsia="宋体" w:cs="宋体"/>
          <w:color w:val="000"/>
          <w:sz w:val="28"/>
          <w:szCs w:val="28"/>
        </w:rPr>
        <w:t xml:space="preserve">答案当然是否定的，但却能引发我们的深思。孝心，并非是长大后才有的责任，也并非是用金钱就能弥补。孝心的终极奥义，就是爱。孝心其实很简单，比如，为家里清扫一次房间;为母亲倒一杯水;为父亲捶一次背……这是多么简单，可是同样是这些小事，却能让父母感动很久很久。孝不需要山珍海味，同样也不需要千万豪宅，也许你的孝心不豪华，只是一次5分的作业，一张100分的试卷。但是，我相信，父母一定会接受它，因为，这里满载着真诚的爱!这才是给予父母最好的礼物!</w:t>
      </w:r>
    </w:p>
    <w:p>
      <w:pPr>
        <w:ind w:left="0" w:right="0" w:firstLine="560"/>
        <w:spacing w:before="450" w:after="450" w:line="312" w:lineRule="auto"/>
      </w:pPr>
      <w:r>
        <w:rPr>
          <w:rFonts w:ascii="宋体" w:hAnsi="宋体" w:eastAsia="宋体" w:cs="宋体"/>
          <w:color w:val="000"/>
          <w:sz w:val="28"/>
          <w:szCs w:val="28"/>
        </w:rPr>
        <w:t xml:space="preserve">当然，我们要孝敬的不仅仅是父母，还有关心、疼爱我们的爷爷、奶奶、外公、外婆等人。对于他们我们同样也要敬孝心，讲孝道。</w:t>
      </w:r>
    </w:p>
    <w:p>
      <w:pPr>
        <w:ind w:left="0" w:right="0" w:firstLine="560"/>
        <w:spacing w:before="450" w:after="450" w:line="312" w:lineRule="auto"/>
      </w:pPr>
      <w:r>
        <w:rPr>
          <w:rFonts w:ascii="宋体" w:hAnsi="宋体" w:eastAsia="宋体" w:cs="宋体"/>
          <w:color w:val="000"/>
          <w:sz w:val="28"/>
          <w:szCs w:val="28"/>
        </w:rPr>
        <w:t xml:space="preserve">同学们，让我们从今天做起吧!让我们一起努力，共同建筑心中永恒的爱的神殿，共同在繁忙的学习中，抽出一点时间，把孝心带回家，让父母，长辈们沐浴最温暖的爱的阳光!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2025-05-03T19:07:37+08:00</dcterms:created>
  <dcterms:modified xsi:type="dcterms:W3CDTF">2025-05-03T19:07:37+08:00</dcterms:modified>
</cp:coreProperties>
</file>

<file path=docProps/custom.xml><?xml version="1.0" encoding="utf-8"?>
<Properties xmlns="http://schemas.openxmlformats.org/officeDocument/2006/custom-properties" xmlns:vt="http://schemas.openxmlformats.org/officeDocument/2006/docPropsVTypes"/>
</file>