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有关初中校园元旦晚会主持词开场白</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初中校园元旦晚会主持词开场白一在我们学校门口的左侧大理石墙面上，有一组宏伟的浮雕，它象征着学校的东元太阳文化，夸父逐日精神;在右侧的大理石墙面上悬挂着许多金光闪闪的奖牌，它是我们学校往年所获得的各项荣誉，象征着我们学校的实力，还刻有东元...</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有关初中校园元旦晚会主持词开场白一</w:t>
      </w:r>
    </w:p>
    <w:p>
      <w:pPr>
        <w:ind w:left="0" w:right="0" w:firstLine="560"/>
        <w:spacing w:before="450" w:after="450" w:line="312" w:lineRule="auto"/>
      </w:pPr>
      <w:r>
        <w:rPr>
          <w:rFonts w:ascii="宋体" w:hAnsi="宋体" w:eastAsia="宋体" w:cs="宋体"/>
          <w:color w:val="000"/>
          <w:sz w:val="28"/>
          <w:szCs w:val="28"/>
        </w:rPr>
        <w:t xml:space="preserve">在我们学校门口的左侧大理石墙面上，有一组宏伟的浮雕，它象征着学校的东元太阳文化，夸父逐日精神;在右侧的大理石墙面上悬挂着许多金光闪闪的奖牌，它是我们学校往年所获得的各项荣誉，象征着我们学校的实力，还刻有东元颂，东元者，一元复始，万象更新。</w:t>
      </w:r>
    </w:p>
    <w:p>
      <w:pPr>
        <w:ind w:left="0" w:right="0" w:firstLine="560"/>
        <w:spacing w:before="450" w:after="450" w:line="312" w:lineRule="auto"/>
      </w:pPr>
      <w:r>
        <w:rPr>
          <w:rFonts w:ascii="宋体" w:hAnsi="宋体" w:eastAsia="宋体" w:cs="宋体"/>
          <w:color w:val="000"/>
          <w:sz w:val="28"/>
          <w:szCs w:val="28"/>
        </w:rPr>
        <w:t xml:space="preserve">走进校门，映入眼帘的是道路两侧高高的银杏树，春天，嫩绿的银杏叶，犹如一把小扇子，随风轻盈;夏天，树叶的颜色更深了，风妹妹一来，“小扇子”热情地跳起了舞蹈;嘘……你们继续听，秋姑娘静悄悄地走来了，哎哟!她的黄色颜料不小心撒到了银杏叶上，叶子很快变黄了。它们正焦急地盼望着风妹妹来做客呢，恰逢此时风妹妹来了，银杏叶翩翩起舞，为我们校园铺出了一条“黄金大道”。</w:t>
      </w:r>
    </w:p>
    <w:p>
      <w:pPr>
        <w:ind w:left="0" w:right="0" w:firstLine="560"/>
        <w:spacing w:before="450" w:after="450" w:line="312" w:lineRule="auto"/>
      </w:pPr>
      <w:r>
        <w:rPr>
          <w:rFonts w:ascii="宋体" w:hAnsi="宋体" w:eastAsia="宋体" w:cs="宋体"/>
          <w:color w:val="000"/>
          <w:sz w:val="28"/>
          <w:szCs w:val="28"/>
        </w:rPr>
        <w:t xml:space="preserve">“黄金大道”的右前方是绕着紫藤的长廊，藤蔓上缀满了朵朵淡紫色和粉色的花，花香四溢，阵阵清香扑鼻，花瓣一簇一簇地凑在一起，又按顺序排列，像一群群时不时变换舞蹈队列的小姑娘。这个长廊也是我们的避暑之地，夏天坐在长廊下，仿佛感觉整个炎热都从你身边逃走了，你听到朗朗的读书声了吗?</w:t>
      </w:r>
    </w:p>
    <w:p>
      <w:pPr>
        <w:ind w:left="0" w:right="0" w:firstLine="560"/>
        <w:spacing w:before="450" w:after="450" w:line="312" w:lineRule="auto"/>
      </w:pPr>
      <w:r>
        <w:rPr>
          <w:rFonts w:ascii="宋体" w:hAnsi="宋体" w:eastAsia="宋体" w:cs="宋体"/>
          <w:color w:val="000"/>
          <w:sz w:val="28"/>
          <w:szCs w:val="28"/>
        </w:rPr>
        <w:t xml:space="preserve">“黄金大道”的右侧是学校的操场——健园，那里有篮球场、足球场。操场的四周分布着音乐室，乒乓球室，计算机室，图书室。操场的西侧，是休闲广场，广场中耸立着一座亭子，广场的周围正是我们小学部的教学楼——育心楼。</w:t>
      </w:r>
    </w:p>
    <w:p>
      <w:pPr>
        <w:ind w:left="0" w:right="0" w:firstLine="560"/>
        <w:spacing w:before="450" w:after="450" w:line="312" w:lineRule="auto"/>
      </w:pPr>
      <w:r>
        <w:rPr>
          <w:rFonts w:ascii="宋体" w:hAnsi="宋体" w:eastAsia="宋体" w:cs="宋体"/>
          <w:color w:val="000"/>
          <w:sz w:val="28"/>
          <w:szCs w:val="28"/>
        </w:rPr>
        <w:t xml:space="preserve">“黄金大道”的正前方依次是初中楼(育知楼)、高中楼(育志楼)、在育志楼的西侧是美术馆、生化实验室、地理科技室，教学楼广场正中央耸立着白色的雕像，雕像上的人物代表着求知的学生，学生手上托着象征着太阳和月亮的科技之星，整体寓意着：我们会遨游在知识的海洋里，茁壮成长，成为学校的荣耀，成为明日之星，为国家和社会增光添彩。</w:t>
      </w:r>
    </w:p>
    <w:p>
      <w:pPr>
        <w:ind w:left="0" w:right="0" w:firstLine="560"/>
        <w:spacing w:before="450" w:after="450" w:line="312" w:lineRule="auto"/>
      </w:pPr>
      <w:r>
        <w:rPr>
          <w:rFonts w:ascii="宋体" w:hAnsi="宋体" w:eastAsia="宋体" w:cs="宋体"/>
          <w:color w:val="000"/>
          <w:sz w:val="28"/>
          <w:szCs w:val="28"/>
        </w:rPr>
        <w:t xml:space="preserve">每当同学们路过雕像时都会在心里默默鼓励自己：加油!奋进!拼搏!</w:t>
      </w:r>
    </w:p>
    <w:p>
      <w:pPr>
        <w:ind w:left="0" w:right="0" w:firstLine="560"/>
        <w:spacing w:before="450" w:after="450" w:line="312" w:lineRule="auto"/>
      </w:pPr>
      <w:r>
        <w:rPr>
          <w:rFonts w:ascii="宋体" w:hAnsi="宋体" w:eastAsia="宋体" w:cs="宋体"/>
          <w:color w:val="000"/>
          <w:sz w:val="28"/>
          <w:szCs w:val="28"/>
        </w:rPr>
        <w:t xml:space="preserve">这就是我们美丽的校园——西安市东元路学校。</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有关初中校园元旦晚会主持词开场白二</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xx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 “三百六十行，行行出状元”，只要你努力，就会有收获，有喜悦!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xx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xx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有关初中校园元旦晚会主持词开场白四</w:t>
      </w:r>
    </w:p>
    <w:p>
      <w:pPr>
        <w:ind w:left="0" w:right="0" w:firstLine="560"/>
        <w:spacing w:before="450" w:after="450" w:line="312" w:lineRule="auto"/>
      </w:pPr>
      <w:r>
        <w:rPr>
          <w:rFonts w:ascii="宋体" w:hAnsi="宋体" w:eastAsia="宋体" w:cs="宋体"/>
          <w:color w:val="000"/>
          <w:sz w:val="28"/>
          <w:szCs w:val="28"/>
        </w:rPr>
        <w:t xml:space="preserve">女：青春是首悠扬的歌，歌手是你和我;</w:t>
      </w:r>
    </w:p>
    <w:p>
      <w:pPr>
        <w:ind w:left="0" w:right="0" w:firstLine="560"/>
        <w:spacing w:before="450" w:after="450" w:line="312" w:lineRule="auto"/>
      </w:pPr>
      <w:r>
        <w:rPr>
          <w:rFonts w:ascii="宋体" w:hAnsi="宋体" w:eastAsia="宋体" w:cs="宋体"/>
          <w:color w:val="000"/>
          <w:sz w:val="28"/>
          <w:szCs w:val="28"/>
        </w:rPr>
        <w:t xml:space="preserve">男：青春是只扬帆的船，舵手是你和我;</w:t>
      </w:r>
    </w:p>
    <w:p>
      <w:pPr>
        <w:ind w:left="0" w:right="0" w:firstLine="560"/>
        <w:spacing w:before="450" w:after="450" w:line="312" w:lineRule="auto"/>
      </w:pPr>
      <w:r>
        <w:rPr>
          <w:rFonts w:ascii="宋体" w:hAnsi="宋体" w:eastAsia="宋体" w:cs="宋体"/>
          <w:color w:val="000"/>
          <w:sz w:val="28"/>
          <w:szCs w:val="28"/>
        </w:rPr>
        <w:t xml:space="preserve">女：青春是阵路过的风，当风吹过，谁不曾泪朦朦。</w:t>
      </w:r>
    </w:p>
    <w:p>
      <w:pPr>
        <w:ind w:left="0" w:right="0" w:firstLine="560"/>
        <w:spacing w:before="450" w:after="450" w:line="312" w:lineRule="auto"/>
      </w:pPr>
      <w:r>
        <w:rPr>
          <w:rFonts w:ascii="宋体" w:hAnsi="宋体" w:eastAsia="宋体" w:cs="宋体"/>
          <w:color w:val="000"/>
          <w:sz w:val="28"/>
          <w:szCs w:val="28"/>
        </w:rPr>
        <w:t xml:space="preserve">男：青春的我们唱着动听的歌，在憧憬中快乐生活;</w:t>
      </w:r>
    </w:p>
    <w:p>
      <w:pPr>
        <w:ind w:left="0" w:right="0" w:firstLine="560"/>
        <w:spacing w:before="450" w:after="450" w:line="312" w:lineRule="auto"/>
      </w:pPr>
      <w:r>
        <w:rPr>
          <w:rFonts w:ascii="宋体" w:hAnsi="宋体" w:eastAsia="宋体" w:cs="宋体"/>
          <w:color w:val="000"/>
          <w:sz w:val="28"/>
          <w:szCs w:val="28"/>
        </w:rPr>
        <w:t xml:space="preserve">女：青春的我们乘着理想的帆，在风浪中奋力前行;</w:t>
      </w:r>
    </w:p>
    <w:p>
      <w:pPr>
        <w:ind w:left="0" w:right="0" w:firstLine="560"/>
        <w:spacing w:before="450" w:after="450" w:line="312" w:lineRule="auto"/>
      </w:pPr>
      <w:r>
        <w:rPr>
          <w:rFonts w:ascii="宋体" w:hAnsi="宋体" w:eastAsia="宋体" w:cs="宋体"/>
          <w:color w:val="000"/>
          <w:sz w:val="28"/>
          <w:szCs w:val="28"/>
        </w:rPr>
        <w:t xml:space="preserve">男：各位老师、各位同学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女：这是快乐的一天，新集初中校园之声广播又与大家见面了，欢迎收听。希望我们的节目能给您带来轻松和快乐!我是 班的播音员</w:t>
      </w:r>
    </w:p>
    <w:p>
      <w:pPr>
        <w:ind w:left="0" w:right="0" w:firstLine="560"/>
        <w:spacing w:before="450" w:after="450" w:line="312" w:lineRule="auto"/>
      </w:pPr>
      <w:r>
        <w:rPr>
          <w:rFonts w:ascii="宋体" w:hAnsi="宋体" w:eastAsia="宋体" w:cs="宋体"/>
          <w:color w:val="000"/>
          <w:sz w:val="28"/>
          <w:szCs w:val="28"/>
        </w:rPr>
        <w:t xml:space="preserve">男：我是 ，以下时间将由我们和大家一起共度这美好的时光。 女：今天的广播内容是《我与文明有约》、《文学星空》，《服务之声》。 一、我与文明有约</w:t>
      </w:r>
    </w:p>
    <w:p>
      <w:pPr>
        <w:ind w:left="0" w:right="0" w:firstLine="560"/>
        <w:spacing w:before="450" w:after="450" w:line="312" w:lineRule="auto"/>
      </w:pPr>
      <w:r>
        <w:rPr>
          <w:rFonts w:ascii="宋体" w:hAnsi="宋体" w:eastAsia="宋体" w:cs="宋体"/>
          <w:color w:val="000"/>
          <w:sz w:val="28"/>
          <w:szCs w:val="28"/>
        </w:rPr>
        <w:t xml:space="preserve">亲爱的同学们：文明是什么?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 然而，在这美丽的校园里，总有一些不和谐的音符：绿色的操场上总有我们随手扔下的包装纸、塑料袋;长长的走廊里总响起不和谐的争吵声??这些不仅违反了小学生日常行为规范，也破坏了学校为我们提供的优美和谐的育人环境。 为争做文明学生，创造和谐校园，我们向全校师生发出以下倡议：一.要做到心中有学校。学校是我们学习生活的重要场所，爱校护校是我们每个人的责任。</w:t>
      </w:r>
    </w:p>
    <w:p>
      <w:pPr>
        <w:ind w:left="0" w:right="0" w:firstLine="560"/>
        <w:spacing w:before="450" w:after="450" w:line="312" w:lineRule="auto"/>
      </w:pPr>
      <w:r>
        <w:rPr>
          <w:rFonts w:ascii="宋体" w:hAnsi="宋体" w:eastAsia="宋体" w:cs="宋体"/>
          <w:color w:val="000"/>
          <w:sz w:val="28"/>
          <w:szCs w:val="28"/>
        </w:rPr>
        <w:t xml:space="preserve">作为学生，不随地吐痰，不乱扔废弃物，爱护公共财物，不人为损坏桌椅，节约水电是最基本的行为要求。我们还应积极主动地参加大扫除，为洁净校园奉献自己的一份力量。二.要做到心中有纪律。上课、做操、就餐都应该自觉遵守纪律，铁一般的纪律才能造就一个优秀的集体，才能营造良好的学习氛围。三，要做到心中有他人。随时随地，我们都应该牢记并坚决做到尊敬师长，团结同学，互相帮助，礼貌待人，自觉使用礼貌用语。课间要文明休息，不奔跑打闹，以免产生不必要的伤害。亲爱的同学们，让我们携起手来!从现在做起，从自己做起，从点点滴滴的小事做起，争做一个讲文明、懂礼仪的好学生。我们相信，在苏州大儒菉葭中心小学全体师生的携手努力，文明礼貌的种子一定会生根发芽、开花结果。中学的全体团员青年：中华民族素来是文明礼仪之邦，温文儒雅，落落大方，见义勇为，谦恭礼让，是华夏儿女代代相传的美德。举手投足、音容笑貌，无不体现一个人的气质与素养。讲文明树新风，更是当代高中生义不容辞的责任。兴华中学广大团员青年日常行为规范总体是好的，这一点不容否认。</w:t>
      </w:r>
    </w:p>
    <w:p>
      <w:pPr>
        <w:ind w:left="0" w:right="0" w:firstLine="560"/>
        <w:spacing w:before="450" w:after="450" w:line="312" w:lineRule="auto"/>
      </w:pPr>
      <w:r>
        <w:rPr>
          <w:rFonts w:ascii="宋体" w:hAnsi="宋体" w:eastAsia="宋体" w:cs="宋体"/>
          <w:color w:val="000"/>
          <w:sz w:val="28"/>
          <w:szCs w:val="28"/>
        </w:rPr>
        <w:t xml:space="preserve">但是我们也不无遗憾地发现，学生中还存在着一些极不文明的言行，如污言秽语、课间喧哗、乱扔乱丢、不遵守作息时间、夜不归寝、上网游戏等等，直接</w:t>
      </w:r>
    </w:p>
    <w:p>
      <w:pPr>
        <w:ind w:left="0" w:right="0" w:firstLine="560"/>
        <w:spacing w:before="450" w:after="450" w:line="312" w:lineRule="auto"/>
      </w:pPr>
      <w:r>
        <w:rPr>
          <w:rFonts w:ascii="宋体" w:hAnsi="宋体" w:eastAsia="宋体" w:cs="宋体"/>
          <w:color w:val="000"/>
          <w:sz w:val="28"/>
          <w:szCs w:val="28"/>
        </w:rPr>
        <w:t xml:space="preserve">阻碍着教育教学活动的正常开展，影响着素质教育的全面实现，损害着兴华中学的良好声誉。这些现状有目共睹，亟待改善。为了切实提高每位学生的思想素质修养，为了以健康向上的文明新风支持初三的中考备考，为了配合学校政教处“整治校园秩序，净化校园环境”活动的开展，实现向脏乱差宣战，向不文明行为告别，建立整洁优美、文明有序的校园环境。校团委倡议全体团员青年紧急行动起来，联系学习和思想实际，深入贯彻《中学生守则》，严格执行《中学生日常行为规范》，开展以“说文明话、办文明事、做文明人”为主题的系列活动，从我做起，从现在做起，从细微处做起，坚决做到：管住自己的脚，不冲岗翻墙，不上网游戏，按时作息;管住自己的手，不乱扔乱丢，不乱泼脏水，不打架斗殴;管住自己的口，不污言秽语，不出口伤人，不说是道非，不大声喧哗，不乱吃零食(特别是在教室)。让我们以朝气蓬勃、奋发向上、文明高雅的形象展现在全校师生面前;以有则改之、无则加勉为原则，开展批评与自我批评，进行自查自纠，找出身边的不文明言行并加以改正。让我们共同努力，把这项活动深入持久地开展下去，愿我们共同生活在一个更加整洁优美的校园环境中，愿文明礼貌之花开遍兴华中学校园!</w:t>
      </w:r>
    </w:p>
    <w:p>
      <w:pPr>
        <w:ind w:left="0" w:right="0" w:firstLine="560"/>
        <w:spacing w:before="450" w:after="450" w:line="312" w:lineRule="auto"/>
      </w:pPr>
      <w:r>
        <w:rPr>
          <w:rFonts w:ascii="宋体" w:hAnsi="宋体" w:eastAsia="宋体" w:cs="宋体"/>
          <w:color w:val="000"/>
          <w:sz w:val="28"/>
          <w:szCs w:val="28"/>
        </w:rPr>
        <w:t xml:space="preserve">男：绚丽色彩，缤纷校园，体味文学，情感生活，佳文共赏带你走进文学殿堂，与你共享佳文。</w:t>
      </w:r>
    </w:p>
    <w:p>
      <w:pPr>
        <w:ind w:left="0" w:right="0" w:firstLine="560"/>
        <w:spacing w:before="450" w:after="450" w:line="312" w:lineRule="auto"/>
      </w:pPr>
      <w:r>
        <w:rPr>
          <w:rFonts w:ascii="宋体" w:hAnsi="宋体" w:eastAsia="宋体" w:cs="宋体"/>
          <w:color w:val="000"/>
          <w:sz w:val="28"/>
          <w:szCs w:val="28"/>
        </w:rPr>
        <w:t xml:space="preserve">女：生活的大树需要文学的花朵来点缀。这里是文学星空，请您静静聆听</w:t>
      </w:r>
    </w:p>
    <w:p>
      <w:pPr>
        <w:ind w:left="0" w:right="0" w:firstLine="560"/>
        <w:spacing w:before="450" w:after="450" w:line="312" w:lineRule="auto"/>
      </w:pPr>
      <w:r>
        <w:rPr>
          <w:rFonts w:ascii="宋体" w:hAnsi="宋体" w:eastAsia="宋体" w:cs="宋体"/>
          <w:color w:val="000"/>
          <w:sz w:val="28"/>
          <w:szCs w:val="28"/>
        </w:rPr>
        <w:t xml:space="preserve">男：有道是： “腹有诗书气自华”，读书能跨越时空，能增长见识。希望同学们把自己读过的、闲置的好书，与同学交流、交换，实现资源共享，发挥旧书的功用。在校园内营造书香满校园的浓厚氛围。</w:t>
      </w:r>
    </w:p>
    <w:p>
      <w:pPr>
        <w:ind w:left="0" w:right="0" w:firstLine="560"/>
        <w:spacing w:before="450" w:after="450" w:line="312" w:lineRule="auto"/>
      </w:pPr>
      <w:r>
        <w:rPr>
          <w:rFonts w:ascii="宋体" w:hAnsi="宋体" w:eastAsia="宋体" w:cs="宋体"/>
          <w:color w:val="000"/>
          <w:sz w:val="28"/>
          <w:szCs w:val="28"/>
        </w:rPr>
        <w:t xml:space="preserve">女 ：读书活动为我们创设了一个良好的读书氛围，使我们的校园溢瞒书香。不读书，不知道窗外的精彩;不读书，不知道世界的宽广;不读书，不知道知识的力量。读书使我们的生活更丰富，读书使我们的思想更成熟。因此我们建议大家做到以下几点：</w:t>
      </w:r>
    </w:p>
    <w:p>
      <w:pPr>
        <w:ind w:left="0" w:right="0" w:firstLine="560"/>
        <w:spacing w:before="450" w:after="450" w:line="312" w:lineRule="auto"/>
      </w:pPr>
      <w:r>
        <w:rPr>
          <w:rFonts w:ascii="宋体" w:hAnsi="宋体" w:eastAsia="宋体" w:cs="宋体"/>
          <w:color w:val="000"/>
          <w:sz w:val="28"/>
          <w:szCs w:val="28"/>
        </w:rPr>
        <w:t xml:space="preserve">男：一、读好自己手中的书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我们要确保每天用一定的时间进行阅读，古人曾说过：“三日不读书，面目可憎，言语无味。”读书能使人充实。我校的许多同学每天都带一本或者几本好书在身边，中午、课后，只要一有空就拿出来阅读，走进书的世界，与好书为伴。大家都应该行动起来，多读书，读好书，让读书走进生活，让读书伴我成长。</w:t>
      </w:r>
    </w:p>
    <w:p>
      <w:pPr>
        <w:ind w:left="0" w:right="0" w:firstLine="560"/>
        <w:spacing w:before="450" w:after="450" w:line="312" w:lineRule="auto"/>
      </w:pPr>
      <w:r>
        <w:rPr>
          <w:rFonts w:ascii="宋体" w:hAnsi="宋体" w:eastAsia="宋体" w:cs="宋体"/>
          <w:color w:val="000"/>
          <w:sz w:val="28"/>
          <w:szCs w:val="28"/>
        </w:rPr>
        <w:t xml:space="preserve">女：二、分享大家喜爱的书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我们各班每个同学都带上了好书，相互交换看看，分享大家喜爱的书。 男：三、珍爱每一本书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不论是自己的书还是别人的书，我们都应该爱惜，爱书的人才会是读书的人。我们要做到拿放书本轻轻，翻看书籍小心，归还书本要及时。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让我们携起手来共同努力，读书更勤奋，让校园书香更浓郁。</w:t>
      </w:r>
    </w:p>
    <w:p>
      <w:pPr>
        <w:ind w:left="0" w:right="0" w:firstLine="560"/>
        <w:spacing w:before="450" w:after="450" w:line="312" w:lineRule="auto"/>
      </w:pPr>
      <w:r>
        <w:rPr>
          <w:rFonts w:ascii="宋体" w:hAnsi="宋体" w:eastAsia="宋体" w:cs="宋体"/>
          <w:color w:val="000"/>
          <w:sz w:val="28"/>
          <w:szCs w:val="28"/>
        </w:rPr>
        <w:t xml:space="preserve">女：本周我向同学推荐一本好书——《春香秋韵》。</w:t>
      </w:r>
    </w:p>
    <w:p>
      <w:pPr>
        <w:ind w:left="0" w:right="0" w:firstLine="560"/>
        <w:spacing w:before="450" w:after="450" w:line="312" w:lineRule="auto"/>
      </w:pPr>
      <w:r>
        <w:rPr>
          <w:rFonts w:ascii="宋体" w:hAnsi="宋体" w:eastAsia="宋体" w:cs="宋体"/>
          <w:color w:val="000"/>
          <w:sz w:val="28"/>
          <w:szCs w:val="28"/>
        </w:rPr>
        <w:t xml:space="preserve">《春香秋韵》精选于《少年文学》杂志，里面有小说、诗歌、散文、报告文学等，收录了纯而又纯的纯文学作品，冰清玉洁，品位高雅，可读性强，既教读书，</w:t>
      </w:r>
    </w:p>
    <w:p>
      <w:pPr>
        <w:ind w:left="0" w:right="0" w:firstLine="560"/>
        <w:spacing w:before="450" w:after="450" w:line="312" w:lineRule="auto"/>
      </w:pPr>
      <w:r>
        <w:rPr>
          <w:rFonts w:ascii="宋体" w:hAnsi="宋体" w:eastAsia="宋体" w:cs="宋体"/>
          <w:color w:val="000"/>
          <w:sz w:val="28"/>
          <w:szCs w:val="28"/>
        </w:rPr>
        <w:t xml:space="preserve">又教做人，可以在潜移默化中提高我们的写作水平和综合素质。是一本不可多得的好书。其中《永远的蝴蝶》、《老祖母的嫁衣》等一些文章，会让我们体会到人性的温暖与社会的和谐。我们在看这本书的时候先选几篇读读，再细细品位，你肯定会有意想不到的收获，希望同学们有机会的话一定要欣赏一下，并写下自己的感受，一起分享</w:t>
      </w:r>
    </w:p>
    <w:p>
      <w:pPr>
        <w:ind w:left="0" w:right="0" w:firstLine="560"/>
        <w:spacing w:before="450" w:after="450" w:line="312" w:lineRule="auto"/>
      </w:pPr>
      <w:r>
        <w:rPr>
          <w:rFonts w:ascii="宋体" w:hAnsi="宋体" w:eastAsia="宋体" w:cs="宋体"/>
          <w:color w:val="000"/>
          <w:sz w:val="28"/>
          <w:szCs w:val="28"/>
        </w:rPr>
        <w:t xml:space="preserve">男：最后送大家一首诗，题目是《走进书里去》</w:t>
      </w:r>
    </w:p>
    <w:p>
      <w:pPr>
        <w:ind w:left="0" w:right="0" w:firstLine="560"/>
        <w:spacing w:before="450" w:after="450" w:line="312" w:lineRule="auto"/>
      </w:pPr>
      <w:r>
        <w:rPr>
          <w:rFonts w:ascii="宋体" w:hAnsi="宋体" w:eastAsia="宋体" w:cs="宋体"/>
          <w:color w:val="000"/>
          <w:sz w:val="28"/>
          <w:szCs w:val="28"/>
        </w:rPr>
        <w:t xml:space="preserve">书上一扇沉重的门，它垂青于每一个敲门者，它敞开的门扉里，是一口淘不完的井，是一座掘不尽的矿。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女：时间过得真快，又到了说再见的时候了，祝老师，同学们在新的一周里工作顺利，学习进步，生活愉快!</w:t>
      </w:r>
    </w:p>
    <w:p>
      <w:pPr>
        <w:ind w:left="0" w:right="0" w:firstLine="560"/>
        <w:spacing w:before="450" w:after="450" w:line="312" w:lineRule="auto"/>
      </w:pPr>
      <w:r>
        <w:rPr>
          <w:rFonts w:ascii="宋体" w:hAnsi="宋体" w:eastAsia="宋体" w:cs="宋体"/>
          <w:color w:val="000"/>
          <w:sz w:val="28"/>
          <w:szCs w:val="28"/>
        </w:rPr>
        <w:t xml:space="preserve">齐：精彩生活,用心体味 。学习 生活健康旅游关心您所关心的、提供您所需要的《服务之声》期待您的收听</w:t>
      </w:r>
    </w:p>
    <w:p>
      <w:pPr>
        <w:ind w:left="0" w:right="0" w:firstLine="560"/>
        <w:spacing w:before="450" w:after="450" w:line="312" w:lineRule="auto"/>
      </w:pPr>
      <w:r>
        <w:rPr>
          <w:rFonts w:ascii="宋体" w:hAnsi="宋体" w:eastAsia="宋体" w:cs="宋体"/>
          <w:color w:val="000"/>
          <w:sz w:val="28"/>
          <w:szCs w:val="28"/>
        </w:rPr>
        <w:t xml:space="preserve">男：首先我们来讲一讲洗牛仔的小技巧。</w:t>
      </w:r>
    </w:p>
    <w:p>
      <w:pPr>
        <w:ind w:left="0" w:right="0" w:firstLine="560"/>
        <w:spacing w:before="450" w:after="450" w:line="312" w:lineRule="auto"/>
      </w:pPr>
      <w:r>
        <w:rPr>
          <w:rFonts w:ascii="宋体" w:hAnsi="宋体" w:eastAsia="宋体" w:cs="宋体"/>
          <w:color w:val="000"/>
          <w:sz w:val="28"/>
          <w:szCs w:val="28"/>
        </w:rPr>
        <w:t xml:space="preserve">校园中许多同不都穿牛仔服，而牛仔服洗时都容易掉色，那么怎么洗可以让它不掉色或者掉色比较轻呢?下面的方法你不妨试试：在第一次洗刷之前，为防其掉色，可把它浸泡在较浓的盐水中，过一个多小时再洗，如果还轻微掉色，那么，以后每次洗刷之前都要先在盐水中浸泡，这样才不至于在短期内失掉它原来的颜色。</w:t>
      </w:r>
    </w:p>
    <w:p>
      <w:pPr>
        <w:ind w:left="0" w:right="0" w:firstLine="560"/>
        <w:spacing w:before="450" w:after="450" w:line="312" w:lineRule="auto"/>
      </w:pPr>
      <w:r>
        <w:rPr>
          <w:rFonts w:ascii="宋体" w:hAnsi="宋体" w:eastAsia="宋体" w:cs="宋体"/>
          <w:color w:val="000"/>
          <w:sz w:val="28"/>
          <w:szCs w:val="28"/>
        </w:rPr>
        <w:t xml:space="preserve">女：有一句话说“眼睛是心灵的窗户”，在我们的生活和学习当眼睛更是非常重要，接下来我们就来说说保护眼睛的小常识：</w:t>
      </w:r>
    </w:p>
    <w:p>
      <w:pPr>
        <w:ind w:left="0" w:right="0" w:firstLine="560"/>
        <w:spacing w:before="450" w:after="450" w:line="312" w:lineRule="auto"/>
      </w:pPr>
      <w:r>
        <w:rPr>
          <w:rFonts w:ascii="宋体" w:hAnsi="宋体" w:eastAsia="宋体" w:cs="宋体"/>
          <w:color w:val="000"/>
          <w:sz w:val="28"/>
          <w:szCs w:val="28"/>
        </w:rPr>
        <w:t xml:space="preserve">1.眼睛里感到有异物时，怎么办? 有异物时，不用急着点药水，用盐水洗洗眼睛效果会更好，因为盐水起到杀菌的作用。</w:t>
      </w:r>
    </w:p>
    <w:p>
      <w:pPr>
        <w:ind w:left="0" w:right="0" w:firstLine="560"/>
        <w:spacing w:before="450" w:after="450" w:line="312" w:lineRule="auto"/>
      </w:pPr>
      <w:r>
        <w:rPr>
          <w:rFonts w:ascii="宋体" w:hAnsi="宋体" w:eastAsia="宋体" w:cs="宋体"/>
          <w:color w:val="000"/>
          <w:sz w:val="28"/>
          <w:szCs w:val="28"/>
        </w:rPr>
        <w:t xml:space="preserve">2.有黑眼圈怎么办? 做做眼保健操，促进眼周围血液的流通。</w:t>
      </w:r>
    </w:p>
    <w:p>
      <w:pPr>
        <w:ind w:left="0" w:right="0" w:firstLine="560"/>
        <w:spacing w:before="450" w:after="450" w:line="312" w:lineRule="auto"/>
      </w:pPr>
      <w:r>
        <w:rPr>
          <w:rFonts w:ascii="宋体" w:hAnsi="宋体" w:eastAsia="宋体" w:cs="宋体"/>
          <w:color w:val="000"/>
          <w:sz w:val="28"/>
          <w:szCs w:val="28"/>
        </w:rPr>
        <w:t xml:space="preserve">3.长时间看书后，应尽量看些绿色的东西，对眼睛较好。</w:t>
      </w:r>
    </w:p>
    <w:p>
      <w:pPr>
        <w:ind w:left="0" w:right="0" w:firstLine="560"/>
        <w:spacing w:before="450" w:after="450" w:line="312" w:lineRule="auto"/>
      </w:pPr>
      <w:r>
        <w:rPr>
          <w:rFonts w:ascii="宋体" w:hAnsi="宋体" w:eastAsia="宋体" w:cs="宋体"/>
          <w:color w:val="000"/>
          <w:sz w:val="28"/>
          <w:szCs w:val="28"/>
        </w:rPr>
        <w:t xml:space="preserve">齐：亲爱的同学们，今天的校园之声栏目到这里就结束了，希望我们的节目给大家带来收获和喜悦，“校园之声”，做你最好的朋友!下期同一时间，让我们继续相约“校园之声”!同学们，再会!</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428名朝气蓬勃的初一新同学。他们的融入，使我们这个大家庭更加强大，更加充满生机和活力。我代表学校各位领导和全体教职工对新同学的到来表示热烈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去年中考成绩突出，在124考生中达普高线124人，其中一中实验班12人。中考成绩在全县处于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是祖国的希望和未来，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向成功迈好这一步尤为重要。同学们，走进了旧城中学，你就走进了团结和友爱，也走进了拼搏和奋斗。我相信：经过你们坚持不懈的努力和奋斗，则一定能拥有最后的收获和喜悦。 初二的同学们，已经进入了知识和能力大幅度提升的关键时刻，因为初中的大部分教学内容都是在二年级完成和进行，我真诚地希望每一名同学都明白这一点，在平稳过渡的基础上，为自己在新学期制定新计划、新目标。尤其是面对前进征途中的困难和挫折要经得起风吹浪打。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必将会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大家好!在这充满憧憬和期待的季节，面对初三毕业生，我心潮澎湃。光阴茌苒，往事如歌，三年忙碌苦读的身影，在时光的流逝中遁于无形，但三年来，你们在校园里获得的智慧和成长已定格为永恒。 今天，我们在这里为你们举行一个简短却隆重的毕业典礼，今天把本次庆典开成一次美好回忆的盛会、一次感恩励志的盛会、一次许下诺言期待未来重逢相聚的盛会。三年来你们努力学习，圆满完成初中学业，看着你们健康成长，这样懂事我和老师们倍感欣慰，此时此刻我们即将说再见，你们即将离开恩重如山的老师、情同手足的同学、朝夕相伴的校园，我的内心又充满着伤感，充满着留恋，充满着依依不舍。你们的欢乐和伤悲、你们的成功和失败、你们的淘气和可爱，老师不会忘记，这所无私奉献默默无闻守护着你们成长的校园不会忘记。同时我也希望同学们不要忘记为你们呕心沥血伏案疾书的背影，循循善诱细致耐心的讲解，充满期待鼓励的眼神，和蔼慈祥的面容。我真心希望在你们离开学校的时候跟你们的老师来个深情的拥抱，说一句感谢的话;在你们离开校园的时候在深情看一眼校园的一草一木，看看你挥洒过汗水的操场，看看为你遮阴纳凉的大树，看看三年苦读的教室，陪伴你的桌椅，这里有浓浓的情、浓浓的爱、浓浓的依恋。无论走到哪里，你们身在何处都不要忘了“读好书、跑好步、写好字、做好人”这值得你们一生践行的四好目标，不要忘了“只追前一名”进取精神，不要忘了“让人们因我的存在而幸福”的校训，始终做一个心中有他人，为他人着想，乐于助人，做一个勇敢坚强、大气阳光、踏实能干、感恩担当的人。成大器者，必定是品德高尚，胸怀天下，襟怀坦荡，淡泊名利，志存高远的人;成大器者，必定是知识渊博，热爱读书，勤于学习的人;成大器者，必定是性格坚强，不怕挫折，经得住考验，耐得住寂寞，经得起诱惑的人。要形成正确的价值观念，养成良好的道德行为。</w:t>
      </w:r>
    </w:p>
    <w:p>
      <w:pPr>
        <w:ind w:left="0" w:right="0" w:firstLine="560"/>
        <w:spacing w:before="450" w:after="450" w:line="312" w:lineRule="auto"/>
      </w:pPr>
      <w:r>
        <w:rPr>
          <w:rFonts w:ascii="宋体" w:hAnsi="宋体" w:eastAsia="宋体" w:cs="宋体"/>
          <w:color w:val="000"/>
          <w:sz w:val="28"/>
          <w:szCs w:val="28"/>
        </w:rPr>
        <w:t xml:space="preserve">此时此刻，我站在这里感慨颇多。三年前，你们带着自信与希望迈进了中学部的大门，三年后，你们收获着成功与梦想即将踏上人生新的征途。回望这一千多个曾经的日子里，你们“梦想并奋斗着，付出并快乐着，实现并超越着”。在这曾经的岁月里，我和老师们，感动着你们的感动，痛苦着你们的痛苦，收获着你们的收获，成功着你们的成功!有人说，青春是一本太仓促的书，是的，三年，一千多页就这样匆匆翻过，但母校和老师们，忘不了你们在教室里发愤苦读的身影，忘不了你们在运动场上龙腾虎跃的英姿，忘不了你们留在母校的一切美好的点点滴滴! 三年来，你们学会了求知，更加积极向上;你们学会了做人，变得宽容与善良;你们学会了共处，懂得谦和礼让;你们学会了做事，正在茁壮成长。这一切刻骨铭心，深深印在记忆中!</w:t>
      </w:r>
    </w:p>
    <w:p>
      <w:pPr>
        <w:ind w:left="0" w:right="0" w:firstLine="560"/>
        <w:spacing w:before="450" w:after="450" w:line="312" w:lineRule="auto"/>
      </w:pPr>
      <w:r>
        <w:rPr>
          <w:rFonts w:ascii="宋体" w:hAnsi="宋体" w:eastAsia="宋体" w:cs="宋体"/>
          <w:color w:val="000"/>
          <w:sz w:val="28"/>
          <w:szCs w:val="28"/>
        </w:rPr>
        <w:t xml:space="preserve">初中毕业，对你们来说这仅仅是人生旅途的一个重要驿站，你们成才的道路，还征程漫漫。“艰难困苦，玉汝于成”，成才只有靠自己努力，成功只有靠自己拼搏。</w:t>
      </w:r>
    </w:p>
    <w:p>
      <w:pPr>
        <w:ind w:left="0" w:right="0" w:firstLine="560"/>
        <w:spacing w:before="450" w:after="450" w:line="312" w:lineRule="auto"/>
      </w:pPr>
      <w:r>
        <w:rPr>
          <w:rFonts w:ascii="宋体" w:hAnsi="宋体" w:eastAsia="宋体" w:cs="宋体"/>
          <w:color w:val="000"/>
          <w:sz w:val="28"/>
          <w:szCs w:val="28"/>
        </w:rPr>
        <w:t xml:space="preserve">今天的毕业只是对昨天的小小总结，明天将又是崭新的开始。在新的征途中，你们必将有一个创造的、崭新的未来。</w:t>
      </w:r>
    </w:p>
    <w:p>
      <w:pPr>
        <w:ind w:left="0" w:right="0" w:firstLine="560"/>
        <w:spacing w:before="450" w:after="450" w:line="312" w:lineRule="auto"/>
      </w:pPr>
      <w:r>
        <w:rPr>
          <w:rFonts w:ascii="宋体" w:hAnsi="宋体" w:eastAsia="宋体" w:cs="宋体"/>
          <w:color w:val="000"/>
          <w:sz w:val="28"/>
          <w:szCs w:val="28"/>
        </w:rPr>
        <w:t xml:space="preserve">无论你们将来是走到哪里，无论成功与失败，学校和老师永远是你们坚强的后盾。我们有个约定，三年后我们还在这里，拿着你们大学通知书我们再欢庆;我们来个约定三十年后，我们再到这里，分享你们事业、家庭、生活、人生的酸甜苦辣。</w:t>
      </w:r>
    </w:p>
    <w:p>
      <w:pPr>
        <w:ind w:left="0" w:right="0" w:firstLine="560"/>
        <w:spacing w:before="450" w:after="450" w:line="312" w:lineRule="auto"/>
      </w:pPr>
      <w:r>
        <w:rPr>
          <w:rFonts w:ascii="宋体" w:hAnsi="宋体" w:eastAsia="宋体" w:cs="宋体"/>
          <w:color w:val="000"/>
          <w:sz w:val="28"/>
          <w:szCs w:val="28"/>
        </w:rPr>
        <w:t xml:space="preserve">同学们，你们将要进入一个新的学习征途，我想送给大家三句话：海阔凭鱼跃，天高任鸟飞，希望你们今后不管在哪所学校读书，都能勤奋刻苦，一丝不苟，取得佳绩;第二句话是“修身立德，志存高远”，希望你们将来不管从事何种职业，都能在自己的岗位上踏实工作，力争骨干，成为社会的中流砥柱，成为社会的栋梁之才;第三句就是坚信“山重水复疑无路，柳暗花明又一村”，将来无论在学习和工作中遇到什么困境，决不要气馁，要用健康乐观的心理和正常积极的心态去面对，坚信爱拼才会赢!坚信“阳光总在风雨后”! 同学们，告别熟悉的校园，告别朝夕相处的老师、同学，告别这个让人留恋的人生驿站，无限广阔而美好的前景正展现在你们面前。我希望大家永远珍藏在母校期间的这段难忘岁月，永远不要忘记老师对你们的殷切期望，母校也将永远祝福你们。衷心地祝福你们在今后学习、工作岗位上不断进步，母校会为你们而骄傲!也欢迎同学们以后常回母校看看!</w:t>
      </w:r>
    </w:p>
    <w:p>
      <w:pPr>
        <w:ind w:left="0" w:right="0" w:firstLine="560"/>
        <w:spacing w:before="450" w:after="450" w:line="312" w:lineRule="auto"/>
      </w:pPr>
      <w:r>
        <w:rPr>
          <w:rFonts w:ascii="宋体" w:hAnsi="宋体" w:eastAsia="宋体" w:cs="宋体"/>
          <w:color w:val="000"/>
          <w:sz w:val="28"/>
          <w:szCs w:val="28"/>
        </w:rPr>
        <w:t xml:space="preserve">最后，再一次祝愿你们：一路顺风!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2025-05-03T13:33:53+08:00</dcterms:created>
  <dcterms:modified xsi:type="dcterms:W3CDTF">2025-05-03T13:33:53+08:00</dcterms:modified>
</cp:coreProperties>
</file>

<file path=docProps/custom.xml><?xml version="1.0" encoding="utf-8"?>
<Properties xmlns="http://schemas.openxmlformats.org/officeDocument/2006/custom-properties" xmlns:vt="http://schemas.openxmlformats.org/officeDocument/2006/docPropsVTypes"/>
</file>