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2024年学校大型年会抽奖环节主持词简短(七篇)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学校大型年会抽奖环节主持词简短一一、高度重视，精心部署。在健康成长、快乐学习、全面发展、终身幸福的核心教育价值观引领下，我校领导高度重视此次粮食科技活动周的开展，并希望通过本次活动，使我校学生进一步了解我国人口众多、资源有限的基本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 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20_年学校大型年会抽奖环节主持词简短二</w:t>
      </w:r>
    </w:p>
    <w:p>
      <w:pPr>
        <w:ind w:left="0" w:right="0" w:firstLine="560"/>
        <w:spacing w:before="450" w:after="450" w:line="312" w:lineRule="auto"/>
      </w:pPr>
      <w:r>
        <w:rPr>
          <w:rFonts w:ascii="宋体" w:hAnsi="宋体" w:eastAsia="宋体" w:cs="宋体"/>
          <w:color w:val="000"/>
          <w:sz w:val="28"/>
          <w:szCs w:val="28"/>
        </w:rPr>
        <w:t xml:space="preserve">为加强对我校学生集会活动的安全管理，防止意外事故的发生，根据教育局要求，结合我校具体情况，制定出校内外大型集会活动安全工作预案。</w:t>
      </w:r>
    </w:p>
    <w:p>
      <w:pPr>
        <w:ind w:left="0" w:right="0" w:firstLine="560"/>
        <w:spacing w:before="450" w:after="450" w:line="312" w:lineRule="auto"/>
      </w:pPr>
      <w:r>
        <w:rPr>
          <w:rFonts w:ascii="宋体" w:hAnsi="宋体" w:eastAsia="宋体" w:cs="宋体"/>
          <w:color w:val="000"/>
          <w:sz w:val="28"/>
          <w:szCs w:val="28"/>
        </w:rPr>
        <w:t xml:space="preserve">学校坚持“稳定与发展并举”和“安全重于泰山”的思想，严防在我校发生安全事故或突发事件，高度重视校园安全事故或突发事件的应急处理，以高度的政治责任感努力做到防患于未然，确保全校师生参加晨会、早操、大型体育、艺术活动和集会的各项安全，杜绝各类安全事故发生，保证良好的教学秩序和教学环境。</w:t>
      </w:r>
    </w:p>
    <w:p>
      <w:pPr>
        <w:ind w:left="0" w:right="0" w:firstLine="560"/>
        <w:spacing w:before="450" w:after="450" w:line="312" w:lineRule="auto"/>
      </w:pPr>
      <w:r>
        <w:rPr>
          <w:rFonts w:ascii="宋体" w:hAnsi="宋体" w:eastAsia="宋体" w:cs="宋体"/>
          <w:color w:val="000"/>
          <w:sz w:val="28"/>
          <w:szCs w:val="28"/>
        </w:rPr>
        <w:t xml:space="preserve">通过制定和落实各项管理制度强化全体师生的安全意识和安全管理工作，严防各类校园集会的拥挤、踩踏事件发生，一旦发生各种集会的拥挤现象，立即采取果断措施，迅速控制局面，防止事态扩大，确保每一位学生的人身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1、各班主任为本班活动期间第一安全责任人，校长为本校安全责任人。活动期间班主任不得离开本班学生，随时掌握本班级学生情况，遇到特殊情况及时做好本班级学生的疏散和控制，并向有关领导报告。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2、活动负责人要及时做好整个活动的调度和控制，稳定好全体师生的秩序。学生处和总务处人员不得擅自脱离岗位。发生事故，及时各就各位，负责安全出口的疏散工作，避免发生拥挤踩踏事故。</w:t>
      </w:r>
    </w:p>
    <w:p>
      <w:pPr>
        <w:ind w:left="0" w:right="0" w:firstLine="560"/>
        <w:spacing w:before="450" w:after="450" w:line="312" w:lineRule="auto"/>
      </w:pPr>
      <w:r>
        <w:rPr>
          <w:rFonts w:ascii="宋体" w:hAnsi="宋体" w:eastAsia="宋体" w:cs="宋体"/>
          <w:color w:val="000"/>
          <w:sz w:val="28"/>
          <w:szCs w:val="28"/>
        </w:rPr>
        <w:t xml:space="preserve">3、脱离现场后，各班主任、安全主任迅速组织好本班本校学生，整理好队伍、清点好人数，不允许学生擅自离开队伍。对没有到场的，要做好登记，并及时上报现场负责领导。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1、学校组织大型活动必须将申请和安全应急预案上报校长审批，未经审批的活动不准进行。如果举行大型的室内活动，要严格做好消防、疏散等安全准备。</w:t>
      </w:r>
    </w:p>
    <w:p>
      <w:pPr>
        <w:ind w:left="0" w:right="0" w:firstLine="560"/>
        <w:spacing w:before="450" w:after="450" w:line="312" w:lineRule="auto"/>
      </w:pPr>
      <w:r>
        <w:rPr>
          <w:rFonts w:ascii="宋体" w:hAnsi="宋体" w:eastAsia="宋体" w:cs="宋体"/>
          <w:color w:val="000"/>
          <w:sz w:val="28"/>
          <w:szCs w:val="28"/>
        </w:rPr>
        <w:t xml:space="preserve">2、《安全预案》包括活动时间、地点、内容、目的、人数、负责人，安全措施、疏散方案等。</w:t>
      </w:r>
    </w:p>
    <w:p>
      <w:pPr>
        <w:ind w:left="0" w:right="0" w:firstLine="560"/>
        <w:spacing w:before="450" w:after="450" w:line="312" w:lineRule="auto"/>
      </w:pPr>
      <w:r>
        <w:rPr>
          <w:rFonts w:ascii="宋体" w:hAnsi="宋体" w:eastAsia="宋体" w:cs="宋体"/>
          <w:color w:val="000"/>
          <w:sz w:val="28"/>
          <w:szCs w:val="28"/>
        </w:rPr>
        <w:t xml:space="preserve">3、活动的组织者要对活动的安全工作全权负责。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4、负责人要向参加活动的`师生，讲明具体的安全措施及疏散方案，把安全教育放在首位。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5、体育活动前，由体育教师讲活动前的注意事项，大型体育活动前，要对参加活动的师生，进行好安全教育。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6、凡大型活动应安排医务人员到场，以便紧急救护，并要求班主任跟班维持活动的秩序。</w:t>
      </w:r>
    </w:p>
    <w:p>
      <w:pPr>
        <w:ind w:left="0" w:right="0" w:firstLine="560"/>
        <w:spacing w:before="450" w:after="450" w:line="312" w:lineRule="auto"/>
      </w:pPr>
      <w:r>
        <w:rPr>
          <w:rFonts w:ascii="宋体" w:hAnsi="宋体" w:eastAsia="宋体" w:cs="宋体"/>
          <w:color w:val="000"/>
          <w:sz w:val="28"/>
          <w:szCs w:val="28"/>
        </w:rPr>
        <w:t xml:space="preserve">7、凡全校性活动，申报的《安全预案》要经校长审批，教育局同意。</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6、学校事故发生时，迅速了解、收集和汇总事故有关情况，及时向应急现场指挥部提供各种相关信息和资料；负责与事故现场指挥人员和教育局、县政府及卫生、公安等部门保持联系。</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可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此刻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可是足以引起社会、家庭、学校的重视。就有这样一个组织走进了“留守儿童”这个弱势群体，她就是红十字会。“留守儿童”问题深深地牵动着红十字的心。红十字以发扬人道主义精神和保护人的生命和健康为宗旨，以最易受损团体为服务对象，开展各种相关志愿活动。为了解决“留守儿童”存在的问题，红十字会做了很多的工作，派遣相关人员深入其中了解实际情景，调查这些孩子问题的`存在以及策划解决问题的相关办法。红十字会从多方面入手，进取展开相关活动，尽最大努力帮忙这些孩子。红十字会进取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欢乐，享受生活的完美；到儿童们的家里送温暖，让他们体味爱的含义；组织厨艺大赛，培养孩子们的动手本事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1、关爱农村民工子女及留守儿童，为他们供给力所能及的帮忙</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3、为社会有爱心的人士供给志愿服务的机会</w:t>
      </w:r>
    </w:p>
    <w:p>
      <w:pPr>
        <w:ind w:left="0" w:right="0" w:firstLine="560"/>
        <w:spacing w:before="450" w:after="450" w:line="312" w:lineRule="auto"/>
      </w:pPr>
      <w:r>
        <w:rPr>
          <w:rFonts w:ascii="宋体" w:hAnsi="宋体" w:eastAsia="宋体" w:cs="宋体"/>
          <w:color w:val="000"/>
          <w:sz w:val="28"/>
          <w:szCs w:val="28"/>
        </w:rPr>
        <w:t xml:space="preserve">4、经过志愿活动，给贫困地区的孩子带去新知识、新的思想、新的理念，给他们送爱心，送关怀，从而对他们的人生观，价值观起到正确的引导作用。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5、发扬红十字会的宗旨，从小培养孩子们的爱心，职责心，为他们将来做国家的合格接班人而打好结实的基础。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供给全面的志愿服务，使他们得到关爱，理解心理方面的辅导，学习上取得提高，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2、从物力资源上分析：招募社会上的志愿者，经费不需要很多，赠与留守儿童们的礼品能够经过有本事的个人或者企业厂家爱心捐赠，物质的支出可理解的，活动可行。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3、从社会现状上分析：留守儿童的问题越来越严重，社会上给予的关注越来越多，媒体的报道以及大众的参与将会使这次活动顺利到达预期目的，活动可行。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支持媒体：西安晚报、华商报、安徽房产网、三秦都市报陕西电视台西安电视台西部网大秦网、172学校活动网、大学生精英论坛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1、每次活动的策划都有关教师指导修改，构成规范的指导性文件，以投稿的方式给相关部门，以便对活动提出相关提议，使我们的行动有实际意义。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4、借助各种媒体的力量发布征集志愿者的信息，以吸纳更多有本事的爱心人士投身于关注留守儿童的活动中来。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1、与心理健康中心的相关专家取得联系，请教师就“留守儿童心理成长问题”对参加活动的志愿者们进行活动前的指导。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2、志愿者们做好与座谈会相关的材料准备，对参加活动的留守儿童的情景进行全面的了解。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十一、活动资料一——西安世园一日游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1）尽可能的使用多种媒体宣传此次活动，征集志愿者，组织报名，经过考核确定成员，择优录取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2）制作相关证件，写介绍信，便于活动开展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4）与当地的留守儿童家庭取得联系，确定此次活动参加的儿童人数以及儿童的相关情景</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3）午时逛完世园会，由志愿者带领儿童们去事先确定的地方吃饭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20_年学校大型年会抽奖环节主持词简短四</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宋体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20_年学校大型年会抽奖环节主持词简短五</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三个代表”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20_年学校大型年会抽奖环节主持词简短六</w:t>
      </w:r>
    </w:p>
    <w:p>
      <w:pPr>
        <w:ind w:left="0" w:right="0" w:firstLine="560"/>
        <w:spacing w:before="450" w:after="450" w:line="312" w:lineRule="auto"/>
      </w:pPr>
      <w:r>
        <w:rPr>
          <w:rFonts w:ascii="宋体" w:hAnsi="宋体" w:eastAsia="宋体" w:cs="宋体"/>
          <w:color w:val="000"/>
          <w:sz w:val="28"/>
          <w:szCs w:val="28"/>
        </w:rPr>
        <w:t xml:space="preserve">为真贯彻落实市教育局有关学校安全工作通知精神，落实预防为主的安全管理思路，确保在发生火灾时，各项应急工作高效、有序地进行，最大限度地减少人员伤亡和财产损失，根据上级教育行政部门及消防部门的要求，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指挥部成员：xxx</w:t>
      </w:r>
    </w:p>
    <w:p>
      <w:pPr>
        <w:ind w:left="0" w:right="0" w:firstLine="560"/>
        <w:spacing w:before="450" w:after="450" w:line="312" w:lineRule="auto"/>
      </w:pPr>
      <w:r>
        <w:rPr>
          <w:rFonts w:ascii="宋体" w:hAnsi="宋体" w:eastAsia="宋体" w:cs="宋体"/>
          <w:color w:val="000"/>
          <w:sz w:val="28"/>
          <w:szCs w:val="28"/>
        </w:rPr>
        <w:t xml:space="preserve">孙晓晓：xxx</w:t>
      </w:r>
    </w:p>
    <w:p>
      <w:pPr>
        <w:ind w:left="0" w:right="0" w:firstLine="560"/>
        <w:spacing w:before="450" w:after="450" w:line="312" w:lineRule="auto"/>
      </w:pPr>
      <w:r>
        <w:rPr>
          <w:rFonts w:ascii="宋体" w:hAnsi="宋体" w:eastAsia="宋体" w:cs="宋体"/>
          <w:color w:val="000"/>
          <w:sz w:val="28"/>
          <w:szCs w:val="28"/>
        </w:rPr>
        <w:t xml:space="preserve">总指挥职责：xxx</w:t>
      </w:r>
    </w:p>
    <w:p>
      <w:pPr>
        <w:ind w:left="0" w:right="0" w:firstLine="560"/>
        <w:spacing w:before="450" w:after="450" w:line="312" w:lineRule="auto"/>
      </w:pPr>
      <w:r>
        <w:rPr>
          <w:rFonts w:ascii="宋体" w:hAnsi="宋体" w:eastAsia="宋体" w:cs="宋体"/>
          <w:color w:val="000"/>
          <w:sz w:val="28"/>
          <w:szCs w:val="28"/>
        </w:rPr>
        <w:t xml:space="preserve">保证现场抢险救灾、人员运送、现场用车、工具、和其它物质等。同时，负责现场的安全保卫、保护、治安管理、人员查询。组织营救受害人员。组织撤离、预防和制止各类破坏活动。对肇事人员采取监控措施。</w:t>
      </w:r>
    </w:p>
    <w:p>
      <w:pPr>
        <w:ind w:left="0" w:right="0" w:firstLine="560"/>
        <w:spacing w:before="450" w:after="450" w:line="312" w:lineRule="auto"/>
      </w:pPr>
      <w:r>
        <w:rPr>
          <w:rFonts w:ascii="宋体" w:hAnsi="宋体" w:eastAsia="宋体" w:cs="宋体"/>
          <w:color w:val="000"/>
          <w:sz w:val="28"/>
          <w:szCs w:val="28"/>
        </w:rPr>
        <w:t xml:space="preserve">2、防护、救护组：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职责：负责组织抢救队伍，在120救护人员来到之前，利用现有医疗设施，挽救伤员。</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4、疏散行动组：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职责：迅速与市消防大队或当地消防部门取得联系，引导消防人员和设施进入火灾现场；联络有关单位、个人，组织调遣消防力量；负责对上、对外联系及报告工作。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6、善后处理组：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职责：根据实际安排情况，协调民政、社会保险，保险部门妥善安排人员的后事处理工作。组织接待好伤亡人员家属的安置、交通、住宿工作，防止发生上访和集体越级上访事件。</w:t>
      </w:r>
    </w:p>
    <w:p>
      <w:pPr>
        <w:ind w:left="0" w:right="0" w:firstLine="560"/>
        <w:spacing w:before="450" w:after="450" w:line="312" w:lineRule="auto"/>
      </w:pPr>
      <w:r>
        <w:rPr>
          <w:rFonts w:ascii="宋体" w:hAnsi="宋体" w:eastAsia="宋体" w:cs="宋体"/>
          <w:color w:val="000"/>
          <w:sz w:val="28"/>
          <w:szCs w:val="28"/>
        </w:rPr>
        <w:t xml:space="preserve">1、事故发生后，学校安排事故应急组救援指挥部，根据事故的类别采取救援行动。并立即向上级做特大事故的应急指挥部报告。</w:t>
      </w:r>
    </w:p>
    <w:p>
      <w:pPr>
        <w:ind w:left="0" w:right="0" w:firstLine="560"/>
        <w:spacing w:before="450" w:after="450" w:line="312" w:lineRule="auto"/>
      </w:pPr>
      <w:r>
        <w:rPr>
          <w:rFonts w:ascii="宋体" w:hAnsi="宋体" w:eastAsia="宋体" w:cs="宋体"/>
          <w:color w:val="000"/>
          <w:sz w:val="28"/>
          <w:szCs w:val="28"/>
        </w:rPr>
        <w:t xml:space="preserve">2、指挥部各成员负责应迅速到达现场，按照各自的职责组织实施应急救援工作。</w:t>
      </w:r>
    </w:p>
    <w:p>
      <w:pPr>
        <w:ind w:left="0" w:right="0" w:firstLine="560"/>
        <w:spacing w:before="450" w:after="450" w:line="312" w:lineRule="auto"/>
      </w:pPr>
      <w:r>
        <w:rPr>
          <w:rFonts w:ascii="宋体" w:hAnsi="宋体" w:eastAsia="宋体" w:cs="宋体"/>
          <w:color w:val="000"/>
          <w:sz w:val="28"/>
          <w:szCs w:val="28"/>
        </w:rPr>
        <w:t xml:space="preserve">3、事故发生初期，应按本学校的特大安全事故应急救援预案积极采取自救措施，防止事故扩大。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4、事故处理结束后，及时总结本次事故教训和改进措施。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2025-06-20T13:22:54+08:00</dcterms:created>
  <dcterms:modified xsi:type="dcterms:W3CDTF">2025-06-20T13:22:54+08:00</dcterms:modified>
</cp:coreProperties>
</file>

<file path=docProps/custom.xml><?xml version="1.0" encoding="utf-8"?>
<Properties xmlns="http://schemas.openxmlformats.org/officeDocument/2006/custom-properties" xmlns:vt="http://schemas.openxmlformats.org/officeDocument/2006/docPropsVTypes"/>
</file>